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81E3" w14:textId="321B2A15" w:rsidR="006232A5" w:rsidRPr="0035164E" w:rsidRDefault="006232A5" w:rsidP="006232A5">
      <w:pPr>
        <w:ind w:left="630" w:hanging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</w:t>
      </w:r>
      <w:r w:rsidRPr="0035164E">
        <w:rPr>
          <w:b/>
          <w:bCs/>
          <w:sz w:val="28"/>
          <w:szCs w:val="28"/>
          <w:u w:val="single"/>
        </w:rPr>
        <w:t>MS Task</w:t>
      </w:r>
    </w:p>
    <w:p w14:paraId="6AE9D839" w14:textId="77777777" w:rsidR="006232A5" w:rsidRDefault="006232A5" w:rsidP="006232A5">
      <w:pPr>
        <w:pStyle w:val="ListParagraph"/>
        <w:ind w:left="630"/>
      </w:pPr>
    </w:p>
    <w:p w14:paraId="2818FF17" w14:textId="3455B90D" w:rsidR="006232A5" w:rsidRDefault="006232A5" w:rsidP="006232A5">
      <w:pPr>
        <w:pStyle w:val="ListParagraph"/>
        <w:numPr>
          <w:ilvl w:val="0"/>
          <w:numId w:val="1"/>
        </w:numPr>
      </w:pPr>
      <w:r>
        <w:t xml:space="preserve">Download the instruction from </w:t>
      </w:r>
      <w:hyperlink r:id="rId5" w:history="1">
        <w:r w:rsidR="003F1373" w:rsidRPr="00D036CC">
          <w:rPr>
            <w:rStyle w:val="Hyperlink"/>
          </w:rPr>
          <w:t>https://github.com/viggy6/PlanMSTask</w:t>
        </w:r>
      </w:hyperlink>
      <w:r>
        <w:t xml:space="preserve"> </w:t>
      </w:r>
    </w:p>
    <w:p w14:paraId="61FEDCE9" w14:textId="4A3A30E0" w:rsidR="006232A5" w:rsidRDefault="006232A5" w:rsidP="006232A5">
      <w:pPr>
        <w:pStyle w:val="ListParagraph"/>
        <w:numPr>
          <w:ilvl w:val="0"/>
          <w:numId w:val="1"/>
        </w:numPr>
      </w:pPr>
      <w:r>
        <w:t>Copy paste/upload the test.yml into the project folder</w:t>
      </w:r>
      <w:r w:rsidR="000A5530">
        <w:t>, override if it already exists</w:t>
      </w:r>
      <w:r w:rsidR="000A349B">
        <w:t>.</w:t>
      </w:r>
    </w:p>
    <w:p w14:paraId="096DC265" w14:textId="08AA2864" w:rsidR="006232A5" w:rsidRDefault="006232A5" w:rsidP="006232A5">
      <w:pPr>
        <w:pStyle w:val="ListParagraph"/>
        <w:numPr>
          <w:ilvl w:val="0"/>
          <w:numId w:val="1"/>
        </w:numPr>
      </w:pPr>
      <w:r>
        <w:t>Run this command “docker compose -f test.yml up --build”</w:t>
      </w:r>
      <w:r w:rsidR="000A349B">
        <w:t>.</w:t>
      </w:r>
    </w:p>
    <w:p w14:paraId="52C757CF" w14:textId="1FA12C22" w:rsidR="006232A5" w:rsidRDefault="006232A5" w:rsidP="006232A5">
      <w:pPr>
        <w:pStyle w:val="ListParagraph"/>
        <w:numPr>
          <w:ilvl w:val="0"/>
          <w:numId w:val="1"/>
        </w:numPr>
      </w:pPr>
      <w:r>
        <w:t xml:space="preserve">This will start </w:t>
      </w:r>
      <w:r w:rsidR="000A349B">
        <w:t>planms,</w:t>
      </w:r>
      <w:r w:rsidR="00400D95">
        <w:t xml:space="preserve"> </w:t>
      </w:r>
      <w:r w:rsidR="000A349B">
        <w:t>redis cache</w:t>
      </w:r>
      <w:r>
        <w:t xml:space="preserve"> and database</w:t>
      </w:r>
      <w:r w:rsidR="000A349B">
        <w:t>.</w:t>
      </w:r>
    </w:p>
    <w:p w14:paraId="4480861A" w14:textId="77777777" w:rsidR="006232A5" w:rsidRDefault="006232A5" w:rsidP="006232A5">
      <w:pPr>
        <w:pStyle w:val="ListParagraph"/>
        <w:numPr>
          <w:ilvl w:val="0"/>
          <w:numId w:val="1"/>
        </w:numPr>
      </w:pPr>
      <w:r>
        <w:t xml:space="preserve">Install </w:t>
      </w:r>
      <w:r w:rsidRPr="00CE7F6D">
        <w:t>vsc-postman</w:t>
      </w:r>
      <w:r>
        <w:t xml:space="preserve"> extension in code spaces - vs code</w:t>
      </w:r>
    </w:p>
    <w:p w14:paraId="11A56E7D" w14:textId="601E6A19" w:rsidR="006232A5" w:rsidRDefault="00400D95" w:rsidP="006232A5">
      <w:pPr>
        <w:pStyle w:val="ListParagraph"/>
        <w:numPr>
          <w:ilvl w:val="0"/>
          <w:numId w:val="1"/>
        </w:numPr>
      </w:pPr>
      <w:r>
        <w:t>Analyze</w:t>
      </w:r>
      <w:r w:rsidR="009731F9">
        <w:t xml:space="preserve"> the code to find</w:t>
      </w:r>
      <w:r>
        <w:t xml:space="preserve"> </w:t>
      </w:r>
      <w:r w:rsidR="009731F9">
        <w:t>out which api returns me all the existing insurance plans</w:t>
      </w:r>
      <w:r w:rsidR="006232A5">
        <w:t>.</w:t>
      </w:r>
    </w:p>
    <w:p w14:paraId="0555D97D" w14:textId="2DB83CC6" w:rsidR="00400D95" w:rsidRDefault="00400D95" w:rsidP="006232A5">
      <w:pPr>
        <w:pStyle w:val="ListParagraph"/>
        <w:numPr>
          <w:ilvl w:val="0"/>
          <w:numId w:val="1"/>
        </w:numPr>
      </w:pPr>
      <w:r>
        <w:t>Task1</w:t>
      </w:r>
      <w:r w:rsidR="00185542">
        <w:t>:</w:t>
      </w:r>
      <w:r>
        <w:t xml:space="preserve"> provide 10% discount on averagePremium if the current month is February.</w:t>
      </w:r>
    </w:p>
    <w:p w14:paraId="2D43DE71" w14:textId="5F4D92B8" w:rsidR="006232A5" w:rsidRDefault="00185542" w:rsidP="006232A5">
      <w:pPr>
        <w:pStyle w:val="ListParagraph"/>
        <w:numPr>
          <w:ilvl w:val="0"/>
          <w:numId w:val="1"/>
        </w:numPr>
      </w:pPr>
      <w:r>
        <w:t>Task</w:t>
      </w:r>
      <w:r>
        <w:t>2:</w:t>
      </w:r>
      <w:r>
        <w:t xml:space="preserve"> provide 10% </w:t>
      </w:r>
      <w:r w:rsidR="00E81920">
        <w:t>bonus</w:t>
      </w:r>
      <w:r>
        <w:t xml:space="preserve"> on </w:t>
      </w:r>
      <w:r w:rsidR="00E81920">
        <w:t>maximumCoverage</w:t>
      </w:r>
      <w:r>
        <w:t xml:space="preserve"> if the current month is February</w:t>
      </w:r>
      <w:r w:rsidR="006232A5">
        <w:t>.</w:t>
      </w:r>
    </w:p>
    <w:p w14:paraId="1FB96946" w14:textId="6F7AE32E" w:rsidR="006232A5" w:rsidRDefault="006232A5" w:rsidP="006232A5">
      <w:r>
        <w:t xml:space="preserve">Push it to </w:t>
      </w:r>
      <w:r w:rsidR="00400D95">
        <w:t>GitHub</w:t>
      </w:r>
      <w:r>
        <w:t xml:space="preserve">, and share the link to the repo in mail to </w:t>
      </w:r>
      <w:hyperlink r:id="rId6" w:history="1">
        <w:r w:rsidRPr="00182EB6">
          <w:rPr>
            <w:rStyle w:val="Hyperlink"/>
          </w:rPr>
          <w:t>vamshi6boppana@gmail.com</w:t>
        </w:r>
      </w:hyperlink>
      <w:r>
        <w:t xml:space="preserve"> and keep Srinivas and </w:t>
      </w:r>
      <w:r w:rsidR="00400D95">
        <w:t>P</w:t>
      </w:r>
      <w:r>
        <w:t>arth (salesteam@slesha.com) in cc.</w:t>
      </w:r>
    </w:p>
    <w:p w14:paraId="1A546796" w14:textId="77777777" w:rsidR="00842324" w:rsidRDefault="00000000"/>
    <w:sectPr w:rsidR="0084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5F0B"/>
    <w:multiLevelType w:val="hybridMultilevel"/>
    <w:tmpl w:val="1192931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65483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A5"/>
    <w:rsid w:val="000A349B"/>
    <w:rsid w:val="000A5530"/>
    <w:rsid w:val="00185542"/>
    <w:rsid w:val="00260620"/>
    <w:rsid w:val="003F1373"/>
    <w:rsid w:val="00400D95"/>
    <w:rsid w:val="00405EB8"/>
    <w:rsid w:val="006232A5"/>
    <w:rsid w:val="008C6830"/>
    <w:rsid w:val="009731F9"/>
    <w:rsid w:val="00BB575D"/>
    <w:rsid w:val="00D036CC"/>
    <w:rsid w:val="00E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C735"/>
  <w15:chartTrackingRefBased/>
  <w15:docId w15:val="{BA8E7E72-42BA-4476-9C4B-896EFB48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mshi6boppana@gmail.com" TargetMode="External"/><Relationship Id="rId5" Type="http://schemas.openxmlformats.org/officeDocument/2006/relationships/hyperlink" Target="https://github.com/viggy6/PlanMS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Boppana</dc:creator>
  <cp:keywords/>
  <dc:description/>
  <cp:lastModifiedBy>Vignesh Boppana</cp:lastModifiedBy>
  <cp:revision>13</cp:revision>
  <dcterms:created xsi:type="dcterms:W3CDTF">2023-02-23T21:35:00Z</dcterms:created>
  <dcterms:modified xsi:type="dcterms:W3CDTF">2023-02-23T21:40:00Z</dcterms:modified>
</cp:coreProperties>
</file>