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0AED3" w14:textId="77777777" w:rsidR="00BE3A18" w:rsidRDefault="00000000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Module 7</w:t>
      </w:r>
    </w:p>
    <w:p w14:paraId="1DDF9BC3" w14:textId="77777777" w:rsidR="00BE3A18" w:rsidRDefault="00000000">
      <w:pPr>
        <w:spacing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About Assignment </w:t>
      </w:r>
    </w:p>
    <w:p w14:paraId="266749C7" w14:textId="77777777" w:rsidR="00BE3A18" w:rsidRDefault="00BE3A18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862B23" w14:textId="513FB34E" w:rsidR="00BE3A18" w:rsidRDefault="00000000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Q1) Import order table.csv using Python into Power BI</w:t>
      </w:r>
      <w:r w:rsidR="00513E4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D31C15F" w14:textId="77777777" w:rsidR="00BE3A18" w:rsidRDefault="00BE3A18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D42350" w14:textId="77777777" w:rsidR="00BE3A18" w:rsidRDefault="00000000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Q2) Create a scatter plot using Python.</w:t>
      </w:r>
    </w:p>
    <w:p w14:paraId="2D5BB10B" w14:textId="77777777" w:rsidR="00BE3A18" w:rsidRDefault="00BE3A18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35A96B" w14:textId="20843FC3" w:rsidR="00BE3A18" w:rsidRDefault="00000000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 w:rsidR="00724909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Apply a text-based filter from </w:t>
      </w:r>
      <w:r w:rsidR="00921C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>marketplace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filter on customer </w:t>
      </w:r>
      <w:r w:rsidR="00BD59BB">
        <w:rPr>
          <w:rFonts w:ascii="Times New Roman" w:eastAsia="Times New Roman" w:hAnsi="Times New Roman" w:cs="Times New Roman"/>
          <w:color w:val="000000"/>
          <w:sz w:val="24"/>
          <w:szCs w:val="24"/>
        </w:rPr>
        <w:t>names</w:t>
      </w:r>
      <w:r w:rsidR="00513E4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4B16ADA" w14:textId="77777777" w:rsidR="00BE3A18" w:rsidRDefault="00BE3A18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5D0623" w14:textId="1F531455" w:rsidR="00BE3A18" w:rsidRDefault="00000000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 w:rsidR="00724909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Apply </w:t>
      </w:r>
      <w:r w:rsidR="00921C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slicer and check whether the Python visuals are changing</w:t>
      </w:r>
      <w:r w:rsidR="00513E4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CC1377E" w14:textId="77777777" w:rsidR="00BE3A18" w:rsidRDefault="00BE3A18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7AC141" w14:textId="697D055F" w:rsidR="00BE3A18" w:rsidRDefault="00000000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Submit the .pbix file</w:t>
      </w:r>
    </w:p>
    <w:sectPr w:rsidR="00BE3A18">
      <w:headerReference w:type="default" r:id="rId6"/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9B13C" w14:textId="77777777" w:rsidR="0057321B" w:rsidRDefault="0057321B">
      <w:r>
        <w:separator/>
      </w:r>
    </w:p>
  </w:endnote>
  <w:endnote w:type="continuationSeparator" w:id="0">
    <w:p w14:paraId="40562A5E" w14:textId="77777777" w:rsidR="0057321B" w:rsidRDefault="00573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4A087" w14:textId="77777777" w:rsidR="0057321B" w:rsidRDefault="0057321B">
      <w:r>
        <w:separator/>
      </w:r>
    </w:p>
  </w:footnote>
  <w:footnote w:type="continuationSeparator" w:id="0">
    <w:p w14:paraId="0C4D96F0" w14:textId="77777777" w:rsidR="0057321B" w:rsidRDefault="005732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2971B" w14:textId="77777777" w:rsidR="00BE3A18" w:rsidRDefault="00BE3A1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1A1"/>
    <w:rsid w:val="001F493B"/>
    <w:rsid w:val="00513E49"/>
    <w:rsid w:val="0057321B"/>
    <w:rsid w:val="006E6A6D"/>
    <w:rsid w:val="00724909"/>
    <w:rsid w:val="00767407"/>
    <w:rsid w:val="008931A1"/>
    <w:rsid w:val="00921C1D"/>
    <w:rsid w:val="00BD59BB"/>
    <w:rsid w:val="00BE3A18"/>
    <w:rsid w:val="09535A1B"/>
    <w:rsid w:val="10B65D95"/>
    <w:rsid w:val="16610551"/>
    <w:rsid w:val="27A44741"/>
    <w:rsid w:val="301D6222"/>
    <w:rsid w:val="3B55139D"/>
    <w:rsid w:val="420662CD"/>
    <w:rsid w:val="44024872"/>
    <w:rsid w:val="5BC052E6"/>
    <w:rsid w:val="73C1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2DB204"/>
  <w15:docId w15:val="{61A3813A-A26B-48D7-B219-6AC5C1F2E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49</Words>
  <Characters>246</Characters>
  <Application>Microsoft Office Word</Application>
  <DocSecurity>0</DocSecurity>
  <Lines>12</Lines>
  <Paragraphs>7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office365</cp:lastModifiedBy>
  <cp:revision>8</cp:revision>
  <dcterms:created xsi:type="dcterms:W3CDTF">2022-09-16T10:06:00Z</dcterms:created>
  <dcterms:modified xsi:type="dcterms:W3CDTF">2023-12-30T11:01:00Z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a43c817f62170db0720311a3c5fd79f73393bdbc3636911f44312154c8bd33fd</vt:lpwstr>
  </property>
  <property fmtid="{D5CDD505-2E9C-101B-9397-08002B2CF9AE}" pid="3" name="KSOProductBuildVer">
    <vt:lpwstr>1033-11.2.0.11537</vt:lpwstr>
  </property>
  <property fmtid="{D5CDD505-2E9C-101B-9397-08002B2CF9AE}" pid="4" name="ICV">
    <vt:lpwstr>25D06D5F8598403D967F74823EC9F2F6</vt:lpwstr>
  </property>
</Properties>
</file>