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0BBD0" w14:textId="77777777" w:rsidR="001F35B7" w:rsidRPr="004121E9" w:rsidRDefault="00000000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4121E9">
        <w:rPr>
          <w:rFonts w:ascii="Times New Roman" w:hAnsi="Times New Roman" w:cs="Times New Roman"/>
          <w:b/>
          <w:sz w:val="24"/>
          <w:szCs w:val="24"/>
        </w:rPr>
        <w:t xml:space="preserve">Module – 2 </w:t>
      </w:r>
      <w:proofErr w:type="gramStart"/>
      <w:r w:rsidRPr="004121E9">
        <w:rPr>
          <w:rFonts w:ascii="Times New Roman" w:hAnsi="Times New Roman" w:cs="Times New Roman"/>
          <w:b/>
          <w:sz w:val="24"/>
          <w:szCs w:val="24"/>
        </w:rPr>
        <w:t>ASSIGNMENT</w:t>
      </w:r>
      <w:proofErr w:type="gramEnd"/>
    </w:p>
    <w:p w14:paraId="7411EE1B" w14:textId="77777777" w:rsidR="001F35B7" w:rsidRPr="004121E9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1E9">
        <w:rPr>
          <w:rFonts w:ascii="Times New Roman" w:hAnsi="Times New Roman" w:cs="Times New Roman"/>
          <w:b/>
          <w:sz w:val="24"/>
          <w:szCs w:val="24"/>
          <w:u w:val="single"/>
        </w:rPr>
        <w:t>Data Types</w:t>
      </w:r>
    </w:p>
    <w:p w14:paraId="6EE86FF3" w14:textId="77777777" w:rsidR="001F35B7" w:rsidRPr="004121E9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4121E9">
        <w:rPr>
          <w:rFonts w:ascii="Times New Roman" w:hAnsi="Times New Roman" w:cs="Times New Roman"/>
          <w:b/>
          <w:sz w:val="24"/>
          <w:szCs w:val="24"/>
        </w:rPr>
        <w:t>Please implement it by using Python.</w:t>
      </w:r>
    </w:p>
    <w:p w14:paraId="661BBE14" w14:textId="77777777" w:rsidR="001F35B7" w:rsidRPr="0041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Construct 2 lists containing all the available data </w:t>
      </w:r>
      <w:proofErr w:type="gramStart"/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types  (</w:t>
      </w:r>
      <w:proofErr w:type="gramEnd"/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integer, float, string, complex and Boolean) and do the following..</w:t>
      </w:r>
    </w:p>
    <w:p w14:paraId="5157E865" w14:textId="77777777" w:rsidR="001F35B7" w:rsidRPr="004121E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Create another list by concatenating above 2 lists</w:t>
      </w:r>
    </w:p>
    <w:p w14:paraId="347B5072" w14:textId="77777777" w:rsidR="001F35B7" w:rsidRPr="004121E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Find the frequency of each element in the concatenated list.</w:t>
      </w:r>
    </w:p>
    <w:p w14:paraId="79C9F283" w14:textId="4643A85F" w:rsidR="001F35B7" w:rsidRPr="00D618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Print the list in reverse order.</w:t>
      </w:r>
    </w:p>
    <w:p w14:paraId="7E43D464" w14:textId="2C9F210D" w:rsidR="00D6182D" w:rsidRPr="004121E9" w:rsidRDefault="00D6182D" w:rsidP="00D618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FFE8C0" wp14:editId="2BADB42B">
            <wp:simplePos x="0" y="0"/>
            <wp:positionH relativeFrom="margin">
              <wp:align>right</wp:align>
            </wp:positionH>
            <wp:positionV relativeFrom="page">
              <wp:posOffset>3604260</wp:posOffset>
            </wp:positionV>
            <wp:extent cx="5420360" cy="2933700"/>
            <wp:effectExtent l="0" t="0" r="8890" b="0"/>
            <wp:wrapTight wrapText="bothSides">
              <wp:wrapPolygon edited="0">
                <wp:start x="0" y="0"/>
                <wp:lineTo x="0" y="21460"/>
                <wp:lineTo x="21560" y="21460"/>
                <wp:lineTo x="21560" y="0"/>
                <wp:lineTo x="0" y="0"/>
              </wp:wrapPolygon>
            </wp:wrapTight>
            <wp:docPr id="13038505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0519" name="Picture 13038505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698845" w14:textId="77777777" w:rsidR="001F35B7" w:rsidRPr="004121E9" w:rsidRDefault="001F35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29DA280" w14:textId="77777777" w:rsidR="001F35B7" w:rsidRPr="0041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Create 2 Sets containing integers (numbers from 1 to 10 in one set and 5 to 15 in other set)</w:t>
      </w:r>
    </w:p>
    <w:p w14:paraId="446FBD66" w14:textId="77777777" w:rsidR="001F35B7" w:rsidRPr="004121E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Find the common elements in above 2 Sets.</w:t>
      </w:r>
    </w:p>
    <w:p w14:paraId="0DC1D50A" w14:textId="77777777" w:rsidR="001F35B7" w:rsidRPr="004121E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Find the elements that are not common.</w:t>
      </w:r>
    </w:p>
    <w:p w14:paraId="60169215" w14:textId="77777777" w:rsidR="001F35B7" w:rsidRPr="00D618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Remove element 7 from both the Sets.</w:t>
      </w:r>
    </w:p>
    <w:p w14:paraId="1211E3DC" w14:textId="0210E7BE" w:rsidR="00D6182D" w:rsidRPr="004121E9" w:rsidRDefault="00D6182D" w:rsidP="00D618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D970F08" wp14:editId="2031A5AD">
            <wp:simplePos x="0" y="0"/>
            <wp:positionH relativeFrom="column">
              <wp:posOffset>449580</wp:posOffset>
            </wp:positionH>
            <wp:positionV relativeFrom="page">
              <wp:posOffset>1394460</wp:posOffset>
            </wp:positionV>
            <wp:extent cx="6016625" cy="3154680"/>
            <wp:effectExtent l="0" t="0" r="3175" b="7620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1071456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6668" name="Picture 10714566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F2B56" w14:textId="77777777" w:rsidR="001F35B7" w:rsidRPr="004121E9" w:rsidRDefault="001F35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5E57CF" w14:textId="77777777" w:rsidR="001F35B7" w:rsidRPr="0041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Create a data dictionary of 5 states having state name as key and number of covid-19 cases as values.</w:t>
      </w:r>
    </w:p>
    <w:p w14:paraId="629E2B42" w14:textId="3AC7EC55" w:rsidR="00D6182D" w:rsidRPr="00D6182D" w:rsidRDefault="00000000" w:rsidP="00D6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Print only state names from the dictionary.</w:t>
      </w:r>
    </w:p>
    <w:p w14:paraId="26E3C699" w14:textId="77777777" w:rsidR="001F35B7" w:rsidRPr="00D618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Update another country and </w:t>
      </w:r>
      <w:r w:rsidRPr="004121E9">
        <w:rPr>
          <w:rFonts w:ascii="Times New Roman" w:hAnsi="Times New Roman" w:cs="Times New Roman"/>
          <w:sz w:val="24"/>
          <w:szCs w:val="24"/>
        </w:rPr>
        <w:t>its</w:t>
      </w: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covid-19 cases in the dictionary.</w:t>
      </w:r>
    </w:p>
    <w:p w14:paraId="55EEA356" w14:textId="2A0AAFFF" w:rsidR="00D6182D" w:rsidRPr="004121E9" w:rsidRDefault="00D6182D" w:rsidP="00D6182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E9F34" wp14:editId="3D6D2BAF">
            <wp:extent cx="5486379" cy="2727960"/>
            <wp:effectExtent l="0" t="0" r="635" b="0"/>
            <wp:docPr id="550564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64507" name="Picture 5505645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79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D346" w14:textId="77777777" w:rsidR="00D6182D" w:rsidRDefault="00D618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469475" w14:textId="622D3908" w:rsidR="001F35B7" w:rsidRPr="004121E9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1E9">
        <w:rPr>
          <w:rFonts w:ascii="Times New Roman" w:hAnsi="Times New Roman" w:cs="Times New Roman"/>
          <w:b/>
          <w:sz w:val="24"/>
          <w:szCs w:val="24"/>
          <w:u w:val="single"/>
        </w:rPr>
        <w:t>Operators</w:t>
      </w:r>
    </w:p>
    <w:p w14:paraId="2DB9FAD0" w14:textId="77777777" w:rsidR="001F35B7" w:rsidRPr="004121E9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4121E9">
        <w:rPr>
          <w:rFonts w:ascii="Times New Roman" w:hAnsi="Times New Roman" w:cs="Times New Roman"/>
          <w:b/>
          <w:sz w:val="24"/>
          <w:szCs w:val="24"/>
        </w:rPr>
        <w:t>Please implement by using Python</w:t>
      </w:r>
    </w:p>
    <w:p w14:paraId="52D7BAC7" w14:textId="77777777" w:rsidR="001F35B7" w:rsidRPr="00D6182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A. Write an equation which relates   399, 543 and 12345 </w:t>
      </w:r>
    </w:p>
    <w:p w14:paraId="64F83FC0" w14:textId="399E3A9C" w:rsidR="00D6182D" w:rsidRPr="004121E9" w:rsidRDefault="00D6182D" w:rsidP="00D618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B3A3B" wp14:editId="22AF62C7">
            <wp:extent cx="5943600" cy="2754630"/>
            <wp:effectExtent l="0" t="0" r="0" b="7620"/>
            <wp:docPr id="73577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3569" name="Picture 7357735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D7E" w14:textId="77777777" w:rsidR="001F35B7" w:rsidRPr="004121E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B.  “When I divide 5 with 3, I </w:t>
      </w:r>
      <w:r w:rsidRPr="004121E9">
        <w:rPr>
          <w:rFonts w:ascii="Times New Roman" w:hAnsi="Times New Roman" w:cs="Times New Roman"/>
          <w:sz w:val="24"/>
          <w:szCs w:val="24"/>
        </w:rPr>
        <w:t>get</w:t>
      </w: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1. But when I divide -5 with 3, I </w:t>
      </w:r>
      <w:r w:rsidRPr="004121E9">
        <w:rPr>
          <w:rFonts w:ascii="Times New Roman" w:hAnsi="Times New Roman" w:cs="Times New Roman"/>
          <w:sz w:val="24"/>
          <w:szCs w:val="24"/>
        </w:rPr>
        <w:t>get</w:t>
      </w: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-2”—How would you justify </w:t>
      </w:r>
      <w:r w:rsidRPr="004121E9">
        <w:rPr>
          <w:rFonts w:ascii="Times New Roman" w:hAnsi="Times New Roman" w:cs="Times New Roman"/>
          <w:sz w:val="24"/>
          <w:szCs w:val="24"/>
        </w:rPr>
        <w:t>it?</w:t>
      </w:r>
    </w:p>
    <w:p w14:paraId="6C962A50" w14:textId="295B1CE9" w:rsidR="004121E9" w:rsidRPr="004121E9" w:rsidRDefault="004121E9" w:rsidP="004121E9">
      <w:pPr>
        <w:pStyle w:val="NormalWeb"/>
      </w:pPr>
      <w:r>
        <w:t xml:space="preserve">            </w:t>
      </w:r>
      <w:r w:rsidRPr="004121E9">
        <w:t>In Python (and many other programming languages):</w:t>
      </w:r>
    </w:p>
    <w:p w14:paraId="57E22B7C" w14:textId="51226871" w:rsidR="004121E9" w:rsidRPr="004121E9" w:rsidRDefault="004121E9" w:rsidP="004121E9">
      <w:pPr>
        <w:pStyle w:val="NormalWeb"/>
        <w:ind w:left="720"/>
      </w:pPr>
      <w:r>
        <w:rPr>
          <w:rStyle w:val="Strong"/>
        </w:rPr>
        <w:t xml:space="preserve"> 1.</w:t>
      </w:r>
      <w:r w:rsidRPr="004121E9">
        <w:rPr>
          <w:rStyle w:val="Strong"/>
        </w:rPr>
        <w:t>Integer Division (</w:t>
      </w:r>
      <w:r w:rsidRPr="004121E9">
        <w:rPr>
          <w:rStyle w:val="Strong"/>
        </w:rPr>
        <w:t>‘</w:t>
      </w:r>
      <w:r w:rsidRPr="004121E9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//</w:t>
      </w:r>
      <w:r w:rsidRPr="004121E9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’</w:t>
      </w:r>
      <w:r w:rsidRPr="004121E9">
        <w:rPr>
          <w:rStyle w:val="Strong"/>
        </w:rPr>
        <w:t>)</w:t>
      </w:r>
      <w:r w:rsidRPr="004121E9">
        <w:t xml:space="preserve">: This operation returns the floor of the division, which means it </w:t>
      </w:r>
      <w:r>
        <w:t xml:space="preserve">   </w:t>
      </w:r>
      <w:r w:rsidRPr="004121E9">
        <w:t>rounds down to the nearest integer.</w:t>
      </w:r>
    </w:p>
    <w:p w14:paraId="1AAB0798" w14:textId="68B4BF5B" w:rsidR="004121E9" w:rsidRPr="004121E9" w:rsidRDefault="004121E9" w:rsidP="004121E9">
      <w:pPr>
        <w:pStyle w:val="NormalWeb"/>
        <w:ind w:left="720"/>
      </w:pPr>
      <w:r>
        <w:rPr>
          <w:rStyle w:val="Strong"/>
        </w:rPr>
        <w:t xml:space="preserve"> 2.</w:t>
      </w:r>
      <w:r w:rsidRPr="004121E9">
        <w:rPr>
          <w:rStyle w:val="Strong"/>
        </w:rPr>
        <w:t>Floor Division (</w:t>
      </w:r>
      <w:r w:rsidRPr="004121E9">
        <w:rPr>
          <w:rStyle w:val="Strong"/>
        </w:rPr>
        <w:t>‘</w:t>
      </w:r>
      <w:r w:rsidRPr="004121E9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//</w:t>
      </w:r>
      <w:r w:rsidRPr="004121E9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’</w:t>
      </w:r>
      <w:r w:rsidRPr="004121E9">
        <w:rPr>
          <w:rStyle w:val="Strong"/>
        </w:rPr>
        <w:t>)</w:t>
      </w:r>
      <w:r w:rsidRPr="004121E9">
        <w:t>: This operation performs division and rounds down to the nearest integer.</w:t>
      </w:r>
    </w:p>
    <w:p w14:paraId="19116B0A" w14:textId="77777777" w:rsidR="004121E9" w:rsidRPr="004121E9" w:rsidRDefault="004121E9" w:rsidP="004121E9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4121E9">
        <w:rPr>
          <w:rFonts w:ascii="Times New Roman" w:hAnsi="Times New Roman" w:cs="Times New Roman"/>
          <w:sz w:val="24"/>
          <w:szCs w:val="24"/>
        </w:rPr>
        <w:t>1. Dividing 5 by 3:</w:t>
      </w:r>
    </w:p>
    <w:p w14:paraId="4C4427B0" w14:textId="77777777" w:rsidR="004121E9" w:rsidRPr="004121E9" w:rsidRDefault="004121E9" w:rsidP="004121E9">
      <w:pPr>
        <w:pStyle w:val="NormalWeb"/>
      </w:pPr>
      <w:r w:rsidRPr="004121E9">
        <w:t>When you divide 5 by 3 in Python:</w:t>
      </w:r>
    </w:p>
    <w:p w14:paraId="331BEAE6" w14:textId="5554DF38" w:rsidR="004121E9" w:rsidRPr="004121E9" w:rsidRDefault="004121E9" w:rsidP="004121E9">
      <w:pPr>
        <w:pStyle w:val="NormalWeb"/>
        <w:ind w:left="720"/>
        <w:rPr>
          <w:rStyle w:val="hljs-number"/>
        </w:rPr>
      </w:pPr>
      <w:r w:rsidRPr="004121E9">
        <w:rPr>
          <w:rStyle w:val="hljs-number"/>
        </w:rPr>
        <w:t>5</w:t>
      </w:r>
      <w:r w:rsidRPr="004121E9">
        <w:t xml:space="preserve"> // </w:t>
      </w:r>
      <w:r w:rsidRPr="004121E9">
        <w:rPr>
          <w:rStyle w:val="hljs-number"/>
        </w:rPr>
        <w:t>3</w:t>
      </w:r>
    </w:p>
    <w:p w14:paraId="711CEBBB" w14:textId="77777777" w:rsidR="004121E9" w:rsidRPr="004121E9" w:rsidRDefault="004121E9" w:rsidP="00412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E9">
        <w:rPr>
          <w:rFonts w:ascii="Times New Roman" w:hAnsi="Times New Roman" w:cs="Times New Roman"/>
          <w:sz w:val="24"/>
          <w:szCs w:val="24"/>
        </w:rPr>
        <w:t xml:space="preserve">Result: </w:t>
      </w:r>
      <w:r w:rsidRPr="004121E9">
        <w:rPr>
          <w:rStyle w:val="HTMLCode"/>
          <w:rFonts w:ascii="Times New Roman" w:eastAsiaTheme="minorEastAsia" w:hAnsi="Times New Roman" w:cs="Times New Roman"/>
          <w:sz w:val="24"/>
          <w:szCs w:val="24"/>
        </w:rPr>
        <w:t>1</w:t>
      </w:r>
    </w:p>
    <w:p w14:paraId="7D8C5FBD" w14:textId="77777777" w:rsidR="004121E9" w:rsidRPr="004121E9" w:rsidRDefault="004121E9" w:rsidP="004121E9">
      <w:pPr>
        <w:pStyle w:val="NormalWeb"/>
      </w:pPr>
      <w:r w:rsidRPr="004121E9">
        <w:lastRenderedPageBreak/>
        <w:t xml:space="preserve">This is because 5 divided by 3 is approximately </w:t>
      </w:r>
      <w:r w:rsidRPr="004121E9">
        <w:rPr>
          <w:rStyle w:val="HTMLCode"/>
          <w:rFonts w:ascii="Times New Roman" w:hAnsi="Times New Roman" w:cs="Times New Roman"/>
          <w:sz w:val="24"/>
          <w:szCs w:val="24"/>
        </w:rPr>
        <w:t>1.666...</w:t>
      </w:r>
      <w:r w:rsidRPr="004121E9">
        <w:t xml:space="preserve">, and </w:t>
      </w:r>
      <w:r w:rsidRPr="004121E9">
        <w:rPr>
          <w:rStyle w:val="HTMLCode"/>
          <w:rFonts w:ascii="Times New Roman" w:hAnsi="Times New Roman" w:cs="Times New Roman"/>
          <w:sz w:val="24"/>
          <w:szCs w:val="24"/>
        </w:rPr>
        <w:t>//</w:t>
      </w:r>
      <w:r w:rsidRPr="004121E9">
        <w:t xml:space="preserve"> operator </w:t>
      </w:r>
      <w:proofErr w:type="gramStart"/>
      <w:r w:rsidRPr="004121E9">
        <w:t>rounds</w:t>
      </w:r>
      <w:proofErr w:type="gramEnd"/>
      <w:r w:rsidRPr="004121E9">
        <w:t xml:space="preserve"> down to the nearest integer, which is </w:t>
      </w:r>
      <w:r w:rsidRPr="004121E9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4121E9">
        <w:t>.</w:t>
      </w:r>
    </w:p>
    <w:p w14:paraId="0D41CAC7" w14:textId="77777777" w:rsidR="004121E9" w:rsidRPr="004121E9" w:rsidRDefault="004121E9" w:rsidP="004121E9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hAnsi="Times New Roman" w:cs="Times New Roman"/>
          <w:sz w:val="24"/>
          <w:szCs w:val="24"/>
        </w:rPr>
        <w:t>2. Dividing -5 by 3:</w:t>
      </w:r>
    </w:p>
    <w:p w14:paraId="300CE42C" w14:textId="77777777" w:rsidR="004121E9" w:rsidRPr="004121E9" w:rsidRDefault="004121E9" w:rsidP="004121E9">
      <w:pPr>
        <w:pStyle w:val="NormalWeb"/>
      </w:pPr>
      <w:r w:rsidRPr="004121E9">
        <w:t>When you divide -5 by 3 in Python:</w:t>
      </w:r>
    </w:p>
    <w:p w14:paraId="5A3A3983" w14:textId="24E89C3B" w:rsidR="004121E9" w:rsidRPr="004121E9" w:rsidRDefault="004121E9" w:rsidP="004121E9">
      <w:pPr>
        <w:pStyle w:val="NormalWeb"/>
        <w:ind w:left="720"/>
      </w:pPr>
      <w:r w:rsidRPr="004121E9">
        <w:t>-5 // 3</w:t>
      </w:r>
    </w:p>
    <w:p w14:paraId="33AC1EC5" w14:textId="77777777" w:rsidR="004121E9" w:rsidRPr="004121E9" w:rsidRDefault="004121E9" w:rsidP="00412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21E9">
        <w:rPr>
          <w:rFonts w:ascii="Times New Roman" w:eastAsia="Times New Roman" w:hAnsi="Times New Roman" w:cs="Times New Roman"/>
          <w:sz w:val="24"/>
          <w:szCs w:val="24"/>
          <w:lang w:val="en-IN"/>
        </w:rPr>
        <w:t>Result: -2</w:t>
      </w:r>
    </w:p>
    <w:p w14:paraId="6D252D5A" w14:textId="77777777" w:rsidR="004121E9" w:rsidRPr="004121E9" w:rsidRDefault="004121E9" w:rsidP="0041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21E9">
        <w:rPr>
          <w:rFonts w:ascii="Times New Roman" w:eastAsia="Times New Roman" w:hAnsi="Times New Roman" w:cs="Times New Roman"/>
          <w:sz w:val="24"/>
          <w:szCs w:val="24"/>
          <w:lang w:val="en-IN"/>
        </w:rPr>
        <w:t>This might seem counterintuitive at first glance. Here's the reasoning:</w:t>
      </w:r>
    </w:p>
    <w:p w14:paraId="4649C1F7" w14:textId="77777777" w:rsidR="004121E9" w:rsidRPr="004121E9" w:rsidRDefault="004121E9" w:rsidP="004121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21E9">
        <w:rPr>
          <w:rFonts w:ascii="Times New Roman" w:eastAsia="Times New Roman" w:hAnsi="Times New Roman" w:cs="Times New Roman"/>
          <w:sz w:val="24"/>
          <w:szCs w:val="24"/>
          <w:lang w:val="en-IN"/>
        </w:rPr>
        <w:t>-5 / 3 in decimal form is approximately -1.666....</w:t>
      </w:r>
    </w:p>
    <w:p w14:paraId="16A30CB4" w14:textId="77777777" w:rsidR="004121E9" w:rsidRPr="004121E9" w:rsidRDefault="004121E9" w:rsidP="004121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21E9">
        <w:rPr>
          <w:rFonts w:ascii="Times New Roman" w:eastAsia="Times New Roman" w:hAnsi="Times New Roman" w:cs="Times New Roman"/>
          <w:sz w:val="24"/>
          <w:szCs w:val="24"/>
          <w:lang w:val="en-IN"/>
        </w:rPr>
        <w:t>However, // operator rounds down towards negative infinity. This means it gives the largest integer less than or equal to the result of the division.</w:t>
      </w:r>
    </w:p>
    <w:p w14:paraId="082B256B" w14:textId="77777777" w:rsidR="004121E9" w:rsidRPr="004121E9" w:rsidRDefault="004121E9" w:rsidP="0041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21E9">
        <w:rPr>
          <w:rFonts w:ascii="Times New Roman" w:eastAsia="Times New Roman" w:hAnsi="Times New Roman" w:cs="Times New Roman"/>
          <w:sz w:val="24"/>
          <w:szCs w:val="24"/>
          <w:lang w:val="en-IN"/>
        </w:rPr>
        <w:t>To understand why -5 // 3 gives -2:</w:t>
      </w:r>
    </w:p>
    <w:p w14:paraId="4746D753" w14:textId="77777777" w:rsidR="004121E9" w:rsidRDefault="004121E9" w:rsidP="004121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21E9">
        <w:rPr>
          <w:rFonts w:ascii="Times New Roman" w:eastAsia="Times New Roman" w:hAnsi="Times New Roman" w:cs="Times New Roman"/>
          <w:sz w:val="24"/>
          <w:szCs w:val="24"/>
          <w:lang w:val="en-IN"/>
        </w:rPr>
        <w:t>-1.666... rounds down to -2, as -2 is less than -1.666... and the nearest integer towards negative infinity.</w:t>
      </w:r>
    </w:p>
    <w:p w14:paraId="6360D59D" w14:textId="77777777" w:rsidR="004121E9" w:rsidRDefault="004121E9" w:rsidP="004121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71AB582" w14:textId="312082CE" w:rsidR="001F35B7" w:rsidRPr="004121E9" w:rsidRDefault="00000000" w:rsidP="0041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21E9">
        <w:rPr>
          <w:rFonts w:ascii="Times New Roman" w:hAnsi="Times New Roman" w:cs="Times New Roman"/>
          <w:sz w:val="24"/>
          <w:szCs w:val="24"/>
        </w:rPr>
        <w:t>2.  a=</w:t>
      </w:r>
      <w:proofErr w:type="gramStart"/>
      <w:r w:rsidRPr="004121E9">
        <w:rPr>
          <w:rFonts w:ascii="Times New Roman" w:hAnsi="Times New Roman" w:cs="Times New Roman"/>
          <w:sz w:val="24"/>
          <w:szCs w:val="24"/>
        </w:rPr>
        <w:t>5,b</w:t>
      </w:r>
      <w:proofErr w:type="gramEnd"/>
      <w:r w:rsidRPr="004121E9">
        <w:rPr>
          <w:rFonts w:ascii="Times New Roman" w:hAnsi="Times New Roman" w:cs="Times New Roman"/>
          <w:sz w:val="24"/>
          <w:szCs w:val="24"/>
        </w:rPr>
        <w:t>=3,c=10.. What will be the output of the following:</w:t>
      </w:r>
    </w:p>
    <w:p w14:paraId="06B23B29" w14:textId="77777777" w:rsidR="001F35B7" w:rsidRDefault="00000000">
      <w:pPr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hAnsi="Times New Roman" w:cs="Times New Roman"/>
          <w:sz w:val="24"/>
          <w:szCs w:val="24"/>
        </w:rPr>
        <w:t xml:space="preserve">              A. a/=b</w:t>
      </w:r>
    </w:p>
    <w:p w14:paraId="1DCBEBAB" w14:textId="41C4A738" w:rsidR="004121E9" w:rsidRDefault="0041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 = a / b</w:t>
      </w:r>
    </w:p>
    <w:p w14:paraId="041C087A" w14:textId="3D4B219D" w:rsidR="004121E9" w:rsidRDefault="0041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 = 5 / 3</w:t>
      </w:r>
    </w:p>
    <w:p w14:paraId="2729FB19" w14:textId="5968D47C" w:rsidR="004121E9" w:rsidRDefault="0041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 = 1.666666666666667</w:t>
      </w:r>
    </w:p>
    <w:p w14:paraId="13ABCFCD" w14:textId="77777777" w:rsidR="004121E9" w:rsidRPr="004121E9" w:rsidRDefault="004121E9">
      <w:pPr>
        <w:rPr>
          <w:rFonts w:ascii="Times New Roman" w:hAnsi="Times New Roman" w:cs="Times New Roman"/>
          <w:sz w:val="24"/>
          <w:szCs w:val="24"/>
        </w:rPr>
      </w:pPr>
    </w:p>
    <w:p w14:paraId="7E943BD4" w14:textId="77777777" w:rsidR="001F35B7" w:rsidRDefault="00000000">
      <w:pPr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hAnsi="Times New Roman" w:cs="Times New Roman"/>
          <w:sz w:val="24"/>
          <w:szCs w:val="24"/>
        </w:rPr>
        <w:t xml:space="preserve">              B. c*=5  </w:t>
      </w:r>
    </w:p>
    <w:p w14:paraId="672FD890" w14:textId="243B142F" w:rsidR="004121E9" w:rsidRDefault="0041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 = c * 5</w:t>
      </w:r>
    </w:p>
    <w:p w14:paraId="5DE79307" w14:textId="41129F45" w:rsidR="004121E9" w:rsidRDefault="0041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 = 10 * 5</w:t>
      </w:r>
    </w:p>
    <w:p w14:paraId="5A288F30" w14:textId="43B350D8" w:rsidR="004121E9" w:rsidRPr="004121E9" w:rsidRDefault="0041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 = 50</w:t>
      </w:r>
    </w:p>
    <w:p w14:paraId="17C82D1A" w14:textId="73FDE2AA" w:rsidR="001F35B7" w:rsidRPr="00D6182D" w:rsidRDefault="00000000" w:rsidP="00D61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182D">
        <w:rPr>
          <w:rFonts w:ascii="Times New Roman" w:hAnsi="Times New Roman" w:cs="Times New Roman"/>
          <w:sz w:val="24"/>
          <w:szCs w:val="24"/>
        </w:rPr>
        <w:t>A. How to check the presence of an alphabet ‘S’ in the word “Data Science</w:t>
      </w:r>
      <w:proofErr w:type="gramStart"/>
      <w:r w:rsidRPr="00D6182D"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14:paraId="0CD57533" w14:textId="1A547216" w:rsidR="00D6182D" w:rsidRPr="00D6182D" w:rsidRDefault="00D6182D" w:rsidP="00D618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975AF" wp14:editId="45BA99E9">
            <wp:extent cx="5722620" cy="2694400"/>
            <wp:effectExtent l="0" t="0" r="0" b="0"/>
            <wp:docPr id="2119218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8709" name="Picture 21192187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26" cy="26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64C" w14:textId="77777777" w:rsidR="001F35B7" w:rsidRDefault="00000000">
      <w:pPr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hAnsi="Times New Roman" w:cs="Times New Roman"/>
          <w:sz w:val="24"/>
          <w:szCs w:val="24"/>
        </w:rPr>
        <w:t xml:space="preserve">            B. How can you obtain 64 by using numbers 4 and </w:t>
      </w:r>
      <w:proofErr w:type="gramStart"/>
      <w:r w:rsidRPr="004121E9">
        <w:rPr>
          <w:rFonts w:ascii="Times New Roman" w:hAnsi="Times New Roman" w:cs="Times New Roman"/>
          <w:sz w:val="24"/>
          <w:szCs w:val="24"/>
        </w:rPr>
        <w:t>3 .</w:t>
      </w:r>
      <w:proofErr w:type="gramEnd"/>
    </w:p>
    <w:p w14:paraId="16A7C16D" w14:textId="77777777" w:rsidR="004121E9" w:rsidRPr="004121E9" w:rsidRDefault="00412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121E9">
        <w:rPr>
          <w:rFonts w:ascii="Times New Roman" w:hAnsi="Times New Roman" w:cs="Times New Roman"/>
        </w:rPr>
        <w:t xml:space="preserve">result = </w:t>
      </w:r>
      <w:r w:rsidRPr="004121E9">
        <w:rPr>
          <w:rStyle w:val="hljs-number"/>
          <w:rFonts w:ascii="Times New Roman" w:hAnsi="Times New Roman" w:cs="Times New Roman"/>
        </w:rPr>
        <w:t>4</w:t>
      </w:r>
      <w:r w:rsidRPr="004121E9">
        <w:rPr>
          <w:rFonts w:ascii="Times New Roman" w:hAnsi="Times New Roman" w:cs="Times New Roman"/>
        </w:rPr>
        <w:t xml:space="preserve"> ** </w:t>
      </w:r>
      <w:r w:rsidRPr="004121E9">
        <w:rPr>
          <w:rStyle w:val="hljs-number"/>
          <w:rFonts w:ascii="Times New Roman" w:hAnsi="Times New Roman" w:cs="Times New Roman"/>
        </w:rPr>
        <w:t>3</w:t>
      </w:r>
      <w:r w:rsidRPr="004121E9">
        <w:rPr>
          <w:rFonts w:ascii="Times New Roman" w:hAnsi="Times New Roman" w:cs="Times New Roman"/>
        </w:rPr>
        <w:t xml:space="preserve"> </w:t>
      </w:r>
    </w:p>
    <w:p w14:paraId="1C9D730A" w14:textId="262C1E47" w:rsidR="004121E9" w:rsidRPr="004121E9" w:rsidRDefault="004121E9">
      <w:pPr>
        <w:rPr>
          <w:rFonts w:ascii="Times New Roman" w:hAnsi="Times New Roman" w:cs="Times New Roman"/>
          <w:sz w:val="24"/>
          <w:szCs w:val="24"/>
        </w:rPr>
      </w:pPr>
      <w:r w:rsidRPr="004121E9">
        <w:rPr>
          <w:rFonts w:ascii="Times New Roman" w:hAnsi="Times New Roman" w:cs="Times New Roman"/>
        </w:rPr>
        <w:t xml:space="preserve">                   </w:t>
      </w:r>
      <w:r w:rsidRPr="004121E9">
        <w:rPr>
          <w:rStyle w:val="hljs-builtin"/>
          <w:rFonts w:ascii="Times New Roman" w:hAnsi="Times New Roman" w:cs="Times New Roman"/>
        </w:rPr>
        <w:t>print</w:t>
      </w:r>
      <w:r w:rsidRPr="004121E9">
        <w:rPr>
          <w:rFonts w:ascii="Times New Roman" w:hAnsi="Times New Roman" w:cs="Times New Roman"/>
        </w:rPr>
        <w:t>(result)</w:t>
      </w:r>
    </w:p>
    <w:p w14:paraId="7239993A" w14:textId="77777777" w:rsidR="001F35B7" w:rsidRPr="004121E9" w:rsidRDefault="001F35B7">
      <w:pPr>
        <w:rPr>
          <w:rFonts w:ascii="Times New Roman" w:hAnsi="Times New Roman" w:cs="Times New Roman"/>
          <w:sz w:val="24"/>
          <w:szCs w:val="24"/>
        </w:rPr>
      </w:pPr>
    </w:p>
    <w:p w14:paraId="26B83D95" w14:textId="77777777" w:rsidR="001F35B7" w:rsidRPr="004121E9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1E9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</w:p>
    <w:p w14:paraId="051F4C2F" w14:textId="77777777" w:rsidR="001F35B7" w:rsidRPr="004121E9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4121E9">
        <w:rPr>
          <w:rFonts w:ascii="Times New Roman" w:hAnsi="Times New Roman" w:cs="Times New Roman"/>
          <w:b/>
          <w:sz w:val="24"/>
          <w:szCs w:val="24"/>
        </w:rPr>
        <w:t>Please implement by using Python</w:t>
      </w:r>
    </w:p>
    <w:p w14:paraId="1CBA4C64" w14:textId="77777777" w:rsidR="001F35B7" w:rsidRPr="004121E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What will be the output of the following (can/cannot):</w:t>
      </w:r>
    </w:p>
    <w:p w14:paraId="32115D57" w14:textId="77777777" w:rsidR="001F35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Age1=5</w:t>
      </w:r>
    </w:p>
    <w:p w14:paraId="4C33084A" w14:textId="1915E46B" w:rsid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Age1=5</w:t>
      </w:r>
    </w:p>
    <w:p w14:paraId="26EA84E3" w14:textId="1D2491F6" w:rsid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Valid variable name.</w:t>
      </w:r>
    </w:p>
    <w:p w14:paraId="66E9DDCB" w14:textId="22C1DAD8" w:rsid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Starts with a letter(`A`)</w:t>
      </w:r>
    </w:p>
    <w:p w14:paraId="3C362A51" w14:textId="6BA4564B" w:rsid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Followed by letters (`g` and `e`) and a digit (`1`).</w:t>
      </w:r>
    </w:p>
    <w:p w14:paraId="0CD62415" w14:textId="3A66EA6B" w:rsid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Result: valid</w:t>
      </w:r>
    </w:p>
    <w:p w14:paraId="71E5B391" w14:textId="77777777" w:rsidR="00D57778" w:rsidRPr="004121E9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36913E" w14:textId="77777777" w:rsidR="001F35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5age=55</w:t>
      </w:r>
    </w:p>
    <w:p w14:paraId="2826DE49" w14:textId="2D937D92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Invalid </w:t>
      </w:r>
      <w:proofErr w:type="gramStart"/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t>variable  name</w:t>
      </w:r>
      <w:proofErr w:type="gramEnd"/>
    </w:p>
    <w:p w14:paraId="09B58BFF" w14:textId="5F5B9208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Starts with a </w:t>
      </w:r>
      <w:proofErr w:type="gramStart"/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t>digit(</w:t>
      </w:r>
      <w:proofErr w:type="gramEnd"/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t>`5`)</w:t>
      </w:r>
    </w:p>
    <w:p w14:paraId="2B7602AE" w14:textId="3217EA13" w:rsid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t>Va</w:t>
      </w:r>
      <w:r w:rsidRPr="00D57778">
        <w:rPr>
          <w:sz w:val="24"/>
          <w:szCs w:val="24"/>
        </w:rPr>
        <w:t xml:space="preserve"> </w:t>
      </w:r>
      <w:proofErr w:type="spellStart"/>
      <w:r w:rsidRPr="00D57778">
        <w:rPr>
          <w:rFonts w:ascii="Times New Roman" w:hAnsi="Times New Roman" w:cs="Times New Roman"/>
          <w:sz w:val="24"/>
          <w:szCs w:val="24"/>
        </w:rPr>
        <w:t>riable</w:t>
      </w:r>
      <w:proofErr w:type="spellEnd"/>
      <w:r w:rsidRPr="00D57778">
        <w:rPr>
          <w:rFonts w:ascii="Times New Roman" w:hAnsi="Times New Roman" w:cs="Times New Roman"/>
          <w:sz w:val="24"/>
          <w:szCs w:val="24"/>
        </w:rPr>
        <w:t xml:space="preserve"> names cannot start with a digit according to Python naming rules.</w:t>
      </w:r>
    </w:p>
    <w:p w14:paraId="45A39A91" w14:textId="705F676C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Invalid</w:t>
      </w:r>
    </w:p>
    <w:p w14:paraId="4B6EF208" w14:textId="77777777" w:rsidR="001F35B7" w:rsidRPr="004121E9" w:rsidRDefault="001F35B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A47F611" w14:textId="77777777" w:rsidR="001F35B7" w:rsidRPr="004121E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What will be the output of following (can/cannot):</w:t>
      </w:r>
    </w:p>
    <w:p w14:paraId="35B7F039" w14:textId="77777777" w:rsidR="001F35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Age_1=100</w:t>
      </w:r>
    </w:p>
    <w:p w14:paraId="5E2B1D50" w14:textId="3A4121E9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t>V</w:t>
      </w:r>
      <w:r w:rsidRPr="00D57778">
        <w:rPr>
          <w:rFonts w:ascii="Times New Roman" w:hAnsi="Times New Roman" w:cs="Times New Roman"/>
          <w:sz w:val="24"/>
          <w:szCs w:val="24"/>
        </w:rPr>
        <w:t>alid variable name.</w:t>
      </w:r>
    </w:p>
    <w:p w14:paraId="39A01A69" w14:textId="77777777" w:rsid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1E6BCAF" w14:textId="7CF68DF2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  <w:r w:rsidRPr="00D5777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Starts </w:t>
      </w:r>
      <w:r w:rsidRPr="00D57778">
        <w:rPr>
          <w:rFonts w:ascii="Times New Roman" w:hAnsi="Times New Roman" w:cs="Times New Roman"/>
        </w:rPr>
        <w:t>with a letter (</w:t>
      </w:r>
      <w:r w:rsidRPr="00D57778">
        <w:rPr>
          <w:rFonts w:ascii="Times New Roman" w:hAnsi="Times New Roman" w:cs="Times New Roman"/>
        </w:rPr>
        <w:t>`</w:t>
      </w:r>
      <w:r w:rsidRPr="00D57778">
        <w:rPr>
          <w:rStyle w:val="HTMLCode"/>
          <w:rFonts w:ascii="Times New Roman" w:eastAsiaTheme="minorEastAsia" w:hAnsi="Times New Roman" w:cs="Times New Roman"/>
        </w:rPr>
        <w:t>A</w:t>
      </w:r>
      <w:r w:rsidRPr="00D57778">
        <w:rPr>
          <w:rStyle w:val="HTMLCode"/>
          <w:rFonts w:ascii="Times New Roman" w:eastAsiaTheme="minorEastAsia" w:hAnsi="Times New Roman" w:cs="Times New Roman"/>
        </w:rPr>
        <w:t>`</w:t>
      </w:r>
      <w:r w:rsidRPr="00D57778">
        <w:rPr>
          <w:rFonts w:ascii="Times New Roman" w:hAnsi="Times New Roman" w:cs="Times New Roman"/>
        </w:rPr>
        <w:t>) and includes an underscore (</w:t>
      </w:r>
      <w:r w:rsidRPr="00D57778">
        <w:rPr>
          <w:rFonts w:ascii="Times New Roman" w:hAnsi="Times New Roman" w:cs="Times New Roman"/>
        </w:rPr>
        <w:t>`</w:t>
      </w:r>
      <w:r w:rsidRPr="00D57778">
        <w:rPr>
          <w:rStyle w:val="HTMLCode"/>
          <w:rFonts w:ascii="Times New Roman" w:eastAsiaTheme="minorEastAsia" w:hAnsi="Times New Roman" w:cs="Times New Roman"/>
        </w:rPr>
        <w:t>_</w:t>
      </w:r>
      <w:r w:rsidRPr="00D57778">
        <w:rPr>
          <w:rStyle w:val="HTMLCode"/>
          <w:rFonts w:ascii="Times New Roman" w:eastAsiaTheme="minorEastAsia" w:hAnsi="Times New Roman" w:cs="Times New Roman"/>
        </w:rPr>
        <w:t>`</w:t>
      </w:r>
      <w:r w:rsidRPr="00D57778">
        <w:rPr>
          <w:rFonts w:ascii="Times New Roman" w:hAnsi="Times New Roman" w:cs="Times New Roman"/>
        </w:rPr>
        <w:t>).</w:t>
      </w:r>
    </w:p>
    <w:p w14:paraId="7BA48651" w14:textId="4CC9E5BF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  <w:r w:rsidRPr="00D57778">
        <w:rPr>
          <w:rFonts w:ascii="Times New Roman" w:hAnsi="Times New Roman" w:cs="Times New Roman"/>
        </w:rPr>
        <w:t xml:space="preserve">Followed by letters </w:t>
      </w:r>
      <w:proofErr w:type="gramStart"/>
      <w:r w:rsidRPr="00D57778">
        <w:rPr>
          <w:rFonts w:ascii="Times New Roman" w:hAnsi="Times New Roman" w:cs="Times New Roman"/>
        </w:rPr>
        <w:t>`</w:t>
      </w:r>
      <w:r w:rsidRPr="00D57778">
        <w:rPr>
          <w:rFonts w:ascii="Times New Roman" w:hAnsi="Times New Roman" w:cs="Times New Roman"/>
        </w:rPr>
        <w:t>(</w:t>
      </w:r>
      <w:proofErr w:type="gramEnd"/>
      <w:r w:rsidRPr="00D57778">
        <w:rPr>
          <w:rStyle w:val="HTMLCode"/>
          <w:rFonts w:ascii="Times New Roman" w:eastAsiaTheme="minorEastAsia" w:hAnsi="Times New Roman" w:cs="Times New Roman"/>
        </w:rPr>
        <w:t>g</w:t>
      </w:r>
      <w:r w:rsidRPr="00D57778">
        <w:rPr>
          <w:rFonts w:ascii="Times New Roman" w:hAnsi="Times New Roman" w:cs="Times New Roman"/>
        </w:rPr>
        <w:t xml:space="preserve"> </w:t>
      </w:r>
      <w:r w:rsidRPr="00D57778">
        <w:rPr>
          <w:rFonts w:ascii="Times New Roman" w:hAnsi="Times New Roman" w:cs="Times New Roman"/>
        </w:rPr>
        <w:t>`</w:t>
      </w:r>
      <w:r w:rsidRPr="00D57778">
        <w:rPr>
          <w:rFonts w:ascii="Times New Roman" w:hAnsi="Times New Roman" w:cs="Times New Roman"/>
        </w:rPr>
        <w:t xml:space="preserve">and </w:t>
      </w:r>
      <w:r w:rsidRPr="00D57778">
        <w:rPr>
          <w:rFonts w:ascii="Times New Roman" w:hAnsi="Times New Roman" w:cs="Times New Roman"/>
        </w:rPr>
        <w:t>`</w:t>
      </w:r>
      <w:r w:rsidRPr="00D57778">
        <w:rPr>
          <w:rStyle w:val="HTMLCode"/>
          <w:rFonts w:ascii="Times New Roman" w:eastAsiaTheme="minorEastAsia" w:hAnsi="Times New Roman" w:cs="Times New Roman"/>
        </w:rPr>
        <w:t>e</w:t>
      </w:r>
      <w:r w:rsidRPr="00D57778">
        <w:rPr>
          <w:rStyle w:val="HTMLCode"/>
          <w:rFonts w:ascii="Times New Roman" w:eastAsiaTheme="minorEastAsia" w:hAnsi="Times New Roman" w:cs="Times New Roman"/>
        </w:rPr>
        <w:t>`</w:t>
      </w:r>
      <w:r w:rsidRPr="00D57778">
        <w:rPr>
          <w:rFonts w:ascii="Times New Roman" w:hAnsi="Times New Roman" w:cs="Times New Roman"/>
        </w:rPr>
        <w:t>) and a digit (</w:t>
      </w:r>
      <w:r w:rsidRPr="00D57778">
        <w:rPr>
          <w:rFonts w:ascii="Times New Roman" w:hAnsi="Times New Roman" w:cs="Times New Roman"/>
        </w:rPr>
        <w:t>`</w:t>
      </w:r>
      <w:r w:rsidRPr="00D57778">
        <w:rPr>
          <w:rStyle w:val="HTMLCode"/>
          <w:rFonts w:ascii="Times New Roman" w:eastAsiaTheme="minorEastAsia" w:hAnsi="Times New Roman" w:cs="Times New Roman"/>
        </w:rPr>
        <w:t>1</w:t>
      </w:r>
      <w:r w:rsidRPr="00D57778">
        <w:rPr>
          <w:rStyle w:val="HTMLCode"/>
          <w:rFonts w:ascii="Times New Roman" w:eastAsiaTheme="minorEastAsia" w:hAnsi="Times New Roman" w:cs="Times New Roman"/>
        </w:rPr>
        <w:t>`</w:t>
      </w:r>
      <w:r w:rsidRPr="00D57778">
        <w:rPr>
          <w:rFonts w:ascii="Times New Roman" w:hAnsi="Times New Roman" w:cs="Times New Roman"/>
        </w:rPr>
        <w:t>).</w:t>
      </w:r>
    </w:p>
    <w:p w14:paraId="5478C754" w14:textId="310A2F20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  <w:r w:rsidRPr="00D57778">
        <w:rPr>
          <w:rFonts w:ascii="Times New Roman" w:hAnsi="Times New Roman" w:cs="Times New Roman"/>
        </w:rPr>
        <w:t xml:space="preserve">Result: </w:t>
      </w:r>
      <w:r w:rsidRPr="00D57778">
        <w:rPr>
          <w:rStyle w:val="Strong"/>
          <w:rFonts w:ascii="Times New Roman" w:hAnsi="Times New Roman" w:cs="Times New Roman"/>
        </w:rPr>
        <w:t>Valid</w:t>
      </w:r>
    </w:p>
    <w:p w14:paraId="24A283B7" w14:textId="77777777" w:rsidR="00D57778" w:rsidRPr="004121E9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C8792E5" w14:textId="77777777" w:rsidR="001F35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age@1=100</w:t>
      </w:r>
    </w:p>
    <w:p w14:paraId="75675E14" w14:textId="60217E63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  <w:r w:rsidRPr="00D57778">
        <w:rPr>
          <w:rFonts w:ascii="Times New Roman" w:hAnsi="Times New Roman" w:cs="Times New Roman"/>
        </w:rPr>
        <w:t>Invalid variable name.</w:t>
      </w:r>
    </w:p>
    <w:p w14:paraId="106C1454" w14:textId="09CE7255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  <w:r w:rsidRPr="00D57778">
        <w:rPr>
          <w:rFonts w:ascii="Times New Roman" w:hAnsi="Times New Roman" w:cs="Times New Roman"/>
        </w:rPr>
        <w:t>Contains a special character (</w:t>
      </w:r>
      <w:r w:rsidRPr="00D57778">
        <w:rPr>
          <w:rFonts w:ascii="Times New Roman" w:hAnsi="Times New Roman" w:cs="Times New Roman"/>
        </w:rPr>
        <w:t>`</w:t>
      </w:r>
      <w:r w:rsidRPr="00D57778">
        <w:rPr>
          <w:rStyle w:val="HTMLCode"/>
          <w:rFonts w:ascii="Times New Roman" w:eastAsiaTheme="minorEastAsia" w:hAnsi="Times New Roman" w:cs="Times New Roman"/>
        </w:rPr>
        <w:t>@</w:t>
      </w:r>
      <w:r w:rsidRPr="00D57778">
        <w:rPr>
          <w:rStyle w:val="HTMLCode"/>
          <w:rFonts w:ascii="Times New Roman" w:eastAsiaTheme="minorEastAsia" w:hAnsi="Times New Roman" w:cs="Times New Roman"/>
        </w:rPr>
        <w:t>`</w:t>
      </w:r>
      <w:r w:rsidRPr="00D57778">
        <w:rPr>
          <w:rFonts w:ascii="Times New Roman" w:hAnsi="Times New Roman" w:cs="Times New Roman"/>
        </w:rPr>
        <w:t>).</w:t>
      </w:r>
    </w:p>
    <w:p w14:paraId="3D5E3546" w14:textId="727B2139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</w:rPr>
      </w:pPr>
      <w:r w:rsidRPr="00D57778">
        <w:rPr>
          <w:rFonts w:ascii="Times New Roman" w:hAnsi="Times New Roman" w:cs="Times New Roman"/>
        </w:rPr>
        <w:t>Python variable names cannot contain special characters like</w:t>
      </w:r>
      <w:r w:rsidRPr="00D57778">
        <w:rPr>
          <w:rFonts w:ascii="Times New Roman" w:hAnsi="Times New Roman" w:cs="Times New Roman"/>
        </w:rPr>
        <w:t xml:space="preserve"> `</w:t>
      </w:r>
      <w:r w:rsidRPr="00D57778">
        <w:rPr>
          <w:rFonts w:ascii="Times New Roman" w:hAnsi="Times New Roman" w:cs="Times New Roman"/>
        </w:rPr>
        <w:t xml:space="preserve"> </w:t>
      </w:r>
      <w:r w:rsidRPr="00D57778">
        <w:rPr>
          <w:rStyle w:val="HTMLCode"/>
          <w:rFonts w:ascii="Times New Roman" w:eastAsiaTheme="minorEastAsia" w:hAnsi="Times New Roman" w:cs="Times New Roman"/>
        </w:rPr>
        <w:t>@</w:t>
      </w:r>
      <w:r w:rsidRPr="00D57778">
        <w:rPr>
          <w:rStyle w:val="HTMLCode"/>
          <w:rFonts w:ascii="Times New Roman" w:eastAsiaTheme="minorEastAsia" w:hAnsi="Times New Roman" w:cs="Times New Roman"/>
        </w:rPr>
        <w:t>`</w:t>
      </w:r>
      <w:r w:rsidRPr="00D57778">
        <w:rPr>
          <w:rFonts w:ascii="Times New Roman" w:hAnsi="Times New Roman" w:cs="Times New Roman"/>
        </w:rPr>
        <w:t>.</w:t>
      </w:r>
    </w:p>
    <w:p w14:paraId="619EE25F" w14:textId="6F230756" w:rsidR="00D57778" w:rsidRPr="00D57778" w:rsidRDefault="00D57778" w:rsidP="00D577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57778">
        <w:rPr>
          <w:rFonts w:ascii="Times New Roman" w:hAnsi="Times New Roman" w:cs="Times New Roman"/>
        </w:rPr>
        <w:t xml:space="preserve">Result: </w:t>
      </w:r>
      <w:r w:rsidRPr="00D57778">
        <w:rPr>
          <w:rStyle w:val="Strong"/>
          <w:rFonts w:ascii="Times New Roman" w:hAnsi="Times New Roman" w:cs="Times New Roman"/>
        </w:rPr>
        <w:t>Invalid</w:t>
      </w:r>
    </w:p>
    <w:p w14:paraId="281B5361" w14:textId="77777777" w:rsidR="001F35B7" w:rsidRPr="004121E9" w:rsidRDefault="001F35B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B5A7134" w14:textId="65FFCAED" w:rsidR="001F35B7" w:rsidRPr="004121E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How can you delete variables in </w:t>
      </w:r>
      <w:proofErr w:type="gramStart"/>
      <w:r w:rsidRPr="004121E9">
        <w:rPr>
          <w:rFonts w:ascii="Times New Roman" w:eastAsia="Calibri" w:hAnsi="Times New Roman" w:cs="Times New Roman"/>
          <w:color w:val="000000"/>
          <w:sz w:val="24"/>
          <w:szCs w:val="24"/>
        </w:rPr>
        <w:t>Python ?</w:t>
      </w:r>
      <w:proofErr w:type="gramEnd"/>
      <w:r w:rsidR="00D6182D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18D5E5" wp14:editId="3A5E55ED">
            <wp:extent cx="5920740" cy="3756660"/>
            <wp:effectExtent l="0" t="0" r="3810" b="0"/>
            <wp:docPr id="95022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2237" name="Picture 9502222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9"/>
                    <a:stretch/>
                  </pic:blipFill>
                  <pic:spPr bwMode="auto">
                    <a:xfrm>
                      <a:off x="0" y="0"/>
                      <a:ext cx="592074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59DE0" w14:textId="77777777" w:rsidR="001F35B7" w:rsidRPr="004121E9" w:rsidRDefault="001F35B7">
      <w:pPr>
        <w:rPr>
          <w:rFonts w:ascii="Times New Roman" w:hAnsi="Times New Roman" w:cs="Times New Roman"/>
          <w:sz w:val="24"/>
          <w:szCs w:val="24"/>
        </w:rPr>
      </w:pPr>
    </w:p>
    <w:sectPr w:rsidR="001F35B7" w:rsidRPr="004121E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6B7B5" w14:textId="77777777" w:rsidR="00F87002" w:rsidRDefault="00F87002">
      <w:pPr>
        <w:spacing w:after="0" w:line="240" w:lineRule="auto"/>
      </w:pPr>
      <w:r>
        <w:separator/>
      </w:r>
    </w:p>
  </w:endnote>
  <w:endnote w:type="continuationSeparator" w:id="0">
    <w:p w14:paraId="4B31086B" w14:textId="77777777" w:rsidR="00F87002" w:rsidRDefault="00F8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DA3C" w14:textId="77777777" w:rsidR="001F35B7" w:rsidRDefault="00000000">
    <w:pPr>
      <w:widowControl w:val="0"/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14:paraId="0B69EEF7" w14:textId="77777777" w:rsidR="001F35B7" w:rsidRDefault="001F35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BA59C" w14:textId="77777777" w:rsidR="00F87002" w:rsidRDefault="00F87002">
      <w:pPr>
        <w:spacing w:after="0" w:line="240" w:lineRule="auto"/>
      </w:pPr>
      <w:r>
        <w:separator/>
      </w:r>
    </w:p>
  </w:footnote>
  <w:footnote w:type="continuationSeparator" w:id="0">
    <w:p w14:paraId="29C08B8A" w14:textId="77777777" w:rsidR="00F87002" w:rsidRDefault="00F8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44EA7" w14:textId="77777777" w:rsidR="001F35B7" w:rsidRDefault="00000000">
    <w:pPr>
      <w:widowControl w:val="0"/>
      <w:spacing w:after="0" w:line="216" w:lineRule="auto"/>
      <w:jc w:val="center"/>
    </w:pPr>
    <w:r>
      <w:rPr>
        <w:rFonts w:ascii="Times New Roman" w:eastAsia="Times New Roman" w:hAnsi="Times New Roman" w:cs="Times New Roman"/>
        <w:b/>
        <w:noProof/>
        <w:sz w:val="40"/>
        <w:szCs w:val="40"/>
        <w:u w:val="single"/>
      </w:rPr>
      <w:drawing>
        <wp:inline distT="114300" distB="114300" distL="114300" distR="114300" wp14:anchorId="66003BAC" wp14:editId="31FE2248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FFE"/>
    <w:multiLevelType w:val="multilevel"/>
    <w:tmpl w:val="EF00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3E40"/>
    <w:multiLevelType w:val="multilevel"/>
    <w:tmpl w:val="B75614B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66348"/>
    <w:multiLevelType w:val="multilevel"/>
    <w:tmpl w:val="39DE4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F08"/>
    <w:multiLevelType w:val="multilevel"/>
    <w:tmpl w:val="DE2A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33D03"/>
    <w:multiLevelType w:val="multilevel"/>
    <w:tmpl w:val="9CF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C12C1"/>
    <w:multiLevelType w:val="multilevel"/>
    <w:tmpl w:val="648E0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46E"/>
    <w:multiLevelType w:val="multilevel"/>
    <w:tmpl w:val="95BE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6493E"/>
    <w:multiLevelType w:val="multilevel"/>
    <w:tmpl w:val="052A8D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8B773A"/>
    <w:multiLevelType w:val="multilevel"/>
    <w:tmpl w:val="8D78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52CA9"/>
    <w:multiLevelType w:val="multilevel"/>
    <w:tmpl w:val="F9781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416B2"/>
    <w:multiLevelType w:val="multilevel"/>
    <w:tmpl w:val="BB74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92894">
    <w:abstractNumId w:val="7"/>
  </w:num>
  <w:num w:numId="2" w16cid:durableId="760178914">
    <w:abstractNumId w:val="1"/>
  </w:num>
  <w:num w:numId="3" w16cid:durableId="1496534562">
    <w:abstractNumId w:val="2"/>
  </w:num>
  <w:num w:numId="4" w16cid:durableId="893007103">
    <w:abstractNumId w:val="5"/>
  </w:num>
  <w:num w:numId="5" w16cid:durableId="627518410">
    <w:abstractNumId w:val="9"/>
  </w:num>
  <w:num w:numId="6" w16cid:durableId="1774545002">
    <w:abstractNumId w:val="6"/>
  </w:num>
  <w:num w:numId="7" w16cid:durableId="180974674">
    <w:abstractNumId w:val="10"/>
  </w:num>
  <w:num w:numId="8" w16cid:durableId="2016687023">
    <w:abstractNumId w:val="3"/>
  </w:num>
  <w:num w:numId="9" w16cid:durableId="41488401">
    <w:abstractNumId w:val="0"/>
  </w:num>
  <w:num w:numId="10" w16cid:durableId="1820266158">
    <w:abstractNumId w:val="4"/>
  </w:num>
  <w:num w:numId="11" w16cid:durableId="1658611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B7"/>
    <w:rsid w:val="001F35B7"/>
    <w:rsid w:val="004121E9"/>
    <w:rsid w:val="0099262C"/>
    <w:rsid w:val="00D57778"/>
    <w:rsid w:val="00D6182D"/>
    <w:rsid w:val="00F8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8261"/>
  <w15:docId w15:val="{BAFE070B-529E-44CA-AF96-785CB113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18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15F1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121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1E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121E9"/>
  </w:style>
  <w:style w:type="character" w:customStyle="1" w:styleId="hljs-builtin">
    <w:name w:val="hljs-built_in"/>
    <w:basedOn w:val="DefaultParagraphFont"/>
    <w:rsid w:val="00412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CpBkOQ8s+VimjwDOQEWADB/i7A==">CgMxLjA4AHIhMXphT0dieFhxcE5OOHZxak1ybnJwZklMaVRwbko2a1BX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ULLI VENKATA SAI KUMAR</cp:lastModifiedBy>
  <cp:revision>2</cp:revision>
  <dcterms:created xsi:type="dcterms:W3CDTF">2024-07-09T10:09:00Z</dcterms:created>
  <dcterms:modified xsi:type="dcterms:W3CDTF">2024-07-09T10:09:00Z</dcterms:modified>
</cp:coreProperties>
</file>