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25EB" w14:textId="77777777" w:rsidR="00C83714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3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6348A9B2" w14:textId="77777777" w:rsidR="00C83714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 Statements</w:t>
      </w:r>
    </w:p>
    <w:p w14:paraId="75A2FF22" w14:textId="77777777" w:rsidR="00C8371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write Python Programs for all the </w:t>
      </w:r>
      <w:proofErr w:type="gramStart"/>
      <w:r>
        <w:rPr>
          <w:b/>
          <w:sz w:val="24"/>
          <w:szCs w:val="24"/>
        </w:rPr>
        <w:t>problems .</w:t>
      </w:r>
      <w:proofErr w:type="gramEnd"/>
    </w:p>
    <w:p w14:paraId="0922A3A8" w14:textId="77777777" w:rsidR="00C837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Take a variable ‘age’ which is of positive value and check the following:</w:t>
      </w:r>
    </w:p>
    <w:p w14:paraId="10ED1184" w14:textId="77777777" w:rsidR="00C83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age is less than 10, print “Children”.</w:t>
      </w:r>
    </w:p>
    <w:p w14:paraId="71C5B23E" w14:textId="77777777" w:rsidR="00C83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age is more than </w:t>
      </w:r>
      <w:proofErr w:type="gramStart"/>
      <w:r>
        <w:rPr>
          <w:rFonts w:eastAsia="Calibri"/>
          <w:color w:val="000000"/>
          <w:sz w:val="24"/>
          <w:szCs w:val="24"/>
        </w:rPr>
        <w:t>60 ,</w:t>
      </w:r>
      <w:proofErr w:type="gramEnd"/>
      <w:r>
        <w:rPr>
          <w:rFonts w:eastAsia="Calibri"/>
          <w:color w:val="000000"/>
          <w:sz w:val="24"/>
          <w:szCs w:val="24"/>
        </w:rPr>
        <w:t xml:space="preserve"> print ‘senior citizens’</w:t>
      </w:r>
    </w:p>
    <w:p w14:paraId="4853E4B1" w14:textId="444B6174" w:rsidR="00C83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If it is in between 10 and 60, print ‘normal citizen’</w:t>
      </w:r>
    </w:p>
    <w:p w14:paraId="548D3419" w14:textId="1AE67829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8B4A67" wp14:editId="169C7F49">
            <wp:simplePos x="0" y="0"/>
            <wp:positionH relativeFrom="margin">
              <wp:align>right</wp:align>
            </wp:positionH>
            <wp:positionV relativeFrom="page">
              <wp:posOffset>3528060</wp:posOffset>
            </wp:positionV>
            <wp:extent cx="5646420" cy="3529330"/>
            <wp:effectExtent l="0" t="0" r="0" b="0"/>
            <wp:wrapTight wrapText="bothSides">
              <wp:wrapPolygon edited="0">
                <wp:start x="0" y="0"/>
                <wp:lineTo x="0" y="21452"/>
                <wp:lineTo x="21498" y="21452"/>
                <wp:lineTo x="21498" y="0"/>
                <wp:lineTo x="0" y="0"/>
              </wp:wrapPolygon>
            </wp:wrapTight>
            <wp:docPr id="133145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5987" name="Picture 13314559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-287" r="28076" b="287"/>
                    <a:stretch/>
                  </pic:blipFill>
                  <pic:spPr bwMode="auto">
                    <a:xfrm>
                      <a:off x="0" y="0"/>
                      <a:ext cx="564642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30FE" w14:textId="77777777" w:rsidR="00C83714" w:rsidRDefault="00C8371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</w:p>
    <w:p w14:paraId="2C9DDCE9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5307B2E7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35335964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2859408F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5A745BFE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5D7D6EB5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7E4FE95B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6C7C4FB5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4D412CE4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12D8CB00" w14:textId="7777777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1F05D3C6" w14:textId="77777777" w:rsidR="00162808" w:rsidRP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2559602F" w14:textId="24A36D1E" w:rsidR="00C837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Find  the</w:t>
      </w:r>
      <w:proofErr w:type="gramEnd"/>
      <w:r>
        <w:rPr>
          <w:rFonts w:eastAsia="Calibri"/>
          <w:color w:val="000000"/>
          <w:sz w:val="24"/>
          <w:szCs w:val="24"/>
        </w:rPr>
        <w:t xml:space="preserve"> final train ticket price with the following conditions. </w:t>
      </w:r>
    </w:p>
    <w:p w14:paraId="70CBB1BB" w14:textId="77777777" w:rsidR="00C83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male and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, 70% of fare is applicable</w:t>
      </w:r>
    </w:p>
    <w:p w14:paraId="516E37C9" w14:textId="77777777" w:rsidR="00C83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female and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, 50% of fare is applicable.</w:t>
      </w:r>
    </w:p>
    <w:p w14:paraId="0C5F06BE" w14:textId="77777777" w:rsidR="00C83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female and normal citizen, 70% of fare is applicable</w:t>
      </w:r>
    </w:p>
    <w:p w14:paraId="34927001" w14:textId="77777777" w:rsidR="00C83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male and normal citizen, 100% of fare is applicable</w:t>
      </w:r>
    </w:p>
    <w:p w14:paraId="70DFAD0D" w14:textId="2B15ED7D" w:rsidR="00C83714" w:rsidRDefault="0016280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C5D1B8" wp14:editId="3B7729A2">
            <wp:simplePos x="0" y="0"/>
            <wp:positionH relativeFrom="column">
              <wp:posOffset>205740</wp:posOffset>
            </wp:positionH>
            <wp:positionV relativeFrom="page">
              <wp:posOffset>3954780</wp:posOffset>
            </wp:positionV>
            <wp:extent cx="6044565" cy="4061460"/>
            <wp:effectExtent l="0" t="0" r="0" b="0"/>
            <wp:wrapTight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ight>
            <wp:docPr id="1847732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32517" name="Picture 18477325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20"/>
                    <a:stretch/>
                  </pic:blipFill>
                  <pic:spPr bwMode="auto">
                    <a:xfrm>
                      <a:off x="0" y="0"/>
                      <a:ext cx="604456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  <w:szCs w:val="24"/>
        </w:rPr>
        <w:t xml:space="preserve">[Hint: First check for the gender, then calculate the fare based on age </w:t>
      </w:r>
      <w:proofErr w:type="gramStart"/>
      <w:r w:rsidR="00000000">
        <w:rPr>
          <w:sz w:val="24"/>
          <w:szCs w:val="24"/>
        </w:rPr>
        <w:t>factor..</w:t>
      </w:r>
      <w:proofErr w:type="gramEnd"/>
      <w:r w:rsidR="00000000">
        <w:rPr>
          <w:sz w:val="24"/>
          <w:szCs w:val="24"/>
        </w:rPr>
        <w:t xml:space="preserve"> For both Male and </w:t>
      </w:r>
      <w:proofErr w:type="gramStart"/>
      <w:r w:rsidR="00000000">
        <w:rPr>
          <w:sz w:val="24"/>
          <w:szCs w:val="24"/>
        </w:rPr>
        <w:t>Female ,consider</w:t>
      </w:r>
      <w:proofErr w:type="gramEnd"/>
      <w:r w:rsidR="00000000">
        <w:rPr>
          <w:sz w:val="24"/>
          <w:szCs w:val="24"/>
        </w:rPr>
        <w:t xml:space="preserve"> them as </w:t>
      </w:r>
      <w:proofErr w:type="spellStart"/>
      <w:r w:rsidR="00000000">
        <w:rPr>
          <w:sz w:val="24"/>
          <w:szCs w:val="24"/>
        </w:rPr>
        <w:t>sr.citizens</w:t>
      </w:r>
      <w:proofErr w:type="spellEnd"/>
      <w:r w:rsidR="00000000">
        <w:rPr>
          <w:sz w:val="24"/>
          <w:szCs w:val="24"/>
        </w:rPr>
        <w:t xml:space="preserve"> if their age &gt;=60]</w:t>
      </w:r>
    </w:p>
    <w:p w14:paraId="003C3AB6" w14:textId="21072B54" w:rsidR="00162808" w:rsidRDefault="00162808">
      <w:pPr>
        <w:ind w:left="720"/>
        <w:rPr>
          <w:sz w:val="24"/>
          <w:szCs w:val="24"/>
        </w:rPr>
      </w:pPr>
    </w:p>
    <w:p w14:paraId="59465A96" w14:textId="77777777" w:rsidR="00162808" w:rsidRDefault="00162808">
      <w:pPr>
        <w:ind w:left="720"/>
        <w:rPr>
          <w:sz w:val="24"/>
          <w:szCs w:val="24"/>
        </w:rPr>
      </w:pPr>
    </w:p>
    <w:p w14:paraId="4DB32F40" w14:textId="77777777" w:rsidR="00162808" w:rsidRDefault="00162808">
      <w:pPr>
        <w:ind w:left="720"/>
        <w:rPr>
          <w:sz w:val="24"/>
          <w:szCs w:val="24"/>
        </w:rPr>
      </w:pPr>
    </w:p>
    <w:p w14:paraId="2171CE46" w14:textId="77777777" w:rsidR="00162808" w:rsidRDefault="00162808">
      <w:pPr>
        <w:ind w:left="720"/>
        <w:rPr>
          <w:sz w:val="24"/>
          <w:szCs w:val="24"/>
        </w:rPr>
      </w:pPr>
    </w:p>
    <w:p w14:paraId="5FDEA4EA" w14:textId="77777777" w:rsidR="00162808" w:rsidRDefault="00162808">
      <w:pPr>
        <w:ind w:left="720"/>
        <w:rPr>
          <w:sz w:val="24"/>
          <w:szCs w:val="24"/>
        </w:rPr>
      </w:pPr>
    </w:p>
    <w:p w14:paraId="1A64CECC" w14:textId="77777777" w:rsidR="00162808" w:rsidRDefault="00162808">
      <w:pPr>
        <w:ind w:left="720"/>
        <w:rPr>
          <w:sz w:val="24"/>
          <w:szCs w:val="24"/>
        </w:rPr>
      </w:pPr>
    </w:p>
    <w:p w14:paraId="4FFED1FE" w14:textId="3A7A9661" w:rsidR="00C83714" w:rsidRDefault="00162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59E9E5" wp14:editId="2EFB5A7B">
            <wp:simplePos x="0" y="0"/>
            <wp:positionH relativeFrom="column">
              <wp:posOffset>457200</wp:posOffset>
            </wp:positionH>
            <wp:positionV relativeFrom="page">
              <wp:posOffset>2758440</wp:posOffset>
            </wp:positionV>
            <wp:extent cx="5577840" cy="3543300"/>
            <wp:effectExtent l="0" t="0" r="3810" b="0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1563294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4660" name="Picture 156329466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4"/>
                    <a:stretch/>
                  </pic:blipFill>
                  <pic:spPr bwMode="auto">
                    <a:xfrm>
                      <a:off x="0" y="0"/>
                      <a:ext cx="557784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eastAsia="Calibri"/>
          <w:color w:val="000000"/>
          <w:sz w:val="24"/>
          <w:szCs w:val="24"/>
        </w:rPr>
        <w:t xml:space="preserve">Check whether the given number is positive and divisible by 5 or not.  </w:t>
      </w:r>
    </w:p>
    <w:p w14:paraId="3A63728B" w14:textId="7B63B097" w:rsidR="00162808" w:rsidRDefault="00162808" w:rsidP="00162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4"/>
          <w:szCs w:val="24"/>
        </w:rPr>
      </w:pPr>
    </w:p>
    <w:p w14:paraId="7DCAEA4A" w14:textId="77777777" w:rsidR="00C83714" w:rsidRDefault="00C83714">
      <w:pPr>
        <w:rPr>
          <w:sz w:val="24"/>
          <w:szCs w:val="24"/>
        </w:rPr>
      </w:pPr>
    </w:p>
    <w:p w14:paraId="6C8B2419" w14:textId="77777777" w:rsidR="00C83714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 Statements</w:t>
      </w:r>
    </w:p>
    <w:p w14:paraId="30F4BFCE" w14:textId="77777777" w:rsidR="00C8371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Python coding for all the problems.</w:t>
      </w:r>
    </w:p>
    <w:p w14:paraId="386F0AE4" w14:textId="77777777" w:rsidR="00C83714" w:rsidRDefault="00C83714">
      <w:pPr>
        <w:rPr>
          <w:b/>
          <w:sz w:val="24"/>
          <w:szCs w:val="24"/>
        </w:rPr>
      </w:pPr>
    </w:p>
    <w:p w14:paraId="1701AA7E" w14:textId="77777777" w:rsidR="00C83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A) list1=[1,5.</w:t>
      </w:r>
      <w:proofErr w:type="gramStart"/>
      <w:r>
        <w:rPr>
          <w:rFonts w:eastAsia="Calibri"/>
          <w:color w:val="000000"/>
          <w:sz w:val="24"/>
          <w:szCs w:val="24"/>
        </w:rPr>
        <w:t>5,(</w:t>
      </w:r>
      <w:proofErr w:type="gramEnd"/>
      <w:r>
        <w:rPr>
          <w:rFonts w:eastAsia="Calibri"/>
          <w:color w:val="000000"/>
          <w:sz w:val="24"/>
          <w:szCs w:val="24"/>
        </w:rPr>
        <w:t xml:space="preserve">10+20j),’data science’].. Print default functions and parameters </w:t>
      </w:r>
      <w:r>
        <w:rPr>
          <w:sz w:val="24"/>
          <w:szCs w:val="24"/>
        </w:rPr>
        <w:t>exist</w:t>
      </w:r>
      <w:r>
        <w:rPr>
          <w:rFonts w:eastAsia="Calibri"/>
          <w:color w:val="000000"/>
          <w:sz w:val="24"/>
          <w:szCs w:val="24"/>
        </w:rPr>
        <w:t xml:space="preserve"> in list1.</w:t>
      </w:r>
    </w:p>
    <w:p w14:paraId="4ABEBD04" w14:textId="05D61B0A" w:rsidR="002E142B" w:rsidRDefault="002E142B" w:rsidP="002E14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1D80329" wp14:editId="393F8FE8">
            <wp:extent cx="3901440" cy="3700116"/>
            <wp:effectExtent l="0" t="0" r="3810" b="0"/>
            <wp:docPr id="1715903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03201" name="Picture 1715903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692" cy="37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933" w14:textId="77777777" w:rsidR="00C837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B) How do we create a sequence of numbers in </w:t>
      </w:r>
      <w:r>
        <w:rPr>
          <w:sz w:val="24"/>
          <w:szCs w:val="24"/>
        </w:rPr>
        <w:t>Python?</w:t>
      </w:r>
    </w:p>
    <w:p w14:paraId="73D4AD64" w14:textId="2024454D" w:rsidR="002E142B" w:rsidRDefault="002E14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2A834E13" wp14:editId="1530A3F8">
            <wp:extent cx="3951326" cy="2567940"/>
            <wp:effectExtent l="0" t="0" r="0" b="3810"/>
            <wp:docPr id="329168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8084" name="Picture 3291680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40" cy="25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C08F" w14:textId="77777777" w:rsidR="00C837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C)  Read the input from keyboard and print a sequence of numbers up to that number</w:t>
      </w:r>
    </w:p>
    <w:p w14:paraId="00BA60B5" w14:textId="2DFAA5C3" w:rsidR="002E142B" w:rsidRDefault="002E14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3B5F7F5" wp14:editId="44C976C6">
            <wp:extent cx="4015740" cy="2727357"/>
            <wp:effectExtent l="0" t="0" r="3810" b="0"/>
            <wp:docPr id="1699287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7849" name="Picture 16992878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1" cy="27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0F49" w14:textId="77777777" w:rsidR="00C83714" w:rsidRDefault="00C83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  <w:sz w:val="24"/>
          <w:szCs w:val="24"/>
        </w:rPr>
      </w:pPr>
    </w:p>
    <w:p w14:paraId="17A71520" w14:textId="77777777" w:rsidR="00C83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Create 2 </w:t>
      </w:r>
      <w:proofErr w:type="gramStart"/>
      <w:r>
        <w:rPr>
          <w:rFonts w:eastAsia="Calibri"/>
          <w:color w:val="000000"/>
          <w:sz w:val="24"/>
          <w:szCs w:val="24"/>
        </w:rPr>
        <w:t>lists..</w:t>
      </w:r>
      <w:proofErr w:type="gramEnd"/>
      <w:r>
        <w:rPr>
          <w:rFonts w:eastAsia="Calibri"/>
          <w:color w:val="000000"/>
          <w:sz w:val="24"/>
          <w:szCs w:val="24"/>
        </w:rPr>
        <w:t xml:space="preserve"> one list contains 10 numbers (list1</w:t>
      </w:r>
      <w:proofErr w:type="gramStart"/>
      <w:r>
        <w:rPr>
          <w:rFonts w:eastAsia="Calibri"/>
          <w:color w:val="000000"/>
          <w:sz w:val="24"/>
          <w:szCs w:val="24"/>
        </w:rPr>
        <w:t>=[</w:t>
      </w:r>
      <w:proofErr w:type="gramEnd"/>
      <w:r>
        <w:rPr>
          <w:rFonts w:eastAsia="Calibri"/>
          <w:color w:val="000000"/>
          <w:sz w:val="24"/>
          <w:szCs w:val="24"/>
        </w:rPr>
        <w:t xml:space="preserve">0,1,2,3....9]) and other </w:t>
      </w:r>
    </w:p>
    <w:p w14:paraId="7FE2298A" w14:textId="77777777" w:rsidR="00C837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contains words of those 10 numbers (list2</w:t>
      </w:r>
      <w:proofErr w:type="gramStart"/>
      <w:r>
        <w:rPr>
          <w:rFonts w:eastAsia="Calibri"/>
          <w:color w:val="000000"/>
          <w:sz w:val="24"/>
          <w:szCs w:val="24"/>
        </w:rPr>
        <w:t>=[</w:t>
      </w:r>
      <w:proofErr w:type="gramEnd"/>
      <w:r>
        <w:rPr>
          <w:rFonts w:eastAsia="Calibri"/>
          <w:color w:val="000000"/>
          <w:sz w:val="24"/>
          <w:szCs w:val="24"/>
        </w:rPr>
        <w:t>'</w:t>
      </w:r>
      <w:proofErr w:type="spellStart"/>
      <w:r>
        <w:rPr>
          <w:rFonts w:eastAsia="Calibri"/>
          <w:color w:val="000000"/>
          <w:sz w:val="24"/>
          <w:szCs w:val="24"/>
        </w:rPr>
        <w:t>zero','one','two</w:t>
      </w:r>
      <w:proofErr w:type="spellEnd"/>
      <w:r>
        <w:rPr>
          <w:rFonts w:eastAsia="Calibri"/>
          <w:color w:val="000000"/>
          <w:sz w:val="24"/>
          <w:szCs w:val="24"/>
        </w:rPr>
        <w:t>',.... ,'nine']).</w:t>
      </w:r>
    </w:p>
    <w:p w14:paraId="226086D3" w14:textId="290772EB" w:rsidR="00C837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Create a dictionary such that list2 are keys and list 1 are </w:t>
      </w:r>
      <w:proofErr w:type="gramStart"/>
      <w:r>
        <w:rPr>
          <w:rFonts w:eastAsia="Calibri"/>
          <w:color w:val="000000"/>
          <w:sz w:val="24"/>
          <w:szCs w:val="24"/>
        </w:rPr>
        <w:t>values..</w:t>
      </w:r>
      <w:proofErr w:type="gramEnd"/>
      <w:r w:rsidR="00594C2F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DD05779" wp14:editId="1AA83CB9">
            <wp:extent cx="4615099" cy="3002280"/>
            <wp:effectExtent l="0" t="0" r="0" b="7620"/>
            <wp:docPr id="195352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892" name="Picture 1953528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47" cy="30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1182" w14:textId="77777777" w:rsidR="00C83714" w:rsidRDefault="00C83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4BA9A5A8" w14:textId="0521D845" w:rsidR="00C83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Consider a list1 [3,4,5,6,7,8]. Create a new list2 such that Add 10 to the even number and multiply with 5 if it </w:t>
      </w:r>
      <w:r>
        <w:rPr>
          <w:sz w:val="24"/>
          <w:szCs w:val="24"/>
        </w:rPr>
        <w:t>is an odd</w:t>
      </w:r>
      <w:r>
        <w:rPr>
          <w:rFonts w:eastAsia="Calibri"/>
          <w:color w:val="000000"/>
          <w:sz w:val="24"/>
          <w:szCs w:val="24"/>
        </w:rPr>
        <w:t xml:space="preserve"> number in the list</w:t>
      </w:r>
      <w:proofErr w:type="gramStart"/>
      <w:r>
        <w:rPr>
          <w:rFonts w:eastAsia="Calibri"/>
          <w:color w:val="000000"/>
          <w:sz w:val="24"/>
          <w:szCs w:val="24"/>
        </w:rPr>
        <w:t>1..</w:t>
      </w:r>
      <w:proofErr w:type="gramEnd"/>
      <w:r w:rsidR="00594C2F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E728888" wp14:editId="43177B6A">
            <wp:extent cx="5165793" cy="2377440"/>
            <wp:effectExtent l="0" t="0" r="0" b="3810"/>
            <wp:docPr id="1076917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7252" name="Picture 1076917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44" cy="23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FA91" w14:textId="77777777" w:rsidR="00C83714" w:rsidRDefault="00C837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4"/>
          <w:szCs w:val="24"/>
        </w:rPr>
      </w:pPr>
    </w:p>
    <w:p w14:paraId="5F4D7307" w14:textId="77777777" w:rsidR="00C837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4.     Write a simple user defined function that greets a person in such a way </w:t>
      </w:r>
      <w:proofErr w:type="gramStart"/>
      <w:r>
        <w:rPr>
          <w:sz w:val="24"/>
          <w:szCs w:val="24"/>
        </w:rPr>
        <w:t>that :</w:t>
      </w:r>
      <w:proofErr w:type="gramEnd"/>
    </w:p>
    <w:p w14:paraId="3942B207" w14:textId="77777777" w:rsidR="00C837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should accept both the name of the person and message you want to deliver.</w:t>
      </w:r>
    </w:p>
    <w:p w14:paraId="4EB49241" w14:textId="77777777" w:rsidR="00C837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ii) If no message is provided, it should greet a default message ‘How are you’</w:t>
      </w:r>
    </w:p>
    <w:p w14:paraId="005BAE0B" w14:textId="77777777" w:rsidR="00C837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---, How are </w:t>
      </w:r>
      <w:proofErr w:type="gramStart"/>
      <w:r>
        <w:rPr>
          <w:sz w:val="24"/>
          <w:szCs w:val="24"/>
        </w:rPr>
        <w:t>you  -</w:t>
      </w:r>
      <w:proofErr w:type="gramEnd"/>
      <w:r>
        <w:rPr>
          <w:sz w:val="24"/>
          <w:szCs w:val="24"/>
        </w:rPr>
        <w:t>🡪 default message.</w:t>
      </w:r>
    </w:p>
    <w:p w14:paraId="58309B16" w14:textId="77777777" w:rsidR="00C837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---, --xx your message xx---</w:t>
      </w:r>
    </w:p>
    <w:p w14:paraId="5DDFA4CA" w14:textId="600D1F1C" w:rsidR="00F55CBC" w:rsidRDefault="00F55C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0972342A" wp14:editId="64787E4A">
            <wp:extent cx="5768340" cy="2659380"/>
            <wp:effectExtent l="0" t="0" r="3810" b="7620"/>
            <wp:docPr id="328086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6895" name="Picture 328086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89" cy="26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7295" w14:textId="77777777" w:rsidR="00C83714" w:rsidRDefault="00C83714">
      <w:pPr>
        <w:rPr>
          <w:b/>
          <w:sz w:val="24"/>
          <w:szCs w:val="24"/>
          <w:u w:val="single"/>
        </w:rPr>
      </w:pPr>
    </w:p>
    <w:p w14:paraId="1ACAB352" w14:textId="77777777" w:rsidR="00C83714" w:rsidRDefault="00C83714">
      <w:pPr>
        <w:rPr>
          <w:sz w:val="24"/>
          <w:szCs w:val="24"/>
        </w:rPr>
      </w:pPr>
    </w:p>
    <w:p w14:paraId="6D4E078F" w14:textId="77777777" w:rsidR="00C83714" w:rsidRDefault="00C83714"/>
    <w:sectPr w:rsidR="00C8371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B764B" w14:textId="77777777" w:rsidR="00536B12" w:rsidRDefault="00536B12">
      <w:pPr>
        <w:spacing w:after="0" w:line="240" w:lineRule="auto"/>
      </w:pPr>
      <w:r>
        <w:separator/>
      </w:r>
    </w:p>
  </w:endnote>
  <w:endnote w:type="continuationSeparator" w:id="0">
    <w:p w14:paraId="29B7FF75" w14:textId="77777777" w:rsidR="00536B12" w:rsidRDefault="0053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C1B0F" w14:textId="77777777" w:rsidR="00C83714" w:rsidRDefault="00000000">
    <w:pPr>
      <w:widowControl w:val="0"/>
      <w:spacing w:before="240" w:after="240" w:line="256" w:lineRule="auto"/>
      <w:jc w:val="center"/>
    </w:pPr>
    <w:r>
      <w:rPr>
        <w:sz w:val="20"/>
        <w:szCs w:val="20"/>
      </w:rPr>
      <w:t>© 360DigiTMG.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8642C" w14:textId="77777777" w:rsidR="00536B12" w:rsidRDefault="00536B12">
      <w:pPr>
        <w:spacing w:after="0" w:line="240" w:lineRule="auto"/>
      </w:pPr>
      <w:r>
        <w:separator/>
      </w:r>
    </w:p>
  </w:footnote>
  <w:footnote w:type="continuationSeparator" w:id="0">
    <w:p w14:paraId="7B49D4D5" w14:textId="77777777" w:rsidR="00536B12" w:rsidRDefault="0053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8FECB" w14:textId="77777777" w:rsidR="00C83714" w:rsidRDefault="00000000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 wp14:anchorId="415B936D" wp14:editId="71339011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F65F4"/>
    <w:multiLevelType w:val="multilevel"/>
    <w:tmpl w:val="2F6252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77907"/>
    <w:multiLevelType w:val="multilevel"/>
    <w:tmpl w:val="A9DA85C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D5489"/>
    <w:multiLevelType w:val="multilevel"/>
    <w:tmpl w:val="972E31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794A"/>
    <w:multiLevelType w:val="multilevel"/>
    <w:tmpl w:val="CA56E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88963">
    <w:abstractNumId w:val="2"/>
  </w:num>
  <w:num w:numId="2" w16cid:durableId="128792892">
    <w:abstractNumId w:val="3"/>
  </w:num>
  <w:num w:numId="3" w16cid:durableId="2026981625">
    <w:abstractNumId w:val="0"/>
  </w:num>
  <w:num w:numId="4" w16cid:durableId="67600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14"/>
    <w:rsid w:val="00162808"/>
    <w:rsid w:val="002E142B"/>
    <w:rsid w:val="00536B12"/>
    <w:rsid w:val="005824D7"/>
    <w:rsid w:val="00594C2F"/>
    <w:rsid w:val="00853A9D"/>
    <w:rsid w:val="00C83714"/>
    <w:rsid w:val="00F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322F"/>
  <w15:docId w15:val="{8F3802A4-BFD7-4E2C-826D-6A2C900B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3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1D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/zf6elZR1Jc+xDGaBkmKcWeiw==">CgMxLjA4AHIhMXRxaUZXV1A4VWhYMy1Vc1N4MFVlWUp3MU1HQzRwSTFO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ULLI VENKATA SAI KUMAR</cp:lastModifiedBy>
  <cp:revision>2</cp:revision>
  <cp:lastPrinted>2024-07-17T09:51:00Z</cp:lastPrinted>
  <dcterms:created xsi:type="dcterms:W3CDTF">2024-07-17T09:52:00Z</dcterms:created>
  <dcterms:modified xsi:type="dcterms:W3CDTF">2024-07-17T09:52:00Z</dcterms:modified>
</cp:coreProperties>
</file>