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86746" w14:textId="77777777" w:rsidR="00764937" w:rsidRPr="003A1311" w:rsidRDefault="000000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1311">
        <w:rPr>
          <w:rFonts w:ascii="Times New Roman" w:hAnsi="Times New Roman" w:cs="Times New Roman"/>
          <w:b/>
          <w:sz w:val="28"/>
          <w:szCs w:val="28"/>
          <w:u w:val="single"/>
        </w:rPr>
        <w:t xml:space="preserve">MODULE – 4 </w:t>
      </w:r>
      <w:proofErr w:type="gramStart"/>
      <w:r w:rsidRPr="003A1311">
        <w:rPr>
          <w:rFonts w:ascii="Times New Roman" w:hAnsi="Times New Roman" w:cs="Times New Roman"/>
          <w:b/>
          <w:sz w:val="28"/>
          <w:szCs w:val="28"/>
          <w:u w:val="single"/>
        </w:rPr>
        <w:t>ASSIGNMENT</w:t>
      </w:r>
      <w:proofErr w:type="gramEnd"/>
    </w:p>
    <w:p w14:paraId="4D70DCAB" w14:textId="77777777" w:rsidR="003A1311" w:rsidRDefault="003A13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6F316C" w14:textId="77777777" w:rsidR="003A1311" w:rsidRDefault="003A13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0EB7EE" w14:textId="1F043D51" w:rsidR="00764937" w:rsidRPr="003A1311" w:rsidRDefault="003A13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="00000000" w:rsidRPr="003A1311">
        <w:rPr>
          <w:rFonts w:ascii="Times New Roman" w:hAnsi="Times New Roman" w:cs="Times New Roman"/>
          <w:b/>
          <w:sz w:val="24"/>
          <w:szCs w:val="24"/>
          <w:u w:val="single"/>
        </w:rPr>
        <w:t>Functions</w:t>
      </w:r>
    </w:p>
    <w:p w14:paraId="4D26CDB6" w14:textId="64AE9C41" w:rsidR="003A1311" w:rsidRPr="003A131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A1311">
        <w:rPr>
          <w:rFonts w:ascii="Times New Roman" w:hAnsi="Times New Roman" w:cs="Times New Roman"/>
          <w:b/>
          <w:sz w:val="24"/>
          <w:szCs w:val="24"/>
        </w:rPr>
        <w:t>Please write Python Programs for all the problems.</w:t>
      </w:r>
    </w:p>
    <w:p w14:paraId="515DF123" w14:textId="55A7FCF0" w:rsidR="00764937" w:rsidRPr="003A13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Write a Python function to find the Max of three numbers</w:t>
      </w:r>
      <w:r w:rsidR="003A1311"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>?</w:t>
      </w:r>
    </w:p>
    <w:p w14:paraId="29F88F26" w14:textId="03341606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A1311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3873ED" wp14:editId="5B987BBD">
            <wp:simplePos x="0" y="0"/>
            <wp:positionH relativeFrom="column">
              <wp:posOffset>167640</wp:posOffset>
            </wp:positionH>
            <wp:positionV relativeFrom="paragraph">
              <wp:posOffset>231140</wp:posOffset>
            </wp:positionV>
            <wp:extent cx="6179820" cy="4259580"/>
            <wp:effectExtent l="0" t="0" r="0" b="7620"/>
            <wp:wrapTight wrapText="bothSides">
              <wp:wrapPolygon edited="0">
                <wp:start x="0" y="0"/>
                <wp:lineTo x="0" y="21542"/>
                <wp:lineTo x="21507" y="21542"/>
                <wp:lineTo x="21507" y="0"/>
                <wp:lineTo x="0" y="0"/>
              </wp:wrapPolygon>
            </wp:wrapTight>
            <wp:docPr id="206258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5726" name="Picture 20625857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2CBF3" w14:textId="77777777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495E01" w14:textId="77777777" w:rsid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F6167FD" w14:textId="77777777" w:rsid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995DE7F" w14:textId="77777777" w:rsid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9F5CA95" w14:textId="77777777" w:rsid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214BD2E" w14:textId="77777777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BF8B2F8" w14:textId="0E18CEC6" w:rsidR="00764937" w:rsidRPr="003A1311" w:rsidRDefault="003A1311" w:rsidP="003A1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0E656F2" wp14:editId="4E4824B8">
            <wp:simplePos x="0" y="0"/>
            <wp:positionH relativeFrom="column">
              <wp:posOffset>487680</wp:posOffset>
            </wp:positionH>
            <wp:positionV relativeFrom="paragraph">
              <wp:posOffset>286385</wp:posOffset>
            </wp:positionV>
            <wp:extent cx="594360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1126919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9511" name="Picture 1126919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Write a Python function to sum all the numbers in a list</w:t>
      </w:r>
      <w:r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>?</w:t>
      </w:r>
    </w:p>
    <w:p w14:paraId="7071E8FC" w14:textId="40BE2BE9" w:rsidR="003A1311" w:rsidRDefault="003A1311" w:rsidP="003A1311">
      <w:pPr>
        <w:pStyle w:val="ListParagrap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49698D5" w14:textId="14049019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F6931C" w14:textId="77777777" w:rsidR="007649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Write a Python function to multiply all the numbers in a list.</w:t>
      </w:r>
    </w:p>
    <w:p w14:paraId="0C2DE13C" w14:textId="7A0EEDFA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CC87DB" wp14:editId="740700E6">
            <wp:extent cx="5943600" cy="3055620"/>
            <wp:effectExtent l="0" t="0" r="0" b="0"/>
            <wp:docPr id="1695160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60873" name="Picture 16951608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69CB" w14:textId="77777777" w:rsidR="00764937" w:rsidRDefault="00764937">
      <w:pPr>
        <w:rPr>
          <w:sz w:val="24"/>
          <w:szCs w:val="24"/>
        </w:rPr>
      </w:pPr>
    </w:p>
    <w:p w14:paraId="0DC57BAC" w14:textId="77777777" w:rsidR="00764937" w:rsidRDefault="00764937">
      <w:pPr>
        <w:rPr>
          <w:b/>
          <w:sz w:val="24"/>
          <w:szCs w:val="24"/>
          <w:u w:val="single"/>
        </w:rPr>
      </w:pPr>
    </w:p>
    <w:p w14:paraId="6C2630AD" w14:textId="77777777" w:rsidR="00764937" w:rsidRDefault="00764937">
      <w:pPr>
        <w:rPr>
          <w:sz w:val="24"/>
          <w:szCs w:val="24"/>
        </w:rPr>
      </w:pPr>
    </w:p>
    <w:p w14:paraId="102649B9" w14:textId="77777777" w:rsidR="00764937" w:rsidRDefault="00764937"/>
    <w:sectPr w:rsidR="0076493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487E2" w14:textId="77777777" w:rsidR="00E2063A" w:rsidRDefault="00E2063A">
      <w:pPr>
        <w:spacing w:after="0" w:line="240" w:lineRule="auto"/>
      </w:pPr>
      <w:r>
        <w:separator/>
      </w:r>
    </w:p>
  </w:endnote>
  <w:endnote w:type="continuationSeparator" w:id="0">
    <w:p w14:paraId="55DFFB62" w14:textId="77777777" w:rsidR="00E2063A" w:rsidRDefault="00E2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20CAF" w14:textId="77777777" w:rsidR="00764937" w:rsidRDefault="00000000">
    <w:pPr>
      <w:widowControl w:val="0"/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D5935" w14:textId="77777777" w:rsidR="00E2063A" w:rsidRDefault="00E2063A">
      <w:pPr>
        <w:spacing w:after="0" w:line="240" w:lineRule="auto"/>
      </w:pPr>
      <w:r>
        <w:separator/>
      </w:r>
    </w:p>
  </w:footnote>
  <w:footnote w:type="continuationSeparator" w:id="0">
    <w:p w14:paraId="4A4A42F4" w14:textId="77777777" w:rsidR="00E2063A" w:rsidRDefault="00E2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A9C4D" w14:textId="77777777" w:rsidR="00764937" w:rsidRDefault="00000000">
    <w:pPr>
      <w:widowControl w:val="0"/>
      <w:spacing w:after="0" w:line="216" w:lineRule="auto"/>
      <w:jc w:val="center"/>
    </w:pPr>
    <w:r>
      <w:rPr>
        <w:rFonts w:ascii="Times New Roman" w:eastAsia="Times New Roman" w:hAnsi="Times New Roman" w:cs="Times New Roman"/>
        <w:b/>
        <w:noProof/>
        <w:sz w:val="40"/>
        <w:szCs w:val="40"/>
        <w:u w:val="single"/>
      </w:rPr>
      <w:drawing>
        <wp:inline distT="114300" distB="114300" distL="114300" distR="114300" wp14:anchorId="27BF85FC" wp14:editId="7983E371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121DF"/>
    <w:multiLevelType w:val="multilevel"/>
    <w:tmpl w:val="3D8C8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2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937"/>
    <w:rsid w:val="003A1311"/>
    <w:rsid w:val="00764937"/>
    <w:rsid w:val="0081015B"/>
    <w:rsid w:val="00D460DB"/>
    <w:rsid w:val="00E2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6B92"/>
  <w15:docId w15:val="{97171941-89F7-4424-99A1-4B32AF29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8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7308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OE/Okf6ybTWenFAeSJ+BCaLZEQ==">CgMxLjA4AHIhMXhmTUNyVmZnNTJoS0RiTEpZNEZHandQSVBRdWJrMjRK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ULLI VENKATA SAI KUMAR</cp:lastModifiedBy>
  <cp:revision>2</cp:revision>
  <cp:lastPrinted>2024-07-18T10:18:00Z</cp:lastPrinted>
  <dcterms:created xsi:type="dcterms:W3CDTF">2024-07-18T10:19:00Z</dcterms:created>
  <dcterms:modified xsi:type="dcterms:W3CDTF">2024-07-18T10:19:00Z</dcterms:modified>
</cp:coreProperties>
</file>