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B16" w:rsidRDefault="00006B16" w:rsidP="00006B16">
      <w:pPr>
        <w:jc w:val="center"/>
      </w:pPr>
      <w:r>
        <w:t>LAB-12</w:t>
      </w:r>
    </w:p>
    <w:p w:rsidR="00006B16" w:rsidRDefault="00006B16" w:rsidP="00006B16">
      <w:pPr>
        <w:jc w:val="right"/>
      </w:pPr>
      <w:r>
        <w:t>S559158</w:t>
      </w:r>
    </w:p>
    <w:p w:rsidR="00006B16" w:rsidRDefault="00006B16" w:rsidP="00006B16">
      <w:pPr>
        <w:jc w:val="right"/>
      </w:pPr>
      <w:r>
        <w:t>MANGA SAIKUMAR</w:t>
      </w:r>
    </w:p>
    <w:p w:rsidR="009B672E" w:rsidRDefault="009B672E" w:rsidP="009B672E">
      <w:r>
        <w:t>GIT HUB:</w:t>
      </w:r>
      <w:hyperlink r:id="rId4" w:history="1">
        <w:r w:rsidRPr="009B672E">
          <w:rPr>
            <w:rStyle w:val="Hyperlink"/>
          </w:rPr>
          <w:t>https://github.com/Saikumar88941/s24db58Manga/blob/main/controllers/Sculptures.js</w:t>
        </w:r>
      </w:hyperlink>
    </w:p>
    <w:p w:rsidR="009B672E" w:rsidRDefault="009B672E" w:rsidP="009B672E">
      <w:r>
        <w:t xml:space="preserve">RENDER: </w:t>
      </w:r>
      <w:hyperlink r:id="rId5" w:history="1">
        <w:r w:rsidRPr="00716BD3">
          <w:rPr>
            <w:rStyle w:val="Hyperlink"/>
          </w:rPr>
          <w:t>https://s24db58manga.onrender.com</w:t>
        </w:r>
      </w:hyperlink>
    </w:p>
    <w:p w:rsidR="00B77AEB" w:rsidRDefault="00006B16">
      <w:r>
        <w:t>SCREENSHOT-1</w:t>
      </w:r>
    </w:p>
    <w:p w:rsidR="00006B16" w:rsidRDefault="00006B16">
      <w:r>
        <w:rPr>
          <w:noProof/>
        </w:rPr>
        <w:drawing>
          <wp:inline distT="0" distB="0" distL="0" distR="0" wp14:anchorId="104149A8" wp14:editId="34F086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16" w:rsidRDefault="00006B16"/>
    <w:p w:rsidR="00006B16" w:rsidRDefault="00006B16"/>
    <w:p w:rsidR="00006B16" w:rsidRDefault="00006B16">
      <w:r>
        <w:lastRenderedPageBreak/>
        <w:t>SCREENSHOT-2</w:t>
      </w:r>
      <w:r>
        <w:rPr>
          <w:noProof/>
        </w:rPr>
        <w:drawing>
          <wp:inline distT="0" distB="0" distL="0" distR="0" wp14:anchorId="36C5710F" wp14:editId="4F8F149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16" w:rsidRDefault="00006B16"/>
    <w:p w:rsidR="00006B16" w:rsidRDefault="00006B16">
      <w:r>
        <w:t>SCREENSHOT-3</w:t>
      </w:r>
    </w:p>
    <w:p w:rsidR="00006B16" w:rsidRDefault="00006B16">
      <w:r>
        <w:rPr>
          <w:noProof/>
        </w:rPr>
        <w:drawing>
          <wp:inline distT="0" distB="0" distL="0" distR="0" wp14:anchorId="19B4B678" wp14:editId="240B67B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16" w:rsidRDefault="00006B16"/>
    <w:sectPr w:rsidR="0000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16"/>
    <w:rsid w:val="00006B16"/>
    <w:rsid w:val="00155881"/>
    <w:rsid w:val="009B672E"/>
    <w:rsid w:val="00A40A9D"/>
    <w:rsid w:val="00B7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9173"/>
  <w15:chartTrackingRefBased/>
  <w15:docId w15:val="{DF6F7A1F-BBDE-401E-AEE5-B68D62F8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24db58manga.onrender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aikumar88941/s24db58Manga/blob/main/controllers/Sculptures.j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Manga,Saikumar</dc:creator>
  <cp:keywords/>
  <dc:description/>
  <cp:lastModifiedBy>Manga,Saikumar</cp:lastModifiedBy>
  <cp:revision>3</cp:revision>
  <dcterms:created xsi:type="dcterms:W3CDTF">2024-04-05T17:27:00Z</dcterms:created>
  <dcterms:modified xsi:type="dcterms:W3CDTF">2024-04-05T17:42:00Z</dcterms:modified>
</cp:coreProperties>
</file>