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0BEB" w14:textId="5D1A35BB" w:rsidR="00F37094" w:rsidRDefault="00F37094" w:rsidP="00F37094">
      <w:pPr>
        <w:jc w:val="center"/>
      </w:pPr>
      <w:r>
        <w:t>LAB-13</w:t>
      </w:r>
    </w:p>
    <w:p w14:paraId="0A6CFF9A" w14:textId="57F9382D" w:rsidR="00F37094" w:rsidRDefault="00F37094" w:rsidP="00F37094">
      <w:pPr>
        <w:jc w:val="right"/>
      </w:pPr>
      <w:r>
        <w:t>MANGA SAIKUMAR</w:t>
      </w:r>
    </w:p>
    <w:p w14:paraId="32A79488" w14:textId="6EAEF3BA" w:rsidR="00F37094" w:rsidRDefault="00F37094" w:rsidP="00F37094">
      <w:pPr>
        <w:jc w:val="right"/>
      </w:pPr>
      <w:r>
        <w:t>S559158</w:t>
      </w:r>
    </w:p>
    <w:p w14:paraId="2EEBFD82" w14:textId="54600658" w:rsidR="00F37094" w:rsidRDefault="00F37094" w:rsidP="00F37094">
      <w:r>
        <w:t xml:space="preserve">GIT-HUB-LINK: </w:t>
      </w:r>
      <w:hyperlink r:id="rId4" w:history="1">
        <w:r w:rsidRPr="00737851">
          <w:rPr>
            <w:rStyle w:val="Hyperlink"/>
          </w:rPr>
          <w:t>https://github.com/Saikumar88941/s24db58Manga</w:t>
        </w:r>
      </w:hyperlink>
    </w:p>
    <w:p w14:paraId="28A5B23C" w14:textId="7FFAF70A" w:rsidR="00F37094" w:rsidRDefault="00F37094" w:rsidP="00F37094">
      <w:r>
        <w:t>RENDER-LINK:</w:t>
      </w:r>
      <w:r w:rsidRPr="00F37094">
        <w:t xml:space="preserve"> </w:t>
      </w:r>
      <w:hyperlink r:id="rId5" w:history="1">
        <w:r w:rsidRPr="00F37094">
          <w:rPr>
            <w:rStyle w:val="Hyperlink"/>
          </w:rPr>
          <w:t>https://s24db58manga.onrender.com</w:t>
        </w:r>
      </w:hyperlink>
    </w:p>
    <w:p w14:paraId="7D768C44" w14:textId="77777777" w:rsidR="00F37094" w:rsidRDefault="00F37094" w:rsidP="00F37094"/>
    <w:p w14:paraId="5EB33775" w14:textId="77777777" w:rsidR="00F37094" w:rsidRDefault="00F37094" w:rsidP="00F37094"/>
    <w:p w14:paraId="2F51156B" w14:textId="48C91B62" w:rsidR="00B77AEB" w:rsidRDefault="00F37094">
      <w:r w:rsidRPr="00F37094">
        <w:t>Screen shot 1 on Browser with view of your collection with added buttons</w:t>
      </w:r>
      <w:r>
        <w:t>:</w:t>
      </w:r>
    </w:p>
    <w:p w14:paraId="6E1F618D" w14:textId="1528610D" w:rsidR="00F37094" w:rsidRDefault="00F37094">
      <w:r>
        <w:rPr>
          <w:noProof/>
        </w:rPr>
        <w:drawing>
          <wp:inline distT="0" distB="0" distL="0" distR="0" wp14:anchorId="491FE84B" wp14:editId="325F85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CD3" w14:textId="77777777" w:rsidR="00F37094" w:rsidRDefault="00F37094"/>
    <w:p w14:paraId="5AB31076" w14:textId="77777777" w:rsidR="00F37094" w:rsidRDefault="00F37094"/>
    <w:p w14:paraId="57EADD02" w14:textId="77777777" w:rsidR="00F37094" w:rsidRDefault="00F37094"/>
    <w:p w14:paraId="3600729A" w14:textId="77777777" w:rsidR="00F37094" w:rsidRDefault="00F37094"/>
    <w:p w14:paraId="13E11798" w14:textId="77777777" w:rsidR="00F37094" w:rsidRDefault="00F37094"/>
    <w:p w14:paraId="2D1F27DF" w14:textId="77777777" w:rsidR="00F37094" w:rsidRDefault="00F37094"/>
    <w:p w14:paraId="5FC7CAB1" w14:textId="77777777" w:rsidR="00F37094" w:rsidRDefault="00F37094"/>
    <w:p w14:paraId="3E9942F8" w14:textId="77777777" w:rsidR="00F37094" w:rsidRDefault="00F37094"/>
    <w:p w14:paraId="72A30E14" w14:textId="77777777" w:rsidR="00F37094" w:rsidRDefault="00F37094"/>
    <w:p w14:paraId="25EDA54A" w14:textId="77777777" w:rsidR="00F37094" w:rsidRDefault="00F37094"/>
    <w:p w14:paraId="53E29EE6" w14:textId="77777777" w:rsidR="00F37094" w:rsidRDefault="00F37094"/>
    <w:p w14:paraId="0F876820" w14:textId="77777777" w:rsidR="00F37094" w:rsidRDefault="00F37094"/>
    <w:p w14:paraId="4A3643ED" w14:textId="77777777" w:rsidR="00F37094" w:rsidRDefault="00F37094"/>
    <w:p w14:paraId="4A272A5D" w14:textId="4FD28EA8" w:rsidR="00F37094" w:rsidRDefault="00F37094">
      <w:r w:rsidRPr="00F37094">
        <w:t xml:space="preserve">Screen shot 2/3 on </w:t>
      </w:r>
      <w:proofErr w:type="spellStart"/>
      <w:r w:rsidRPr="00F37094">
        <w:t>VScode</w:t>
      </w:r>
      <w:proofErr w:type="spellEnd"/>
      <w:r w:rsidRPr="00F37094">
        <w:t xml:space="preserve"> of app.js with the new code </w:t>
      </w:r>
      <w:proofErr w:type="gramStart"/>
      <w:r w:rsidRPr="00F37094">
        <w:t>highlighted</w:t>
      </w:r>
      <w:proofErr w:type="gramEnd"/>
    </w:p>
    <w:p w14:paraId="178BB2BB" w14:textId="642251F3" w:rsidR="00F37094" w:rsidRDefault="00F37094">
      <w:r>
        <w:rPr>
          <w:noProof/>
        </w:rPr>
        <w:drawing>
          <wp:inline distT="0" distB="0" distL="0" distR="0" wp14:anchorId="13AEB192" wp14:editId="25BB06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51A" w14:textId="3AE5C3A5" w:rsidR="00F37094" w:rsidRDefault="00F37094">
      <w:r>
        <w:rPr>
          <w:noProof/>
        </w:rPr>
        <w:lastRenderedPageBreak/>
        <w:drawing>
          <wp:inline distT="0" distB="0" distL="0" distR="0" wp14:anchorId="1B8F6E74" wp14:editId="162A2D1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94"/>
    <w:rsid w:val="00921DA8"/>
    <w:rsid w:val="00A40A9D"/>
    <w:rsid w:val="00B77AEB"/>
    <w:rsid w:val="00F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914"/>
  <w15:chartTrackingRefBased/>
  <w15:docId w15:val="{2965DB30-0AF0-49EC-A4D8-E411CC38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24db58manga.onrend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ikumar88941/s24db58Mang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Manga,Saikumar</dc:creator>
  <cp:keywords/>
  <dc:description/>
  <cp:lastModifiedBy>Manga,Saikumar</cp:lastModifiedBy>
  <cp:revision>2</cp:revision>
  <dcterms:created xsi:type="dcterms:W3CDTF">2024-04-12T17:02:00Z</dcterms:created>
  <dcterms:modified xsi:type="dcterms:W3CDTF">2024-04-12T17:02:00Z</dcterms:modified>
</cp:coreProperties>
</file>