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B8EE68" w14:textId="77777777" w:rsidR="002D3566" w:rsidRDefault="002D3566" w:rsidP="002D3566">
      <w:pPr>
        <w:rPr>
          <w:color w:val="000000" w:themeColor="text1"/>
        </w:rPr>
      </w:pPr>
      <w:r w:rsidRPr="002D3566">
        <w:t>App:</w:t>
      </w:r>
      <w:r>
        <w:rPr>
          <w:color w:val="000000" w:themeColor="text1"/>
        </w:rPr>
        <w:t xml:space="preserve"> Restaurant Booking </w:t>
      </w:r>
    </w:p>
    <w:p w14:paraId="7ED701FA" w14:textId="77777777" w:rsidR="002D3566" w:rsidRDefault="002D3566" w:rsidP="002D3566">
      <w:pPr>
        <w:rPr>
          <w:color w:val="000000" w:themeColor="text1"/>
        </w:rPr>
      </w:pPr>
      <w:r>
        <w:rPr>
          <w:color w:val="000000" w:themeColor="text1"/>
        </w:rPr>
        <w:t>Abstract:</w:t>
      </w:r>
    </w:p>
    <w:p w14:paraId="59EECEAE" w14:textId="77777777" w:rsidR="0016021B" w:rsidRDefault="002D3566" w:rsidP="0016021B">
      <w:pPr>
        <w:ind w:firstLine="720"/>
        <w:jc w:val="both"/>
      </w:pPr>
      <w:r w:rsidRPr="002D3566">
        <w:t>The Restaurant Table Booking App is a feature-rich mobile application made for a wide range of users with the goal of making dining easier. The software provides a smooth approach for finding restaurants, booking tables, and making educated, health-conscious dining decisions. Its target audience includes frequent eaters, foodies, travelers, and event organizers. This software is unique because it has cutting-edge features like Core Motion, which lets users explore virtual restaurant layouts and choose their favorite tables with motion gestures. Furthermore, by integrating HealthKit, users can now access vital nutritional data, like as ingredient, calorie, and allergen content facts, enabling them to choose healthier meals.</w:t>
      </w:r>
    </w:p>
    <w:p w14:paraId="7C52C934" w14:textId="7367387B" w:rsidR="00AB71E1" w:rsidRDefault="002D3566" w:rsidP="0016021B">
      <w:pPr>
        <w:ind w:firstLine="720"/>
        <w:jc w:val="both"/>
      </w:pPr>
      <w:r>
        <w:t xml:space="preserve"> </w:t>
      </w:r>
      <w:r w:rsidRPr="002D3566">
        <w:t>The Restaurant Table Booking App serves a wide range of purposes, improving the whole eating experience for people from different backgrounds, whether users want to book tables for special occasions, discover new food delights, or organize events.</w:t>
      </w:r>
    </w:p>
    <w:p w14:paraId="5D8EC907" w14:textId="6FCF18C4" w:rsidR="0016021B" w:rsidRDefault="00481B43" w:rsidP="0016021B">
      <w:pPr>
        <w:jc w:val="both"/>
      </w:pPr>
      <w:r>
        <w:t>Introduction:</w:t>
      </w:r>
    </w:p>
    <w:p w14:paraId="57911DAF" w14:textId="4BF8DA09" w:rsidR="00481B43" w:rsidRDefault="00E01EF7" w:rsidP="0016021B">
      <w:pPr>
        <w:jc w:val="both"/>
      </w:pPr>
      <w:r w:rsidRPr="00E01EF7">
        <w:t>Welcome to the app for booking restaurant tables! It's comparable to a dining-out magic wand. The useful Core Motion function allows you to select your preferred table just by swiping your phone. It also gives a damn about your well-being! With HealthKit, you can see the ingredients, calories, and allergy information of a dish to determine which one is particularly healthy. Whether you're a foodie, traveler, frequent restaurant patron, or organizing a get-together, this app is your first choice for simple table reservations and making informed, healthful decisions. It's similar to carrying along a handy meal companion!</w:t>
      </w:r>
    </w:p>
    <w:p w14:paraId="0407A082" w14:textId="35C7FE73" w:rsidR="00E01EF7" w:rsidRDefault="00DA3E30" w:rsidP="0016021B">
      <w:pPr>
        <w:jc w:val="both"/>
      </w:pPr>
      <w:r>
        <w:t>Technical Requirements:</w:t>
      </w:r>
    </w:p>
    <w:p w14:paraId="4DE7D7A4" w14:textId="487FF8B4" w:rsidR="00DA3E30" w:rsidRDefault="00DA3E30" w:rsidP="0016021B">
      <w:pPr>
        <w:jc w:val="both"/>
      </w:pPr>
      <w:r>
        <w:t xml:space="preserve">This </w:t>
      </w:r>
      <w:r w:rsidR="003108CC">
        <w:t>is a samp</w:t>
      </w:r>
      <w:r w:rsidR="002C58AF">
        <w:t>le application demo which is built for testing purposes only which can help to perform modifications in future</w:t>
      </w:r>
      <w:r w:rsidR="00574145">
        <w:t>.</w:t>
      </w:r>
    </w:p>
    <w:p w14:paraId="50544966" w14:textId="3FA6B3FA" w:rsidR="00574145" w:rsidRDefault="00574145" w:rsidP="0016021B">
      <w:pPr>
        <w:jc w:val="both"/>
      </w:pPr>
      <w:r>
        <w:t>The minimum IOS version required to run the application are:</w:t>
      </w:r>
    </w:p>
    <w:p w14:paraId="0EDDAE7B" w14:textId="7F1E194B" w:rsidR="00574145" w:rsidRDefault="00574145" w:rsidP="00574145">
      <w:pPr>
        <w:pStyle w:val="ListParagraph"/>
        <w:numPr>
          <w:ilvl w:val="0"/>
          <w:numId w:val="1"/>
        </w:numPr>
        <w:jc w:val="both"/>
      </w:pPr>
      <w:r>
        <w:t>Xcode Development</w:t>
      </w:r>
      <w:r w:rsidR="000A6A5B">
        <w:t xml:space="preserve"> version 14.0 or later</w:t>
      </w:r>
    </w:p>
    <w:p w14:paraId="39BD7B5A" w14:textId="6F6ED98E" w:rsidR="000A6A5B" w:rsidRDefault="000A6A5B" w:rsidP="00574145">
      <w:pPr>
        <w:pStyle w:val="ListParagraph"/>
        <w:numPr>
          <w:ilvl w:val="0"/>
          <w:numId w:val="1"/>
        </w:numPr>
        <w:jc w:val="both"/>
      </w:pPr>
      <w:r>
        <w:t>IOS 11.0 or later</w:t>
      </w:r>
    </w:p>
    <w:p w14:paraId="1B9E3214" w14:textId="2D745D93" w:rsidR="000A6A5B" w:rsidRDefault="000A6A5B" w:rsidP="00574145">
      <w:pPr>
        <w:pStyle w:val="ListParagraph"/>
        <w:numPr>
          <w:ilvl w:val="0"/>
          <w:numId w:val="1"/>
        </w:numPr>
        <w:jc w:val="both"/>
      </w:pPr>
      <w:r>
        <w:t>Works on iPhone and iPad</w:t>
      </w:r>
    </w:p>
    <w:p w14:paraId="325FBE7D" w14:textId="259DADCD" w:rsidR="000A6A5B" w:rsidRDefault="00677A2D" w:rsidP="000A6A5B">
      <w:pPr>
        <w:jc w:val="both"/>
      </w:pPr>
      <w:r>
        <w:t>IOS Features:</w:t>
      </w:r>
    </w:p>
    <w:p w14:paraId="75BFD200" w14:textId="60A4611A" w:rsidR="00677A2D" w:rsidRDefault="002C77AA" w:rsidP="000A6A5B">
      <w:pPr>
        <w:jc w:val="both"/>
      </w:pPr>
      <w:r>
        <w:t>Data Model:</w:t>
      </w:r>
    </w:p>
    <w:p w14:paraId="5C86F056" w14:textId="26867B41" w:rsidR="00A4575F" w:rsidRDefault="00A4575F" w:rsidP="000A6A5B">
      <w:pPr>
        <w:jc w:val="both"/>
      </w:pPr>
      <w:r>
        <w:t xml:space="preserve">Google </w:t>
      </w:r>
      <w:proofErr w:type="spellStart"/>
      <w:r>
        <w:t>Firestore</w:t>
      </w:r>
      <w:proofErr w:type="spellEnd"/>
      <w:r>
        <w:t>:</w:t>
      </w:r>
    </w:p>
    <w:p w14:paraId="14D2FEFD" w14:textId="77777777" w:rsidR="00A4575F" w:rsidRDefault="00A4575F" w:rsidP="000A6A5B">
      <w:pPr>
        <w:jc w:val="both"/>
      </w:pPr>
    </w:p>
    <w:p w14:paraId="75E46C0C" w14:textId="77777777" w:rsidR="002D3566" w:rsidRPr="002D3566" w:rsidRDefault="002D3566" w:rsidP="002D3566">
      <w:pPr>
        <w:jc w:val="both"/>
      </w:pPr>
    </w:p>
    <w:sectPr w:rsidR="002D3566" w:rsidRPr="002D3566">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E7911F" w14:textId="77777777" w:rsidR="000B4241" w:rsidRDefault="000B4241" w:rsidP="002D3566">
      <w:pPr>
        <w:spacing w:after="0" w:line="240" w:lineRule="auto"/>
      </w:pPr>
      <w:r>
        <w:separator/>
      </w:r>
    </w:p>
  </w:endnote>
  <w:endnote w:type="continuationSeparator" w:id="0">
    <w:p w14:paraId="43D30B3A" w14:textId="77777777" w:rsidR="000B4241" w:rsidRDefault="000B4241" w:rsidP="002D35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3B511C" w14:textId="77777777" w:rsidR="002D3566" w:rsidRDefault="002D3566">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7060E9BA" w14:textId="77777777" w:rsidR="002D3566" w:rsidRDefault="002D356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A098D0" w14:textId="77777777" w:rsidR="000B4241" w:rsidRDefault="000B4241" w:rsidP="002D3566">
      <w:pPr>
        <w:spacing w:after="0" w:line="240" w:lineRule="auto"/>
      </w:pPr>
      <w:r>
        <w:separator/>
      </w:r>
    </w:p>
  </w:footnote>
  <w:footnote w:type="continuationSeparator" w:id="0">
    <w:p w14:paraId="0E4C718B" w14:textId="77777777" w:rsidR="000B4241" w:rsidRDefault="000B4241" w:rsidP="002D356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kern w:val="0"/>
        <w:sz w:val="20"/>
        <w:szCs w:val="20"/>
        <w14:ligatures w14:val="none"/>
      </w:rPr>
      <w:alias w:val="Title"/>
      <w:tag w:val=""/>
      <w:id w:val="1116400235"/>
      <w:placeholder>
        <w:docPart w:val="ADE02BB31D844A43930749EB58F69A33"/>
      </w:placeholder>
      <w:dataBinding w:prefixMappings="xmlns:ns0='http://purl.org/dc/elements/1.1/' xmlns:ns1='http://schemas.openxmlformats.org/package/2006/metadata/core-properties' " w:xpath="/ns1:coreProperties[1]/ns0:title[1]" w:storeItemID="{6C3C8BC8-F283-45AE-878A-BAB7291924A1}"/>
      <w:text/>
    </w:sdtPr>
    <w:sdtContent>
      <w:p w14:paraId="0B69944B" w14:textId="1726FF6A" w:rsidR="002D3566" w:rsidRDefault="002D3566">
        <w:pPr>
          <w:pStyle w:val="Header"/>
          <w:tabs>
            <w:tab w:val="clear" w:pos="4680"/>
            <w:tab w:val="clear" w:pos="9360"/>
          </w:tabs>
          <w:jc w:val="right"/>
          <w:rPr>
            <w:color w:val="7F7F7F" w:themeColor="text1" w:themeTint="80"/>
          </w:rPr>
        </w:pPr>
        <w:r w:rsidRPr="002D3566">
          <w:rPr>
            <w:rFonts w:ascii="Times New Roman" w:hAnsi="Times New Roman" w:cs="Times New Roman"/>
            <w:kern w:val="0"/>
            <w:sz w:val="20"/>
            <w:szCs w:val="20"/>
            <w14:ligatures w14:val="none"/>
          </w:rPr>
          <w:t>Restaurant Booking App</w:t>
        </w:r>
      </w:p>
    </w:sdtContent>
  </w:sdt>
  <w:p w14:paraId="53E807BF" w14:textId="77777777" w:rsidR="002D3566" w:rsidRDefault="002D356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5AF2EC3"/>
    <w:multiLevelType w:val="hybridMultilevel"/>
    <w:tmpl w:val="EFB245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033004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D3566"/>
    <w:rsid w:val="000A6A5B"/>
    <w:rsid w:val="000B4241"/>
    <w:rsid w:val="0016021B"/>
    <w:rsid w:val="001D69B9"/>
    <w:rsid w:val="00273F21"/>
    <w:rsid w:val="002B4CD2"/>
    <w:rsid w:val="002C58AF"/>
    <w:rsid w:val="002C77AA"/>
    <w:rsid w:val="002D3566"/>
    <w:rsid w:val="003108CC"/>
    <w:rsid w:val="00481B43"/>
    <w:rsid w:val="00574145"/>
    <w:rsid w:val="00677A2D"/>
    <w:rsid w:val="008A58D4"/>
    <w:rsid w:val="00A4575F"/>
    <w:rsid w:val="00AB71E1"/>
    <w:rsid w:val="00B03C49"/>
    <w:rsid w:val="00D2752E"/>
    <w:rsid w:val="00DA3E30"/>
    <w:rsid w:val="00E01EF7"/>
    <w:rsid w:val="00FD0A3C"/>
    <w:rsid w:val="00FF4052"/>
    <w:rsid w:val="00FF5E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9E0C0E"/>
  <w15:docId w15:val="{187B5DB9-F9E0-4439-9937-5F332711E1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D356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D3566"/>
    <w:pPr>
      <w:tabs>
        <w:tab w:val="center" w:pos="4680"/>
        <w:tab w:val="right" w:pos="9360"/>
      </w:tabs>
      <w:spacing w:after="0" w:line="240" w:lineRule="auto"/>
    </w:pPr>
  </w:style>
  <w:style w:type="character" w:customStyle="1" w:styleId="HeaderChar">
    <w:name w:val="Header Char"/>
    <w:basedOn w:val="DefaultParagraphFont"/>
    <w:link w:val="Header"/>
    <w:uiPriority w:val="99"/>
    <w:rsid w:val="002D3566"/>
  </w:style>
  <w:style w:type="paragraph" w:styleId="Footer">
    <w:name w:val="footer"/>
    <w:basedOn w:val="Normal"/>
    <w:link w:val="FooterChar"/>
    <w:uiPriority w:val="99"/>
    <w:unhideWhenUsed/>
    <w:rsid w:val="002D3566"/>
    <w:pPr>
      <w:tabs>
        <w:tab w:val="center" w:pos="4680"/>
        <w:tab w:val="right" w:pos="9360"/>
      </w:tabs>
      <w:spacing w:after="0" w:line="240" w:lineRule="auto"/>
    </w:pPr>
  </w:style>
  <w:style w:type="character" w:customStyle="1" w:styleId="FooterChar">
    <w:name w:val="Footer Char"/>
    <w:basedOn w:val="DefaultParagraphFont"/>
    <w:link w:val="Footer"/>
    <w:uiPriority w:val="99"/>
    <w:rsid w:val="002D3566"/>
  </w:style>
  <w:style w:type="character" w:customStyle="1" w:styleId="Heading1Char">
    <w:name w:val="Heading 1 Char"/>
    <w:basedOn w:val="DefaultParagraphFont"/>
    <w:link w:val="Heading1"/>
    <w:uiPriority w:val="9"/>
    <w:rsid w:val="002D3566"/>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5741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DE02BB31D844A43930749EB58F69A33"/>
        <w:category>
          <w:name w:val="General"/>
          <w:gallery w:val="placeholder"/>
        </w:category>
        <w:types>
          <w:type w:val="bbPlcHdr"/>
        </w:types>
        <w:behaviors>
          <w:behavior w:val="content"/>
        </w:behaviors>
        <w:guid w:val="{3BBA4E69-B8F8-4439-A0B6-75372F81AA5D}"/>
      </w:docPartPr>
      <w:docPartBody>
        <w:p w:rsidR="001135E7" w:rsidRDefault="001135E7" w:rsidP="001135E7">
          <w:pPr>
            <w:pStyle w:val="ADE02BB31D844A43930749EB58F69A33"/>
          </w:pPr>
          <w:r>
            <w:rPr>
              <w:color w:val="7F7F7F" w:themeColor="text1" w:themeTint="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35E7"/>
    <w:rsid w:val="001135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DE02BB31D844A43930749EB58F69A33">
    <w:name w:val="ADE02BB31D844A43930749EB58F69A33"/>
    <w:rsid w:val="001135E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1443</TotalTime>
  <Pages>1</Pages>
  <Words>298</Words>
  <Characters>1700</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Restaurant Booking App</vt:lpstr>
    </vt:vector>
  </TitlesOfParts>
  <Company>Northwest Missouri State University</Company>
  <LinksUpToDate>false</LinksUpToDate>
  <CharactersWithSpaces>1995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Restaurant Booking App</dc:title>
  <dc:subject/>
  <dc:creator>Veldanda,Sailaxmi</dc:creator>
  <cp:keywords/>
  <dc:description/>
  <cp:lastModifiedBy>Veldanda,Sailaxmi</cp:lastModifiedBy>
  <cp:revision>15</cp:revision>
  <dcterms:created xsi:type="dcterms:W3CDTF">2023-11-23T03:50:00Z</dcterms:created>
  <dcterms:modified xsi:type="dcterms:W3CDTF">2023-11-24T03:57:00Z</dcterms:modified>
</cp:coreProperties>
</file>