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32804" w14:textId="77777777" w:rsidR="00760A56" w:rsidRDefault="00760A56" w:rsidP="00760A56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bCs/>
          <w:color w:val="024930"/>
          <w:sz w:val="24"/>
          <w:szCs w:val="24"/>
          <w:shd w:val="clear" w:color="auto" w:fill="FFFFFF"/>
        </w:rPr>
        <w:t xml:space="preserve">44643 </w:t>
      </w:r>
      <w:r>
        <w:rPr>
          <w:rFonts w:ascii="Courier New" w:hAnsi="Courier New" w:cs="Courier New"/>
          <w:b/>
          <w:sz w:val="24"/>
          <w:szCs w:val="24"/>
        </w:rPr>
        <w:t>Mobile Computing-iOS</w:t>
      </w:r>
    </w:p>
    <w:p w14:paraId="59FAB4DD" w14:textId="7485B1F5" w:rsidR="002E0A65" w:rsidRDefault="002E0A65" w:rsidP="002E0A65">
      <w:pPr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>Loops:</w:t>
      </w:r>
    </w:p>
    <w:p w14:paraId="1DAB2EBA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  <w:highlight w:val="yellow"/>
        </w:rPr>
      </w:pPr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>// value from  an array is  retrieved using the index as array[index].</w:t>
      </w:r>
    </w:p>
    <w:p w14:paraId="4B2C545C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  <w:highlight w:val="yellow"/>
        </w:rPr>
      </w:pPr>
    </w:p>
    <w:p w14:paraId="7EAD2F80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  <w:highlight w:val="yellow"/>
        </w:rPr>
      </w:pPr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>// Range Operator is a shortcut for expressing range of values.</w:t>
      </w:r>
    </w:p>
    <w:p w14:paraId="550438C9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  <w:highlight w:val="yellow"/>
        </w:rPr>
      </w:pPr>
    </w:p>
    <w:p w14:paraId="1E035774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  <w:highlight w:val="yellow"/>
        </w:rPr>
      </w:pPr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>// we represent range operator using (a...b) the values a and b are bounds and they are inclusive.This is closed range operator.</w:t>
      </w:r>
    </w:p>
    <w:p w14:paraId="013ECE38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  <w:highlight w:val="yellow"/>
        </w:rPr>
      </w:pPr>
    </w:p>
    <w:p w14:paraId="6179DBFC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>// To exclude the upper bound in a range we use Half-range operator (a..&lt;b)</w:t>
      </w: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. </w:t>
      </w:r>
    </w:p>
    <w:p w14:paraId="48090900" w14:textId="77777777" w:rsidR="002E0A65" w:rsidRPr="00560DE5" w:rsidRDefault="002E0A65" w:rsidP="002E0A65">
      <w:pPr>
        <w:rPr>
          <w:rFonts w:ascii="Courier New" w:hAnsi="Courier New" w:cs="Courier New"/>
          <w:b/>
          <w:bCs/>
          <w:sz w:val="24"/>
          <w:szCs w:val="24"/>
        </w:rPr>
      </w:pPr>
    </w:p>
    <w:p w14:paraId="01F960EC" w14:textId="77777777" w:rsidR="002E0A65" w:rsidRPr="00560DE5" w:rsidRDefault="002E0A65" w:rsidP="002E0A65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  <w:u w:val="single"/>
        </w:rPr>
        <w:t>for loop:</w:t>
      </w:r>
    </w:p>
    <w:p w14:paraId="57080105" w14:textId="77777777" w:rsidR="002E0A65" w:rsidRPr="00560DE5" w:rsidRDefault="002E0A65" w:rsidP="002E0A6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var number:Int = 5</w:t>
      </w:r>
    </w:p>
    <w:p w14:paraId="691BFB00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for index in 1...5 {</w:t>
      </w:r>
    </w:p>
    <w:p w14:paraId="71792C34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   print("\(index) * \(number) = \(index*number)")</w:t>
      </w:r>
    </w:p>
    <w:p w14:paraId="50A1B4BC" w14:textId="08009154" w:rsidR="002E0A6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18D3F07A" w14:textId="15BD2B33" w:rsidR="00E30DB0" w:rsidRDefault="00E30DB0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675BEA3E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7F0A8CE1" w14:textId="77777777" w:rsidR="002E0A65" w:rsidRPr="00560DE5" w:rsidRDefault="002E0A65" w:rsidP="002E0A6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var totalNumbers = 100</w:t>
      </w:r>
    </w:p>
    <w:p w14:paraId="52CB998F" w14:textId="77777777" w:rsidR="002E0A65" w:rsidRPr="00560DE5" w:rsidRDefault="002E0A65" w:rsidP="002E0A65">
      <w:pPr>
        <w:ind w:left="360" w:firstLine="360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var sum:Int = 0</w:t>
      </w:r>
    </w:p>
    <w:p w14:paraId="67CEECAC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for number in 1...totalNumbers {</w:t>
      </w:r>
    </w:p>
    <w:p w14:paraId="085A67A4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   sum+=number</w:t>
      </w:r>
    </w:p>
    <w:p w14:paraId="0F46BA4D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2765C689" w14:textId="432D87C2" w:rsidR="002E0A6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print("The sum of first \(totalNumbers) is \(sum)")</w:t>
      </w:r>
    </w:p>
    <w:p w14:paraId="44BDE2EF" w14:textId="43B7D346" w:rsidR="00E30DB0" w:rsidRDefault="00E30DB0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24CB51BF" w14:textId="77777777" w:rsidR="002E0A65" w:rsidRPr="00560DE5" w:rsidRDefault="002E0A65" w:rsidP="002E0A65">
      <w:pPr>
        <w:rPr>
          <w:rFonts w:ascii="Courier New" w:hAnsi="Courier New" w:cs="Courier New"/>
          <w:b/>
          <w:bCs/>
          <w:sz w:val="24"/>
          <w:szCs w:val="24"/>
        </w:rPr>
      </w:pPr>
      <w:bookmarkStart w:id="0" w:name="_GoBack"/>
      <w:bookmarkEnd w:id="0"/>
    </w:p>
    <w:p w14:paraId="270BD91D" w14:textId="2D988D6C" w:rsidR="002E0A65" w:rsidRDefault="002E0A65" w:rsidP="002E0A6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var coreLang = ["Java","Swift","Javascript","ASP.net","SQL"]</w:t>
      </w:r>
      <w:r w:rsidR="00A6565D"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14:paraId="50762BAB" w14:textId="50EBDE81" w:rsidR="00A6565D" w:rsidRPr="00A6565D" w:rsidRDefault="00A6565D" w:rsidP="00A6565D">
      <w:pPr>
        <w:rPr>
          <w:rFonts w:ascii="Courier New" w:hAnsi="Courier New" w:cs="Courier New"/>
          <w:b/>
          <w:bCs/>
          <w:sz w:val="24"/>
          <w:szCs w:val="24"/>
        </w:rPr>
      </w:pPr>
      <w:r w:rsidRPr="00A6565D">
        <w:rPr>
          <w:rFonts w:ascii="Courier New" w:hAnsi="Courier New" w:cs="Courier New"/>
          <w:b/>
          <w:bCs/>
          <w:sz w:val="24"/>
          <w:szCs w:val="24"/>
          <w:highlight w:val="yellow"/>
        </w:rPr>
        <w:t>//In swift Array is declared using var arrayName=[]</w:t>
      </w:r>
    </w:p>
    <w:p w14:paraId="0C950761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for index in 0..&lt;coreLang.count {</w:t>
      </w:r>
    </w:p>
    <w:p w14:paraId="4C48BF8C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   print("\(coreLang[index])")</w:t>
      </w:r>
    </w:p>
    <w:p w14:paraId="1DE93740" w14:textId="18F62275" w:rsidR="002E0A6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513EC0C5" w14:textId="77777777" w:rsidR="002E0A65" w:rsidRPr="00560DE5" w:rsidRDefault="002E0A65" w:rsidP="002E0A65">
      <w:pPr>
        <w:rPr>
          <w:rFonts w:ascii="Courier New" w:hAnsi="Courier New" w:cs="Courier New"/>
          <w:b/>
          <w:bCs/>
          <w:sz w:val="24"/>
          <w:szCs w:val="24"/>
        </w:rPr>
      </w:pPr>
    </w:p>
    <w:p w14:paraId="6F762805" w14:textId="77777777" w:rsidR="002E0A65" w:rsidRPr="00560DE5" w:rsidRDefault="002E0A65" w:rsidP="002E0A6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lastRenderedPageBreak/>
        <w:t>var totalSum = 10</w:t>
      </w:r>
    </w:p>
    <w:p w14:paraId="22EA3B95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for val in 1...totalSum {</w:t>
      </w:r>
    </w:p>
    <w:p w14:paraId="0EFC8F09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   if (val%2 == 0) {</w:t>
      </w:r>
    </w:p>
    <w:p w14:paraId="0A07FFD3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       print("\(val)",terminator:",")</w:t>
      </w:r>
    </w:p>
    <w:p w14:paraId="6FEDF3ED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14:paraId="16B3C6BB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041706FC" w14:textId="1D1F9955" w:rsidR="002E0A65" w:rsidRPr="00A236DA" w:rsidRDefault="002E0A65" w:rsidP="00A236DA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print(" are all even numbers")</w:t>
      </w:r>
    </w:p>
    <w:p w14:paraId="28247926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1EE560B9" w14:textId="6A4DD138" w:rsidR="00642BD0" w:rsidRPr="00642BD0" w:rsidRDefault="00642BD0" w:rsidP="00642BD0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>var member=true</w:t>
      </w:r>
    </w:p>
    <w:p w14:paraId="60BC5692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>var scratchCard=10</w:t>
      </w:r>
    </w:p>
    <w:p w14:paraId="3452162D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>var count=0</w:t>
      </w:r>
    </w:p>
    <w:p w14:paraId="4C298ED8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>for attempt in 1..&lt;scratchCard {</w:t>
      </w:r>
    </w:p>
    <w:p w14:paraId="7159CDC8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   count+=1</w:t>
      </w:r>
    </w:p>
    <w:p w14:paraId="1D385F47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   if member {</w:t>
      </w:r>
    </w:p>
    <w:p w14:paraId="16ABF6BF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       if count&gt;3 {</w:t>
      </w:r>
    </w:p>
    <w:p w14:paraId="5E25A998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           print("You won \(scratchCard-2)$")</w:t>
      </w:r>
    </w:p>
    <w:p w14:paraId="65E80C80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           count=0</w:t>
      </w:r>
    </w:p>
    <w:p w14:paraId="12347401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           break</w:t>
      </w:r>
    </w:p>
    <w:p w14:paraId="0152F441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       }</w:t>
      </w:r>
    </w:p>
    <w:p w14:paraId="66710354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</w:p>
    <w:p w14:paraId="1899A3AE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   }else{</w:t>
      </w:r>
    </w:p>
    <w:p w14:paraId="59291A4F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       if(count&gt;8){</w:t>
      </w:r>
    </w:p>
    <w:p w14:paraId="18E32936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           print("You got \(scratchCard-8)$")</w:t>
      </w:r>
    </w:p>
    <w:p w14:paraId="5DB0AE4B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       }</w:t>
      </w:r>
    </w:p>
    <w:p w14:paraId="5E1B5D7E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</w:p>
    <w:p w14:paraId="5ADE9A57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14:paraId="30E5F473" w14:textId="28D3E734" w:rsidR="002E0A65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4704B02A" w14:textId="19E71300" w:rsidR="007009C5" w:rsidRDefault="007009C5" w:rsidP="009E378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16C48193" w14:textId="58E07776" w:rsidR="00B1741A" w:rsidRPr="00B1741A" w:rsidRDefault="00B1741A" w:rsidP="00B1741A">
      <w:pPr>
        <w:rPr>
          <w:rFonts w:ascii="Courier New" w:hAnsi="Courier New" w:cs="Courier New"/>
          <w:b/>
          <w:bCs/>
          <w:sz w:val="24"/>
          <w:szCs w:val="24"/>
        </w:rPr>
      </w:pPr>
    </w:p>
    <w:p w14:paraId="7226A594" w14:textId="77777777" w:rsidR="005F6E89" w:rsidRDefault="005F6E89"/>
    <w:sectPr w:rsidR="005F6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B48FA"/>
    <w:multiLevelType w:val="hybridMultilevel"/>
    <w:tmpl w:val="27B23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30F35"/>
    <w:multiLevelType w:val="hybridMultilevel"/>
    <w:tmpl w:val="BABEA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01F25"/>
    <w:multiLevelType w:val="hybridMultilevel"/>
    <w:tmpl w:val="A48AD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A65"/>
    <w:rsid w:val="000C1D77"/>
    <w:rsid w:val="002E0A65"/>
    <w:rsid w:val="00444E82"/>
    <w:rsid w:val="00593A32"/>
    <w:rsid w:val="005F6E89"/>
    <w:rsid w:val="00642BD0"/>
    <w:rsid w:val="007009C5"/>
    <w:rsid w:val="00760A56"/>
    <w:rsid w:val="008258A2"/>
    <w:rsid w:val="009E3784"/>
    <w:rsid w:val="00A236DA"/>
    <w:rsid w:val="00A6565D"/>
    <w:rsid w:val="00B1741A"/>
    <w:rsid w:val="00E3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30840"/>
  <w15:chartTrackingRefBased/>
  <w15:docId w15:val="{D7828B59-49A1-49F6-96A5-EC0ECD235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0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A65"/>
    <w:pPr>
      <w:ind w:left="720"/>
      <w:contextualSpacing/>
    </w:pPr>
  </w:style>
  <w:style w:type="table" w:styleId="TableGrid">
    <w:name w:val="Table Grid"/>
    <w:basedOn w:val="TableNormal"/>
    <w:uiPriority w:val="39"/>
    <w:rsid w:val="002E0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5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Bodigam,Jeevan</dc:creator>
  <cp:keywords/>
  <dc:description/>
  <cp:lastModifiedBy>Microsoft Office User</cp:lastModifiedBy>
  <cp:revision>12</cp:revision>
  <dcterms:created xsi:type="dcterms:W3CDTF">2021-05-27T23:33:00Z</dcterms:created>
  <dcterms:modified xsi:type="dcterms:W3CDTF">2021-08-31T13:05:00Z</dcterms:modified>
</cp:coreProperties>
</file>