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7F01" w14:textId="77777777" w:rsidR="00BD5852" w:rsidRDefault="00BD5852" w:rsidP="00BD585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8B70EF7" w14:textId="4169EE52" w:rsidR="006E5C31" w:rsidRPr="00CB5908" w:rsidRDefault="00900CF7" w:rsidP="006E5C31">
      <w:pPr>
        <w:rPr>
          <w:rFonts w:ascii="Courier New" w:hAnsi="Courier New" w:cs="Courier New"/>
          <w:b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Conditional Statements (switch)</w:t>
      </w:r>
    </w:p>
    <w:p w14:paraId="1CEBE421" w14:textId="70E07162" w:rsidR="003B2043" w:rsidRPr="00560DE5" w:rsidRDefault="003B2043" w:rsidP="006E5C31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Switch Statements:</w:t>
      </w:r>
    </w:p>
    <w:p w14:paraId="6D6ABEF9" w14:textId="37888073" w:rsidR="002257FB" w:rsidRPr="00560DE5" w:rsidRDefault="002257FB" w:rsidP="002257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Switch cases do not have break.</w:t>
      </w:r>
    </w:p>
    <w:p w14:paraId="0AB49685" w14:textId="77777777" w:rsidR="002257FB" w:rsidRPr="00560DE5" w:rsidRDefault="002257FB" w:rsidP="002257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41E9C7C" w14:textId="2F7826CC" w:rsidR="003B2043" w:rsidRPr="00560DE5" w:rsidRDefault="003B2043" w:rsidP="006E5C31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Evaluate the following switch statements and Write the output in the space provided:</w:t>
      </w:r>
    </w:p>
    <w:p w14:paraId="4B8D9F3C" w14:textId="3079CAAB" w:rsidR="003B2043" w:rsidRPr="00C93A93" w:rsidRDefault="00C93A93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alphabet:Character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="a"</w:t>
      </w:r>
    </w:p>
    <w:p w14:paraId="02C49BF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switch alphabet {</w:t>
      </w:r>
    </w:p>
    <w:p w14:paraId="4B9F96A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</w:t>
      </w:r>
      <w:proofErr w:type="spellStart"/>
      <w:r w:rsidRPr="00C93A93">
        <w:rPr>
          <w:rFonts w:ascii="Courier New" w:hAnsi="Courier New" w:cs="Courier New"/>
          <w:b/>
          <w:bCs/>
          <w:sz w:val="24"/>
          <w:szCs w:val="24"/>
        </w:rPr>
        <w:t>a","A</w:t>
      </w:r>
      <w:proofErr w:type="spellEnd"/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462DCFE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alphabet a or A")</w:t>
      </w:r>
    </w:p>
    <w:p w14:paraId="1FC4CB7A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"b":</w:t>
      </w:r>
    </w:p>
    <w:p w14:paraId="5BBEBA92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lower alphabet b")</w:t>
      </w:r>
    </w:p>
    <w:p w14:paraId="3F08562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case "C":</w:t>
      </w:r>
    </w:p>
    <w:p w14:paraId="3DDE9560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"It is upper case alphabet C")</w:t>
      </w:r>
    </w:p>
    <w:p w14:paraId="1F1550FB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0FD05D24" w14:textId="77777777" w:rsidR="00C93A93" w:rsidRPr="00C93A93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r w:rsidRPr="00C93A93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"None of the cases are executed above")</w:t>
      </w:r>
    </w:p>
    <w:p w14:paraId="02F9F83B" w14:textId="44C6D56E" w:rsidR="003672BE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F6ABB7" w14:textId="77777777" w:rsidR="00C93A93" w:rsidRPr="00560DE5" w:rsidRDefault="00C93A93" w:rsidP="00C93A93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44D3F5EC" w14:textId="61A58CE6" w:rsidR="00B81781" w:rsidRPr="00C93A93" w:rsidRDefault="00B81781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C93A93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C93A93">
        <w:rPr>
          <w:rFonts w:ascii="Courier New" w:hAnsi="Courier New" w:cs="Courier New"/>
          <w:b/>
          <w:bCs/>
          <w:sz w:val="24"/>
          <w:szCs w:val="24"/>
        </w:rPr>
        <w:t>isVowel:Character</w:t>
      </w:r>
      <w:proofErr w:type="spellEnd"/>
      <w:proofErr w:type="gramEnd"/>
      <w:r w:rsidRPr="00C93A93">
        <w:rPr>
          <w:rFonts w:ascii="Courier New" w:hAnsi="Courier New" w:cs="Courier New"/>
          <w:b/>
          <w:bCs/>
          <w:sz w:val="24"/>
          <w:szCs w:val="24"/>
        </w:rPr>
        <w:t>="e"</w:t>
      </w:r>
    </w:p>
    <w:p w14:paraId="128E326F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4317BAD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isVowel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9629442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"a","e","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o","u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": </w:t>
      </w:r>
    </w:p>
    <w:p w14:paraId="45DE7DEB" w14:textId="04E0AAE5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 l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ower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03918754" w14:textId="2A490916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"A","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E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I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O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r w:rsidR="00D77863">
        <w:rPr>
          <w:rFonts w:ascii="Courier New" w:hAnsi="Courier New" w:cs="Courier New"/>
          <w:b/>
          <w:bCs/>
          <w:sz w:val="24"/>
          <w:szCs w:val="24"/>
        </w:rPr>
        <w:t>U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":</w:t>
      </w:r>
    </w:p>
    <w:p w14:paraId="010144A9" w14:textId="2D1A00F4" w:rsidR="00B81781" w:rsidRPr="00560DE5" w:rsidRDefault="0003375E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"The alphabet is an u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pper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B81781" w:rsidRPr="00560DE5">
        <w:rPr>
          <w:rFonts w:ascii="Courier New" w:hAnsi="Courier New" w:cs="Courier New"/>
          <w:b/>
          <w:bCs/>
          <w:sz w:val="24"/>
          <w:szCs w:val="24"/>
        </w:rPr>
        <w:t>ase vowel")</w:t>
      </w:r>
    </w:p>
    <w:p w14:paraId="28B3C224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132BA225" w14:textId="77777777" w:rsidR="00B81781" w:rsidRPr="00560DE5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alphabet is a consonant")</w:t>
      </w:r>
    </w:p>
    <w:p w14:paraId="60A7C2C9" w14:textId="6C691356" w:rsidR="003B2043" w:rsidRDefault="00B81781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17AD9A" w14:textId="256B9B07" w:rsidR="00C93A93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C272A38" w14:textId="77777777" w:rsidR="00C93A93" w:rsidRPr="00560DE5" w:rsidRDefault="00C93A93" w:rsidP="00B81781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bookmarkEnd w:id="0"/>
    </w:p>
    <w:p w14:paraId="73943987" w14:textId="77777777" w:rsidR="008E135C" w:rsidRPr="00560DE5" w:rsidRDefault="008E135C" w:rsidP="008E135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38D7E4" w14:textId="5C0653D6" w:rsidR="008E135C" w:rsidRPr="00560DE5" w:rsidRDefault="008E135C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let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isHot:Double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-10.0</w:t>
      </w:r>
    </w:p>
    <w:p w14:paraId="6D77DD7E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switch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isHot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2A792AD4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case 60...95: </w:t>
      </w:r>
    </w:p>
    <w:p w14:paraId="056CCAD4" w14:textId="027553DB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really warm. Don't forget to wear sunscreen.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39ADE941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 35...60:</w:t>
      </w:r>
    </w:p>
    <w:p w14:paraId="5FDA2BF7" w14:textId="730E6A45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not that cold. Wear a t-shirt.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4FD59C43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case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&lt;35:</w:t>
      </w:r>
    </w:p>
    <w:p w14:paraId="50D8A801" w14:textId="0CD114CF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</w:t>
      </w:r>
      <w:r w:rsidR="00035502" w:rsidRPr="00035502">
        <w:rPr>
          <w:rFonts w:ascii="Courier New" w:hAnsi="Courier New" w:cs="Courier New"/>
          <w:b/>
          <w:bCs/>
          <w:sz w:val="24"/>
          <w:szCs w:val="24"/>
        </w:rPr>
        <w:t>It's very cold. Consider wearing a scarf.</w:t>
      </w:r>
      <w:r w:rsidRPr="00560DE5">
        <w:rPr>
          <w:rFonts w:ascii="Courier New" w:hAnsi="Courier New" w:cs="Courier New"/>
          <w:b/>
          <w:bCs/>
          <w:sz w:val="24"/>
          <w:szCs w:val="24"/>
        </w:rPr>
        <w:t>")</w:t>
      </w:r>
    </w:p>
    <w:p w14:paraId="22B21D42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  <w:t>default:</w:t>
      </w:r>
    </w:p>
    <w:p w14:paraId="26194039" w14:textId="77777777" w:rsidR="008E135C" w:rsidRPr="00560DE5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r w:rsidRPr="00560DE5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temperature is Unbearable")</w:t>
      </w:r>
    </w:p>
    <w:p w14:paraId="533694C0" w14:textId="6B780914" w:rsidR="008E135C" w:rsidRDefault="008E135C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0121EC" w14:textId="77777777" w:rsidR="00C93A93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FB60C2F" w14:textId="77777777" w:rsidR="00C93A93" w:rsidRPr="00560DE5" w:rsidRDefault="00C93A93" w:rsidP="008E135C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F8790D" w14:textId="2AF59D6C" w:rsidR="00465AFF" w:rsidRDefault="00465AFF" w:rsidP="001016AE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A4FD52" w14:textId="5581BBA7" w:rsidR="007D4C09" w:rsidRDefault="008F6004" w:rsidP="00C93A93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F6004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x:Int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=3</w:t>
      </w:r>
    </w:p>
    <w:p w14:paraId="0AA89EC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F6004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y:Int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=4</w:t>
      </w:r>
    </w:p>
    <w:p w14:paraId="01E08F31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F6004">
        <w:rPr>
          <w:rFonts w:ascii="Courier New" w:hAnsi="Courier New" w:cs="Courier New"/>
          <w:b/>
          <w:bCs/>
          <w:sz w:val="24"/>
          <w:szCs w:val="24"/>
        </w:rPr>
        <w:t>var</w:t>
      </w:r>
      <w:proofErr w:type="spellEnd"/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z:Int</w:t>
      </w:r>
      <w:proofErr w:type="spellEnd"/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=5</w:t>
      </w:r>
    </w:p>
    <w:p w14:paraId="1EE1FC2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switch x {</w:t>
      </w:r>
    </w:p>
    <w:p w14:paraId="5E943F1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5:</w:t>
      </w:r>
    </w:p>
    <w:p w14:paraId="78451FA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EDD5D9C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case 3:</w:t>
      </w:r>
    </w:p>
    <w:p w14:paraId="5D5CE5D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4FEA3D79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switch y {</w:t>
      </w:r>
    </w:p>
    <w:p w14:paraId="684539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3:</w:t>
      </w:r>
    </w:p>
    <w:p w14:paraId="42A994DD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print("\(x)~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7EC0BB8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case 4:</w:t>
      </w:r>
    </w:p>
    <w:p w14:paraId="42E6EA55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FB8930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switch z {</w:t>
      </w:r>
    </w:p>
    <w:p w14:paraId="56ED265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5:</w:t>
      </w:r>
    </w:p>
    <w:p w14:paraId="62E4DDA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print("\(z)~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011827C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case 4:</w:t>
      </w:r>
    </w:p>
    <w:p w14:paraId="16BB14E0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print("\(y)~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:"")</w:t>
      </w:r>
    </w:p>
    <w:p w14:paraId="221C9A76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default:</w:t>
      </w:r>
    </w:p>
    <w:p w14:paraId="3E5E71FA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Matching case found")</w:t>
      </w:r>
    </w:p>
    <w:p w14:paraId="4847627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}</w:t>
      </w:r>
    </w:p>
    <w:p w14:paraId="759A55AF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default:</w:t>
      </w:r>
    </w:p>
    <w:p w14:paraId="3CD61994" w14:textId="017DAB44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Mat</w:t>
      </w:r>
      <w:r w:rsidR="001C5181">
        <w:rPr>
          <w:rFonts w:ascii="Courier New" w:hAnsi="Courier New" w:cs="Courier New"/>
          <w:b/>
          <w:bCs/>
          <w:sz w:val="24"/>
          <w:szCs w:val="24"/>
        </w:rPr>
        <w:t>c</w:t>
      </w:r>
      <w:r w:rsidRPr="008F6004">
        <w:rPr>
          <w:rFonts w:ascii="Courier New" w:hAnsi="Courier New" w:cs="Courier New"/>
          <w:b/>
          <w:bCs/>
          <w:sz w:val="24"/>
          <w:szCs w:val="24"/>
        </w:rPr>
        <w:t>hing Case  found")</w:t>
      </w:r>
    </w:p>
    <w:p w14:paraId="7CA0181B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4C9BFBE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default:</w:t>
      </w:r>
    </w:p>
    <w:p w14:paraId="6ACDA048" w14:textId="77777777" w:rsidR="008F6004" w:rsidRP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8F6004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8F6004">
        <w:rPr>
          <w:rFonts w:ascii="Courier New" w:hAnsi="Courier New" w:cs="Courier New"/>
          <w:b/>
          <w:bCs/>
          <w:sz w:val="24"/>
          <w:szCs w:val="24"/>
        </w:rPr>
        <w:t>"No number is matching")</w:t>
      </w:r>
    </w:p>
    <w:p w14:paraId="6D08CE75" w14:textId="2E8CD535" w:rsidR="008F6004" w:rsidRDefault="008F6004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6004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BDC19E2" w14:textId="75D9E5D0" w:rsidR="00C93A93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352605D" w14:textId="77777777" w:rsidR="00C93A93" w:rsidRPr="007D4C09" w:rsidRDefault="00C93A93" w:rsidP="008F600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sectPr w:rsidR="00C93A93" w:rsidRPr="007D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5AD"/>
    <w:multiLevelType w:val="hybridMultilevel"/>
    <w:tmpl w:val="C97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5C22"/>
    <w:multiLevelType w:val="hybridMultilevel"/>
    <w:tmpl w:val="4548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925C5"/>
    <w:multiLevelType w:val="hybridMultilevel"/>
    <w:tmpl w:val="5BC4E92A"/>
    <w:lvl w:ilvl="0" w:tplc="89E6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25938"/>
    <w:multiLevelType w:val="hybridMultilevel"/>
    <w:tmpl w:val="8866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27D44"/>
    <w:multiLevelType w:val="hybridMultilevel"/>
    <w:tmpl w:val="CFCA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7"/>
    <w:rsid w:val="000026DF"/>
    <w:rsid w:val="0003375E"/>
    <w:rsid w:val="00035502"/>
    <w:rsid w:val="00090929"/>
    <w:rsid w:val="001016AE"/>
    <w:rsid w:val="001B239E"/>
    <w:rsid w:val="001C5181"/>
    <w:rsid w:val="002257FB"/>
    <w:rsid w:val="00281A76"/>
    <w:rsid w:val="00292690"/>
    <w:rsid w:val="002B1B4B"/>
    <w:rsid w:val="002C2D36"/>
    <w:rsid w:val="00321BCB"/>
    <w:rsid w:val="0036458D"/>
    <w:rsid w:val="003669F4"/>
    <w:rsid w:val="003672BE"/>
    <w:rsid w:val="003B2043"/>
    <w:rsid w:val="00460064"/>
    <w:rsid w:val="00465AFF"/>
    <w:rsid w:val="00560DE5"/>
    <w:rsid w:val="005D6B96"/>
    <w:rsid w:val="005F0A82"/>
    <w:rsid w:val="00656B73"/>
    <w:rsid w:val="006E5C31"/>
    <w:rsid w:val="007D4C09"/>
    <w:rsid w:val="008B031E"/>
    <w:rsid w:val="008E135C"/>
    <w:rsid w:val="008F6004"/>
    <w:rsid w:val="009007F2"/>
    <w:rsid w:val="00900CF7"/>
    <w:rsid w:val="0090602B"/>
    <w:rsid w:val="009C16AA"/>
    <w:rsid w:val="00A0760F"/>
    <w:rsid w:val="00A21606"/>
    <w:rsid w:val="00B81781"/>
    <w:rsid w:val="00BD5852"/>
    <w:rsid w:val="00C51D5A"/>
    <w:rsid w:val="00C93A93"/>
    <w:rsid w:val="00CB5908"/>
    <w:rsid w:val="00D77863"/>
    <w:rsid w:val="00EB2179"/>
    <w:rsid w:val="00F42DC9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16DB"/>
  <w15:chartTrackingRefBased/>
  <w15:docId w15:val="{54FFF5E0-DDCB-4E46-ADE4-1F1AEFDD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CF7"/>
    <w:pPr>
      <w:ind w:left="720"/>
      <w:contextualSpacing/>
    </w:pPr>
  </w:style>
  <w:style w:type="table" w:styleId="TableGrid">
    <w:name w:val="Table Grid"/>
    <w:basedOn w:val="TableNormal"/>
    <w:uiPriority w:val="39"/>
    <w:rsid w:val="002B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Bodigam,Jeevan</cp:lastModifiedBy>
  <cp:revision>29</cp:revision>
  <dcterms:created xsi:type="dcterms:W3CDTF">2021-05-24T02:48:00Z</dcterms:created>
  <dcterms:modified xsi:type="dcterms:W3CDTF">2021-06-13T17:40:00Z</dcterms:modified>
</cp:coreProperties>
</file>