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8CD" w14:textId="343017A1" w:rsidR="0027188F" w:rsidRDefault="0027188F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4073ACE" w14:textId="1A1FCCC0" w:rsidR="00FA2077" w:rsidRDefault="00FA2077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Note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: while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invoking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the function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, the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parameter should be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given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 using </w:t>
      </w:r>
      <w:r w:rsid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the </w:t>
      </w:r>
      <w:r w:rsidR="00317C63" w:rsidRPr="00317C6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argument label that is given while defining the function.</w:t>
      </w:r>
    </w:p>
    <w:p w14:paraId="449A5637" w14:textId="77777777" w:rsidR="009B22B6" w:rsidRPr="008D1628" w:rsidRDefault="009B22B6" w:rsidP="0027188F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2B9D0E8" w14:textId="77777777" w:rsidR="0027188F" w:rsidRPr="009B22B6" w:rsidRDefault="0027188F" w:rsidP="0027188F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greetUser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(){</w:t>
      </w:r>
    </w:p>
    <w:p w14:paraId="4D90255A" w14:textId="77777777" w:rsidR="0027188F" w:rsidRPr="009B22B6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print("Welcome User")</w:t>
      </w:r>
    </w:p>
    <w:p w14:paraId="2DF5DC11" w14:textId="77777777" w:rsidR="0027188F" w:rsidRPr="009B22B6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4C084101" w14:textId="77777777" w:rsidR="0027188F" w:rsidRPr="008D1628" w:rsidRDefault="0027188F" w:rsidP="0027188F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B2B27B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Function Call:</w:t>
      </w:r>
      <w:r w:rsidRPr="008D162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greetUser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()</w:t>
      </w:r>
    </w:p>
    <w:p w14:paraId="297600D6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05A6F1" w14:textId="77777777" w:rsidR="0027188F" w:rsidRPr="008D1628" w:rsidRDefault="0027188F" w:rsidP="0027188F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9E252BA" w14:textId="77777777" w:rsidR="00872767" w:rsidRPr="009B22B6" w:rsidRDefault="00872767" w:rsidP="00872767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sayHello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()-&gt;String{</w:t>
      </w:r>
    </w:p>
    <w:p w14:paraId="0A8C87FC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var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name="Swift"</w:t>
      </w:r>
    </w:p>
    <w:p w14:paraId="4C497CED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return "Hello "+name+"!"</w:t>
      </w:r>
    </w:p>
    <w:p w14:paraId="3A4A7AA5" w14:textId="77777777" w:rsidR="00872767" w:rsidRPr="009B22B6" w:rsidRDefault="00872767" w:rsidP="0087276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564FF105" w14:textId="77777777" w:rsidR="00872767" w:rsidRPr="009B22B6" w:rsidRDefault="00872767" w:rsidP="00872767">
      <w:pPr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sayHello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())</w:t>
      </w:r>
    </w:p>
    <w:p w14:paraId="0CAEAA82" w14:textId="77777777" w:rsidR="008D1628" w:rsidRPr="008D1628" w:rsidRDefault="008D1628" w:rsidP="00872767">
      <w:pPr>
        <w:ind w:left="593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3CFF6EC" w14:textId="77777777" w:rsidR="008D1628" w:rsidRPr="009B22B6" w:rsidRDefault="002C2478" w:rsidP="008D16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favoriteProgram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name:String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 {</w:t>
      </w:r>
    </w:p>
    <w:p w14:paraId="7C409053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53EDC320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var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name="My favorite programming language is \(name)"</w:t>
      </w:r>
    </w:p>
    <w:p w14:paraId="63638FF2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return name</w:t>
      </w:r>
    </w:p>
    <w:p w14:paraId="7D961146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0121ACE2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3F216B9" w14:textId="77777777" w:rsidR="002C2478" w:rsidRPr="009B22B6" w:rsidRDefault="002C2478" w:rsidP="002C2478">
      <w:pPr>
        <w:pStyle w:val="ListParagrap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print(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favoriteProgram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name:"Java</w:t>
      </w:r>
      <w:proofErr w:type="spellEnd"/>
      <w:r w:rsidRPr="009B22B6">
        <w:rPr>
          <w:rFonts w:ascii="Courier New" w:hAnsi="Courier New" w:cs="Courier New"/>
          <w:b/>
          <w:color w:val="000000" w:themeColor="text1"/>
          <w:sz w:val="24"/>
          <w:szCs w:val="24"/>
        </w:rPr>
        <w:t>"))</w:t>
      </w:r>
    </w:p>
    <w:p w14:paraId="795E68A8" w14:textId="77777777" w:rsidR="002C2478" w:rsidRDefault="002C2478" w:rsidP="002C24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996667C" w14:textId="77777777" w:rsidR="002C2478" w:rsidRDefault="002C2478" w:rsidP="002C2478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9E670F9" w14:textId="1BD55796" w:rsidR="002C2478" w:rsidRPr="00566A64" w:rsidRDefault="00566A64" w:rsidP="002C247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addNumbers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(number1:Int,number2:Int)-&gt;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{</w:t>
      </w:r>
    </w:p>
    <w:p w14:paraId="00753780" w14:textId="3DB77373" w:rsidR="00566A64" w:rsidRPr="00566A64" w:rsidRDefault="00566A64" w:rsidP="00566A6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return number1+number2</w:t>
      </w:r>
    </w:p>
    <w:p w14:paraId="2BDEE12C" w14:textId="77777777" w:rsidR="00566A64" w:rsidRPr="00566A64" w:rsidRDefault="00566A64" w:rsidP="00566A64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14:paraId="628DDED8" w14:textId="30E1D48B" w:rsidR="00566A64" w:rsidRPr="00566A64" w:rsidRDefault="00566A64" w:rsidP="00566A64">
      <w:pPr>
        <w:ind w:left="7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print("The sum of given numbers is \(</w:t>
      </w:r>
      <w:proofErr w:type="spellStart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addNumbers</w:t>
      </w:r>
      <w:proofErr w:type="spellEnd"/>
      <w:r w:rsidRPr="00566A64">
        <w:rPr>
          <w:rFonts w:ascii="Courier New" w:hAnsi="Courier New" w:cs="Courier New"/>
          <w:b/>
          <w:color w:val="000000" w:themeColor="text1"/>
          <w:sz w:val="24"/>
          <w:szCs w:val="24"/>
        </w:rPr>
        <w:t>(number1: 10, number2: 20))")</w:t>
      </w:r>
    </w:p>
    <w:p w14:paraId="65F2F370" w14:textId="1DE47FA8" w:rsidR="001B4725" w:rsidRDefault="00566A64" w:rsidP="00566A64">
      <w:pP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1B4725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 xml:space="preserve"> </w:t>
      </w:r>
    </w:p>
    <w:p w14:paraId="0D9704A9" w14:textId="459EA9B2" w:rsidR="001B4725" w:rsidRDefault="001B4725" w:rsidP="00566A64">
      <w:pPr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0B2F4FEA" w14:textId="4C045EE9" w:rsidR="00127842" w:rsidRPr="00127842" w:rsidRDefault="00127842" w:rsidP="00127842">
      <w:pPr>
        <w:pStyle w:val="NormalWeb"/>
        <w:numPr>
          <w:ilvl w:val="0"/>
          <w:numId w:val="2"/>
        </w:numPr>
        <w:spacing w:after="0"/>
        <w:rPr>
          <w:rFonts w:ascii="Courier New" w:hAnsi="Courier New" w:cs="Courier New"/>
          <w:b/>
        </w:rPr>
      </w:pPr>
      <w:proofErr w:type="spellStart"/>
      <w:r w:rsidRPr="00127842">
        <w:rPr>
          <w:rFonts w:ascii="Courier New" w:hAnsi="Courier New" w:cs="Courier New"/>
          <w:b/>
        </w:rPr>
        <w:t>func</w:t>
      </w:r>
      <w:proofErr w:type="spellEnd"/>
      <w:r w:rsidRPr="00127842">
        <w:rPr>
          <w:rFonts w:ascii="Courier New" w:hAnsi="Courier New" w:cs="Courier New"/>
          <w:b/>
        </w:rPr>
        <w:t xml:space="preserve"> </w:t>
      </w:r>
      <w:r w:rsidR="006001B2">
        <w:rPr>
          <w:rFonts w:ascii="Courier New" w:hAnsi="Courier New" w:cs="Courier New"/>
          <w:b/>
        </w:rPr>
        <w:t>manipulate</w:t>
      </w:r>
      <w:bookmarkStart w:id="0" w:name="_GoBack"/>
      <w:bookmarkEnd w:id="0"/>
      <w:r w:rsidRPr="00127842">
        <w:rPr>
          <w:rFonts w:ascii="Courier New" w:hAnsi="Courier New" w:cs="Courier New"/>
          <w:b/>
        </w:rPr>
        <w:t xml:space="preserve">Number(input: </w:t>
      </w:r>
      <w:proofErr w:type="spellStart"/>
      <w:r w:rsidRPr="00127842">
        <w:rPr>
          <w:rFonts w:ascii="Courier New" w:hAnsi="Courier New" w:cs="Courier New"/>
          <w:b/>
        </w:rPr>
        <w:t>Int,mode:Bool</w:t>
      </w:r>
      <w:proofErr w:type="spellEnd"/>
      <w:r w:rsidRPr="00127842">
        <w:rPr>
          <w:rFonts w:ascii="Courier New" w:hAnsi="Courier New" w:cs="Courier New"/>
          <w:b/>
        </w:rPr>
        <w:t>)-&gt;String{</w:t>
      </w:r>
    </w:p>
    <w:p w14:paraId="31197BFB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</w:t>
      </w:r>
      <w:proofErr w:type="spellStart"/>
      <w:r w:rsidRPr="00127842">
        <w:rPr>
          <w:rFonts w:ascii="Courier New" w:hAnsi="Courier New" w:cs="Courier New"/>
          <w:b/>
        </w:rPr>
        <w:t>var</w:t>
      </w:r>
      <w:proofErr w:type="spellEnd"/>
      <w:r w:rsidRPr="00127842">
        <w:rPr>
          <w:rFonts w:ascii="Courier New" w:hAnsi="Courier New" w:cs="Courier New"/>
          <w:b/>
        </w:rPr>
        <w:t xml:space="preserve"> counter=input</w:t>
      </w:r>
    </w:p>
    <w:p w14:paraId="39B619F6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if(mode){</w:t>
      </w:r>
    </w:p>
    <w:p w14:paraId="1A0EBAAD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lastRenderedPageBreak/>
        <w:t xml:space="preserve">        counter+=2</w:t>
      </w:r>
    </w:p>
    <w:p w14:paraId="421C3D30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}else{</w:t>
      </w:r>
    </w:p>
    <w:p w14:paraId="50643912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    counter-=1</w:t>
      </w:r>
    </w:p>
    <w:p w14:paraId="2FEE5130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}</w:t>
      </w:r>
    </w:p>
    <w:p w14:paraId="64AD7C9F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 xml:space="preserve">    return "The \(mode ? "incremented" : "decremented" ) value is \(counter)"</w:t>
      </w:r>
    </w:p>
    <w:p w14:paraId="6E92C5F6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>}</w:t>
      </w:r>
    </w:p>
    <w:p w14:paraId="0FC16548" w14:textId="77777777" w:rsidR="00127842" w:rsidRPr="00127842" w:rsidRDefault="00127842" w:rsidP="00127842">
      <w:pPr>
        <w:pStyle w:val="NormalWeb"/>
        <w:spacing w:after="0"/>
        <w:ind w:firstLine="720"/>
        <w:rPr>
          <w:rFonts w:ascii="Courier New" w:hAnsi="Courier New" w:cs="Courier New"/>
          <w:b/>
        </w:rPr>
      </w:pPr>
      <w:proofErr w:type="spellStart"/>
      <w:r w:rsidRPr="00127842">
        <w:rPr>
          <w:rFonts w:ascii="Courier New" w:hAnsi="Courier New" w:cs="Courier New"/>
          <w:b/>
        </w:rPr>
        <w:t>var</w:t>
      </w:r>
      <w:proofErr w:type="spellEnd"/>
      <w:r w:rsidRPr="00127842">
        <w:rPr>
          <w:rFonts w:ascii="Courier New" w:hAnsi="Courier New" w:cs="Courier New"/>
          <w:b/>
        </w:rPr>
        <w:t xml:space="preserve"> </w:t>
      </w:r>
      <w:proofErr w:type="spellStart"/>
      <w:r w:rsidRPr="00127842">
        <w:rPr>
          <w:rFonts w:ascii="Courier New" w:hAnsi="Courier New" w:cs="Courier New"/>
          <w:b/>
        </w:rPr>
        <w:t>val</w:t>
      </w:r>
      <w:proofErr w:type="spellEnd"/>
      <w:r w:rsidRPr="00127842">
        <w:rPr>
          <w:rFonts w:ascii="Courier New" w:hAnsi="Courier New" w:cs="Courier New"/>
          <w:b/>
        </w:rPr>
        <w:t>=19</w:t>
      </w:r>
    </w:p>
    <w:p w14:paraId="4CF2981D" w14:textId="15AFAA97" w:rsidR="00C61EB1" w:rsidRDefault="00127842" w:rsidP="00127842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  <w:r w:rsidRPr="00127842">
        <w:rPr>
          <w:rFonts w:ascii="Courier New" w:hAnsi="Courier New" w:cs="Courier New"/>
          <w:b/>
        </w:rPr>
        <w:t>print(</w:t>
      </w:r>
      <w:proofErr w:type="spellStart"/>
      <w:r w:rsidRPr="00127842">
        <w:rPr>
          <w:rFonts w:ascii="Courier New" w:hAnsi="Courier New" w:cs="Courier New"/>
          <w:b/>
        </w:rPr>
        <w:t>incrementNumber</w:t>
      </w:r>
      <w:proofErr w:type="spellEnd"/>
      <w:r w:rsidRPr="00127842">
        <w:rPr>
          <w:rFonts w:ascii="Courier New" w:hAnsi="Courier New" w:cs="Courier New"/>
          <w:b/>
        </w:rPr>
        <w:t>(</w:t>
      </w:r>
      <w:proofErr w:type="spellStart"/>
      <w:r w:rsidRPr="00127842">
        <w:rPr>
          <w:rFonts w:ascii="Courier New" w:hAnsi="Courier New" w:cs="Courier New"/>
          <w:b/>
        </w:rPr>
        <w:t>input:val,mode</w:t>
      </w:r>
      <w:proofErr w:type="spellEnd"/>
      <w:r w:rsidRPr="00127842">
        <w:rPr>
          <w:rFonts w:ascii="Courier New" w:hAnsi="Courier New" w:cs="Courier New"/>
          <w:b/>
        </w:rPr>
        <w:t>: false))</w:t>
      </w:r>
    </w:p>
    <w:p w14:paraId="0F30271E" w14:textId="77777777" w:rsidR="00127842" w:rsidRDefault="00127842" w:rsidP="00127842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b/>
        </w:rPr>
      </w:pPr>
    </w:p>
    <w:p w14:paraId="4A72DEAB" w14:textId="33D51D30" w:rsidR="00614890" w:rsidRDefault="00614890" w:rsidP="00C61EB1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  <w:highlight w:val="yellow"/>
        </w:rPr>
      </w:pPr>
    </w:p>
    <w:p w14:paraId="4FC555DA" w14:textId="105FD279" w:rsidR="00325B93" w:rsidRPr="00614890" w:rsidRDefault="00325B93" w:rsidP="00325B93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login(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sid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192621">
        <w:rPr>
          <w:rFonts w:ascii="Courier New" w:hAnsi="Courier New" w:cs="Courier New"/>
          <w:b/>
          <w:color w:val="000000" w:themeColor="text1"/>
          <w:sz w:val="24"/>
          <w:szCs w:val="24"/>
        </w:rPr>
        <w:t>username</w:t>
      </w: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:String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,</w:t>
      </w:r>
      <w:r w:rsidR="00B05A8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password:String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)-&gt;Bool{</w:t>
      </w:r>
    </w:p>
    <w:p w14:paraId="607B59BF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if(username=="swift5.5" &amp;&amp; password=="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uikit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") {</w:t>
      </w:r>
    </w:p>
    <w:p w14:paraId="772ECE26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return true</w:t>
      </w:r>
    </w:p>
    <w:p w14:paraId="59A778DF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14:paraId="08D4E09A" w14:textId="77777777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return false;</w:t>
      </w:r>
    </w:p>
    <w:p w14:paraId="69B92266" w14:textId="6A84C575" w:rsidR="00325B93" w:rsidRPr="00614890" w:rsidRDefault="00325B93" w:rsidP="00325B9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27F494EF" w14:textId="3FD976F5" w:rsidR="00614890" w:rsidRPr="00614890" w:rsidRDefault="00325B93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ind w:left="593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proofErr w:type="spell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var</w:t>
      </w:r>
      <w:proofErr w:type="spell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loggedIn:Bool</w:t>
      </w:r>
      <w:proofErr w:type="spell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login(</w:t>
      </w:r>
      <w:proofErr w:type="spell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sid</w:t>
      </w:r>
      <w:proofErr w:type="spell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: "swift5.5", password: "</w:t>
      </w:r>
      <w:proofErr w:type="spellStart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uiki</w:t>
      </w:r>
      <w:proofErr w:type="spellEnd"/>
      <w:r w:rsidR="00614890"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") </w:t>
      </w:r>
    </w:p>
    <w:p w14:paraId="6D025EED" w14:textId="0F8A5E0A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if </w:t>
      </w:r>
      <w:proofErr w:type="spellStart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>loggedIn</w:t>
      </w:r>
      <w:proofErr w:type="spellEnd"/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{</w:t>
      </w:r>
    </w:p>
    <w:p w14:paraId="0F009C97" w14:textId="77777777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print("User login success")</w:t>
      </w:r>
    </w:p>
    <w:p w14:paraId="25841550" w14:textId="4A465669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}else{</w:t>
      </w:r>
    </w:p>
    <w:p w14:paraId="57326A57" w14:textId="77777777" w:rsidR="00614890" w:rsidRP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print("Username or Password is incorrect")</w:t>
      </w:r>
    </w:p>
    <w:p w14:paraId="071DC32D" w14:textId="13F3B5E2" w:rsidR="00566A64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14890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07956D1B" w14:textId="77777777" w:rsidR="006001B2" w:rsidRDefault="006001B2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894F540" w14:textId="77777777" w:rsidR="006001B2" w:rsidRDefault="006001B2" w:rsidP="006001B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Note: </w:t>
      </w:r>
      <w:r w:rsidRPr="00614890">
        <w:rPr>
          <w:rFonts w:ascii="Courier New" w:hAnsi="Courier New" w:cs="Courier New"/>
          <w:highlight w:val="yellow"/>
        </w:rPr>
        <w:t>The use of argument labels can allow a function to be called in an expressive, sentence-like manner, while still providing a function body that’s readable and clear in intent.</w:t>
      </w:r>
      <w:r>
        <w:rPr>
          <w:rFonts w:ascii="Courier New" w:hAnsi="Courier New" w:cs="Courier New"/>
          <w:highlight w:val="yellow"/>
        </w:rPr>
        <w:t xml:space="preserve"> </w:t>
      </w:r>
    </w:p>
    <w:p w14:paraId="05919190" w14:textId="77777777" w:rsidR="006001B2" w:rsidRPr="00614890" w:rsidRDefault="006001B2" w:rsidP="006001B2">
      <w:pPr>
        <w:pStyle w:val="NormalWeb"/>
        <w:spacing w:before="0" w:beforeAutospacing="0" w:after="0" w:afterAutospacing="0"/>
        <w:ind w:left="720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Here </w:t>
      </w:r>
      <w:proofErr w:type="spellStart"/>
      <w:r w:rsidRPr="004B2D36">
        <w:rPr>
          <w:rFonts w:ascii="Courier New" w:hAnsi="Courier New" w:cs="Courier New"/>
          <w:b/>
          <w:highlight w:val="yellow"/>
        </w:rPr>
        <w:t>sid</w:t>
      </w:r>
      <w:proofErr w:type="spellEnd"/>
      <w:r>
        <w:rPr>
          <w:rFonts w:ascii="Courier New" w:hAnsi="Courier New" w:cs="Courier New"/>
          <w:highlight w:val="yellow"/>
        </w:rPr>
        <w:t xml:space="preserve"> is the argument label and can be used when function is invoked instead of Parameter Name(username) </w:t>
      </w:r>
    </w:p>
    <w:p w14:paraId="3C89F7C9" w14:textId="77777777" w:rsidR="006001B2" w:rsidRDefault="006001B2" w:rsidP="006001B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4EDFBE50" w14:textId="77777777" w:rsidR="006001B2" w:rsidRDefault="006001B2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20902F4" w14:textId="7EC316D7" w:rsidR="00614890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D502BE5" w14:textId="62020168" w:rsidR="00614890" w:rsidRPr="00BF394D" w:rsidRDefault="00614890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14:paraId="6E42B8AA" w14:textId="10B346F3" w:rsidR="004B2D36" w:rsidRDefault="004B2D36" w:rsidP="00614890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CBD261" w14:textId="181954FC" w:rsidR="004B2D36" w:rsidRPr="004B2D36" w:rsidRDefault="004B2D36" w:rsidP="004B2D36">
      <w:pPr>
        <w:pStyle w:val="ListParagraph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func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fullName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(_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firstName:String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,_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lastName:String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)-&gt;String{</w:t>
      </w:r>
    </w:p>
    <w:p w14:paraId="5552D40A" w14:textId="47419870" w:rsidR="004B2D36" w:rsidRP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lastName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+","+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firstName</w:t>
      </w:r>
      <w:proofErr w:type="spellEnd"/>
    </w:p>
    <w:p w14:paraId="659D66C3" w14:textId="3A81C88B" w:rsidR="004B2D36" w:rsidRP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}</w:t>
      </w:r>
    </w:p>
    <w:p w14:paraId="48B59CFD" w14:textId="1EDE151A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print(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fullName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("Susan","</w:t>
      </w:r>
      <w:proofErr w:type="spellStart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Connar</w:t>
      </w:r>
      <w:proofErr w:type="spellEnd"/>
      <w:r w:rsidRPr="004B2D36">
        <w:rPr>
          <w:rFonts w:ascii="Courier New" w:hAnsi="Courier New" w:cs="Courier New"/>
          <w:b/>
          <w:color w:val="000000" w:themeColor="text1"/>
          <w:sz w:val="24"/>
          <w:szCs w:val="24"/>
        </w:rPr>
        <w:t>"))</w:t>
      </w:r>
    </w:p>
    <w:p w14:paraId="48DC39D9" w14:textId="43A40489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64ED949" w14:textId="01FCE786" w:rsidR="004B2D36" w:rsidRDefault="004B2D3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14:paraId="452E4DF1" w14:textId="1C70EB13" w:rsidR="00BF394D" w:rsidRDefault="00BF394D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</w:pPr>
    </w:p>
    <w:p w14:paraId="48C960C0" w14:textId="05DF4FF7" w:rsidR="00BF394D" w:rsidRPr="00BF394D" w:rsidRDefault="00BF394D" w:rsidP="00BF394D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sumAndAvg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(_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numbers:Double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...)-&gt;(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sum:Double,avg:Double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){</w:t>
      </w:r>
    </w:p>
    <w:p w14:paraId="70917CBD" w14:textId="2602D74D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var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total:Double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=0</w:t>
      </w:r>
    </w:p>
    <w:p w14:paraId="186B5A72" w14:textId="10B6D60F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var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avg:Double</w:t>
      </w:r>
      <w:proofErr w:type="spellEnd"/>
    </w:p>
    <w:p w14:paraId="69797D96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</w:p>
    <w:p w14:paraId="74D3C9D7" w14:textId="61E6B51D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for number in numbers {</w:t>
      </w:r>
    </w:p>
    <w:p w14:paraId="7BF341F3" w14:textId="3E656F30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 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total+=number</w:t>
      </w:r>
    </w:p>
    <w:p w14:paraId="3E36096E" w14:textId="17A52FA4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 }</w:t>
      </w:r>
    </w:p>
    <w:p w14:paraId="3A148812" w14:textId="372169CA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 xml:space="preserve"> 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=total/Double(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numbers.count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40B4DC7A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</w:p>
    <w:p w14:paraId="757B082A" w14:textId="17E4419A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r w:rsidRPr="00BF394D">
        <w:rPr>
          <w:rFonts w:ascii="Courier New" w:eastAsia="Times New Roman" w:hAnsi="Courier New" w:cs="Courier New"/>
          <w:b/>
          <w:sz w:val="24"/>
          <w:szCs w:val="24"/>
        </w:rPr>
        <w:tab/>
        <w:t>return 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total,avg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0BF516EA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547CD8F6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 </w:t>
      </w:r>
    </w:p>
    <w:p w14:paraId="549C39EC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let result=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sumAndAvg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(1,20.5,3,4.9,10)</w:t>
      </w:r>
    </w:p>
    <w:p w14:paraId="0866E370" w14:textId="77777777" w:rsidR="00BF394D" w:rsidRPr="00BF394D" w:rsidRDefault="00BF394D" w:rsidP="00BF394D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 </w:t>
      </w:r>
    </w:p>
    <w:p w14:paraId="6E2FE4D9" w14:textId="77777777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print("Sum = \(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result.sum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)")</w:t>
      </w:r>
    </w:p>
    <w:p w14:paraId="3E6B5CA2" w14:textId="2AB574E8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F394D">
        <w:rPr>
          <w:rFonts w:ascii="Courier New" w:eastAsia="Times New Roman" w:hAnsi="Courier New" w:cs="Courier New"/>
          <w:b/>
          <w:sz w:val="24"/>
          <w:szCs w:val="24"/>
        </w:rPr>
        <w:t>print("Average = \(</w:t>
      </w:r>
      <w:proofErr w:type="spellStart"/>
      <w:r w:rsidRPr="00BF394D">
        <w:rPr>
          <w:rFonts w:ascii="Courier New" w:eastAsia="Times New Roman" w:hAnsi="Courier New" w:cs="Courier New"/>
          <w:b/>
          <w:sz w:val="24"/>
          <w:szCs w:val="24"/>
        </w:rPr>
        <w:t>result.avg</w:t>
      </w:r>
      <w:proofErr w:type="spellEnd"/>
      <w:r w:rsidRPr="00BF394D">
        <w:rPr>
          <w:rFonts w:ascii="Courier New" w:eastAsia="Times New Roman" w:hAnsi="Courier New" w:cs="Courier New"/>
          <w:b/>
          <w:sz w:val="24"/>
          <w:szCs w:val="24"/>
        </w:rPr>
        <w:t>)")</w:t>
      </w:r>
    </w:p>
    <w:p w14:paraId="0E52B875" w14:textId="167B219F" w:rsidR="00BF394D" w:rsidRPr="00BF394D" w:rsidRDefault="00BF394D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FE75F17" w14:textId="4A37CF58" w:rsidR="00B32C53" w:rsidRDefault="00B32C53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5A1A4293" w14:textId="3C78F8EA" w:rsidR="00B32C53" w:rsidRDefault="00B32C53" w:rsidP="00BF394D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3279E086" w14:textId="72CD5DDE" w:rsidR="00B32C53" w:rsidRPr="00B32C53" w:rsidRDefault="00B32C53" w:rsidP="00B32C53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9619C8">
        <w:rPr>
          <w:rFonts w:ascii="Courier New" w:eastAsia="Times New Roman" w:hAnsi="Courier New" w:cs="Courier New"/>
          <w:b/>
          <w:sz w:val="24"/>
          <w:szCs w:val="24"/>
        </w:rPr>
        <w:t>calculate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(symbol: String) -&gt; (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) -&gt;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</w:p>
    <w:p w14:paraId="08A73798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120C7D91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// inner function to add two numbers </w:t>
      </w:r>
    </w:p>
    <w:p w14:paraId="0439D1C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add(num1:Int, num2:Int) -&gt;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</w:p>
    <w:p w14:paraId="3930CE27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    return num1 + num2</w:t>
      </w:r>
    </w:p>
    <w:p w14:paraId="20617D5F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571358C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1C4113F9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// inner function to subtract two numbers    </w:t>
      </w:r>
    </w:p>
    <w:p w14:paraId="07A7F6DA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subtract(num1:Int, num2:Int) -&gt; </w:t>
      </w:r>
      <w:proofErr w:type="spellStart"/>
      <w:r w:rsidRPr="00B32C53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</w:p>
    <w:p w14:paraId="51B5AFEF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    return num1 - num2</w:t>
      </w:r>
    </w:p>
    <w:p w14:paraId="422B3A24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0F625A83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</w:p>
    <w:p w14:paraId="4B37087D" w14:textId="0A6AE2D4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let </w:t>
      </w:r>
      <w:r w:rsidR="004C696F">
        <w:rPr>
          <w:rFonts w:ascii="Courier New" w:eastAsia="Times New Roman" w:hAnsi="Courier New" w:cs="Courier New"/>
          <w:b/>
          <w:sz w:val="24"/>
          <w:szCs w:val="24"/>
        </w:rPr>
        <w:t>operation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= (symbol == "+") ?  add : subtract</w:t>
      </w:r>
    </w:p>
    <w:p w14:paraId="194D8665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    return operation</w:t>
      </w:r>
    </w:p>
    <w:p w14:paraId="4E298225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29729AC9" w14:textId="77777777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2CA8E697" w14:textId="0344E1F5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let operation = </w:t>
      </w:r>
      <w:r w:rsidR="009619C8">
        <w:rPr>
          <w:rFonts w:ascii="Courier New" w:eastAsia="Times New Roman" w:hAnsi="Courier New" w:cs="Courier New"/>
          <w:b/>
          <w:sz w:val="24"/>
          <w:szCs w:val="24"/>
        </w:rPr>
        <w:t>calculate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(symbol: "+")</w:t>
      </w:r>
    </w:p>
    <w:p w14:paraId="66A2F2F7" w14:textId="6F30783E" w:rsidR="00B32C53" w:rsidRP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>let result = operation(</w:t>
      </w:r>
      <w:r w:rsidR="007F2D89">
        <w:rPr>
          <w:rFonts w:ascii="Courier New" w:eastAsia="Times New Roman" w:hAnsi="Courier New" w:cs="Courier New"/>
          <w:b/>
          <w:sz w:val="24"/>
          <w:szCs w:val="24"/>
        </w:rPr>
        <w:t>10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="007F2D89">
        <w:rPr>
          <w:rFonts w:ascii="Courier New" w:eastAsia="Times New Roman" w:hAnsi="Courier New" w:cs="Courier New"/>
          <w:b/>
          <w:sz w:val="24"/>
          <w:szCs w:val="24"/>
        </w:rPr>
        <w:t>7</w:t>
      </w:r>
      <w:r w:rsidRPr="00B32C53">
        <w:rPr>
          <w:rFonts w:ascii="Courier New" w:eastAsia="Times New Roman" w:hAnsi="Courier New" w:cs="Courier New"/>
          <w:b/>
          <w:sz w:val="24"/>
          <w:szCs w:val="24"/>
        </w:rPr>
        <w:t>)</w:t>
      </w:r>
    </w:p>
    <w:p w14:paraId="07F1F7FC" w14:textId="7FC726AF" w:rsidR="00B32C53" w:rsidRDefault="00B32C53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B32C53">
        <w:rPr>
          <w:rFonts w:ascii="Courier New" w:eastAsia="Times New Roman" w:hAnsi="Courier New" w:cs="Courier New"/>
          <w:b/>
          <w:sz w:val="24"/>
          <w:szCs w:val="24"/>
        </w:rPr>
        <w:t>print("Result:", result)</w:t>
      </w:r>
    </w:p>
    <w:p w14:paraId="1623F6D8" w14:textId="7CC18C44" w:rsidR="00D67278" w:rsidRDefault="00D67278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2C69E76E" w14:textId="75E037F5" w:rsidR="00261E7E" w:rsidRDefault="00261E7E" w:rsidP="00B32C53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</w:p>
    <w:p w14:paraId="0B0822DF" w14:textId="3B785818" w:rsidR="00261E7E" w:rsidRPr="00FA7286" w:rsidRDefault="00261E7E" w:rsidP="00FA7286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bookmarkStart w:id="1" w:name="OLE_LINK1"/>
      <w:bookmarkStart w:id="2" w:name="OLE_LINK2"/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func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(_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year:inout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)-&gt;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Int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{</w:t>
      </w:r>
    </w:p>
    <w:p w14:paraId="522E79FC" w14:textId="51B4E31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="00FA7286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FA7286">
        <w:rPr>
          <w:rFonts w:ascii="Courier New" w:eastAsia="Times New Roman" w:hAnsi="Courier New" w:cs="Courier New"/>
          <w:b/>
          <w:sz w:val="24"/>
          <w:szCs w:val="24"/>
        </w:rPr>
        <w:t>year+=1</w:t>
      </w:r>
    </w:p>
    <w:p w14:paraId="5C0AA27E" w14:textId="298AED0D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="00FA7286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FA7286">
        <w:rPr>
          <w:rFonts w:ascii="Courier New" w:eastAsia="Times New Roman" w:hAnsi="Courier New" w:cs="Courier New"/>
          <w:b/>
          <w:sz w:val="24"/>
          <w:szCs w:val="24"/>
        </w:rPr>
        <w:t>if ((year % 4 == 0) &amp;&amp; (year % 100 != 0)) ||</w:t>
      </w:r>
    </w:p>
    <w:p w14:paraId="1F08B5D5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lastRenderedPageBreak/>
        <w:t xml:space="preserve">        (year % 400 == 0){</w:t>
      </w:r>
    </w:p>
    <w:p w14:paraId="2C348219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return year</w:t>
      </w:r>
    </w:p>
    <w:p w14:paraId="756FCB20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5CD086DB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else{</w:t>
      </w:r>
    </w:p>
    <w:p w14:paraId="46D25FB1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    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(&amp;year)</w:t>
      </w:r>
    </w:p>
    <w:p w14:paraId="0FADE4DE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}</w:t>
      </w:r>
    </w:p>
    <w:p w14:paraId="1D31CAC7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   return year;</w:t>
      </w:r>
    </w:p>
    <w:p w14:paraId="1A3CFBA1" w14:textId="1BC2AB05" w:rsidR="00261E7E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>}</w:t>
      </w:r>
    </w:p>
    <w:p w14:paraId="1627A0D5" w14:textId="77777777" w:rsidR="00FA7286" w:rsidRPr="00FA7286" w:rsidRDefault="00FA7286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308DFFF8" w14:textId="77777777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var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 xml:space="preserve"> year=2000</w:t>
      </w:r>
    </w:p>
    <w:p w14:paraId="35CF9968" w14:textId="52A19493" w:rsidR="00261E7E" w:rsidRPr="00FA7286" w:rsidRDefault="00261E7E" w:rsidP="00261E7E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 w:rsidRPr="00FA7286">
        <w:rPr>
          <w:rFonts w:ascii="Courier New" w:eastAsia="Times New Roman" w:hAnsi="Courier New" w:cs="Courier New"/>
          <w:b/>
          <w:sz w:val="24"/>
          <w:szCs w:val="24"/>
        </w:rPr>
        <w:t>print("Upcoming leap year is: \(</w:t>
      </w:r>
      <w:proofErr w:type="spellStart"/>
      <w:r w:rsidRPr="00FA7286">
        <w:rPr>
          <w:rFonts w:ascii="Courier New" w:eastAsia="Times New Roman" w:hAnsi="Courier New" w:cs="Courier New"/>
          <w:b/>
          <w:sz w:val="24"/>
          <w:szCs w:val="24"/>
        </w:rPr>
        <w:t>nextLeapYear</w:t>
      </w:r>
      <w:proofErr w:type="spellEnd"/>
      <w:r w:rsidRPr="00FA7286">
        <w:rPr>
          <w:rFonts w:ascii="Courier New" w:eastAsia="Times New Roman" w:hAnsi="Courier New" w:cs="Courier New"/>
          <w:b/>
          <w:sz w:val="24"/>
          <w:szCs w:val="24"/>
        </w:rPr>
        <w:t>(&amp;year))")</w:t>
      </w:r>
    </w:p>
    <w:p w14:paraId="6F7EAD0D" w14:textId="69C1BBAA" w:rsidR="00D67278" w:rsidRPr="00FA7286" w:rsidRDefault="00D67278" w:rsidP="00B32C53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</w:p>
    <w:p w14:paraId="32F6E72F" w14:textId="0871CF29" w:rsidR="00BF394D" w:rsidRPr="00B32C53" w:rsidRDefault="00BF394D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</w:pPr>
    </w:p>
    <w:bookmarkEnd w:id="1"/>
    <w:bookmarkEnd w:id="2"/>
    <w:p w14:paraId="79228E76" w14:textId="3DC03D0D" w:rsidR="00593656" w:rsidRDefault="0059365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F3030D" w14:textId="77777777" w:rsidR="00593656" w:rsidRPr="004B2D36" w:rsidRDefault="00593656" w:rsidP="004B2D36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sectPr w:rsidR="00593656" w:rsidRPr="004B2D36" w:rsidSect="005A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1EA6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05915"/>
    <w:multiLevelType w:val="hybridMultilevel"/>
    <w:tmpl w:val="C500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374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612F8"/>
    <w:multiLevelType w:val="hybridMultilevel"/>
    <w:tmpl w:val="CDA4B630"/>
    <w:lvl w:ilvl="0" w:tplc="FFE23E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127842"/>
    <w:rsid w:val="00192621"/>
    <w:rsid w:val="001B4725"/>
    <w:rsid w:val="00261E7E"/>
    <w:rsid w:val="0027188F"/>
    <w:rsid w:val="002C2478"/>
    <w:rsid w:val="00317C63"/>
    <w:rsid w:val="00325B93"/>
    <w:rsid w:val="00422F36"/>
    <w:rsid w:val="004B2D36"/>
    <w:rsid w:val="004C696F"/>
    <w:rsid w:val="00566A64"/>
    <w:rsid w:val="00593656"/>
    <w:rsid w:val="005A51A1"/>
    <w:rsid w:val="005A63C1"/>
    <w:rsid w:val="006001B2"/>
    <w:rsid w:val="00614890"/>
    <w:rsid w:val="006313F3"/>
    <w:rsid w:val="006B6D2D"/>
    <w:rsid w:val="007F2D89"/>
    <w:rsid w:val="00872767"/>
    <w:rsid w:val="008D1628"/>
    <w:rsid w:val="009619C8"/>
    <w:rsid w:val="009B22B6"/>
    <w:rsid w:val="00B05A8F"/>
    <w:rsid w:val="00B32C53"/>
    <w:rsid w:val="00BF394D"/>
    <w:rsid w:val="00C61EB1"/>
    <w:rsid w:val="00CC4534"/>
    <w:rsid w:val="00D67278"/>
    <w:rsid w:val="00E4083B"/>
    <w:rsid w:val="00E73CA4"/>
    <w:rsid w:val="00FA2077"/>
    <w:rsid w:val="00FA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16D7D"/>
  <w15:chartTrackingRefBased/>
  <w15:docId w15:val="{8DDB2274-2E32-B743-84AC-754DEDE8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188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1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19</cp:revision>
  <dcterms:created xsi:type="dcterms:W3CDTF">2021-06-04T01:39:00Z</dcterms:created>
  <dcterms:modified xsi:type="dcterms:W3CDTF">2021-09-12T16:34:00Z</dcterms:modified>
</cp:coreProperties>
</file>