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43" w:rsidRPr="00FD5343" w:rsidRDefault="00FD5343" w:rsidP="00FD5343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FD5343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FD5343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  <w:bookmarkStart w:id="0" w:name="_GoBack"/>
      <w:bookmarkEnd w:id="0"/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Welcome User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Hello Swift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My favorite programming language is Java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The sum of given numbers is 30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The decremented value is 18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Username or Password is incorrect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D5343">
        <w:rPr>
          <w:rFonts w:ascii="Courier New" w:hAnsi="Courier New" w:cs="Courier New"/>
          <w:b/>
          <w:sz w:val="24"/>
          <w:szCs w:val="24"/>
        </w:rPr>
        <w:t>Connar,Susan</w:t>
      </w:r>
      <w:proofErr w:type="spellEnd"/>
      <w:proofErr w:type="gramEnd"/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</w:p>
    <w:p w:rsidR="00FD5343" w:rsidRPr="00FD5343" w:rsidRDefault="00FD5343" w:rsidP="00FD534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Sum = 39.4</w:t>
      </w:r>
    </w:p>
    <w:p w:rsidR="00FD5343" w:rsidRPr="00FD5343" w:rsidRDefault="00FD5343" w:rsidP="00FD5343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Average = 7.88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Result: 17</w:t>
      </w:r>
    </w:p>
    <w:p w:rsidR="00FD5343" w:rsidRPr="00FD5343" w:rsidRDefault="00FD5343" w:rsidP="00FD53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D5343">
        <w:rPr>
          <w:rFonts w:ascii="Courier New" w:hAnsi="Courier New" w:cs="Courier New"/>
          <w:b/>
          <w:sz w:val="24"/>
          <w:szCs w:val="24"/>
        </w:rPr>
        <w:t>Upcoming leap year is: 2004</w:t>
      </w:r>
    </w:p>
    <w:sectPr w:rsidR="00FD5343" w:rsidRPr="00FD5343" w:rsidSect="005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1141"/>
    <w:multiLevelType w:val="hybridMultilevel"/>
    <w:tmpl w:val="5B20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3"/>
    <w:rsid w:val="005A51A1"/>
    <w:rsid w:val="00CE5AFF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5F8D"/>
  <w15:chartTrackingRefBased/>
  <w15:docId w15:val="{BBA8E072-BC46-7A4D-A632-92FA14E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34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</cp:revision>
  <dcterms:created xsi:type="dcterms:W3CDTF">2021-06-13T16:42:00Z</dcterms:created>
  <dcterms:modified xsi:type="dcterms:W3CDTF">2021-06-13T16:53:00Z</dcterms:modified>
</cp:coreProperties>
</file>