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3AF8" w14:textId="55756BC8" w:rsidR="00551589" w:rsidRPr="00D44A17" w:rsidRDefault="00A20F9D" w:rsidP="00A20F9D">
      <w:pPr>
        <w:jc w:val="center"/>
        <w:rPr>
          <w:sz w:val="28"/>
          <w:szCs w:val="28"/>
        </w:rPr>
      </w:pPr>
      <w:r w:rsidRPr="00D44A17">
        <w:rPr>
          <w:sz w:val="28"/>
          <w:szCs w:val="28"/>
          <w:highlight w:val="yellow"/>
        </w:rPr>
        <w:t>Clasess01 Key</w:t>
      </w:r>
    </w:p>
    <w:p w14:paraId="14B4B731" w14:textId="73E49CFA" w:rsidR="00A20F9D" w:rsidRDefault="00A20F9D" w:rsidP="00A20F9D"/>
    <w:p w14:paraId="24671C48" w14:textId="22B4BA91" w:rsidR="00A20F9D" w:rsidRDefault="00A20F9D" w:rsidP="00A20F9D"/>
    <w:p w14:paraId="0A66204D" w14:textId="49CE5AAF" w:rsidR="00A20F9D" w:rsidRDefault="00BE2907" w:rsidP="00A20F9D">
      <w:pPr>
        <w:pStyle w:val="ListParagraph"/>
        <w:numPr>
          <w:ilvl w:val="0"/>
          <w:numId w:val="1"/>
        </w:numPr>
      </w:pPr>
      <w:proofErr w:type="spellStart"/>
      <w:proofErr w:type="gramStart"/>
      <w:r>
        <w:t>movieName</w:t>
      </w:r>
      <w:proofErr w:type="spellEnd"/>
      <w:r w:rsidR="00A20F9D">
        <w:t xml:space="preserve"> ,</w:t>
      </w:r>
      <w:proofErr w:type="gramEnd"/>
      <w:r w:rsidR="00A20F9D">
        <w:t xml:space="preserve"> </w:t>
      </w:r>
      <w:proofErr w:type="spellStart"/>
      <w:r w:rsidR="00A20F9D">
        <w:t>movieTime</w:t>
      </w:r>
      <w:proofErr w:type="spellEnd"/>
      <w:r>
        <w:t xml:space="preserve"> </w:t>
      </w:r>
      <w:r w:rsidR="00A20F9D">
        <w:t xml:space="preserve">, </w:t>
      </w:r>
      <w:proofErr w:type="spellStart"/>
      <w:r w:rsidR="00A20F9D">
        <w:t>movieRating</w:t>
      </w:r>
      <w:proofErr w:type="spellEnd"/>
    </w:p>
    <w:p w14:paraId="142FF2BF" w14:textId="77777777" w:rsidR="00F67181" w:rsidRDefault="00F67181" w:rsidP="00F67181">
      <w:pPr>
        <w:pStyle w:val="ListParagraph"/>
      </w:pPr>
    </w:p>
    <w:p w14:paraId="272F07A7" w14:textId="0E8044E2" w:rsidR="00A20F9D" w:rsidRDefault="00A20F9D" w:rsidP="00A20F9D">
      <w:pPr>
        <w:pStyle w:val="ListParagraph"/>
        <w:numPr>
          <w:ilvl w:val="0"/>
          <w:numId w:val="1"/>
        </w:numPr>
      </w:pPr>
      <w:r>
        <w:t xml:space="preserve">we are assigning the value rating to </w:t>
      </w:r>
      <w:proofErr w:type="spellStart"/>
      <w:r>
        <w:t>movieRating</w:t>
      </w:r>
      <w:proofErr w:type="spellEnd"/>
      <w:r>
        <w:t xml:space="preserve"> </w:t>
      </w:r>
    </w:p>
    <w:p w14:paraId="36C4C1B2" w14:textId="77777777" w:rsidR="00F67181" w:rsidRDefault="00F67181" w:rsidP="00F67181">
      <w:pPr>
        <w:pStyle w:val="ListParagraph"/>
      </w:pPr>
    </w:p>
    <w:p w14:paraId="69DF4E1E" w14:textId="5BFF9B53" w:rsidR="00F67181" w:rsidRDefault="00F67181" w:rsidP="00F67181">
      <w:pPr>
        <w:pStyle w:val="ListParagraph"/>
      </w:pPr>
    </w:p>
    <w:p w14:paraId="7193968D" w14:textId="26D15C97" w:rsidR="00F67181" w:rsidRDefault="00F67181" w:rsidP="00F67181">
      <w:pPr>
        <w:pStyle w:val="ListParagraph"/>
        <w:numPr>
          <w:ilvl w:val="0"/>
          <w:numId w:val="1"/>
        </w:numPr>
      </w:pPr>
      <w:r>
        <w:t xml:space="preserve"> a)   Movie name is: The pursuit of happiness</w:t>
      </w:r>
    </w:p>
    <w:p w14:paraId="46FC0447" w14:textId="385F75AA" w:rsidR="00F67181" w:rsidRDefault="00F67181" w:rsidP="00F67181">
      <w:pPr>
        <w:pStyle w:val="ListParagraph"/>
      </w:pPr>
      <w:r>
        <w:t xml:space="preserve">       Movie has a rating of 8.5</w:t>
      </w:r>
    </w:p>
    <w:p w14:paraId="4131D2A6" w14:textId="77777777" w:rsidR="00F67181" w:rsidRDefault="00F67181" w:rsidP="00F67181">
      <w:pPr>
        <w:pStyle w:val="ListParagraph"/>
      </w:pPr>
    </w:p>
    <w:p w14:paraId="1968332E" w14:textId="1A98C552" w:rsidR="00F67181" w:rsidRDefault="00F67181" w:rsidP="00F67181">
      <w:r>
        <w:t xml:space="preserve">              b)  </w:t>
      </w:r>
      <w:r w:rsidRPr="00F67181">
        <w:t xml:space="preserve">Movie, </w:t>
      </w:r>
      <w:proofErr w:type="gramStart"/>
      <w:r w:rsidRPr="00F67181">
        <w:t>The</w:t>
      </w:r>
      <w:proofErr w:type="gramEnd"/>
      <w:r w:rsidRPr="00F67181">
        <w:t xml:space="preserve"> pursuit of happiness has a rating of 8.0</w:t>
      </w:r>
    </w:p>
    <w:p w14:paraId="37E9ACD9" w14:textId="77777777" w:rsidR="00F67181" w:rsidRDefault="00F67181" w:rsidP="00F67181"/>
    <w:p w14:paraId="74AC0FC3" w14:textId="63CB0B9A" w:rsidR="00F67181" w:rsidRDefault="00F67181" w:rsidP="00F67181">
      <w:r>
        <w:t xml:space="preserve">              c)   Movie, Forest Grump is of 144 minutes long</w:t>
      </w:r>
    </w:p>
    <w:p w14:paraId="28F1D4CF" w14:textId="31A6BFFF" w:rsidR="00F67181" w:rsidRDefault="00F67181" w:rsidP="00F67181">
      <w:r>
        <w:t xml:space="preserve">                    Movie name: Forest Grump, Movie length: 144</w:t>
      </w:r>
    </w:p>
    <w:p w14:paraId="652072A6" w14:textId="28DB426B" w:rsidR="009F342F" w:rsidRDefault="009F342F" w:rsidP="00F67181"/>
    <w:p w14:paraId="54E25B3D" w14:textId="60ABAF50" w:rsidR="009F342F" w:rsidRDefault="009F342F" w:rsidP="00F67181">
      <w:r>
        <w:t xml:space="preserve">    d) </w:t>
      </w:r>
    </w:p>
    <w:p w14:paraId="7E8FBCDD" w14:textId="1B3F4811" w:rsidR="009F342F" w:rsidRDefault="004910E9" w:rsidP="00F67181">
      <w:r>
        <w:t xml:space="preserve">           when you </w:t>
      </w:r>
      <w:r w:rsidR="009F342F">
        <w:t xml:space="preserve">initialize the movie() to </w:t>
      </w:r>
      <w:proofErr w:type="spellStart"/>
      <w:r w:rsidR="009F342F">
        <w:t>someMovie</w:t>
      </w:r>
      <w:proofErr w:type="spellEnd"/>
      <w:r w:rsidR="009F342F">
        <w:t xml:space="preserve">  </w:t>
      </w:r>
      <w:r>
        <w:t xml:space="preserve">then movie will be assigned to </w:t>
      </w:r>
      <w:proofErr w:type="spellStart"/>
      <w:r>
        <w:t>someMovie</w:t>
      </w:r>
      <w:proofErr w:type="spellEnd"/>
    </w:p>
    <w:p w14:paraId="098B1B8D" w14:textId="77777777" w:rsidR="009F342F" w:rsidRDefault="009F342F" w:rsidP="00F67181"/>
    <w:p w14:paraId="41B80368" w14:textId="6F67B68C" w:rsidR="009F342F" w:rsidRDefault="009F342F" w:rsidP="009F342F">
      <w:pPr>
        <w:jc w:val="center"/>
      </w:pPr>
      <w:r>
        <w:t xml:space="preserve">            when you initialize the </w:t>
      </w:r>
      <w:proofErr w:type="gramStart"/>
      <w:r>
        <w:t>movie(</w:t>
      </w:r>
      <w:proofErr w:type="gramEnd"/>
      <w:r>
        <w:t xml:space="preserve">) to </w:t>
      </w:r>
      <w:proofErr w:type="spellStart"/>
      <w:r>
        <w:t>otherMovie</w:t>
      </w:r>
      <w:proofErr w:type="spellEnd"/>
      <w:r>
        <w:t xml:space="preserve"> then movie will be assigned to </w:t>
      </w:r>
      <w:proofErr w:type="spellStart"/>
      <w:r>
        <w:t>otherMovie</w:t>
      </w:r>
      <w:proofErr w:type="spellEnd"/>
    </w:p>
    <w:p w14:paraId="78D3038E" w14:textId="523C519A" w:rsidR="009F342F" w:rsidRDefault="009F342F" w:rsidP="009F342F">
      <w:pPr>
        <w:jc w:val="center"/>
      </w:pPr>
    </w:p>
    <w:p w14:paraId="6F1353E3" w14:textId="3AD35745" w:rsidR="009F342F" w:rsidRDefault="00BE2907" w:rsidP="009F342F">
      <w:r>
        <w:t xml:space="preserve">    e)     </w:t>
      </w:r>
      <w:r w:rsidRPr="00BE2907">
        <w:t>Both of them does not refer to the same class</w:t>
      </w:r>
    </w:p>
    <w:p w14:paraId="58C7C8AF" w14:textId="036ABA85" w:rsidR="00BE2907" w:rsidRDefault="00BE2907" w:rsidP="009F342F"/>
    <w:p w14:paraId="308224BC" w14:textId="738A13BD" w:rsidR="00BE2907" w:rsidRDefault="00BE2907" w:rsidP="009F342F">
      <w:r>
        <w:t xml:space="preserve">    f)      </w:t>
      </w:r>
      <w:r w:rsidRPr="00BE2907">
        <w:t>Both of them does not refer to the same class</w:t>
      </w:r>
    </w:p>
    <w:sectPr w:rsidR="00BE2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96837"/>
    <w:multiLevelType w:val="hybridMultilevel"/>
    <w:tmpl w:val="FF562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9D"/>
    <w:rsid w:val="000D6C14"/>
    <w:rsid w:val="004910E9"/>
    <w:rsid w:val="00551589"/>
    <w:rsid w:val="00893E53"/>
    <w:rsid w:val="009F342F"/>
    <w:rsid w:val="00A20F9D"/>
    <w:rsid w:val="00BE2907"/>
    <w:rsid w:val="00D44A17"/>
    <w:rsid w:val="00F6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34583"/>
  <w15:chartTrackingRefBased/>
  <w15:docId w15:val="{9E909DF1-2BC0-CE42-9DB7-C90C29A8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Avula,Tejaswi</dc:creator>
  <cp:keywords/>
  <dc:description/>
  <cp:lastModifiedBy>Avula,Tejaswi</cp:lastModifiedBy>
  <cp:revision>3</cp:revision>
  <dcterms:created xsi:type="dcterms:W3CDTF">2022-02-28T20:40:00Z</dcterms:created>
  <dcterms:modified xsi:type="dcterms:W3CDTF">2022-03-01T21:03:00Z</dcterms:modified>
</cp:coreProperties>
</file>