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7D22" w14:textId="77777777" w:rsidR="00A75EC6" w:rsidRPr="006346A2" w:rsidRDefault="00A75EC6" w:rsidP="00A75EC6">
      <w:pPr>
        <w:rPr>
          <w:rFonts w:ascii="Courier New" w:hAnsi="Courier New" w:cs="Courier New"/>
          <w:b/>
          <w:sz w:val="24"/>
          <w:szCs w:val="24"/>
        </w:rPr>
      </w:pPr>
      <w:bookmarkStart w:id="0" w:name="_Hlk74849152"/>
      <w:r w:rsidRPr="006346A2"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 w:rsidRPr="006346A2">
        <w:rPr>
          <w:rFonts w:ascii="Courier New" w:hAnsi="Courier New" w:cs="Courier New"/>
          <w:b/>
          <w:sz w:val="24"/>
          <w:szCs w:val="24"/>
        </w:rPr>
        <w:t>Mobile Computing-iOS</w:t>
      </w:r>
    </w:p>
    <w:bookmarkEnd w:id="0"/>
    <w:p w14:paraId="3E7D6202" w14:textId="77777777" w:rsidR="00F61AA0" w:rsidRPr="006346A2" w:rsidRDefault="00A75EC6" w:rsidP="00A75EC6">
      <w:pPr>
        <w:rPr>
          <w:rFonts w:ascii="Courier New" w:hAnsi="Courier New" w:cs="Courier New"/>
          <w:sz w:val="24"/>
          <w:szCs w:val="24"/>
        </w:rPr>
      </w:pPr>
      <w:r w:rsidRPr="006346A2">
        <w:rPr>
          <w:rFonts w:ascii="Courier New" w:hAnsi="Courier New" w:cs="Courier New"/>
          <w:b/>
          <w:sz w:val="24"/>
          <w:szCs w:val="24"/>
        </w:rPr>
        <w:t>Structures</w:t>
      </w:r>
      <w:r w:rsidRPr="006346A2">
        <w:rPr>
          <w:rFonts w:ascii="Courier New" w:hAnsi="Courier New" w:cs="Courier New"/>
          <w:sz w:val="24"/>
          <w:szCs w:val="24"/>
        </w:rPr>
        <w:t>:</w:t>
      </w:r>
    </w:p>
    <w:p w14:paraId="6B25CCB4" w14:textId="77777777" w:rsidR="00A75EC6" w:rsidRPr="00B60713" w:rsidRDefault="00A75EC6" w:rsidP="00A75EC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struct Course {</w:t>
      </w:r>
    </w:p>
    <w:p w14:paraId="242AF766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   var 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courseName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="iOS"</w:t>
      </w:r>
    </w:p>
    <w:p w14:paraId="1F61CE03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var semester="Fall"</w:t>
      </w:r>
    </w:p>
    <w:p w14:paraId="06290749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var 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numberOfStudents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=70</w:t>
      </w:r>
    </w:p>
    <w:p w14:paraId="6F0925DA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</w:p>
    <w:p w14:paraId="4CFE0E16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printCourseDetails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){</w:t>
      </w:r>
    </w:p>
    <w:p w14:paraId="496F3F6D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"Course Name: \(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courseName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 \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nSemester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: \(semester) \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nNumber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of Students:  \(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numberOfStudents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)")</w:t>
      </w:r>
    </w:p>
    <w:p w14:paraId="4BE125D8" w14:textId="77777777" w:rsidR="00A75EC6" w:rsidRPr="00B60713" w:rsidRDefault="00A75EC6" w:rsidP="00A75EC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14:paraId="1775A2DE" w14:textId="77777777" w:rsidR="00A75EC6" w:rsidRPr="00B60713" w:rsidRDefault="00A75EC6" w:rsidP="00A75EC6">
      <w:pPr>
        <w:pStyle w:val="ListParagraph"/>
        <w:ind w:left="131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16F5D87F" w14:textId="77777777" w:rsidR="00A75EC6" w:rsidRPr="001974CE" w:rsidRDefault="00A75EC6" w:rsidP="00A75EC6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974C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Answer the following questions based on the above struct </w:t>
      </w:r>
      <w:r w:rsidR="001974CE">
        <w:rPr>
          <w:rFonts w:ascii="Courier New" w:hAnsi="Courier New" w:cs="Courier New"/>
          <w:b/>
          <w:color w:val="000000" w:themeColor="text1"/>
          <w:sz w:val="24"/>
          <w:szCs w:val="24"/>
        </w:rPr>
        <w:t>“</w:t>
      </w:r>
      <w:r w:rsidRPr="001974CE">
        <w:rPr>
          <w:rFonts w:ascii="Courier New" w:hAnsi="Courier New" w:cs="Courier New"/>
          <w:b/>
          <w:color w:val="000000" w:themeColor="text1"/>
          <w:sz w:val="24"/>
          <w:szCs w:val="24"/>
        </w:rPr>
        <w:t>Course</w:t>
      </w:r>
      <w:r w:rsidR="001974CE">
        <w:rPr>
          <w:rFonts w:ascii="Courier New" w:hAnsi="Courier New" w:cs="Courier New"/>
          <w:b/>
          <w:color w:val="000000" w:themeColor="text1"/>
          <w:sz w:val="24"/>
          <w:szCs w:val="24"/>
        </w:rPr>
        <w:t>”</w:t>
      </w:r>
      <w:r w:rsidRPr="001974CE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</w:p>
    <w:p w14:paraId="707F3C4D" w14:textId="77777777" w:rsidR="00A75EC6" w:rsidRPr="00B60713" w:rsidRDefault="00A75EC6" w:rsidP="00A75EC6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let course=</w:t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Course(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</w:t>
      </w:r>
    </w:p>
    <w:p w14:paraId="5C3950B4" w14:textId="77777777" w:rsidR="007046BF" w:rsidRPr="00B60713" w:rsidRDefault="00A75EC6" w:rsidP="007046BF">
      <w:pPr>
        <w:pStyle w:val="ListParagraph"/>
        <w:numPr>
          <w:ilvl w:val="0"/>
          <w:numId w:val="3"/>
        </w:numPr>
        <w:ind w:left="144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print(course) </w:t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14:paraId="4DFCFCEE" w14:textId="77777777" w:rsidR="007046BF" w:rsidRPr="006346A2" w:rsidRDefault="007046BF" w:rsidP="007046BF">
      <w:pPr>
        <w:pStyle w:val="ListParagraph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800774" w14:textId="77777777" w:rsidR="007046BF" w:rsidRPr="006346A2" w:rsidRDefault="00A75EC6" w:rsidP="007046BF">
      <w:pPr>
        <w:pStyle w:val="ListParagraph"/>
        <w:numPr>
          <w:ilvl w:val="0"/>
          <w:numId w:val="3"/>
        </w:num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course.courseName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+" - " + 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course.semester</w:t>
      </w:r>
      <w:proofErr w:type="spellEnd"/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33AAFAE8" w14:textId="66C9EC27" w:rsidR="00A75EC6" w:rsidRPr="006346A2" w:rsidRDefault="00A75EC6" w:rsidP="007046BF">
      <w:pPr>
        <w:pStyle w:val="ListParagraph"/>
        <w:ind w:left="144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4168633C" w14:textId="77777777" w:rsidR="007046BF" w:rsidRPr="006346A2" w:rsidRDefault="007046BF" w:rsidP="007046BF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5CB3BD2D" w14:textId="77777777" w:rsidR="00A75EC6" w:rsidRPr="00B60713" w:rsidRDefault="00A75EC6" w:rsidP="007046BF">
      <w:pPr>
        <w:pStyle w:val="ListParagraph"/>
        <w:numPr>
          <w:ilvl w:val="0"/>
          <w:numId w:val="3"/>
        </w:numPr>
        <w:ind w:left="14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60713">
        <w:rPr>
          <w:rFonts w:ascii="Courier New" w:hAnsi="Courier New" w:cs="Courier New"/>
          <w:b/>
          <w:sz w:val="24"/>
          <w:szCs w:val="24"/>
        </w:rPr>
        <w:t>course.printCourseDetails</w:t>
      </w:r>
      <w:proofErr w:type="spellEnd"/>
      <w:proofErr w:type="gramEnd"/>
      <w:r w:rsidRPr="00B60713">
        <w:rPr>
          <w:rFonts w:ascii="Courier New" w:hAnsi="Courier New" w:cs="Courier New"/>
          <w:b/>
          <w:sz w:val="24"/>
          <w:szCs w:val="24"/>
        </w:rPr>
        <w:t>()</w:t>
      </w:r>
    </w:p>
    <w:p w14:paraId="13039D8B" w14:textId="6E88C709" w:rsidR="007046BF" w:rsidRPr="006346A2" w:rsidRDefault="00A75EC6" w:rsidP="00EB1BE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1313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 w:rsidRPr="006346A2">
        <w:rPr>
          <w:rFonts w:ascii="Courier New" w:hAnsi="Courier New" w:cs="Courier New"/>
          <w:color w:val="000000"/>
          <w:sz w:val="24"/>
          <w:szCs w:val="24"/>
        </w:rPr>
        <w:tab/>
      </w:r>
      <w:r w:rsidRPr="006346A2">
        <w:rPr>
          <w:rFonts w:ascii="Courier New" w:hAnsi="Courier New" w:cs="Courier New"/>
          <w:color w:val="000000"/>
          <w:sz w:val="24"/>
          <w:szCs w:val="24"/>
        </w:rPr>
        <w:tab/>
      </w:r>
      <w:r w:rsidRPr="006346A2">
        <w:rPr>
          <w:rFonts w:ascii="Courier New" w:hAnsi="Courier New" w:cs="Courier New"/>
          <w:color w:val="000000"/>
          <w:sz w:val="24"/>
          <w:szCs w:val="24"/>
        </w:rPr>
        <w:tab/>
      </w:r>
      <w:r w:rsidRPr="006346A2">
        <w:rPr>
          <w:rFonts w:ascii="Courier New" w:hAnsi="Courier New" w:cs="Courier New"/>
          <w:color w:val="000000"/>
          <w:sz w:val="24"/>
          <w:szCs w:val="24"/>
        </w:rPr>
        <w:tab/>
      </w:r>
    </w:p>
    <w:p w14:paraId="0CBF91CD" w14:textId="77777777" w:rsidR="007046BF" w:rsidRPr="006346A2" w:rsidRDefault="007046BF" w:rsidP="007046BF">
      <w:pPr>
        <w:pStyle w:val="ListParagraph"/>
        <w:ind w:left="2753" w:firstLine="127"/>
        <w:rPr>
          <w:rFonts w:ascii="Courier New" w:hAnsi="Courier New" w:cs="Courier New"/>
          <w:color w:val="000000"/>
          <w:sz w:val="24"/>
          <w:szCs w:val="24"/>
          <w:highlight w:val="yellow"/>
        </w:rPr>
      </w:pPr>
    </w:p>
    <w:p w14:paraId="2C4910B5" w14:textId="77777777" w:rsidR="007046BF" w:rsidRPr="00B60713" w:rsidRDefault="007046BF" w:rsidP="007046B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4"/>
          <w:szCs w:val="24"/>
        </w:rPr>
      </w:pPr>
      <w:r w:rsidRPr="006346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1" w:name="OLE_LINK3"/>
      <w:bookmarkStart w:id="2" w:name="OLE_LINK4"/>
      <w:r w:rsidRPr="00B60713">
        <w:rPr>
          <w:rFonts w:ascii="Courier New" w:hAnsi="Courier New" w:cs="Courier New"/>
          <w:b/>
          <w:color w:val="000000"/>
          <w:sz w:val="24"/>
          <w:szCs w:val="24"/>
        </w:rPr>
        <w:t>struct Employee {</w:t>
      </w:r>
    </w:p>
    <w:p w14:paraId="0A12C22E" w14:textId="77777777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var </w:t>
      </w:r>
      <w:proofErr w:type="spellStart"/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empName:String</w:t>
      </w:r>
      <w:proofErr w:type="spellEnd"/>
      <w:proofErr w:type="gramEnd"/>
    </w:p>
    <w:p w14:paraId="0CB00AB3" w14:textId="77777777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var </w:t>
      </w:r>
      <w:proofErr w:type="spellStart"/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empID:Int</w:t>
      </w:r>
      <w:proofErr w:type="spellEnd"/>
      <w:proofErr w:type="gramEnd"/>
    </w:p>
    <w:p w14:paraId="37CEE77F" w14:textId="5E5509E3" w:rsidR="007046BF" w:rsidRPr="00B60713" w:rsidRDefault="007046BF" w:rsidP="00705A2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var </w:t>
      </w:r>
      <w:proofErr w:type="spellStart"/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empSalary:Double</w:t>
      </w:r>
      <w:proofErr w:type="spellEnd"/>
      <w:proofErr w:type="gramEnd"/>
    </w:p>
    <w:p w14:paraId="1793C244" w14:textId="77777777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salaryAfterDeduction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)-&gt;Double{</w:t>
      </w:r>
    </w:p>
    <w:p w14:paraId="1A9056FD" w14:textId="77777777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self.empSalary</w:t>
      </w:r>
      <w:proofErr w:type="spellEnd"/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*0.65;</w:t>
      </w:r>
    </w:p>
    <w:p w14:paraId="2E65E8CD" w14:textId="77777777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16A0BF7D" w14:textId="77777777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2FDEEF09" w14:textId="5E0D207E" w:rsidR="007046BF" w:rsidRPr="00B60713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var employee=</w:t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Employee(</w:t>
      </w:r>
      <w:proofErr w:type="spellStart"/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empName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:"</w:t>
      </w:r>
      <w:bookmarkStart w:id="3" w:name="_Hlk74849609"/>
      <w:r w:rsidR="00EB1BE6">
        <w:rPr>
          <w:rFonts w:ascii="Courier New" w:hAnsi="Courier New" w:cs="Courier New"/>
          <w:b/>
          <w:color w:val="000000" w:themeColor="text1"/>
          <w:sz w:val="24"/>
          <w:szCs w:val="24"/>
        </w:rPr>
        <w:t>Gaurav Rathod</w:t>
      </w:r>
      <w:bookmarkEnd w:id="3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",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empID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: 34567,empSalary: 100000)</w:t>
      </w:r>
    </w:p>
    <w:bookmarkEnd w:id="1"/>
    <w:bookmarkEnd w:id="2"/>
    <w:p w14:paraId="1684F0D5" w14:textId="77777777" w:rsidR="007046BF" w:rsidRPr="006346A2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17D694" w14:textId="77777777" w:rsidR="007046BF" w:rsidRPr="006346A2" w:rsidRDefault="007046BF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346A2">
        <w:rPr>
          <w:rFonts w:ascii="Courier New" w:hAnsi="Courier New" w:cs="Courier New"/>
          <w:b/>
          <w:color w:val="000000" w:themeColor="text1"/>
          <w:sz w:val="24"/>
          <w:szCs w:val="24"/>
        </w:rPr>
        <w:t>Answer the below questions based on struct Employee:</w:t>
      </w:r>
    </w:p>
    <w:p w14:paraId="7E8F8BE8" w14:textId="77777777" w:rsidR="006346A2" w:rsidRPr="006346A2" w:rsidRDefault="006346A2" w:rsidP="006346A2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F7408F" w14:textId="77777777" w:rsidR="006346A2" w:rsidRPr="00B60713" w:rsidRDefault="006346A2" w:rsidP="00B6071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"Employee Details: ")</w:t>
      </w:r>
    </w:p>
    <w:p w14:paraId="1F74A2C4" w14:textId="77777777" w:rsidR="006346A2" w:rsidRPr="00B60713" w:rsidRDefault="006346A2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"ID = \(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employee.empID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)")</w:t>
      </w:r>
    </w:p>
    <w:p w14:paraId="5894F37F" w14:textId="77777777" w:rsidR="006346A2" w:rsidRPr="00B60713" w:rsidRDefault="006346A2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"Name = \(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employee.empName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)")</w:t>
      </w:r>
    </w:p>
    <w:p w14:paraId="654E351D" w14:textId="77777777" w:rsidR="007046BF" w:rsidRPr="00B60713" w:rsidRDefault="006346A2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"Salary = \(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employee.empSalary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)")</w:t>
      </w:r>
    </w:p>
    <w:p w14:paraId="04587B8C" w14:textId="77777777" w:rsidR="006346A2" w:rsidRPr="006346A2" w:rsidRDefault="006346A2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C6A18D" w14:textId="2920E2EA" w:rsidR="006346A2" w:rsidRPr="006346A2" w:rsidRDefault="006346A2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6346A2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D308759" w14:textId="77777777" w:rsidR="006346A2" w:rsidRPr="00B60713" w:rsidRDefault="006346A2" w:rsidP="006346A2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"The salary after tax deduction is : \(</w:t>
      </w:r>
      <w:proofErr w:type="spell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employee.salaryAfterDeduction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())")</w:t>
      </w:r>
    </w:p>
    <w:p w14:paraId="6D95E300" w14:textId="122837D6" w:rsidR="00C8420A" w:rsidRDefault="00C8420A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</w:p>
    <w:p w14:paraId="2A32672B" w14:textId="77777777" w:rsidR="00C8420A" w:rsidRDefault="00C8420A" w:rsidP="006346A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</w:p>
    <w:p w14:paraId="6AACB350" w14:textId="77777777" w:rsidR="006346A2" w:rsidRPr="00B60713" w:rsidRDefault="006346A2" w:rsidP="006346A2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let emp1=employee</w:t>
      </w:r>
      <w:r w:rsidR="003374EA"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;</w:t>
      </w:r>
    </w:p>
    <w:p w14:paraId="7E67E3F8" w14:textId="5BB1A8E1" w:rsidR="007046BF" w:rsidRPr="00B60713" w:rsidRDefault="003374EA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  emp1.empName="</w:t>
      </w:r>
      <w:bookmarkStart w:id="4" w:name="_Hlk74849669"/>
      <w:proofErr w:type="spellStart"/>
      <w:r w:rsidR="00EB1BE6">
        <w:rPr>
          <w:rFonts w:ascii="Courier New" w:hAnsi="Courier New" w:cs="Courier New"/>
          <w:b/>
          <w:color w:val="000000" w:themeColor="text1"/>
          <w:sz w:val="24"/>
          <w:szCs w:val="24"/>
        </w:rPr>
        <w:t>Nithish</w:t>
      </w:r>
      <w:proofErr w:type="spellEnd"/>
      <w:r w:rsidR="00EB1BE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="00D23FA8">
        <w:rPr>
          <w:rFonts w:ascii="Courier New" w:hAnsi="Courier New" w:cs="Courier New"/>
          <w:b/>
          <w:color w:val="000000" w:themeColor="text1"/>
          <w:sz w:val="24"/>
          <w:szCs w:val="24"/>
        </w:rPr>
        <w:t>Golama</w:t>
      </w:r>
      <w:proofErr w:type="spellEnd"/>
      <w:r w:rsidR="00EB1BE6"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bookmarkEnd w:id="4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</w:p>
    <w:p w14:paraId="72A18E1D" w14:textId="77777777" w:rsidR="003374EA" w:rsidRPr="00B60713" w:rsidRDefault="00C8420A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  </w:t>
      </w:r>
      <w:proofErr w:type="gramStart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proofErr w:type="gram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employee.empName</w:t>
      </w:r>
      <w:proofErr w:type="spellEnd"/>
      <w:r w:rsidRPr="00B60713">
        <w:rPr>
          <w:rFonts w:ascii="Courier New" w:hAnsi="Courier New" w:cs="Courier New"/>
          <w:b/>
          <w:color w:val="000000" w:themeColor="text1"/>
          <w:sz w:val="24"/>
          <w:szCs w:val="24"/>
        </w:rPr>
        <w:t>+"    "+emp1.empName)</w:t>
      </w:r>
    </w:p>
    <w:p w14:paraId="3AD5D377" w14:textId="77777777" w:rsidR="00C8420A" w:rsidRDefault="00C8420A" w:rsidP="007046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1E497B" w14:textId="4E6397DA" w:rsidR="00C8420A" w:rsidRDefault="00C8420A" w:rsidP="00C842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7CF5D7EF" w14:textId="77777777" w:rsidR="001974CE" w:rsidRDefault="001974CE" w:rsidP="00C842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69ED5F" w14:textId="137B175C" w:rsidR="00EB1BE6" w:rsidRPr="00EB1BE6" w:rsidRDefault="00C8420A" w:rsidP="00EB1BE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C8420A">
        <w:rPr>
          <w:rFonts w:ascii="Menlo" w:hAnsi="Menlo" w:cs="Menlo"/>
          <w:color w:val="9B2393"/>
          <w:sz w:val="24"/>
          <w:szCs w:val="24"/>
        </w:rPr>
        <w:t xml:space="preserve"> </w:t>
      </w:r>
      <w:r w:rsidR="00EB1BE6"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struct </w:t>
      </w:r>
      <w:proofErr w:type="spellStart"/>
      <w:proofErr w:type="gramStart"/>
      <w:r w:rsidR="00EB1BE6"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TemparatureConverter</w:t>
      </w:r>
      <w:proofErr w:type="spellEnd"/>
      <w:r w:rsidR="00EB1BE6"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{</w:t>
      </w:r>
      <w:proofErr w:type="gramEnd"/>
    </w:p>
    <w:p w14:paraId="492A1C6B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var 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toCelsius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: Double</w:t>
      </w:r>
    </w:p>
    <w:p w14:paraId="6F9123D6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fahrenheit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: Double) {</w:t>
      </w:r>
    </w:p>
    <w:p w14:paraId="2E18C952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toCelsius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= (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fahrenheit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- 32.0) / 1.8</w:t>
      </w:r>
    </w:p>
    <w:p w14:paraId="07F01CF1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}</w:t>
      </w:r>
    </w:p>
    <w:p w14:paraId="21930E56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 kelvin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: Double) {</w:t>
      </w:r>
    </w:p>
    <w:p w14:paraId="2199C958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toCelsius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= kelvin - 273.15</w:t>
      </w:r>
    </w:p>
    <w:p w14:paraId="23CDEF1D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}</w:t>
      </w:r>
    </w:p>
    <w:p w14:paraId="2E5B0394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_ 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celsius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: Double) {</w:t>
      </w:r>
    </w:p>
    <w:p w14:paraId="74A508A6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toCelsius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celsius</w:t>
      </w:r>
      <w:proofErr w:type="spellEnd"/>
    </w:p>
    <w:p w14:paraId="7A49B7DF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</w:t>
      </w: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ab/>
      </w: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ab/>
      </w: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ab/>
        <w:t>}</w:t>
      </w:r>
    </w:p>
    <w:p w14:paraId="791FD1AE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ab/>
        <w:t>}</w:t>
      </w:r>
    </w:p>
    <w:p w14:paraId="54BC0129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let temp1 = </w:t>
      </w:r>
      <w:proofErr w:type="spellStart"/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TemparatureConverter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fahrenheit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: 212.0)</w:t>
      </w:r>
    </w:p>
    <w:p w14:paraId="4B8572F6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print(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temp1.toCelsius) </w:t>
      </w:r>
    </w:p>
    <w:p w14:paraId="599824E0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let temp2 = </w:t>
      </w:r>
      <w:proofErr w:type="spellStart"/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TemparatureConverter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kelvin: 273.15)</w:t>
      </w:r>
    </w:p>
    <w:p w14:paraId="3CCB9997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print(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temp2.toCelsius)</w:t>
      </w:r>
    </w:p>
    <w:p w14:paraId="69D00521" w14:textId="77777777" w:rsidR="00EB1BE6" w:rsidRPr="00EB1BE6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let temp3 = </w:t>
      </w:r>
      <w:proofErr w:type="spellStart"/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TemparatureConverter</w:t>
      </w:r>
      <w:proofErr w:type="spell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37.0)</w:t>
      </w:r>
    </w:p>
    <w:p w14:paraId="743BDE57" w14:textId="6C61A392" w:rsidR="00EB1BE6" w:rsidRPr="001974CE" w:rsidRDefault="00EB1BE6" w:rsidP="00EB1BE6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print(</w:t>
      </w:r>
      <w:proofErr w:type="gramEnd"/>
      <w:r w:rsidRPr="00EB1BE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temp3.toCelsius)</w:t>
      </w:r>
    </w:p>
    <w:p w14:paraId="189767F3" w14:textId="447A1232" w:rsidR="007046BF" w:rsidRDefault="007046BF" w:rsidP="001974CE">
      <w:pPr>
        <w:ind w:left="593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037B94AC" w14:textId="77777777" w:rsidR="001974CE" w:rsidRDefault="001974CE" w:rsidP="001974CE">
      <w:pPr>
        <w:ind w:left="593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7033139" w14:textId="77777777" w:rsidR="001974CE" w:rsidRPr="00C8420A" w:rsidRDefault="001974CE" w:rsidP="001974CE">
      <w:pPr>
        <w:ind w:left="593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842E07" w14:textId="77777777" w:rsidR="007046BF" w:rsidRPr="00C8420A" w:rsidRDefault="007046BF" w:rsidP="007046BF">
      <w:pPr>
        <w:rPr>
          <w:rFonts w:ascii="Courier New" w:hAnsi="Courier New" w:cs="Courier New"/>
          <w:color w:val="000000"/>
          <w:sz w:val="24"/>
          <w:szCs w:val="24"/>
          <w:highlight w:val="yellow"/>
        </w:rPr>
      </w:pPr>
    </w:p>
    <w:p w14:paraId="39E67F9C" w14:textId="77777777" w:rsidR="007046BF" w:rsidRPr="006346A2" w:rsidRDefault="007046BF" w:rsidP="007046BF">
      <w:pPr>
        <w:rPr>
          <w:rFonts w:ascii="Courier New" w:hAnsi="Courier New" w:cs="Courier New"/>
          <w:color w:val="000000"/>
          <w:sz w:val="24"/>
          <w:szCs w:val="24"/>
          <w:highlight w:val="yellow"/>
        </w:rPr>
      </w:pPr>
    </w:p>
    <w:p w14:paraId="5ABA5EEF" w14:textId="77777777" w:rsidR="007046BF" w:rsidRPr="006346A2" w:rsidRDefault="007046BF" w:rsidP="007046BF">
      <w:pPr>
        <w:rPr>
          <w:rFonts w:ascii="Courier New" w:hAnsi="Courier New" w:cs="Courier New"/>
          <w:color w:val="000000"/>
          <w:sz w:val="24"/>
          <w:szCs w:val="24"/>
          <w:highlight w:val="yellow"/>
        </w:rPr>
      </w:pPr>
    </w:p>
    <w:sectPr w:rsidR="007046BF" w:rsidRPr="006346A2" w:rsidSect="005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8CE"/>
    <w:multiLevelType w:val="hybridMultilevel"/>
    <w:tmpl w:val="F26E137E"/>
    <w:lvl w:ilvl="0" w:tplc="8A8C908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0FA2B3F"/>
    <w:multiLevelType w:val="hybridMultilevel"/>
    <w:tmpl w:val="93A4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76C5E"/>
    <w:multiLevelType w:val="hybridMultilevel"/>
    <w:tmpl w:val="267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445F9"/>
    <w:multiLevelType w:val="hybridMultilevel"/>
    <w:tmpl w:val="B8C6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07727"/>
    <w:multiLevelType w:val="hybridMultilevel"/>
    <w:tmpl w:val="B8C6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02B7"/>
    <w:multiLevelType w:val="hybridMultilevel"/>
    <w:tmpl w:val="A5F2E308"/>
    <w:lvl w:ilvl="0" w:tplc="E12E4F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C6"/>
    <w:rsid w:val="001974CE"/>
    <w:rsid w:val="003374EA"/>
    <w:rsid w:val="005A51A1"/>
    <w:rsid w:val="006346A2"/>
    <w:rsid w:val="007046BF"/>
    <w:rsid w:val="00705A25"/>
    <w:rsid w:val="008D4A83"/>
    <w:rsid w:val="00A75EC6"/>
    <w:rsid w:val="00B60713"/>
    <w:rsid w:val="00C8420A"/>
    <w:rsid w:val="00CE5AFF"/>
    <w:rsid w:val="00D23FA8"/>
    <w:rsid w:val="00E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8BA7"/>
  <w15:chartTrackingRefBased/>
  <w15:docId w15:val="{94E2F8ED-BCA6-6E48-8AD0-D7B9501F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C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Avula,Tejaswi</cp:lastModifiedBy>
  <cp:revision>4</cp:revision>
  <dcterms:created xsi:type="dcterms:W3CDTF">2021-06-17T15:16:00Z</dcterms:created>
  <dcterms:modified xsi:type="dcterms:W3CDTF">2022-03-01T20:50:00Z</dcterms:modified>
</cp:coreProperties>
</file>