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B455D" w:rsidR="00077788" w:rsidP="4F403D3E" w:rsidRDefault="00077788" w14:paraId="70D4752E" w14:textId="02306DB0">
      <w:pPr>
        <w:ind w:firstLine="0"/>
        <w:rPr>
          <w:rFonts w:ascii="Times New Roman" w:hAnsi="Times New Roman"/>
          <w:b w:val="1"/>
          <w:bCs w:val="1"/>
          <w:sz w:val="26"/>
          <w:szCs w:val="26"/>
        </w:rPr>
      </w:pPr>
      <w:r w:rsidRPr="00EB455D">
        <w:rPr>
          <w:rFonts w:ascii="Times New Roman" w:hAnsi="Times New Roman"/>
          <w:b w:val="1"/>
          <w:bCs w:val="1"/>
          <w:sz w:val="24"/>
          <w:szCs w:val="24"/>
        </w:rPr>
        <w:t xml:space="preserve">                                                        </w:t>
      </w:r>
      <w:r w:rsidRPr="4F403D3E">
        <w:rPr>
          <w:rFonts w:ascii="Times New Roman" w:hAnsi="Times New Roman"/>
          <w:b w:val="1"/>
          <w:bCs w:val="1"/>
          <w:sz w:val="26"/>
          <w:szCs w:val="26"/>
        </w:rPr>
        <w:t xml:space="preserve"> Machine Learning</w:t>
      </w:r>
    </w:p>
    <w:p w:rsidR="00077788" w:rsidP="4F403D3E" w:rsidRDefault="00077788" w14:paraId="21A0616B" w14:textId="77777777">
      <w:pPr>
        <w:ind w:left="3600"/>
        <w:rPr>
          <w:b w:val="1"/>
          <w:bCs w:val="1"/>
          <w:sz w:val="26"/>
          <w:szCs w:val="26"/>
        </w:rPr>
      </w:pPr>
      <w:r w:rsidRPr="4F403D3E" w:rsidR="4F403D3E">
        <w:rPr>
          <w:sz w:val="26"/>
          <w:szCs w:val="26"/>
        </w:rPr>
        <w:t xml:space="preserve">  </w:t>
      </w:r>
      <w:r w:rsidRPr="4F403D3E" w:rsidR="4F403D3E">
        <w:rPr>
          <w:b w:val="1"/>
          <w:bCs w:val="1"/>
          <w:sz w:val="26"/>
          <w:szCs w:val="26"/>
        </w:rPr>
        <w:t>Assignment-1</w:t>
      </w:r>
    </w:p>
    <w:p w:rsidRPr="00EB455D" w:rsidR="00077788" w:rsidP="4F403D3E" w:rsidRDefault="00077788" w14:paraId="1B7F16F6" w14:textId="14804FDB">
      <w:pPr>
        <w:pStyle w:val="Normal"/>
        <w:ind w:left="0"/>
        <w:jc w:val="center"/>
        <w:rPr>
          <w:b w:val="1"/>
          <w:bCs w:val="1"/>
          <w:sz w:val="26"/>
          <w:szCs w:val="26"/>
        </w:rPr>
      </w:pPr>
      <w:r w:rsidRPr="4F403D3E" w:rsidR="4F403D3E">
        <w:rPr>
          <w:b w:val="1"/>
          <w:bCs w:val="1"/>
          <w:sz w:val="26"/>
          <w:szCs w:val="26"/>
        </w:rPr>
        <w:t>Here is my GITHUB Link for my Machine Learning repository -</w:t>
      </w:r>
    </w:p>
    <w:p w:rsidRPr="00EB455D" w:rsidR="00077788" w:rsidP="4F403D3E" w:rsidRDefault="00077788" w14:paraId="6EC8BE40" w14:textId="5CD8FEDA">
      <w:pPr>
        <w:pStyle w:val="Normal"/>
        <w:ind w:left="0"/>
        <w:jc w:val="left"/>
        <w:rPr>
          <w:b w:val="1"/>
          <w:bCs w:val="1"/>
          <w:sz w:val="26"/>
          <w:szCs w:val="26"/>
          <w:u w:val="single"/>
        </w:rPr>
      </w:pPr>
      <w:r w:rsidRPr="4F403D3E" w:rsidR="4F403D3E">
        <w:rPr>
          <w:b w:val="1"/>
          <w:bCs w:val="1"/>
          <w:sz w:val="26"/>
          <w:szCs w:val="26"/>
        </w:rPr>
        <w:t xml:space="preserve">                                  </w:t>
      </w:r>
      <w:hyperlink r:id="R8cae850358b1456d">
        <w:r w:rsidRPr="4F403D3E" w:rsidR="4F403D3E">
          <w:rPr>
            <w:rStyle w:val="Hyperlink"/>
            <w:b w:val="0"/>
            <w:bCs w:val="0"/>
            <w:sz w:val="26"/>
            <w:szCs w:val="26"/>
          </w:rPr>
          <w:t>https://github.com/samanth27199/Machine-learning</w:t>
        </w:r>
      </w:hyperlink>
      <w:r w:rsidRPr="4F403D3E" w:rsidR="4F403D3E">
        <w:rPr>
          <w:b w:val="0"/>
          <w:bCs w:val="0"/>
          <w:sz w:val="26"/>
          <w:szCs w:val="26"/>
        </w:rPr>
        <w:t xml:space="preserve"> </w:t>
      </w:r>
    </w:p>
    <w:p w:rsidRPr="00EB455D" w:rsidR="00077788" w:rsidP="4F403D3E" w:rsidRDefault="00077788" w14:paraId="6B1A6207" w14:textId="7F4670A3">
      <w:pPr>
        <w:pStyle w:val="Normal"/>
        <w:ind w:left="0"/>
        <w:jc w:val="left"/>
        <w:rPr>
          <w:b w:val="1"/>
          <w:bCs w:val="1"/>
          <w:u w:val="single"/>
        </w:rPr>
      </w:pPr>
      <w:r w:rsidRPr="4F403D3E" w:rsidR="4F403D3E">
        <w:rPr>
          <w:b w:val="1"/>
          <w:bCs w:val="1"/>
          <w:u w:val="single"/>
        </w:rPr>
        <w:t>Question 1:</w:t>
      </w:r>
    </w:p>
    <w:p w:rsidR="00077788" w:rsidP="00077788" w:rsidRDefault="00077788" w14:paraId="6E2FA6E5" w14:textId="77777777">
      <w:pPr>
        <w:spacing w:after="0"/>
      </w:pPr>
      <w:r>
        <w:t xml:space="preserve">The following is a list of 10 students ages: </w:t>
      </w:r>
    </w:p>
    <w:p w:rsidR="00077788" w:rsidP="00077788" w:rsidRDefault="00077788" w14:paraId="35227EE0" w14:textId="77777777">
      <w:pPr>
        <w:spacing w:after="0"/>
      </w:pPr>
      <w:r>
        <w:t xml:space="preserve">ages = [19, 22, 19, 24, 20, 25, 26, 24, 25, 24] </w:t>
      </w:r>
    </w:p>
    <w:p w:rsidR="00077788" w:rsidP="00077788" w:rsidRDefault="00077788" w14:paraId="076A2F92" w14:textId="77777777">
      <w:pPr>
        <w:spacing w:after="0"/>
      </w:pPr>
      <w:r>
        <w:t>• Sort the list and find the min and max age</w:t>
      </w:r>
    </w:p>
    <w:p w:rsidR="00077788" w:rsidP="00077788" w:rsidRDefault="00077788" w14:paraId="0FAF9F80" w14:textId="77777777">
      <w:pPr>
        <w:spacing w:after="0"/>
      </w:pPr>
      <w:r>
        <w:t xml:space="preserve">• Add the min age and the max age again to the list </w:t>
      </w:r>
    </w:p>
    <w:p w:rsidR="00077788" w:rsidP="00077788" w:rsidRDefault="00077788" w14:paraId="5F86B276" w14:textId="77777777">
      <w:pPr>
        <w:spacing w:after="0"/>
      </w:pPr>
      <w:r>
        <w:t xml:space="preserve">• Find the median age (one middle item or two middle items divided by two) </w:t>
      </w:r>
    </w:p>
    <w:p w:rsidR="00077788" w:rsidP="00077788" w:rsidRDefault="00077788" w14:paraId="4D794537" w14:textId="77777777">
      <w:pPr>
        <w:spacing w:after="0"/>
      </w:pPr>
      <w:r>
        <w:t xml:space="preserve">• Find the average age (sum of all items divided by their number) </w:t>
      </w:r>
    </w:p>
    <w:p w:rsidR="00077788" w:rsidP="00077788" w:rsidRDefault="00077788" w14:paraId="40611B7C" w14:textId="77777777">
      <w:pPr>
        <w:spacing w:after="0"/>
      </w:pPr>
      <w:r>
        <w:t>• Find the range of the ages (max minus min)</w:t>
      </w:r>
    </w:p>
    <w:p w:rsidR="00077788" w:rsidP="00077788" w:rsidRDefault="00077788" w14:paraId="686828FB" w14:textId="77777777"/>
    <w:p w:rsidRPr="002061BF" w:rsidR="00077788" w:rsidP="00077788" w:rsidRDefault="00077788" w14:paraId="7EF90337" w14:textId="77777777">
      <w:pPr>
        <w:rPr>
          <w:b/>
          <w:bCs/>
          <w:u w:val="single"/>
        </w:rPr>
      </w:pPr>
      <w:r w:rsidRPr="002061BF">
        <w:rPr>
          <w:b/>
          <w:bCs/>
          <w:u w:val="single"/>
        </w:rPr>
        <w:t>Source code 1:</w:t>
      </w:r>
    </w:p>
    <w:p w:rsidRPr="002061BF" w:rsidR="00077788" w:rsidP="4F403D3E" w:rsidRDefault="00077788" w14:paraId="31FD539C" w14:textId="77777777">
      <w:pPr>
        <w:rPr>
          <w:color w:val="auto"/>
        </w:rPr>
      </w:pPr>
      <w:r w:rsidRPr="4F403D3E" w:rsidR="4F403D3E">
        <w:rPr>
          <w:color w:val="auto"/>
        </w:rPr>
        <w:t>import statistics</w:t>
      </w:r>
      <w:r w:rsidRPr="4F403D3E" w:rsidR="4F403D3E">
        <w:rPr>
          <w:color w:val="auto"/>
        </w:rPr>
        <w:t xml:space="preserve"> </w:t>
      </w:r>
    </w:p>
    <w:p w:rsidR="4F403D3E" w:rsidP="4F403D3E" w:rsidRDefault="4F403D3E" w14:paraId="49229B5F" w14:textId="658D57C8">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type</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1FA1A395" w14:textId="71D24EC1">
      <w:pPr>
        <w:spacing w:line="285" w:lineRule="exact"/>
        <w:rPr>
          <w:rFonts w:ascii="Calibri" w:hAnsi="Calibri" w:eastAsia="Calibri" w:cs="Calibri"/>
          <w:b w:val="0"/>
          <w:bCs w:val="0"/>
          <w:noProof w:val="0"/>
          <w:color w:val="auto"/>
          <w:sz w:val="21"/>
          <w:szCs w:val="21"/>
          <w:lang w:val="en-US"/>
        </w:rPr>
      </w:pPr>
      <w:proofErr w:type="spellStart"/>
      <w:r w:rsidRPr="4F403D3E" w:rsidR="4F403D3E">
        <w:rPr>
          <w:rFonts w:ascii="Calibri" w:hAnsi="Calibri" w:eastAsia="Calibri" w:cs="Calibri"/>
          <w:b w:val="0"/>
          <w:bCs w:val="0"/>
          <w:noProof w:val="0"/>
          <w:color w:val="auto"/>
          <w:sz w:val="21"/>
          <w:szCs w:val="21"/>
          <w:lang w:val="en-US"/>
        </w:rPr>
        <w:t>ages.sort</w:t>
      </w:r>
      <w:proofErr w:type="spellEnd"/>
      <w:r w:rsidRPr="4F403D3E" w:rsidR="4F403D3E">
        <w:rPr>
          <w:rFonts w:ascii="Calibri" w:hAnsi="Calibri" w:eastAsia="Calibri" w:cs="Calibri"/>
          <w:b w:val="0"/>
          <w:bCs w:val="0"/>
          <w:noProof w:val="0"/>
          <w:color w:val="auto"/>
          <w:sz w:val="21"/>
          <w:szCs w:val="21"/>
          <w:lang w:val="en-US"/>
        </w:rPr>
        <w:t>()</w:t>
      </w:r>
    </w:p>
    <w:p w:rsidR="4F403D3E" w:rsidP="4F403D3E" w:rsidRDefault="4F403D3E" w14:paraId="30CE682A" w14:textId="4C9FE54D">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30A17778" w14:textId="01CADD6B">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#Program to find min and max for the variable age</w:t>
      </w:r>
    </w:p>
    <w:p w:rsidR="4F403D3E" w:rsidP="4F403D3E" w:rsidRDefault="4F403D3E" w14:paraId="7987C39C" w14:textId="79DBBCFF">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w:t>
      </w:r>
      <w:r w:rsidRPr="4F403D3E" w:rsidR="4F403D3E">
        <w:rPr>
          <w:rFonts w:ascii="Calibri" w:hAnsi="Calibri" w:eastAsia="Calibri" w:cs="Calibri"/>
          <w:b w:val="0"/>
          <w:bCs w:val="0"/>
          <w:noProof w:val="0"/>
          <w:color w:val="auto"/>
          <w:sz w:val="21"/>
          <w:szCs w:val="21"/>
          <w:lang w:val="en-US"/>
        </w:rPr>
        <w:t>min</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644903D5" w14:textId="1F3CAFB6">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#Program to find min and max for the variable age</w:t>
      </w:r>
    </w:p>
    <w:p w:rsidR="4F403D3E" w:rsidP="4F403D3E" w:rsidRDefault="4F403D3E" w14:paraId="2E783468" w14:textId="003D6FC3">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w:t>
      </w:r>
      <w:r w:rsidRPr="4F403D3E" w:rsidR="4F403D3E">
        <w:rPr>
          <w:rFonts w:ascii="Calibri" w:hAnsi="Calibri" w:eastAsia="Calibri" w:cs="Calibri"/>
          <w:b w:val="0"/>
          <w:bCs w:val="0"/>
          <w:noProof w:val="0"/>
          <w:color w:val="auto"/>
          <w:sz w:val="21"/>
          <w:szCs w:val="21"/>
          <w:lang w:val="en-US"/>
        </w:rPr>
        <w:t>max</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1B500782" w14:textId="15F91D28">
      <w:pPr>
        <w:spacing w:line="285" w:lineRule="exact"/>
        <w:rPr>
          <w:rFonts w:ascii="Calibri" w:hAnsi="Calibri" w:eastAsia="Calibri" w:cs="Calibri"/>
          <w:b w:val="0"/>
          <w:bCs w:val="0"/>
          <w:noProof w:val="0"/>
          <w:color w:val="auto"/>
          <w:sz w:val="21"/>
          <w:szCs w:val="21"/>
          <w:lang w:val="en-US"/>
        </w:rPr>
      </w:pPr>
      <w:proofErr w:type="spellStart"/>
      <w:r w:rsidRPr="4F403D3E" w:rsidR="4F403D3E">
        <w:rPr>
          <w:rFonts w:ascii="Calibri" w:hAnsi="Calibri" w:eastAsia="Calibri" w:cs="Calibri"/>
          <w:b w:val="0"/>
          <w:bCs w:val="0"/>
          <w:noProof w:val="0"/>
          <w:color w:val="auto"/>
          <w:sz w:val="21"/>
          <w:szCs w:val="21"/>
          <w:lang w:val="en-US"/>
        </w:rPr>
        <w:t>ages.append</w:t>
      </w:r>
      <w:proofErr w:type="spellEnd"/>
      <w:r w:rsidRPr="4F403D3E" w:rsidR="4F403D3E">
        <w:rPr>
          <w:rFonts w:ascii="Calibri" w:hAnsi="Calibri" w:eastAsia="Calibri" w:cs="Calibri"/>
          <w:b w:val="0"/>
          <w:bCs w:val="0"/>
          <w:noProof w:val="0"/>
          <w:color w:val="auto"/>
          <w:sz w:val="21"/>
          <w:szCs w:val="21"/>
          <w:lang w:val="en-US"/>
        </w:rPr>
        <w:t>(</w:t>
      </w:r>
      <w:r w:rsidRPr="4F403D3E" w:rsidR="4F403D3E">
        <w:rPr>
          <w:rFonts w:ascii="Calibri" w:hAnsi="Calibri" w:eastAsia="Calibri" w:cs="Calibri"/>
          <w:b w:val="0"/>
          <w:bCs w:val="0"/>
          <w:noProof w:val="0"/>
          <w:color w:val="auto"/>
          <w:sz w:val="21"/>
          <w:szCs w:val="21"/>
          <w:lang w:val="en-US"/>
        </w:rPr>
        <w:t>min</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259C8E23" w14:textId="37F8A93F">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0A295AF9" w14:textId="530C21E1">
      <w:pPr>
        <w:spacing w:line="285" w:lineRule="exact"/>
        <w:rPr>
          <w:rFonts w:ascii="Calibri" w:hAnsi="Calibri" w:eastAsia="Calibri" w:cs="Calibri"/>
          <w:b w:val="0"/>
          <w:bCs w:val="0"/>
          <w:noProof w:val="0"/>
          <w:color w:val="auto"/>
          <w:sz w:val="21"/>
          <w:szCs w:val="21"/>
          <w:lang w:val="en-US"/>
        </w:rPr>
      </w:pPr>
      <w:proofErr w:type="spellStart"/>
      <w:r w:rsidRPr="4F403D3E" w:rsidR="4F403D3E">
        <w:rPr>
          <w:rFonts w:ascii="Calibri" w:hAnsi="Calibri" w:eastAsia="Calibri" w:cs="Calibri"/>
          <w:b w:val="0"/>
          <w:bCs w:val="0"/>
          <w:noProof w:val="0"/>
          <w:color w:val="auto"/>
          <w:sz w:val="21"/>
          <w:szCs w:val="21"/>
          <w:lang w:val="en-US"/>
        </w:rPr>
        <w:t>ages.append</w:t>
      </w:r>
      <w:proofErr w:type="spellEnd"/>
      <w:r w:rsidRPr="4F403D3E" w:rsidR="4F403D3E">
        <w:rPr>
          <w:rFonts w:ascii="Calibri" w:hAnsi="Calibri" w:eastAsia="Calibri" w:cs="Calibri"/>
          <w:b w:val="0"/>
          <w:bCs w:val="0"/>
          <w:noProof w:val="0"/>
          <w:color w:val="auto"/>
          <w:sz w:val="21"/>
          <w:szCs w:val="21"/>
          <w:lang w:val="en-US"/>
        </w:rPr>
        <w:t>(</w:t>
      </w:r>
      <w:r w:rsidRPr="4F403D3E" w:rsidR="4F403D3E">
        <w:rPr>
          <w:rFonts w:ascii="Calibri" w:hAnsi="Calibri" w:eastAsia="Calibri" w:cs="Calibri"/>
          <w:b w:val="0"/>
          <w:bCs w:val="0"/>
          <w:noProof w:val="0"/>
          <w:color w:val="auto"/>
          <w:sz w:val="21"/>
          <w:szCs w:val="21"/>
          <w:lang w:val="en-US"/>
        </w:rPr>
        <w:t>max</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756EBB15" w14:textId="4087FABD">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39263A22" w14:textId="14D0BAC7">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ages = [</w:t>
      </w:r>
      <w:r w:rsidRPr="4F403D3E" w:rsidR="4F403D3E">
        <w:rPr>
          <w:rFonts w:ascii="Calibri" w:hAnsi="Calibri" w:eastAsia="Calibri" w:cs="Calibri"/>
          <w:b w:val="0"/>
          <w:bCs w:val="0"/>
          <w:noProof w:val="0"/>
          <w:color w:val="auto"/>
          <w:sz w:val="21"/>
          <w:szCs w:val="21"/>
          <w:lang w:val="en-US"/>
        </w:rPr>
        <w:t>19</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22</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19</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24</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20</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25</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26</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24</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25</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24</w:t>
      </w:r>
      <w:r w:rsidRPr="4F403D3E" w:rsidR="4F403D3E">
        <w:rPr>
          <w:rFonts w:ascii="Calibri" w:hAnsi="Calibri" w:eastAsia="Calibri" w:cs="Calibri"/>
          <w:b w:val="0"/>
          <w:bCs w:val="0"/>
          <w:noProof w:val="0"/>
          <w:color w:val="auto"/>
          <w:sz w:val="21"/>
          <w:szCs w:val="21"/>
          <w:lang w:val="en-US"/>
        </w:rPr>
        <w:t>]</w:t>
      </w:r>
    </w:p>
    <w:p w:rsidR="4F403D3E" w:rsidP="4F403D3E" w:rsidRDefault="4F403D3E" w14:paraId="14C8ECD9" w14:textId="41D586B8">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w:t>
      </w:r>
      <w:proofErr w:type="gramStart"/>
      <w:r w:rsidRPr="4F403D3E" w:rsidR="4F403D3E">
        <w:rPr>
          <w:rFonts w:ascii="Calibri" w:hAnsi="Calibri" w:eastAsia="Calibri" w:cs="Calibri"/>
          <w:b w:val="0"/>
          <w:bCs w:val="0"/>
          <w:noProof w:val="0"/>
          <w:color w:val="auto"/>
          <w:sz w:val="21"/>
          <w:szCs w:val="21"/>
          <w:lang w:val="en-US"/>
        </w:rPr>
        <w:t>sorting</w:t>
      </w:r>
      <w:proofErr w:type="gramEnd"/>
      <w:r w:rsidRPr="4F403D3E" w:rsidR="4F403D3E">
        <w:rPr>
          <w:rFonts w:ascii="Calibri" w:hAnsi="Calibri" w:eastAsia="Calibri" w:cs="Calibri"/>
          <w:b w:val="0"/>
          <w:bCs w:val="0"/>
          <w:noProof w:val="0"/>
          <w:color w:val="auto"/>
          <w:sz w:val="21"/>
          <w:szCs w:val="21"/>
          <w:lang w:val="en-US"/>
        </w:rPr>
        <w:t xml:space="preserve"> the list to find the Median</w:t>
      </w:r>
    </w:p>
    <w:p w:rsidR="4F403D3E" w:rsidP="4F403D3E" w:rsidRDefault="4F403D3E" w14:paraId="6C964E32" w14:textId="7A506B32">
      <w:pPr>
        <w:spacing w:line="285" w:lineRule="exact"/>
        <w:rPr>
          <w:rFonts w:ascii="Calibri" w:hAnsi="Calibri" w:eastAsia="Calibri" w:cs="Calibri"/>
          <w:b w:val="0"/>
          <w:bCs w:val="0"/>
          <w:noProof w:val="0"/>
          <w:color w:val="auto"/>
          <w:sz w:val="21"/>
          <w:szCs w:val="21"/>
          <w:lang w:val="en-US"/>
        </w:rPr>
      </w:pPr>
      <w:proofErr w:type="spellStart"/>
      <w:r w:rsidRPr="4F403D3E" w:rsidR="4F403D3E">
        <w:rPr>
          <w:rFonts w:ascii="Calibri" w:hAnsi="Calibri" w:eastAsia="Calibri" w:cs="Calibri"/>
          <w:b w:val="0"/>
          <w:bCs w:val="0"/>
          <w:noProof w:val="0"/>
          <w:color w:val="auto"/>
          <w:sz w:val="21"/>
          <w:szCs w:val="21"/>
          <w:lang w:val="en-US"/>
        </w:rPr>
        <w:t>ages.sort</w:t>
      </w:r>
      <w:proofErr w:type="spellEnd"/>
      <w:r w:rsidRPr="4F403D3E" w:rsidR="4F403D3E">
        <w:rPr>
          <w:rFonts w:ascii="Calibri" w:hAnsi="Calibri" w:eastAsia="Calibri" w:cs="Calibri"/>
          <w:b w:val="0"/>
          <w:bCs w:val="0"/>
          <w:noProof w:val="0"/>
          <w:color w:val="auto"/>
          <w:sz w:val="21"/>
          <w:szCs w:val="21"/>
          <w:lang w:val="en-US"/>
        </w:rPr>
        <w:t>()</w:t>
      </w:r>
    </w:p>
    <w:p w:rsidR="4F403D3E" w:rsidP="4F403D3E" w:rsidRDefault="4F403D3E" w14:paraId="1CB265C1" w14:textId="12CD8913">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(ages)</w:t>
      </w:r>
      <w:r w:rsidRPr="4F403D3E" w:rsidR="4F403D3E">
        <w:rPr>
          <w:rFonts w:ascii="Calibri" w:hAnsi="Calibri" w:eastAsia="Calibri" w:cs="Calibri"/>
          <w:b w:val="0"/>
          <w:bCs w:val="0"/>
          <w:noProof w:val="0"/>
          <w:color w:val="auto"/>
          <w:sz w:val="21"/>
          <w:szCs w:val="21"/>
          <w:lang w:val="en-US"/>
        </w:rPr>
        <w:t xml:space="preserve">  </w:t>
      </w:r>
    </w:p>
    <w:p w:rsidR="4F403D3E" w:rsidP="4F403D3E" w:rsidRDefault="4F403D3E" w14:paraId="1D1827C6" w14:textId="767E1113">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 xml:space="preserve"># </w:t>
      </w:r>
      <w:proofErr w:type="gramStart"/>
      <w:r w:rsidRPr="4F403D3E" w:rsidR="4F403D3E">
        <w:rPr>
          <w:rFonts w:ascii="Calibri" w:hAnsi="Calibri" w:eastAsia="Calibri" w:cs="Calibri"/>
          <w:b w:val="0"/>
          <w:bCs w:val="0"/>
          <w:noProof w:val="0"/>
          <w:color w:val="auto"/>
          <w:sz w:val="21"/>
          <w:szCs w:val="21"/>
          <w:lang w:val="en-US"/>
        </w:rPr>
        <w:t>printing</w:t>
      </w:r>
      <w:proofErr w:type="gramEnd"/>
      <w:r w:rsidRPr="4F403D3E" w:rsidR="4F403D3E">
        <w:rPr>
          <w:rFonts w:ascii="Calibri" w:hAnsi="Calibri" w:eastAsia="Calibri" w:cs="Calibri"/>
          <w:b w:val="0"/>
          <w:bCs w:val="0"/>
          <w:noProof w:val="0"/>
          <w:color w:val="auto"/>
          <w:sz w:val="21"/>
          <w:szCs w:val="21"/>
          <w:lang w:val="en-US"/>
        </w:rPr>
        <w:t xml:space="preserve"> list</w:t>
      </w:r>
    </w:p>
    <w:p w:rsidR="4F403D3E" w:rsidP="4F403D3E" w:rsidRDefault="4F403D3E" w14:paraId="12CE1CEE" w14:textId="23A5AE7C">
      <w:pPr>
        <w:spacing w:line="285" w:lineRule="exact"/>
        <w:rPr>
          <w:rFonts w:ascii="Calibri" w:hAnsi="Calibri" w:eastAsia="Calibri" w:cs="Calibri"/>
          <w:b w:val="0"/>
          <w:bCs w:val="0"/>
          <w:noProof w:val="0"/>
          <w:color w:val="auto"/>
          <w:sz w:val="21"/>
          <w:szCs w:val="21"/>
          <w:lang w:val="en-US"/>
        </w:rPr>
      </w:pPr>
      <w:proofErr w:type="gramStart"/>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w:t>
      </w:r>
      <w:proofErr w:type="gramEnd"/>
      <w:r w:rsidRPr="4F403D3E" w:rsidR="4F403D3E">
        <w:rPr>
          <w:rFonts w:ascii="Calibri" w:hAnsi="Calibri" w:eastAsia="Calibri" w:cs="Calibri"/>
          <w:b w:val="0"/>
          <w:bCs w:val="0"/>
          <w:noProof w:val="0"/>
          <w:color w:val="auto"/>
          <w:sz w:val="21"/>
          <w:szCs w:val="21"/>
          <w:lang w:val="en-US"/>
        </w:rPr>
        <w:t xml:space="preserve">"The Sorted List </w:t>
      </w:r>
      <w:proofErr w:type="gramStart"/>
      <w:r w:rsidRPr="4F403D3E" w:rsidR="4F403D3E">
        <w:rPr>
          <w:rFonts w:ascii="Calibri" w:hAnsi="Calibri" w:eastAsia="Calibri" w:cs="Calibri"/>
          <w:b w:val="0"/>
          <w:bCs w:val="0"/>
          <w:noProof w:val="0"/>
          <w:color w:val="auto"/>
          <w:sz w:val="21"/>
          <w:szCs w:val="21"/>
          <w:lang w:val="en-US"/>
        </w:rPr>
        <w:t>is :</w:t>
      </w:r>
      <w:proofErr w:type="gramEnd"/>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 xml:space="preserve"> + </w:t>
      </w:r>
      <w:r w:rsidRPr="4F403D3E" w:rsidR="4F403D3E">
        <w:rPr>
          <w:rFonts w:ascii="Calibri" w:hAnsi="Calibri" w:eastAsia="Calibri" w:cs="Calibri"/>
          <w:b w:val="0"/>
          <w:bCs w:val="0"/>
          <w:noProof w:val="0"/>
          <w:color w:val="auto"/>
          <w:sz w:val="21"/>
          <w:szCs w:val="21"/>
          <w:lang w:val="en-US"/>
        </w:rPr>
        <w:t>str</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4630C755" w14:textId="20A7BAA7">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 Median of the provided list is Given Below</w:t>
      </w:r>
    </w:p>
    <w:p w:rsidR="4F403D3E" w:rsidP="4F403D3E" w:rsidRDefault="4F403D3E" w14:paraId="19C34DE3" w14:textId="2AC0E0CB">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 Using loop + "~" operator</w:t>
      </w:r>
    </w:p>
    <w:p w:rsidR="4F403D3E" w:rsidP="4F403D3E" w:rsidRDefault="4F403D3E" w14:paraId="79BBD982" w14:textId="656EAC5F">
      <w:pPr>
        <w:spacing w:line="285" w:lineRule="exact"/>
        <w:rPr>
          <w:rFonts w:ascii="Calibri" w:hAnsi="Calibri" w:eastAsia="Calibri" w:cs="Calibri"/>
          <w:b w:val="0"/>
          <w:bCs w:val="0"/>
          <w:noProof w:val="0"/>
          <w:color w:val="auto"/>
          <w:sz w:val="21"/>
          <w:szCs w:val="21"/>
          <w:lang w:val="en-US"/>
        </w:rPr>
      </w:pPr>
      <w:proofErr w:type="spellStart"/>
      <w:r w:rsidRPr="4F403D3E" w:rsidR="4F403D3E">
        <w:rPr>
          <w:rFonts w:ascii="Calibri" w:hAnsi="Calibri" w:eastAsia="Calibri" w:cs="Calibri"/>
          <w:b w:val="0"/>
          <w:bCs w:val="0"/>
          <w:noProof w:val="0"/>
          <w:color w:val="auto"/>
          <w:sz w:val="21"/>
          <w:szCs w:val="21"/>
          <w:lang w:val="en-US"/>
        </w:rPr>
        <w:t>midValue</w:t>
      </w:r>
      <w:proofErr w:type="spellEnd"/>
      <w:r w:rsidRPr="4F403D3E" w:rsidR="4F403D3E">
        <w:rPr>
          <w:rFonts w:ascii="Calibri" w:hAnsi="Calibri" w:eastAsia="Calibri" w:cs="Calibri"/>
          <w:b w:val="0"/>
          <w:bCs w:val="0"/>
          <w:noProof w:val="0"/>
          <w:color w:val="auto"/>
          <w:sz w:val="21"/>
          <w:szCs w:val="21"/>
          <w:lang w:val="en-US"/>
        </w:rPr>
        <w:t xml:space="preserve"> = </w:t>
      </w:r>
      <w:proofErr w:type="spellStart"/>
      <w:r w:rsidRPr="4F403D3E" w:rsidR="4F403D3E">
        <w:rPr>
          <w:rFonts w:ascii="Calibri" w:hAnsi="Calibri" w:eastAsia="Calibri" w:cs="Calibri"/>
          <w:b w:val="0"/>
          <w:bCs w:val="0"/>
          <w:noProof w:val="0"/>
          <w:color w:val="auto"/>
          <w:sz w:val="21"/>
          <w:szCs w:val="21"/>
          <w:lang w:val="en-US"/>
        </w:rPr>
        <w:t>len</w:t>
      </w:r>
      <w:proofErr w:type="spellEnd"/>
      <w:r w:rsidRPr="4F403D3E" w:rsidR="4F403D3E">
        <w:rPr>
          <w:rFonts w:ascii="Calibri" w:hAnsi="Calibri" w:eastAsia="Calibri" w:cs="Calibri"/>
          <w:b w:val="0"/>
          <w:bCs w:val="0"/>
          <w:noProof w:val="0"/>
          <w:color w:val="auto"/>
          <w:sz w:val="21"/>
          <w:szCs w:val="21"/>
          <w:lang w:val="en-US"/>
        </w:rPr>
        <w:t xml:space="preserve">(ages) // </w:t>
      </w:r>
      <w:r w:rsidRPr="4F403D3E" w:rsidR="4F403D3E">
        <w:rPr>
          <w:rFonts w:ascii="Calibri" w:hAnsi="Calibri" w:eastAsia="Calibri" w:cs="Calibri"/>
          <w:b w:val="0"/>
          <w:bCs w:val="0"/>
          <w:noProof w:val="0"/>
          <w:color w:val="auto"/>
          <w:sz w:val="21"/>
          <w:szCs w:val="21"/>
          <w:lang w:val="en-US"/>
        </w:rPr>
        <w:t>2</w:t>
      </w:r>
    </w:p>
    <w:p w:rsidR="4F403D3E" w:rsidP="4F403D3E" w:rsidRDefault="4F403D3E" w14:paraId="0A09FFE5" w14:textId="592C3835">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result = (ages[</w:t>
      </w:r>
      <w:proofErr w:type="spellStart"/>
      <w:r w:rsidRPr="4F403D3E" w:rsidR="4F403D3E">
        <w:rPr>
          <w:rFonts w:ascii="Calibri" w:hAnsi="Calibri" w:eastAsia="Calibri" w:cs="Calibri"/>
          <w:b w:val="0"/>
          <w:bCs w:val="0"/>
          <w:noProof w:val="0"/>
          <w:color w:val="auto"/>
          <w:sz w:val="21"/>
          <w:szCs w:val="21"/>
          <w:lang w:val="en-US"/>
        </w:rPr>
        <w:t>midValue</w:t>
      </w:r>
      <w:proofErr w:type="spellEnd"/>
      <w:r w:rsidRPr="4F403D3E" w:rsidR="4F403D3E">
        <w:rPr>
          <w:rFonts w:ascii="Calibri" w:hAnsi="Calibri" w:eastAsia="Calibri" w:cs="Calibri"/>
          <w:b w:val="0"/>
          <w:bCs w:val="0"/>
          <w:noProof w:val="0"/>
          <w:color w:val="auto"/>
          <w:sz w:val="21"/>
          <w:szCs w:val="21"/>
          <w:lang w:val="en-US"/>
        </w:rPr>
        <w:t>] + ages[~</w:t>
      </w:r>
      <w:proofErr w:type="spellStart"/>
      <w:r w:rsidRPr="4F403D3E" w:rsidR="4F403D3E">
        <w:rPr>
          <w:rFonts w:ascii="Calibri" w:hAnsi="Calibri" w:eastAsia="Calibri" w:cs="Calibri"/>
          <w:b w:val="0"/>
          <w:bCs w:val="0"/>
          <w:noProof w:val="0"/>
          <w:color w:val="auto"/>
          <w:sz w:val="21"/>
          <w:szCs w:val="21"/>
          <w:lang w:val="en-US"/>
        </w:rPr>
        <w:t>midValue</w:t>
      </w:r>
      <w:proofErr w:type="spellEnd"/>
      <w:r w:rsidRPr="4F403D3E" w:rsidR="4F403D3E">
        <w:rPr>
          <w:rFonts w:ascii="Calibri" w:hAnsi="Calibri" w:eastAsia="Calibri" w:cs="Calibri"/>
          <w:b w:val="0"/>
          <w:bCs w:val="0"/>
          <w:noProof w:val="0"/>
          <w:color w:val="auto"/>
          <w:sz w:val="21"/>
          <w:szCs w:val="21"/>
          <w:lang w:val="en-US"/>
        </w:rPr>
        <w:t xml:space="preserve">]) / </w:t>
      </w:r>
      <w:r w:rsidRPr="4F403D3E" w:rsidR="4F403D3E">
        <w:rPr>
          <w:rFonts w:ascii="Calibri" w:hAnsi="Calibri" w:eastAsia="Calibri" w:cs="Calibri"/>
          <w:b w:val="0"/>
          <w:bCs w:val="0"/>
          <w:noProof w:val="0"/>
          <w:color w:val="auto"/>
          <w:sz w:val="21"/>
          <w:szCs w:val="21"/>
          <w:lang w:val="en-US"/>
        </w:rPr>
        <w:t>2</w:t>
      </w:r>
    </w:p>
    <w:p w:rsidR="4F403D3E" w:rsidP="4F403D3E" w:rsidRDefault="4F403D3E" w14:paraId="3656736F" w14:textId="51285648">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 Printing result</w:t>
      </w:r>
    </w:p>
    <w:p w:rsidR="4F403D3E" w:rsidP="4F403D3E" w:rsidRDefault="4F403D3E" w14:paraId="5A1667B8" w14:textId="11CD6C8F">
      <w:pPr>
        <w:spacing w:line="285" w:lineRule="exact"/>
        <w:rPr>
          <w:rFonts w:ascii="Calibri" w:hAnsi="Calibri" w:eastAsia="Calibri" w:cs="Calibri"/>
          <w:b w:val="0"/>
          <w:bCs w:val="0"/>
          <w:noProof w:val="0"/>
          <w:color w:val="auto"/>
          <w:sz w:val="21"/>
          <w:szCs w:val="21"/>
          <w:lang w:val="en-US"/>
        </w:rPr>
      </w:pPr>
      <w:proofErr w:type="gramStart"/>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w:t>
      </w:r>
      <w:proofErr w:type="gramEnd"/>
      <w:r w:rsidRPr="4F403D3E" w:rsidR="4F403D3E">
        <w:rPr>
          <w:rFonts w:ascii="Calibri" w:hAnsi="Calibri" w:eastAsia="Calibri" w:cs="Calibri"/>
          <w:b w:val="0"/>
          <w:bCs w:val="0"/>
          <w:noProof w:val="0"/>
          <w:color w:val="auto"/>
          <w:sz w:val="21"/>
          <w:szCs w:val="21"/>
          <w:lang w:val="en-US"/>
        </w:rPr>
        <w:t xml:space="preserve">"Median of list </w:t>
      </w:r>
      <w:proofErr w:type="gramStart"/>
      <w:r w:rsidRPr="4F403D3E" w:rsidR="4F403D3E">
        <w:rPr>
          <w:rFonts w:ascii="Calibri" w:hAnsi="Calibri" w:eastAsia="Calibri" w:cs="Calibri"/>
          <w:b w:val="0"/>
          <w:bCs w:val="0"/>
          <w:noProof w:val="0"/>
          <w:color w:val="auto"/>
          <w:sz w:val="21"/>
          <w:szCs w:val="21"/>
          <w:lang w:val="en-US"/>
        </w:rPr>
        <w:t>is :</w:t>
      </w:r>
      <w:proofErr w:type="gramEnd"/>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 xml:space="preserve"> + </w:t>
      </w:r>
      <w:r w:rsidRPr="4F403D3E" w:rsidR="4F403D3E">
        <w:rPr>
          <w:rFonts w:ascii="Calibri" w:hAnsi="Calibri" w:eastAsia="Calibri" w:cs="Calibri"/>
          <w:b w:val="0"/>
          <w:bCs w:val="0"/>
          <w:noProof w:val="0"/>
          <w:color w:val="auto"/>
          <w:sz w:val="21"/>
          <w:szCs w:val="21"/>
          <w:lang w:val="en-US"/>
        </w:rPr>
        <w:t>str</w:t>
      </w:r>
      <w:r w:rsidRPr="4F403D3E" w:rsidR="4F403D3E">
        <w:rPr>
          <w:rFonts w:ascii="Calibri" w:hAnsi="Calibri" w:eastAsia="Calibri" w:cs="Calibri"/>
          <w:b w:val="0"/>
          <w:bCs w:val="0"/>
          <w:noProof w:val="0"/>
          <w:color w:val="auto"/>
          <w:sz w:val="21"/>
          <w:szCs w:val="21"/>
          <w:lang w:val="en-US"/>
        </w:rPr>
        <w:t>(result))</w:t>
      </w:r>
    </w:p>
    <w:p w:rsidR="4F403D3E" w:rsidP="4F403D3E" w:rsidRDefault="4F403D3E" w14:paraId="7BAA3A31" w14:textId="780DE5F5">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ages = [</w:t>
      </w:r>
      <w:r w:rsidRPr="4F403D3E" w:rsidR="4F403D3E">
        <w:rPr>
          <w:rFonts w:ascii="Calibri" w:hAnsi="Calibri" w:eastAsia="Calibri" w:cs="Calibri"/>
          <w:b w:val="0"/>
          <w:bCs w:val="0"/>
          <w:noProof w:val="0"/>
          <w:color w:val="auto"/>
          <w:sz w:val="21"/>
          <w:szCs w:val="21"/>
          <w:lang w:val="en-US"/>
        </w:rPr>
        <w:t>19</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22</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19</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24</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20</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25</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26</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24</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25</w:t>
      </w:r>
      <w:r w:rsidRPr="4F403D3E" w:rsidR="4F403D3E">
        <w:rPr>
          <w:rFonts w:ascii="Calibri" w:hAnsi="Calibri" w:eastAsia="Calibri" w:cs="Calibri"/>
          <w:b w:val="0"/>
          <w:bCs w:val="0"/>
          <w:noProof w:val="0"/>
          <w:color w:val="auto"/>
          <w:sz w:val="21"/>
          <w:szCs w:val="21"/>
          <w:lang w:val="en-US"/>
        </w:rPr>
        <w:t xml:space="preserve">, </w:t>
      </w:r>
      <w:r w:rsidRPr="4F403D3E" w:rsidR="4F403D3E">
        <w:rPr>
          <w:rFonts w:ascii="Calibri" w:hAnsi="Calibri" w:eastAsia="Calibri" w:cs="Calibri"/>
          <w:b w:val="0"/>
          <w:bCs w:val="0"/>
          <w:noProof w:val="0"/>
          <w:color w:val="auto"/>
          <w:sz w:val="21"/>
          <w:szCs w:val="21"/>
          <w:lang w:val="en-US"/>
        </w:rPr>
        <w:t>24</w:t>
      </w:r>
      <w:r w:rsidRPr="4F403D3E" w:rsidR="4F403D3E">
        <w:rPr>
          <w:rFonts w:ascii="Calibri" w:hAnsi="Calibri" w:eastAsia="Calibri" w:cs="Calibri"/>
          <w:b w:val="0"/>
          <w:bCs w:val="0"/>
          <w:noProof w:val="0"/>
          <w:color w:val="auto"/>
          <w:sz w:val="21"/>
          <w:szCs w:val="21"/>
          <w:lang w:val="en-US"/>
        </w:rPr>
        <w:t>]</w:t>
      </w:r>
    </w:p>
    <w:p w:rsidR="4F403D3E" w:rsidP="4F403D3E" w:rsidRDefault="4F403D3E" w14:paraId="5140433E" w14:textId="49BF1834">
      <w:pPr>
        <w:spacing w:line="285" w:lineRule="exact"/>
        <w:rPr>
          <w:rFonts w:ascii="Calibri" w:hAnsi="Calibri" w:eastAsia="Calibri" w:cs="Calibri"/>
          <w:b w:val="0"/>
          <w:bCs w:val="0"/>
          <w:noProof w:val="0"/>
          <w:color w:val="auto"/>
          <w:sz w:val="21"/>
          <w:szCs w:val="21"/>
          <w:lang w:val="en-US"/>
        </w:rPr>
      </w:pPr>
      <w:proofErr w:type="spellStart"/>
      <w:r w:rsidRPr="4F403D3E" w:rsidR="4F403D3E">
        <w:rPr>
          <w:rFonts w:ascii="Calibri" w:hAnsi="Calibri" w:eastAsia="Calibri" w:cs="Calibri"/>
          <w:b w:val="0"/>
          <w:bCs w:val="0"/>
          <w:noProof w:val="0"/>
          <w:color w:val="auto"/>
          <w:sz w:val="21"/>
          <w:szCs w:val="21"/>
          <w:lang w:val="en-US"/>
        </w:rPr>
        <w:t>ages.sort</w:t>
      </w:r>
      <w:proofErr w:type="spellEnd"/>
      <w:r w:rsidRPr="4F403D3E" w:rsidR="4F403D3E">
        <w:rPr>
          <w:rFonts w:ascii="Calibri" w:hAnsi="Calibri" w:eastAsia="Calibri" w:cs="Calibri"/>
          <w:b w:val="0"/>
          <w:bCs w:val="0"/>
          <w:noProof w:val="0"/>
          <w:color w:val="auto"/>
          <w:sz w:val="21"/>
          <w:szCs w:val="21"/>
          <w:lang w:val="en-US"/>
        </w:rPr>
        <w:t>()</w:t>
      </w:r>
    </w:p>
    <w:p w:rsidR="4F403D3E" w:rsidP="4F403D3E" w:rsidRDefault="4F403D3E" w14:paraId="41A1E4FD" w14:textId="129C443E">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(ages)</w:t>
      </w:r>
    </w:p>
    <w:p w:rsidR="4F403D3E" w:rsidP="4F403D3E" w:rsidRDefault="4F403D3E" w14:paraId="62A49277" w14:textId="6AC230EA">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w:t>
      </w:r>
      <w:proofErr w:type="gramStart"/>
      <w:r w:rsidRPr="4F403D3E" w:rsidR="4F403D3E">
        <w:rPr>
          <w:rFonts w:ascii="Calibri" w:hAnsi="Calibri" w:eastAsia="Calibri" w:cs="Calibri"/>
          <w:b w:val="0"/>
          <w:bCs w:val="0"/>
          <w:noProof w:val="0"/>
          <w:color w:val="auto"/>
          <w:sz w:val="21"/>
          <w:szCs w:val="21"/>
          <w:lang w:val="en-US"/>
        </w:rPr>
        <w:t>ages[</w:t>
      </w:r>
      <w:proofErr w:type="gramEnd"/>
      <w:r w:rsidRPr="4F403D3E" w:rsidR="4F403D3E">
        <w:rPr>
          <w:rFonts w:ascii="Calibri" w:hAnsi="Calibri" w:eastAsia="Calibri" w:cs="Calibri"/>
          <w:b w:val="0"/>
          <w:bCs w:val="0"/>
          <w:noProof w:val="0"/>
          <w:color w:val="auto"/>
          <w:sz w:val="21"/>
          <w:szCs w:val="21"/>
          <w:lang w:val="en-US"/>
        </w:rPr>
        <w:t>0</w:t>
      </w:r>
      <w:proofErr w:type="gramStart"/>
      <w:r w:rsidRPr="4F403D3E" w:rsidR="4F403D3E">
        <w:rPr>
          <w:rFonts w:ascii="Calibri" w:hAnsi="Calibri" w:eastAsia="Calibri" w:cs="Calibri"/>
          <w:b w:val="0"/>
          <w:bCs w:val="0"/>
          <w:noProof w:val="0"/>
          <w:color w:val="auto"/>
          <w:sz w:val="21"/>
          <w:szCs w:val="21"/>
          <w:lang w:val="en-US"/>
        </w:rPr>
        <w:t>])</w:t>
      </w:r>
      <w:r w:rsidRPr="4F403D3E" w:rsidR="4F403D3E">
        <w:rPr>
          <w:rFonts w:ascii="Calibri" w:hAnsi="Calibri" w:eastAsia="Calibri" w:cs="Calibri"/>
          <w:b w:val="0"/>
          <w:bCs w:val="0"/>
          <w:noProof w:val="0"/>
          <w:color w:val="auto"/>
          <w:sz w:val="21"/>
          <w:szCs w:val="21"/>
          <w:lang w:val="en-US"/>
        </w:rPr>
        <w:t>#</w:t>
      </w:r>
      <w:proofErr w:type="gramEnd"/>
      <w:r w:rsidRPr="4F403D3E" w:rsidR="4F403D3E">
        <w:rPr>
          <w:rFonts w:ascii="Calibri" w:hAnsi="Calibri" w:eastAsia="Calibri" w:cs="Calibri"/>
          <w:b w:val="0"/>
          <w:bCs w:val="0"/>
          <w:noProof w:val="0"/>
          <w:color w:val="auto"/>
          <w:sz w:val="21"/>
          <w:szCs w:val="21"/>
          <w:lang w:val="en-US"/>
        </w:rPr>
        <w:t>Minimum value</w:t>
      </w:r>
    </w:p>
    <w:p w:rsidR="4F403D3E" w:rsidP="4F403D3E" w:rsidRDefault="4F403D3E" w14:paraId="05A27755" w14:textId="45DD5E4F">
      <w:pPr>
        <w:spacing w:line="285" w:lineRule="exact"/>
        <w:rPr>
          <w:rFonts w:ascii="Calibri" w:hAnsi="Calibri" w:eastAsia="Calibri" w:cs="Calibri"/>
          <w:b w:val="0"/>
          <w:bCs w:val="0"/>
          <w:noProof w:val="0"/>
          <w:color w:val="auto"/>
          <w:sz w:val="21"/>
          <w:szCs w:val="21"/>
          <w:lang w:val="en-US"/>
        </w:rPr>
      </w:pPr>
      <w:r w:rsidRPr="4F403D3E" w:rsidR="4F403D3E">
        <w:rPr>
          <w:rFonts w:ascii="Calibri" w:hAnsi="Calibri" w:eastAsia="Calibri" w:cs="Calibri"/>
          <w:b w:val="0"/>
          <w:bCs w:val="0"/>
          <w:noProof w:val="0"/>
          <w:color w:val="auto"/>
          <w:sz w:val="21"/>
          <w:szCs w:val="21"/>
          <w:lang w:val="en-US"/>
        </w:rPr>
        <w:t>print</w:t>
      </w:r>
      <w:r w:rsidRPr="4F403D3E" w:rsidR="4F403D3E">
        <w:rPr>
          <w:rFonts w:ascii="Calibri" w:hAnsi="Calibri" w:eastAsia="Calibri" w:cs="Calibri"/>
          <w:b w:val="0"/>
          <w:bCs w:val="0"/>
          <w:noProof w:val="0"/>
          <w:color w:val="auto"/>
          <w:sz w:val="21"/>
          <w:szCs w:val="21"/>
          <w:lang w:val="en-US"/>
        </w:rPr>
        <w:t>(</w:t>
      </w:r>
      <w:proofErr w:type="gramStart"/>
      <w:r w:rsidRPr="4F403D3E" w:rsidR="4F403D3E">
        <w:rPr>
          <w:rFonts w:ascii="Calibri" w:hAnsi="Calibri" w:eastAsia="Calibri" w:cs="Calibri"/>
          <w:b w:val="0"/>
          <w:bCs w:val="0"/>
          <w:noProof w:val="0"/>
          <w:color w:val="auto"/>
          <w:sz w:val="21"/>
          <w:szCs w:val="21"/>
          <w:lang w:val="en-US"/>
        </w:rPr>
        <w:t>ages[</w:t>
      </w:r>
      <w:proofErr w:type="gramEnd"/>
      <w:r w:rsidRPr="4F403D3E" w:rsidR="4F403D3E">
        <w:rPr>
          <w:rFonts w:ascii="Calibri" w:hAnsi="Calibri" w:eastAsia="Calibri" w:cs="Calibri"/>
          <w:b w:val="0"/>
          <w:bCs w:val="0"/>
          <w:noProof w:val="0"/>
          <w:color w:val="auto"/>
          <w:sz w:val="21"/>
          <w:szCs w:val="21"/>
          <w:lang w:val="en-US"/>
        </w:rPr>
        <w:t>9</w:t>
      </w:r>
      <w:proofErr w:type="gramStart"/>
      <w:r w:rsidRPr="4F403D3E" w:rsidR="4F403D3E">
        <w:rPr>
          <w:rFonts w:ascii="Calibri" w:hAnsi="Calibri" w:eastAsia="Calibri" w:cs="Calibri"/>
          <w:b w:val="0"/>
          <w:bCs w:val="0"/>
          <w:noProof w:val="0"/>
          <w:color w:val="auto"/>
          <w:sz w:val="21"/>
          <w:szCs w:val="21"/>
          <w:lang w:val="en-US"/>
        </w:rPr>
        <w:t>])</w:t>
      </w:r>
      <w:r w:rsidRPr="4F403D3E" w:rsidR="4F403D3E">
        <w:rPr>
          <w:rFonts w:ascii="Calibri" w:hAnsi="Calibri" w:eastAsia="Calibri" w:cs="Calibri"/>
          <w:b w:val="0"/>
          <w:bCs w:val="0"/>
          <w:noProof w:val="0"/>
          <w:color w:val="auto"/>
          <w:sz w:val="21"/>
          <w:szCs w:val="21"/>
          <w:lang w:val="en-US"/>
        </w:rPr>
        <w:t>#</w:t>
      </w:r>
      <w:proofErr w:type="gramEnd"/>
      <w:r w:rsidRPr="4F403D3E" w:rsidR="4F403D3E">
        <w:rPr>
          <w:rFonts w:ascii="Calibri" w:hAnsi="Calibri" w:eastAsia="Calibri" w:cs="Calibri"/>
          <w:b w:val="0"/>
          <w:bCs w:val="0"/>
          <w:noProof w:val="0"/>
          <w:color w:val="auto"/>
          <w:sz w:val="21"/>
          <w:szCs w:val="21"/>
          <w:lang w:val="en-US"/>
        </w:rPr>
        <w:t>Maximum value</w:t>
      </w:r>
    </w:p>
    <w:p w:rsidRPr="005824B2" w:rsidR="00077788" w:rsidP="00077788" w:rsidRDefault="00077788" w14:paraId="1583C02E" w14:textId="77777777">
      <w:pPr>
        <w:spacing w:after="0"/>
        <w:rPr>
          <w:b/>
          <w:bCs/>
          <w:u w:val="single"/>
        </w:rPr>
      </w:pPr>
      <w:r w:rsidRPr="4F403D3E" w:rsidR="4F403D3E">
        <w:rPr>
          <w:b w:val="1"/>
          <w:bCs w:val="1"/>
          <w:u w:val="single"/>
        </w:rPr>
        <w:t>Source code screenshot:</w:t>
      </w:r>
    </w:p>
    <w:p w:rsidR="00077788" w:rsidP="4F403D3E" w:rsidRDefault="00077788" w14:paraId="7A70673E" w14:textId="5A39A50C">
      <w:pPr>
        <w:pStyle w:val="Normal"/>
        <w:spacing w:after="0"/>
      </w:pPr>
      <w:r>
        <w:drawing>
          <wp:inline wp14:editId="28A22669" wp14:anchorId="429D646D">
            <wp:extent cx="3693635" cy="3124200"/>
            <wp:effectExtent l="0" t="0" r="0" b="0"/>
            <wp:docPr id="1841244657" name="" title=""/>
            <wp:cNvGraphicFramePr>
              <a:graphicFrameLocks noChangeAspect="1"/>
            </wp:cNvGraphicFramePr>
            <a:graphic>
              <a:graphicData uri="http://schemas.openxmlformats.org/drawingml/2006/picture">
                <pic:pic>
                  <pic:nvPicPr>
                    <pic:cNvPr id="0" name=""/>
                    <pic:cNvPicPr/>
                  </pic:nvPicPr>
                  <pic:blipFill>
                    <a:blip r:embed="R65cea02e6eee491a">
                      <a:extLst>
                        <a:ext xmlns:a="http://schemas.openxmlformats.org/drawingml/2006/main" uri="{28A0092B-C50C-407E-A947-70E740481C1C}">
                          <a14:useLocalDpi val="0"/>
                        </a:ext>
                      </a:extLst>
                    </a:blip>
                    <a:stretch>
                      <a:fillRect/>
                    </a:stretch>
                  </pic:blipFill>
                  <pic:spPr>
                    <a:xfrm>
                      <a:off x="0" y="0"/>
                      <a:ext cx="3693635" cy="3124200"/>
                    </a:xfrm>
                    <a:prstGeom prst="rect">
                      <a:avLst/>
                    </a:prstGeom>
                  </pic:spPr>
                </pic:pic>
              </a:graphicData>
            </a:graphic>
          </wp:inline>
        </w:drawing>
      </w:r>
    </w:p>
    <w:p w:rsidR="4F403D3E" w:rsidP="4F403D3E" w:rsidRDefault="4F403D3E" w14:paraId="2B6EC414" w14:textId="78CF43A0">
      <w:pPr>
        <w:pStyle w:val="Normal"/>
        <w:spacing w:after="0"/>
      </w:pPr>
      <w:r>
        <w:drawing>
          <wp:inline wp14:editId="4803E91D" wp14:anchorId="224D4819">
            <wp:extent cx="4572000" cy="1152525"/>
            <wp:effectExtent l="0" t="0" r="0" b="0"/>
            <wp:docPr id="136931567" name="" title=""/>
            <wp:cNvGraphicFramePr>
              <a:graphicFrameLocks noChangeAspect="1"/>
            </wp:cNvGraphicFramePr>
            <a:graphic>
              <a:graphicData uri="http://schemas.openxmlformats.org/drawingml/2006/picture">
                <pic:pic>
                  <pic:nvPicPr>
                    <pic:cNvPr id="0" name=""/>
                    <pic:cNvPicPr/>
                  </pic:nvPicPr>
                  <pic:blipFill>
                    <a:blip r:embed="Ra07d117364fa425c">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4F403D3E" w:rsidP="4F403D3E" w:rsidRDefault="4F403D3E" w14:paraId="62946A91" w14:textId="5D6DE7BD">
      <w:pPr>
        <w:pStyle w:val="Normal"/>
        <w:spacing w:after="0"/>
      </w:pPr>
    </w:p>
    <w:p w:rsidR="00077788" w:rsidP="00077788" w:rsidRDefault="00077788" w14:paraId="4535C11D" w14:textId="77777777">
      <w:pPr>
        <w:rPr>
          <w:b/>
          <w:bCs/>
          <w:u w:val="single"/>
        </w:rPr>
      </w:pPr>
      <w:r w:rsidRPr="4F403D3E" w:rsidR="4F403D3E">
        <w:rPr>
          <w:b w:val="1"/>
          <w:bCs w:val="1"/>
          <w:u w:val="single"/>
        </w:rPr>
        <w:t>Output 1:</w:t>
      </w:r>
    </w:p>
    <w:p w:rsidRPr="00693023" w:rsidR="00077788" w:rsidP="4F403D3E" w:rsidRDefault="00077788" w14:paraId="3A3E5EA9" w14:textId="2F68AF19">
      <w:pPr>
        <w:pStyle w:val="Normal"/>
      </w:pPr>
      <w:r>
        <w:drawing>
          <wp:inline wp14:editId="66F5266A" wp14:anchorId="3AED221B">
            <wp:extent cx="4572000" cy="1152525"/>
            <wp:effectExtent l="0" t="0" r="0" b="0"/>
            <wp:docPr id="975635482" name="" title=""/>
            <wp:cNvGraphicFramePr>
              <a:graphicFrameLocks noChangeAspect="1"/>
            </wp:cNvGraphicFramePr>
            <a:graphic>
              <a:graphicData uri="http://schemas.openxmlformats.org/drawingml/2006/picture">
                <pic:pic>
                  <pic:nvPicPr>
                    <pic:cNvPr id="0" name=""/>
                    <pic:cNvPicPr/>
                  </pic:nvPicPr>
                  <pic:blipFill>
                    <a:blip r:embed="R0889a780a08d44d6">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4F403D3E" w:rsidP="4F403D3E" w:rsidRDefault="4F403D3E" w14:paraId="41B808C5" w14:textId="4E6596CB">
      <w:pPr>
        <w:pStyle w:val="Normal"/>
      </w:pPr>
      <w:r>
        <w:drawing>
          <wp:inline wp14:editId="48097893" wp14:anchorId="498464E5">
            <wp:extent cx="4572000" cy="1438275"/>
            <wp:effectExtent l="0" t="0" r="0" b="0"/>
            <wp:docPr id="2022718135" name="" title=""/>
            <wp:cNvGraphicFramePr>
              <a:graphicFrameLocks noChangeAspect="1"/>
            </wp:cNvGraphicFramePr>
            <a:graphic>
              <a:graphicData uri="http://schemas.openxmlformats.org/drawingml/2006/picture">
                <pic:pic>
                  <pic:nvPicPr>
                    <pic:cNvPr id="0" name=""/>
                    <pic:cNvPicPr/>
                  </pic:nvPicPr>
                  <pic:blipFill>
                    <a:blip r:embed="R7884695c0dcc4434">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Pr="009C73FA" w:rsidR="00077788" w:rsidP="00077788" w:rsidRDefault="00077788" w14:paraId="05C24D2B" w14:textId="77777777">
      <w:pPr>
        <w:rPr>
          <w:rFonts w:cs="Calibri"/>
          <w:b/>
          <w:bCs/>
          <w:u w:val="single"/>
        </w:rPr>
      </w:pPr>
      <w:r w:rsidRPr="009C73FA">
        <w:rPr>
          <w:rFonts w:cs="Calibri"/>
          <w:b/>
          <w:bCs/>
          <w:u w:val="single"/>
        </w:rPr>
        <w:t>Question 2</w:t>
      </w:r>
      <w:r>
        <w:rPr>
          <w:rFonts w:cs="Calibri"/>
          <w:b/>
          <w:bCs/>
          <w:u w:val="single"/>
        </w:rPr>
        <w:t>:</w:t>
      </w:r>
    </w:p>
    <w:p w:rsidRPr="009C73FA" w:rsidR="00077788" w:rsidP="00077788" w:rsidRDefault="00077788" w14:paraId="0A1720F3" w14:textId="77777777">
      <w:pPr>
        <w:spacing w:after="0"/>
        <w:rPr>
          <w:rFonts w:cs="Calibri"/>
        </w:rPr>
      </w:pPr>
      <w:r w:rsidRPr="009C73FA">
        <w:rPr>
          <w:rFonts w:cs="Calibri"/>
        </w:rPr>
        <w:t xml:space="preserve">• Create an empty dictionary called dog </w:t>
      </w:r>
    </w:p>
    <w:p w:rsidRPr="009C73FA" w:rsidR="00077788" w:rsidP="00077788" w:rsidRDefault="00077788" w14:paraId="3457B1D7" w14:textId="77777777">
      <w:pPr>
        <w:spacing w:after="0"/>
        <w:rPr>
          <w:rFonts w:cs="Calibri"/>
        </w:rPr>
      </w:pPr>
      <w:r w:rsidRPr="009C73FA">
        <w:rPr>
          <w:rFonts w:cs="Calibri"/>
        </w:rPr>
        <w:t xml:space="preserve">• Add name, color, breed, legs, age to the dog dictionary </w:t>
      </w:r>
    </w:p>
    <w:p w:rsidRPr="009C73FA" w:rsidR="00077788" w:rsidP="00077788" w:rsidRDefault="00077788" w14:paraId="234E5B5A" w14:textId="77777777">
      <w:pPr>
        <w:spacing w:after="0"/>
        <w:rPr>
          <w:rFonts w:cs="Calibri"/>
        </w:rPr>
      </w:pPr>
      <w:r w:rsidRPr="009C73FA">
        <w:rPr>
          <w:rFonts w:cs="Calibri"/>
        </w:rPr>
        <w:t xml:space="preserve">• Create a student dictionary and add first_name, last_name, gender, age, marital status, skills, country, city and address as keys for the dictionary </w:t>
      </w:r>
    </w:p>
    <w:p w:rsidRPr="009C73FA" w:rsidR="00077788" w:rsidP="00077788" w:rsidRDefault="00077788" w14:paraId="101341CC" w14:textId="77777777">
      <w:pPr>
        <w:spacing w:after="0"/>
        <w:rPr>
          <w:rFonts w:cs="Calibri"/>
        </w:rPr>
      </w:pPr>
      <w:r w:rsidRPr="009C73FA">
        <w:rPr>
          <w:rFonts w:cs="Calibri"/>
        </w:rPr>
        <w:t xml:space="preserve">• Get the length of the student dictionary </w:t>
      </w:r>
    </w:p>
    <w:p w:rsidRPr="009C73FA" w:rsidR="00077788" w:rsidP="00077788" w:rsidRDefault="00077788" w14:paraId="4DCFE821" w14:textId="77777777">
      <w:pPr>
        <w:spacing w:after="0"/>
        <w:rPr>
          <w:rFonts w:cs="Calibri"/>
        </w:rPr>
      </w:pPr>
      <w:r w:rsidRPr="009C73FA">
        <w:rPr>
          <w:rFonts w:cs="Calibri"/>
        </w:rPr>
        <w:t xml:space="preserve">• Get the value of skills and check the data type, it should be a list </w:t>
      </w:r>
    </w:p>
    <w:p w:rsidRPr="009C73FA" w:rsidR="00077788" w:rsidP="00077788" w:rsidRDefault="00077788" w14:paraId="3C091C98" w14:textId="77777777">
      <w:pPr>
        <w:spacing w:after="0"/>
        <w:rPr>
          <w:rFonts w:cs="Calibri"/>
        </w:rPr>
      </w:pPr>
      <w:r w:rsidRPr="009C73FA">
        <w:rPr>
          <w:rFonts w:cs="Calibri"/>
        </w:rPr>
        <w:lastRenderedPageBreak/>
        <w:t xml:space="preserve">• Modify the skills values by adding one or two skills </w:t>
      </w:r>
    </w:p>
    <w:p w:rsidRPr="009C73FA" w:rsidR="00077788" w:rsidP="00077788" w:rsidRDefault="00077788" w14:paraId="449ACE8E" w14:textId="77777777">
      <w:pPr>
        <w:spacing w:after="0"/>
        <w:rPr>
          <w:rFonts w:cs="Calibri"/>
        </w:rPr>
      </w:pPr>
      <w:r w:rsidRPr="009C73FA">
        <w:rPr>
          <w:rFonts w:cs="Calibri"/>
        </w:rPr>
        <w:t>• Get the dictionary keys as a list</w:t>
      </w:r>
    </w:p>
    <w:p w:rsidR="00077788" w:rsidP="00077788" w:rsidRDefault="00077788" w14:paraId="01F3078A" w14:textId="77777777">
      <w:pPr>
        <w:spacing w:after="0"/>
        <w:rPr>
          <w:rFonts w:cs="Calibri"/>
        </w:rPr>
      </w:pPr>
      <w:r w:rsidRPr="009C73FA">
        <w:rPr>
          <w:rFonts w:cs="Calibri"/>
        </w:rPr>
        <w:t>• Get the dictionary values as a list</w:t>
      </w:r>
    </w:p>
    <w:p w:rsidR="00077788" w:rsidP="00077788" w:rsidRDefault="00077788" w14:paraId="6374E676" w14:textId="77777777">
      <w:pPr>
        <w:spacing w:after="0"/>
        <w:rPr>
          <w:rFonts w:cs="Calibri"/>
        </w:rPr>
      </w:pPr>
    </w:p>
    <w:p w:rsidR="00077788" w:rsidP="00077788" w:rsidRDefault="00077788" w14:paraId="16BA38F4" w14:textId="77777777">
      <w:pPr>
        <w:rPr>
          <w:b/>
          <w:bCs/>
          <w:u w:val="single"/>
        </w:rPr>
      </w:pPr>
      <w:r w:rsidRPr="002061BF">
        <w:rPr>
          <w:b/>
          <w:bCs/>
          <w:u w:val="single"/>
        </w:rPr>
        <w:t xml:space="preserve">Source code </w:t>
      </w:r>
      <w:r>
        <w:rPr>
          <w:b/>
          <w:bCs/>
          <w:u w:val="single"/>
        </w:rPr>
        <w:t>2</w:t>
      </w:r>
      <w:r w:rsidRPr="002061BF">
        <w:rPr>
          <w:b/>
          <w:bCs/>
          <w:u w:val="single"/>
        </w:rPr>
        <w:t>:</w:t>
      </w:r>
    </w:p>
    <w:p w:rsidR="00077788" w:rsidP="00077788" w:rsidRDefault="00077788" w14:paraId="0127AB55" w14:textId="77777777">
      <w:pPr>
        <w:spacing w:after="0"/>
      </w:pPr>
      <w:r>
        <w:t>import statistics</w:t>
      </w:r>
    </w:p>
    <w:p w:rsidR="00077788" w:rsidP="00077788" w:rsidRDefault="00077788" w14:paraId="69E48251" w14:textId="77777777">
      <w:pPr>
        <w:spacing w:after="0"/>
      </w:pPr>
      <w:r w:rsidR="4F403D3E">
        <w:rPr/>
        <w:t># Create an empty dictionary called dog</w:t>
      </w:r>
    </w:p>
    <w:p w:rsidR="00077788" w:rsidP="4F403D3E" w:rsidRDefault="00077788" w14:paraId="6BE0FC8E" w14:textId="7573D3E1">
      <w:pPr>
        <w:pStyle w:val="Normal"/>
        <w:spacing w:after="0"/>
      </w:pPr>
      <w:r w:rsidR="4F403D3E">
        <w:rPr/>
        <w:t>#Empty Dictionary</w:t>
      </w:r>
    </w:p>
    <w:p w:rsidR="00077788" w:rsidP="4F403D3E" w:rsidRDefault="00077788" w14:paraId="6F783AD5" w14:textId="6C1A67DA">
      <w:pPr>
        <w:pStyle w:val="Normal"/>
        <w:spacing w:after="0"/>
      </w:pPr>
      <w:r w:rsidR="4F403D3E">
        <w:rPr/>
        <w:t>dog={}</w:t>
      </w:r>
    </w:p>
    <w:p w:rsidR="00077788" w:rsidP="4F403D3E" w:rsidRDefault="00077788" w14:paraId="7D94DD27" w14:textId="3F8AB51B">
      <w:pPr>
        <w:pStyle w:val="Normal"/>
        <w:spacing w:after="0"/>
      </w:pPr>
      <w:r w:rsidR="4F403D3E">
        <w:rPr/>
        <w:t>print(type(dog))</w:t>
      </w:r>
    </w:p>
    <w:p w:rsidR="00077788" w:rsidP="4F403D3E" w:rsidRDefault="00077788" w14:paraId="125D164E" w14:textId="450CB30D">
      <w:pPr>
        <w:pStyle w:val="Normal"/>
        <w:spacing w:after="0"/>
      </w:pPr>
      <w:r w:rsidR="4F403D3E">
        <w:rPr/>
        <w:t>dog={'name':'Adisi','color':'Brown','Breed':'Labrador','legs':'short','age':4}</w:t>
      </w:r>
    </w:p>
    <w:p w:rsidR="00077788" w:rsidP="4F403D3E" w:rsidRDefault="00077788" w14:paraId="284969D7" w14:textId="27243B7B">
      <w:pPr>
        <w:pStyle w:val="Normal"/>
        <w:spacing w:after="0"/>
      </w:pPr>
      <w:r w:rsidR="4F403D3E">
        <w:rPr/>
        <w:t>print(dog)</w:t>
      </w:r>
    </w:p>
    <w:p w:rsidR="00077788" w:rsidP="4F403D3E" w:rsidRDefault="00077788" w14:paraId="2CD63B79" w14:textId="7C921CCF">
      <w:pPr>
        <w:pStyle w:val="Normal"/>
        <w:spacing w:after="0"/>
      </w:pPr>
      <w:r w:rsidR="4F403D3E">
        <w:rPr/>
        <w:t>print(dog['name'])</w:t>
      </w:r>
    </w:p>
    <w:p w:rsidR="4F403D3E" w:rsidP="4F403D3E" w:rsidRDefault="4F403D3E" w14:paraId="089CB1D7" w14:textId="27C0A1D4">
      <w:pPr>
        <w:pStyle w:val="Normal"/>
        <w:spacing w:after="0"/>
      </w:pPr>
      <w:r w:rsidR="4F403D3E">
        <w:rPr/>
        <w:t>student = {'first_name':'Samanth', 'last_name':'satvai', 'gender':'Male', 'age':'25', 'marital status':'Single','skills':'Reading', 'country':'India', 'city':'Hyderabad', 'address':'KPHB'}</w:t>
      </w:r>
    </w:p>
    <w:p w:rsidR="4F403D3E" w:rsidP="4F403D3E" w:rsidRDefault="4F403D3E" w14:paraId="3A8009BB" w14:textId="7B8A4975">
      <w:pPr>
        <w:pStyle w:val="Normal"/>
        <w:spacing w:after="0"/>
      </w:pPr>
      <w:r w:rsidR="4F403D3E">
        <w:rPr/>
        <w:t>print (student) #printing the student dictionary</w:t>
      </w:r>
    </w:p>
    <w:p w:rsidR="4F403D3E" w:rsidP="4F403D3E" w:rsidRDefault="4F403D3E" w14:paraId="12D9C0BA" w14:textId="2C38A47B">
      <w:pPr>
        <w:pStyle w:val="Normal"/>
        <w:spacing w:after="0"/>
      </w:pPr>
      <w:r w:rsidR="4F403D3E">
        <w:rPr/>
        <w:t>print(len(student)) #finding the length of the student dictionary using len function</w:t>
      </w:r>
    </w:p>
    <w:p w:rsidR="4F403D3E" w:rsidP="4F403D3E" w:rsidRDefault="4F403D3E" w14:paraId="75162B9F" w14:textId="01EA46A3">
      <w:pPr>
        <w:pStyle w:val="Normal"/>
        <w:spacing w:after="0"/>
      </w:pPr>
      <w:r w:rsidR="4F403D3E">
        <w:rPr/>
        <w:t>print(student['skills']) #Getting the value of skills</w:t>
      </w:r>
    </w:p>
    <w:p w:rsidR="4F403D3E" w:rsidP="4F403D3E" w:rsidRDefault="4F403D3E" w14:paraId="589A7CE3" w14:textId="61F97822">
      <w:pPr>
        <w:pStyle w:val="Normal"/>
        <w:spacing w:after="0"/>
      </w:pPr>
      <w:r w:rsidR="4F403D3E">
        <w:rPr/>
        <w:t>print(type(student['skills'])) #checking the data type of skills</w:t>
      </w:r>
    </w:p>
    <w:p w:rsidR="4F403D3E" w:rsidP="4F403D3E" w:rsidRDefault="4F403D3E" w14:paraId="44A4FBF3" w14:textId="7B8E4E42">
      <w:pPr>
        <w:pStyle w:val="Normal"/>
        <w:spacing w:after="0"/>
      </w:pPr>
      <w:r w:rsidR="4F403D3E">
        <w:rPr/>
        <w:t>student['skills']='cycling','music' #updating the skills</w:t>
      </w:r>
    </w:p>
    <w:p w:rsidR="4F403D3E" w:rsidP="4F403D3E" w:rsidRDefault="4F403D3E" w14:paraId="0FF1D547" w14:textId="60B4FA3F">
      <w:pPr>
        <w:pStyle w:val="Normal"/>
        <w:spacing w:after="0"/>
      </w:pPr>
      <w:r w:rsidR="4F403D3E">
        <w:rPr/>
        <w:t>print(student)</w:t>
      </w:r>
    </w:p>
    <w:p w:rsidR="4F403D3E" w:rsidP="4F403D3E" w:rsidRDefault="4F403D3E" w14:paraId="61D27D44" w14:textId="6CE1F7F9">
      <w:pPr>
        <w:pStyle w:val="Normal"/>
        <w:spacing w:after="0"/>
      </w:pPr>
    </w:p>
    <w:p w:rsidR="4F403D3E" w:rsidP="4F403D3E" w:rsidRDefault="4F403D3E" w14:paraId="06072B64" w14:textId="74369948">
      <w:pPr>
        <w:pStyle w:val="Normal"/>
        <w:spacing w:after="0"/>
      </w:pPr>
      <w:r w:rsidR="4F403D3E">
        <w:rPr/>
        <w:t>keys = print(student.keys()) #getting the dictionary keys as list</w:t>
      </w:r>
    </w:p>
    <w:p w:rsidR="4F403D3E" w:rsidP="4F403D3E" w:rsidRDefault="4F403D3E" w14:paraId="11C0321A" w14:textId="4FF6CFC1">
      <w:pPr>
        <w:pStyle w:val="Normal"/>
        <w:spacing w:after="0"/>
      </w:pPr>
      <w:r w:rsidR="4F403D3E">
        <w:rPr/>
        <w:t>values = print(</w:t>
      </w:r>
      <w:proofErr w:type="spellStart"/>
      <w:r w:rsidR="4F403D3E">
        <w:rPr/>
        <w:t>student.values</w:t>
      </w:r>
      <w:proofErr w:type="spellEnd"/>
      <w:r w:rsidR="4F403D3E">
        <w:rPr/>
        <w:t>()) #getting the dictionary values as list</w:t>
      </w:r>
    </w:p>
    <w:p w:rsidR="4F403D3E" w:rsidP="4F403D3E" w:rsidRDefault="4F403D3E" w14:paraId="7E44D2D3" w14:textId="56DDC6E6">
      <w:pPr>
        <w:pStyle w:val="Normal"/>
        <w:spacing w:after="0"/>
      </w:pPr>
      <w:proofErr w:type="spellStart"/>
      <w:r w:rsidR="4F403D3E">
        <w:rPr/>
        <w:t>MyDict</w:t>
      </w:r>
      <w:proofErr w:type="spellEnd"/>
      <w:r w:rsidR="4F403D3E">
        <w:rPr/>
        <w:t>={'first_name':'</w:t>
      </w:r>
      <w:r w:rsidR="4F403D3E">
        <w:rPr/>
        <w:t>samanth</w:t>
      </w:r>
      <w:r w:rsidR="4F403D3E">
        <w:rPr/>
        <w:t>', 'last_name':'</w:t>
      </w:r>
      <w:r w:rsidR="4F403D3E">
        <w:rPr/>
        <w:t>satvai</w:t>
      </w:r>
      <w:r w:rsidR="4F403D3E">
        <w:rPr/>
        <w:t>' , '</w:t>
      </w:r>
      <w:proofErr w:type="spellStart"/>
      <w:r w:rsidR="4F403D3E">
        <w:rPr/>
        <w:t>gender':'Male</w:t>
      </w:r>
      <w:proofErr w:type="spellEnd"/>
      <w:r w:rsidR="4F403D3E">
        <w:rPr/>
        <w:t>', 'age':21, '</w:t>
      </w:r>
      <w:proofErr w:type="gramStart"/>
      <w:r w:rsidR="4F403D3E">
        <w:rPr/>
        <w:t>martial</w:t>
      </w:r>
      <w:proofErr w:type="gramEnd"/>
      <w:r w:rsidR="4F403D3E">
        <w:rPr/>
        <w:t xml:space="preserve"> </w:t>
      </w:r>
      <w:proofErr w:type="spellStart"/>
      <w:r w:rsidR="4F403D3E">
        <w:rPr/>
        <w:t>status':"Single</w:t>
      </w:r>
      <w:proofErr w:type="spellEnd"/>
      <w:r w:rsidR="4F403D3E">
        <w:rPr/>
        <w:t>", 'skills</w:t>
      </w:r>
      <w:proofErr w:type="gramStart"/>
      <w:r w:rsidR="4F403D3E">
        <w:rPr/>
        <w:t>':[</w:t>
      </w:r>
      <w:proofErr w:type="gramEnd"/>
      <w:r w:rsidR="4F403D3E">
        <w:rPr/>
        <w:t>'</w:t>
      </w:r>
      <w:proofErr w:type="spellStart"/>
      <w:r w:rsidR="4F403D3E">
        <w:rPr/>
        <w:t>c','Python','Java','SQL</w:t>
      </w:r>
      <w:proofErr w:type="spellEnd"/>
      <w:r w:rsidR="4F403D3E">
        <w:rPr/>
        <w:t>'],'</w:t>
      </w:r>
      <w:proofErr w:type="spellStart"/>
      <w:r w:rsidR="4F403D3E">
        <w:rPr/>
        <w:t>country':'USA</w:t>
      </w:r>
      <w:proofErr w:type="spellEnd"/>
      <w:r w:rsidR="4F403D3E">
        <w:rPr/>
        <w:t xml:space="preserve">', 'city': 'Overland Park', 'address':'8601 W 131st Ter Overland </w:t>
      </w:r>
      <w:proofErr w:type="spellStart"/>
      <w:r w:rsidR="4F403D3E">
        <w:rPr/>
        <w:t>Prk</w:t>
      </w:r>
      <w:proofErr w:type="spellEnd"/>
      <w:r w:rsidR="4F403D3E">
        <w:rPr/>
        <w:t xml:space="preserve"> Kansas 66213'}</w:t>
      </w:r>
    </w:p>
    <w:p w:rsidR="4F403D3E" w:rsidP="4F403D3E" w:rsidRDefault="4F403D3E" w14:paraId="495DD8CA" w14:textId="1482A461">
      <w:pPr>
        <w:pStyle w:val="Normal"/>
        <w:spacing w:after="0"/>
      </w:pPr>
    </w:p>
    <w:p w:rsidR="4F403D3E" w:rsidP="4F403D3E" w:rsidRDefault="4F403D3E" w14:paraId="1A8D4AC9" w14:textId="13CA1CB4">
      <w:pPr>
        <w:pStyle w:val="Normal"/>
        <w:spacing w:after="0"/>
      </w:pPr>
      <w:r w:rsidR="4F403D3E">
        <w:rPr/>
        <w:t>MyDict['skills'].append('AWS')</w:t>
      </w:r>
    </w:p>
    <w:p w:rsidR="4F403D3E" w:rsidP="4F403D3E" w:rsidRDefault="4F403D3E" w14:paraId="3C35BD8D" w14:textId="5941A3DB">
      <w:pPr>
        <w:pStyle w:val="Normal"/>
        <w:spacing w:after="0"/>
      </w:pPr>
      <w:r w:rsidR="4F403D3E">
        <w:rPr/>
        <w:t>MyDict['skills'].append('Java-Script')</w:t>
      </w:r>
    </w:p>
    <w:p w:rsidR="4F403D3E" w:rsidP="4F403D3E" w:rsidRDefault="4F403D3E" w14:paraId="03B37869" w14:textId="10EF4F48">
      <w:pPr>
        <w:pStyle w:val="Normal"/>
        <w:spacing w:after="0"/>
      </w:pPr>
      <w:proofErr w:type="gramStart"/>
      <w:r w:rsidR="4F403D3E">
        <w:rPr/>
        <w:t>print(</w:t>
      </w:r>
      <w:proofErr w:type="gramEnd"/>
      <w:r w:rsidR="4F403D3E">
        <w:rPr/>
        <w:t xml:space="preserve">"The Added </w:t>
      </w:r>
      <w:proofErr w:type="spellStart"/>
      <w:r w:rsidR="4F403D3E">
        <w:rPr/>
        <w:t>vakues</w:t>
      </w:r>
      <w:proofErr w:type="spellEnd"/>
      <w:r w:rsidR="4F403D3E">
        <w:rPr/>
        <w:t xml:space="preserve"> in the List are:",</w:t>
      </w:r>
      <w:proofErr w:type="spellStart"/>
      <w:r w:rsidR="4F403D3E">
        <w:rPr/>
        <w:t>MyDict</w:t>
      </w:r>
      <w:proofErr w:type="spellEnd"/>
      <w:r w:rsidR="4F403D3E">
        <w:rPr/>
        <w:t>)</w:t>
      </w:r>
    </w:p>
    <w:p w:rsidR="4F403D3E" w:rsidP="4F403D3E" w:rsidRDefault="4F403D3E" w14:paraId="798C3F1E" w14:textId="540ACEF6">
      <w:pPr>
        <w:pStyle w:val="Normal"/>
        <w:spacing w:after="0"/>
      </w:pPr>
      <w:r w:rsidR="4F403D3E">
        <w:rPr/>
        <w:t>MyDict={'first_name':'samanth', 'last_name':'satvai' , 'gender':'Male', 'age':21, 'martial status':"Single", 'skills':['c','Python','Java','SQL'],'country':'USA', 'city': 'Overland Park', 'address':'8601 W 131st Ter Overland Prk Kansas 66213'}</w:t>
      </w:r>
    </w:p>
    <w:p w:rsidR="4F403D3E" w:rsidP="4F403D3E" w:rsidRDefault="4F403D3E" w14:paraId="2BF11411" w14:textId="190E36C2">
      <w:pPr>
        <w:pStyle w:val="Normal"/>
        <w:spacing w:after="0"/>
      </w:pPr>
      <w:r w:rsidR="4F403D3E">
        <w:rPr/>
        <w:t>print(MyDict.keys())#Here we are accesing keys from MyDict</w:t>
      </w:r>
    </w:p>
    <w:p w:rsidR="4F403D3E" w:rsidP="4F403D3E" w:rsidRDefault="4F403D3E" w14:paraId="53FB7B41" w14:textId="3E425F2C">
      <w:pPr>
        <w:pStyle w:val="Normal"/>
        <w:spacing w:after="0"/>
      </w:pPr>
      <w:r w:rsidR="4F403D3E">
        <w:rPr/>
        <w:t>print(MyDict.values())</w:t>
      </w:r>
    </w:p>
    <w:p w:rsidRPr="00693023" w:rsidR="00077788" w:rsidP="00077788" w:rsidRDefault="00077788" w14:paraId="31B4531F" w14:textId="77777777">
      <w:pPr>
        <w:spacing w:after="0"/>
        <w:rPr>
          <w:b/>
          <w:bCs/>
          <w:u w:val="single"/>
        </w:rPr>
      </w:pPr>
      <w:r w:rsidRPr="005824B2">
        <w:rPr>
          <w:b/>
          <w:bCs/>
          <w:u w:val="single"/>
        </w:rPr>
        <w:t>Source code screenshot:</w:t>
      </w:r>
    </w:p>
    <w:p w:rsidR="00077788" w:rsidP="00077788" w:rsidRDefault="00077788" w14:paraId="6DE58EA5" w14:textId="1CFFE2DB">
      <w:pPr>
        <w:spacing w:after="0"/>
      </w:pPr>
    </w:p>
    <w:p w:rsidR="00077788" w:rsidP="4F403D3E" w:rsidRDefault="00077788" w14:paraId="4613B196" w14:textId="3E90AAB3">
      <w:pPr>
        <w:pStyle w:val="Normal"/>
        <w:spacing w:after="0"/>
      </w:pPr>
      <w:r>
        <w:drawing>
          <wp:inline wp14:editId="60693BF9" wp14:anchorId="3D496FA9">
            <wp:extent cx="6210300" cy="1781175"/>
            <wp:effectExtent l="0" t="0" r="0" b="0"/>
            <wp:docPr id="1954698614" name="" title=""/>
            <wp:cNvGraphicFramePr>
              <a:graphicFrameLocks noChangeAspect="1"/>
            </wp:cNvGraphicFramePr>
            <a:graphic>
              <a:graphicData uri="http://schemas.openxmlformats.org/drawingml/2006/picture">
                <pic:pic>
                  <pic:nvPicPr>
                    <pic:cNvPr id="0" name=""/>
                    <pic:cNvPicPr/>
                  </pic:nvPicPr>
                  <pic:blipFill>
                    <a:blip r:embed="Rd34203e82a974d68">
                      <a:extLst>
                        <a:ext xmlns:a="http://schemas.openxmlformats.org/drawingml/2006/main" uri="{28A0092B-C50C-407E-A947-70E740481C1C}">
                          <a14:useLocalDpi val="0"/>
                        </a:ext>
                      </a:extLst>
                    </a:blip>
                    <a:stretch>
                      <a:fillRect/>
                    </a:stretch>
                  </pic:blipFill>
                  <pic:spPr>
                    <a:xfrm>
                      <a:off x="0" y="0"/>
                      <a:ext cx="6210300" cy="1781175"/>
                    </a:xfrm>
                    <a:prstGeom prst="rect">
                      <a:avLst/>
                    </a:prstGeom>
                  </pic:spPr>
                </pic:pic>
              </a:graphicData>
            </a:graphic>
          </wp:inline>
        </w:drawing>
      </w:r>
      <w:r>
        <w:drawing>
          <wp:inline wp14:editId="5BA446DA" wp14:anchorId="29C5F5DA">
            <wp:extent cx="6229350" cy="1076325"/>
            <wp:effectExtent l="0" t="0" r="0" b="0"/>
            <wp:docPr id="403787848" name="" title=""/>
            <wp:cNvGraphicFramePr>
              <a:graphicFrameLocks noChangeAspect="1"/>
            </wp:cNvGraphicFramePr>
            <a:graphic>
              <a:graphicData uri="http://schemas.openxmlformats.org/drawingml/2006/picture">
                <pic:pic>
                  <pic:nvPicPr>
                    <pic:cNvPr id="0" name=""/>
                    <pic:cNvPicPr/>
                  </pic:nvPicPr>
                  <pic:blipFill>
                    <a:blip r:embed="R6ad610ace1d84f29">
                      <a:extLst>
                        <a:ext xmlns:a="http://schemas.openxmlformats.org/drawingml/2006/main" uri="{28A0092B-C50C-407E-A947-70E740481C1C}">
                          <a14:useLocalDpi val="0"/>
                        </a:ext>
                      </a:extLst>
                    </a:blip>
                    <a:stretch>
                      <a:fillRect/>
                    </a:stretch>
                  </pic:blipFill>
                  <pic:spPr>
                    <a:xfrm>
                      <a:off x="0" y="0"/>
                      <a:ext cx="6229350" cy="1076325"/>
                    </a:xfrm>
                    <a:prstGeom prst="rect">
                      <a:avLst/>
                    </a:prstGeom>
                  </pic:spPr>
                </pic:pic>
              </a:graphicData>
            </a:graphic>
          </wp:inline>
        </w:drawing>
      </w:r>
    </w:p>
    <w:p w:rsidR="00077788" w:rsidP="00077788" w:rsidRDefault="00077788" w14:paraId="7C909A82" w14:textId="77777777">
      <w:pPr>
        <w:rPr>
          <w:b/>
          <w:bCs/>
          <w:u w:val="single"/>
        </w:rPr>
      </w:pPr>
      <w:r w:rsidRPr="4F403D3E" w:rsidR="4F403D3E">
        <w:rPr>
          <w:b w:val="1"/>
          <w:bCs w:val="1"/>
          <w:u w:val="single"/>
        </w:rPr>
        <w:t xml:space="preserve">Output </w:t>
      </w:r>
      <w:r w:rsidRPr="4F403D3E" w:rsidR="4F403D3E">
        <w:rPr>
          <w:b w:val="1"/>
          <w:bCs w:val="1"/>
          <w:u w:val="single"/>
        </w:rPr>
        <w:t>2</w:t>
      </w:r>
      <w:r w:rsidRPr="4F403D3E" w:rsidR="4F403D3E">
        <w:rPr>
          <w:b w:val="1"/>
          <w:bCs w:val="1"/>
          <w:u w:val="single"/>
        </w:rPr>
        <w:t>:</w:t>
      </w:r>
    </w:p>
    <w:p w:rsidR="00077788" w:rsidP="4F403D3E" w:rsidRDefault="00077788" w14:paraId="52847752" w14:textId="592E1D57">
      <w:pPr>
        <w:pStyle w:val="Normal"/>
      </w:pPr>
      <w:r>
        <w:drawing>
          <wp:inline wp14:editId="4C8C5DB8" wp14:anchorId="78019C02">
            <wp:extent cx="6276975" cy="2362200"/>
            <wp:effectExtent l="0" t="0" r="0" b="0"/>
            <wp:docPr id="78335514" name="" title=""/>
            <wp:cNvGraphicFramePr>
              <a:graphicFrameLocks noChangeAspect="1"/>
            </wp:cNvGraphicFramePr>
            <a:graphic>
              <a:graphicData uri="http://schemas.openxmlformats.org/drawingml/2006/picture">
                <pic:pic>
                  <pic:nvPicPr>
                    <pic:cNvPr id="0" name=""/>
                    <pic:cNvPicPr/>
                  </pic:nvPicPr>
                  <pic:blipFill>
                    <a:blip r:embed="Rb5cc04af72f0441e">
                      <a:extLst>
                        <a:ext xmlns:a="http://schemas.openxmlformats.org/drawingml/2006/main" uri="{28A0092B-C50C-407E-A947-70E740481C1C}">
                          <a14:useLocalDpi val="0"/>
                        </a:ext>
                      </a:extLst>
                    </a:blip>
                    <a:stretch>
                      <a:fillRect/>
                    </a:stretch>
                  </pic:blipFill>
                  <pic:spPr>
                    <a:xfrm>
                      <a:off x="0" y="0"/>
                      <a:ext cx="6276975" cy="2362200"/>
                    </a:xfrm>
                    <a:prstGeom prst="rect">
                      <a:avLst/>
                    </a:prstGeom>
                  </pic:spPr>
                </pic:pic>
              </a:graphicData>
            </a:graphic>
          </wp:inline>
        </w:drawing>
      </w:r>
      <w:r>
        <w:drawing>
          <wp:inline wp14:editId="2114D69C" wp14:anchorId="01E5F031">
            <wp:extent cx="6381750" cy="990600"/>
            <wp:effectExtent l="0" t="0" r="0" b="0"/>
            <wp:docPr id="1206780331" name="" title=""/>
            <wp:cNvGraphicFramePr>
              <a:graphicFrameLocks noChangeAspect="1"/>
            </wp:cNvGraphicFramePr>
            <a:graphic>
              <a:graphicData uri="http://schemas.openxmlformats.org/drawingml/2006/picture">
                <pic:pic>
                  <pic:nvPicPr>
                    <pic:cNvPr id="0" name=""/>
                    <pic:cNvPicPr/>
                  </pic:nvPicPr>
                  <pic:blipFill>
                    <a:blip r:embed="R31e1d68862d44ce5">
                      <a:extLst>
                        <a:ext xmlns:a="http://schemas.openxmlformats.org/drawingml/2006/main" uri="{28A0092B-C50C-407E-A947-70E740481C1C}">
                          <a14:useLocalDpi val="0"/>
                        </a:ext>
                      </a:extLst>
                    </a:blip>
                    <a:stretch>
                      <a:fillRect/>
                    </a:stretch>
                  </pic:blipFill>
                  <pic:spPr>
                    <a:xfrm>
                      <a:off x="0" y="0"/>
                      <a:ext cx="6381750" cy="990600"/>
                    </a:xfrm>
                    <a:prstGeom prst="rect">
                      <a:avLst/>
                    </a:prstGeom>
                  </pic:spPr>
                </pic:pic>
              </a:graphicData>
            </a:graphic>
          </wp:inline>
        </w:drawing>
      </w:r>
    </w:p>
    <w:p w:rsidR="00077788" w:rsidP="00077788" w:rsidRDefault="00077788" w14:paraId="3EE255A3" w14:textId="77777777">
      <w:pPr>
        <w:rPr>
          <w:b/>
          <w:bCs/>
          <w:u w:val="single"/>
        </w:rPr>
      </w:pPr>
      <w:r w:rsidRPr="00EB455D">
        <w:rPr>
          <w:b/>
          <w:bCs/>
          <w:u w:val="single"/>
        </w:rPr>
        <w:t xml:space="preserve">Question </w:t>
      </w:r>
      <w:r>
        <w:rPr>
          <w:b/>
          <w:bCs/>
          <w:u w:val="single"/>
        </w:rPr>
        <w:t>3:</w:t>
      </w:r>
    </w:p>
    <w:p w:rsidR="00077788" w:rsidP="00077788" w:rsidRDefault="00077788" w14:paraId="0BFC27AF" w14:textId="77777777">
      <w:pPr>
        <w:numPr>
          <w:ilvl w:val="0"/>
          <w:numId w:val="1"/>
        </w:numPr>
        <w:spacing w:after="0"/>
      </w:pPr>
      <w:r>
        <w:t xml:space="preserve">Create a tuple containing names of your sisters and your brothers (imaginary siblings are fine) </w:t>
      </w:r>
    </w:p>
    <w:p w:rsidR="00077788" w:rsidP="00077788" w:rsidRDefault="00077788" w14:paraId="638B1367" w14:textId="77777777">
      <w:pPr>
        <w:numPr>
          <w:ilvl w:val="0"/>
          <w:numId w:val="1"/>
        </w:numPr>
        <w:spacing w:after="0"/>
      </w:pPr>
      <w:r w:rsidRPr="009D7D27">
        <w:t>Join</w:t>
      </w:r>
      <w:r>
        <w:t xml:space="preserve"> brothers and </w:t>
      </w:r>
      <w:proofErr w:type="gramStart"/>
      <w:r>
        <w:t>sisters</w:t>
      </w:r>
      <w:proofErr w:type="gramEnd"/>
      <w:r>
        <w:t xml:space="preserve"> tuples and assign it to siblings </w:t>
      </w:r>
    </w:p>
    <w:p w:rsidR="00077788" w:rsidP="00077788" w:rsidRDefault="00077788" w14:paraId="69744469" w14:textId="77777777">
      <w:pPr>
        <w:numPr>
          <w:ilvl w:val="0"/>
          <w:numId w:val="1"/>
        </w:numPr>
        <w:spacing w:after="0"/>
      </w:pPr>
      <w:r>
        <w:t>How many siblings do you have?</w:t>
      </w:r>
    </w:p>
    <w:p w:rsidR="00077788" w:rsidP="00077788" w:rsidRDefault="00077788" w14:paraId="2C7162DC" w14:textId="77777777">
      <w:pPr>
        <w:numPr>
          <w:ilvl w:val="0"/>
          <w:numId w:val="1"/>
        </w:numPr>
        <w:spacing w:after="0"/>
      </w:pPr>
      <w:r>
        <w:t xml:space="preserve">Modify the </w:t>
      </w:r>
      <w:proofErr w:type="gramStart"/>
      <w:r>
        <w:t>siblings</w:t>
      </w:r>
      <w:proofErr w:type="gramEnd"/>
      <w:r>
        <w:t xml:space="preserve"> tuple and add the name of your father and mother and assign it to family_members</w:t>
      </w:r>
    </w:p>
    <w:p w:rsidR="00077788" w:rsidP="00077788" w:rsidRDefault="00077788" w14:paraId="14EA6F49" w14:textId="77777777">
      <w:pPr>
        <w:ind w:left="720"/>
        <w:rPr>
          <w:b/>
          <w:bCs/>
          <w:u w:val="single"/>
        </w:rPr>
      </w:pPr>
    </w:p>
    <w:p w:rsidR="00077788" w:rsidP="00077788" w:rsidRDefault="00077788" w14:paraId="00BC0370" w14:textId="77777777">
      <w:pPr>
        <w:ind w:left="720"/>
        <w:rPr>
          <w:b/>
          <w:bCs/>
          <w:u w:val="single"/>
        </w:rPr>
      </w:pPr>
    </w:p>
    <w:p w:rsidR="00077788" w:rsidP="00077788" w:rsidRDefault="00077788" w14:paraId="47DC90D7" w14:textId="77777777">
      <w:pPr>
        <w:rPr>
          <w:b/>
          <w:bCs/>
          <w:u w:val="single"/>
        </w:rPr>
      </w:pPr>
      <w:r w:rsidRPr="002061BF">
        <w:rPr>
          <w:b/>
          <w:bCs/>
          <w:u w:val="single"/>
        </w:rPr>
        <w:lastRenderedPageBreak/>
        <w:t xml:space="preserve">Source code </w:t>
      </w:r>
      <w:r>
        <w:rPr>
          <w:b/>
          <w:bCs/>
          <w:u w:val="single"/>
        </w:rPr>
        <w:t>3</w:t>
      </w:r>
      <w:r w:rsidRPr="002061BF">
        <w:rPr>
          <w:b/>
          <w:bCs/>
          <w:u w:val="single"/>
        </w:rPr>
        <w:t>:</w:t>
      </w:r>
    </w:p>
    <w:p w:rsidR="00077788" w:rsidP="00077788" w:rsidRDefault="00077788" w14:paraId="73AD67F0" w14:textId="77777777">
      <w:pPr>
        <w:spacing w:after="0"/>
      </w:pPr>
      <w:r>
        <w:t>"""Create a tuple containing names of your sisters and your brothers (imaginary siblings are</w:t>
      </w:r>
    </w:p>
    <w:p w:rsidR="00077788" w:rsidP="00077788" w:rsidRDefault="00077788" w14:paraId="5E7953B4" w14:textId="77777777">
      <w:pPr>
        <w:spacing w:after="0"/>
      </w:pPr>
      <w:r w:rsidR="4F403D3E">
        <w:rPr/>
        <w:t>fine)"""</w:t>
      </w:r>
    </w:p>
    <w:p w:rsidR="00077788" w:rsidP="4F403D3E" w:rsidRDefault="00077788" w14:paraId="33AB1136" w14:textId="03852B33">
      <w:pPr>
        <w:pStyle w:val="Normal"/>
        <w:spacing w:after="0"/>
      </w:pPr>
      <w:r w:rsidR="4F403D3E">
        <w:rPr/>
        <w:t>MySisters=('Mahitha','Suma','JayaSree')</w:t>
      </w:r>
    </w:p>
    <w:p w:rsidR="00077788" w:rsidP="4F403D3E" w:rsidRDefault="00077788" w14:paraId="6F7805D8" w14:textId="0A528B68">
      <w:pPr>
        <w:pStyle w:val="Normal"/>
        <w:spacing w:after="0"/>
      </w:pPr>
      <w:r w:rsidR="4F403D3E">
        <w:rPr/>
        <w:t>print(type(MySisters))</w:t>
      </w:r>
    </w:p>
    <w:p w:rsidR="00077788" w:rsidP="4F403D3E" w:rsidRDefault="00077788" w14:paraId="1A74F5CD" w14:textId="6A52EC98">
      <w:pPr>
        <w:pStyle w:val="Normal"/>
        <w:spacing w:after="0"/>
      </w:pPr>
      <w:r w:rsidR="4F403D3E">
        <w:rPr/>
        <w:t>print("The People in the Tuple are :",MySisters)</w:t>
      </w:r>
    </w:p>
    <w:p w:rsidR="00077788" w:rsidP="4F403D3E" w:rsidRDefault="00077788" w14:paraId="5411E288" w14:textId="0DE30387">
      <w:pPr>
        <w:pStyle w:val="Normal"/>
        <w:spacing w:after="0"/>
      </w:pPr>
      <w:r w:rsidR="4F403D3E">
        <w:rPr/>
        <w:t>MyBrothers=("Hemanth","Vikranth","Chaitanya")</w:t>
      </w:r>
    </w:p>
    <w:p w:rsidR="00077788" w:rsidP="4F403D3E" w:rsidRDefault="00077788" w14:paraId="7A13236D" w14:textId="1F94897E">
      <w:pPr>
        <w:pStyle w:val="Normal"/>
        <w:spacing w:after="0"/>
      </w:pPr>
      <w:r w:rsidR="4F403D3E">
        <w:rPr/>
        <w:t>print("The People in the Tuple are:",MyBrothers)</w:t>
      </w:r>
    </w:p>
    <w:p w:rsidR="00077788" w:rsidP="4F403D3E" w:rsidRDefault="00077788" w14:paraId="60251676" w14:textId="04FBA84A">
      <w:pPr>
        <w:pStyle w:val="Normal"/>
        <w:spacing w:after="0"/>
      </w:pPr>
      <w:r w:rsidR="4F403D3E">
        <w:rPr/>
        <w:t>sibilings = MySisters+MyBrothers</w:t>
      </w:r>
    </w:p>
    <w:p w:rsidR="00077788" w:rsidP="4F403D3E" w:rsidRDefault="00077788" w14:paraId="04DA8814" w14:textId="0E33F0A8">
      <w:pPr>
        <w:pStyle w:val="Normal"/>
        <w:spacing w:after="0"/>
      </w:pPr>
      <w:r w:rsidR="4F403D3E">
        <w:rPr/>
        <w:t>print("On a Whole my Sibilings are :",sibilings)</w:t>
      </w:r>
    </w:p>
    <w:p w:rsidR="00077788" w:rsidP="4F403D3E" w:rsidRDefault="00077788" w14:paraId="1E887987" w14:textId="1360DA4A">
      <w:pPr>
        <w:pStyle w:val="Normal"/>
        <w:spacing w:after="0"/>
      </w:pPr>
      <w:r w:rsidR="4F403D3E">
        <w:rPr/>
        <w:t>print("Lenght of the tuple named sibilings is :",len(sibilings))</w:t>
      </w:r>
    </w:p>
    <w:p w:rsidR="00077788" w:rsidP="4F403D3E" w:rsidRDefault="00077788" w14:paraId="5D6F498C" w14:textId="17073F3E">
      <w:pPr>
        <w:pStyle w:val="Normal"/>
        <w:spacing w:after="0"/>
      </w:pPr>
      <w:r w:rsidR="4F403D3E">
        <w:rPr/>
        <w:t>MyParentNames=("Mohana Venkata Siva Rama Raju","Rupa Devi")</w:t>
      </w:r>
    </w:p>
    <w:p w:rsidR="00077788" w:rsidP="4F403D3E" w:rsidRDefault="00077788" w14:paraId="0E8E0EAF" w14:textId="52A93A81">
      <w:pPr>
        <w:pStyle w:val="Normal"/>
        <w:spacing w:after="0"/>
      </w:pPr>
      <w:r w:rsidR="4F403D3E">
        <w:rPr/>
        <w:t>print("The Name of my parents are :",MyParentNames)</w:t>
      </w:r>
    </w:p>
    <w:p w:rsidR="00077788" w:rsidP="4F403D3E" w:rsidRDefault="00077788" w14:paraId="7169D170" w14:textId="52355F3E">
      <w:pPr>
        <w:pStyle w:val="Normal"/>
        <w:spacing w:after="0"/>
      </w:pPr>
      <w:r w:rsidR="4F403D3E">
        <w:rPr/>
        <w:t>family_members=sibilings+MyParentNames</w:t>
      </w:r>
    </w:p>
    <w:p w:rsidR="00077788" w:rsidP="4F403D3E" w:rsidRDefault="00077788" w14:paraId="1F6061D0" w14:textId="36C860F1">
      <w:pPr>
        <w:pStyle w:val="Normal"/>
        <w:spacing w:after="0"/>
      </w:pPr>
      <w:r w:rsidR="4F403D3E">
        <w:rPr/>
        <w:t>print("The names of my Family members are:",family_members)</w:t>
      </w:r>
    </w:p>
    <w:p w:rsidR="00077788" w:rsidP="4F403D3E" w:rsidRDefault="00077788" w14:paraId="6F8D016C" w14:textId="3D40F97E">
      <w:pPr>
        <w:pStyle w:val="Normal"/>
        <w:spacing w:after="0"/>
      </w:pPr>
    </w:p>
    <w:p w:rsidRPr="005824B2" w:rsidR="00077788" w:rsidP="00077788" w:rsidRDefault="00077788" w14:paraId="71B43FD2" w14:textId="77777777">
      <w:pPr>
        <w:spacing w:after="0"/>
        <w:rPr>
          <w:b/>
          <w:bCs/>
          <w:u w:val="single"/>
        </w:rPr>
      </w:pPr>
      <w:r w:rsidRPr="4F403D3E" w:rsidR="4F403D3E">
        <w:rPr>
          <w:b w:val="1"/>
          <w:bCs w:val="1"/>
          <w:u w:val="single"/>
        </w:rPr>
        <w:t>Source code screenshot:</w:t>
      </w:r>
    </w:p>
    <w:p w:rsidR="00077788" w:rsidP="4F403D3E" w:rsidRDefault="00077788" w14:paraId="2B013E0C" w14:textId="5E45F12D">
      <w:pPr>
        <w:pStyle w:val="Normal"/>
      </w:pPr>
      <w:r>
        <w:drawing>
          <wp:inline wp14:editId="089C8D8E" wp14:anchorId="5C02B100">
            <wp:extent cx="4572000" cy="2171700"/>
            <wp:effectExtent l="0" t="0" r="0" b="0"/>
            <wp:docPr id="1849151965" name="" title=""/>
            <wp:cNvGraphicFramePr>
              <a:graphicFrameLocks noChangeAspect="1"/>
            </wp:cNvGraphicFramePr>
            <a:graphic>
              <a:graphicData uri="http://schemas.openxmlformats.org/drawingml/2006/picture">
                <pic:pic>
                  <pic:nvPicPr>
                    <pic:cNvPr id="0" name=""/>
                    <pic:cNvPicPr/>
                  </pic:nvPicPr>
                  <pic:blipFill>
                    <a:blip r:embed="R64fb5d23cf3a41f2">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00077788" w:rsidP="00077788" w:rsidRDefault="00077788" w14:paraId="69B6156B" w14:textId="77777777">
      <w:pPr>
        <w:rPr>
          <w:b/>
          <w:bCs/>
          <w:u w:val="single"/>
        </w:rPr>
      </w:pPr>
      <w:r w:rsidRPr="4F403D3E" w:rsidR="4F403D3E">
        <w:rPr>
          <w:b w:val="1"/>
          <w:bCs w:val="1"/>
          <w:u w:val="single"/>
        </w:rPr>
        <w:t xml:space="preserve">Output </w:t>
      </w:r>
      <w:r w:rsidRPr="4F403D3E" w:rsidR="4F403D3E">
        <w:rPr>
          <w:b w:val="1"/>
          <w:bCs w:val="1"/>
          <w:u w:val="single"/>
        </w:rPr>
        <w:t>3</w:t>
      </w:r>
      <w:r w:rsidRPr="4F403D3E" w:rsidR="4F403D3E">
        <w:rPr>
          <w:b w:val="1"/>
          <w:bCs w:val="1"/>
          <w:u w:val="single"/>
        </w:rPr>
        <w:t>:</w:t>
      </w:r>
    </w:p>
    <w:p w:rsidR="00077788" w:rsidP="4F403D3E" w:rsidRDefault="00077788" w14:paraId="09609985" w14:textId="0CA691AE">
      <w:pPr>
        <w:pStyle w:val="Normal"/>
      </w:pPr>
      <w:r>
        <w:drawing>
          <wp:inline wp14:editId="33A4836C" wp14:anchorId="0357FA35">
            <wp:extent cx="4572000" cy="904875"/>
            <wp:effectExtent l="0" t="0" r="0" b="0"/>
            <wp:docPr id="365572602" name="" title=""/>
            <wp:cNvGraphicFramePr>
              <a:graphicFrameLocks noChangeAspect="1"/>
            </wp:cNvGraphicFramePr>
            <a:graphic>
              <a:graphicData uri="http://schemas.openxmlformats.org/drawingml/2006/picture">
                <pic:pic>
                  <pic:nvPicPr>
                    <pic:cNvPr id="0" name=""/>
                    <pic:cNvPicPr/>
                  </pic:nvPicPr>
                  <pic:blipFill>
                    <a:blip r:embed="R0c87d72d12084762">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00077788" w:rsidP="00077788" w:rsidRDefault="00077788" w14:paraId="59EE2927" w14:textId="77777777">
      <w:pPr>
        <w:rPr>
          <w:rFonts w:cs="Calibri"/>
          <w:b/>
          <w:bCs/>
          <w:u w:val="single"/>
        </w:rPr>
      </w:pPr>
      <w:r w:rsidRPr="00175788">
        <w:rPr>
          <w:rFonts w:cs="Calibri"/>
          <w:b/>
          <w:bCs/>
          <w:u w:val="single"/>
        </w:rPr>
        <w:t xml:space="preserve">Question </w:t>
      </w:r>
      <w:r>
        <w:rPr>
          <w:rFonts w:cs="Calibri"/>
          <w:b/>
          <w:bCs/>
          <w:u w:val="single"/>
        </w:rPr>
        <w:t>4</w:t>
      </w:r>
      <w:r w:rsidRPr="00175788">
        <w:rPr>
          <w:rFonts w:cs="Calibri"/>
          <w:b/>
          <w:bCs/>
          <w:u w:val="single"/>
        </w:rPr>
        <w:t>:</w:t>
      </w:r>
    </w:p>
    <w:p w:rsidR="00077788" w:rsidP="00077788" w:rsidRDefault="00077788" w14:paraId="20ADB2F5" w14:textId="77777777">
      <w:pPr>
        <w:spacing w:after="0"/>
      </w:pPr>
      <w:r>
        <w:t xml:space="preserve">it_companies = {'Facebook', 'Google', 'Microsoft', 'Apple', 'IBM', 'Oracle', 'Amazon'} </w:t>
      </w:r>
    </w:p>
    <w:p w:rsidR="00077788" w:rsidP="00077788" w:rsidRDefault="00077788" w14:paraId="42B72929" w14:textId="77777777">
      <w:pPr>
        <w:spacing w:after="0"/>
      </w:pPr>
      <w:r>
        <w:t xml:space="preserve">A = {19, 22, 24, 20, 25, 26} B = {19, 22, 20, 25, 26, 24, 28, 27} </w:t>
      </w:r>
    </w:p>
    <w:p w:rsidR="00077788" w:rsidP="00077788" w:rsidRDefault="00077788" w14:paraId="07B2E0AA" w14:textId="77777777">
      <w:pPr>
        <w:spacing w:after="0"/>
      </w:pPr>
      <w:r>
        <w:t xml:space="preserve">age = [22, 19, 24, 25, 26, 24, 25, 24] </w:t>
      </w:r>
    </w:p>
    <w:p w:rsidR="00077788" w:rsidP="00077788" w:rsidRDefault="00077788" w14:paraId="74619A45" w14:textId="77777777">
      <w:pPr>
        <w:spacing w:after="0"/>
      </w:pPr>
      <w:r>
        <w:t xml:space="preserve">• Find the length of the set it_companies </w:t>
      </w:r>
    </w:p>
    <w:p w:rsidR="00077788" w:rsidP="00077788" w:rsidRDefault="00077788" w14:paraId="5F6831F7" w14:textId="77777777">
      <w:pPr>
        <w:spacing w:after="0"/>
      </w:pPr>
      <w:r>
        <w:t xml:space="preserve">• Add 'Twitter' to it_companies </w:t>
      </w:r>
    </w:p>
    <w:p w:rsidR="00077788" w:rsidP="00077788" w:rsidRDefault="00077788" w14:paraId="3B51B5F6" w14:textId="77777777">
      <w:pPr>
        <w:spacing w:after="0"/>
      </w:pPr>
      <w:r>
        <w:t xml:space="preserve">• Insert multiple IT companies at once to the set it_companies </w:t>
      </w:r>
    </w:p>
    <w:p w:rsidR="00077788" w:rsidP="00077788" w:rsidRDefault="00077788" w14:paraId="48BE610E" w14:textId="77777777">
      <w:pPr>
        <w:spacing w:after="0"/>
      </w:pPr>
      <w:r>
        <w:t xml:space="preserve">• Remove one of the companies from the set it_companies </w:t>
      </w:r>
    </w:p>
    <w:p w:rsidR="00077788" w:rsidP="00077788" w:rsidRDefault="00077788" w14:paraId="4A9E22E3" w14:textId="77777777">
      <w:pPr>
        <w:spacing w:after="0"/>
      </w:pPr>
      <w:r>
        <w:t xml:space="preserve">• What is the difference between remove and discard </w:t>
      </w:r>
    </w:p>
    <w:p w:rsidR="00077788" w:rsidP="00077788" w:rsidRDefault="00077788" w14:paraId="2FAD3F46" w14:textId="77777777">
      <w:pPr>
        <w:spacing w:after="0"/>
      </w:pPr>
      <w:r>
        <w:t xml:space="preserve">• Join A and B </w:t>
      </w:r>
    </w:p>
    <w:p w:rsidR="00077788" w:rsidP="00077788" w:rsidRDefault="00077788" w14:paraId="24612DFC" w14:textId="77777777">
      <w:pPr>
        <w:spacing w:after="0"/>
      </w:pPr>
      <w:r>
        <w:t xml:space="preserve">• Find A intersection B </w:t>
      </w:r>
    </w:p>
    <w:p w:rsidR="00077788" w:rsidP="00077788" w:rsidRDefault="00077788" w14:paraId="3F2DCFF3" w14:textId="77777777">
      <w:pPr>
        <w:spacing w:after="0"/>
      </w:pPr>
      <w:r>
        <w:t xml:space="preserve">• Is A subset of B </w:t>
      </w:r>
    </w:p>
    <w:p w:rsidR="00077788" w:rsidP="00077788" w:rsidRDefault="00077788" w14:paraId="5B8F67FB" w14:textId="77777777">
      <w:pPr>
        <w:spacing w:after="0"/>
      </w:pPr>
      <w:r>
        <w:t>• Are A and B disjoint sets</w:t>
      </w:r>
    </w:p>
    <w:p w:rsidR="00077788" w:rsidP="00077788" w:rsidRDefault="00077788" w14:paraId="2794E5B2" w14:textId="77777777">
      <w:pPr>
        <w:spacing w:after="0"/>
      </w:pPr>
      <w:r>
        <w:t xml:space="preserve">• Join A with B and B with A </w:t>
      </w:r>
    </w:p>
    <w:p w:rsidR="00077788" w:rsidP="00077788" w:rsidRDefault="00077788" w14:paraId="163CAB84" w14:textId="77777777">
      <w:pPr>
        <w:spacing w:after="0"/>
      </w:pPr>
      <w:r>
        <w:t xml:space="preserve">• What is the symmetric difference between A and B </w:t>
      </w:r>
    </w:p>
    <w:p w:rsidR="00077788" w:rsidP="00077788" w:rsidRDefault="00077788" w14:paraId="308CB63B" w14:textId="77777777">
      <w:pPr>
        <w:spacing w:after="0"/>
      </w:pPr>
      <w:r>
        <w:t xml:space="preserve">• Delete the sets completely </w:t>
      </w:r>
    </w:p>
    <w:p w:rsidR="00077788" w:rsidP="00077788" w:rsidRDefault="00077788" w14:paraId="2137AFA8" w14:textId="77777777">
      <w:pPr>
        <w:spacing w:after="0"/>
      </w:pPr>
      <w:r>
        <w:t>• Convert the ages to a set and compare the length of the list and the set.</w:t>
      </w:r>
    </w:p>
    <w:p w:rsidR="00077788" w:rsidP="00077788" w:rsidRDefault="00077788" w14:paraId="705A78AD" w14:textId="77777777">
      <w:pPr>
        <w:spacing w:after="0"/>
      </w:pPr>
    </w:p>
    <w:p w:rsidRPr="00175788" w:rsidR="00077788" w:rsidP="00077788" w:rsidRDefault="00077788" w14:paraId="59D46AF9" w14:textId="77777777">
      <w:pPr>
        <w:rPr>
          <w:b/>
          <w:bCs/>
          <w:u w:val="single"/>
        </w:rPr>
      </w:pPr>
      <w:r w:rsidRPr="4F403D3E" w:rsidR="4F403D3E">
        <w:rPr>
          <w:b w:val="1"/>
          <w:bCs w:val="1"/>
          <w:u w:val="single"/>
        </w:rPr>
        <w:t xml:space="preserve">Source code </w:t>
      </w:r>
      <w:r w:rsidRPr="4F403D3E" w:rsidR="4F403D3E">
        <w:rPr>
          <w:b w:val="1"/>
          <w:bCs w:val="1"/>
          <w:u w:val="single"/>
        </w:rPr>
        <w:t>4</w:t>
      </w:r>
      <w:r w:rsidRPr="4F403D3E" w:rsidR="4F403D3E">
        <w:rPr>
          <w:b w:val="1"/>
          <w:bCs w:val="1"/>
          <w:u w:val="single"/>
        </w:rPr>
        <w:t>:</w:t>
      </w:r>
    </w:p>
    <w:p w:rsidRPr="001B42C9" w:rsidR="00077788" w:rsidP="4F403D3E" w:rsidRDefault="00077788" w14:paraId="549DFE76" w14:textId="4CDFD97A">
      <w:pPr>
        <w:spacing w:after="0"/>
        <w:rPr>
          <w:rFonts w:cs="Calibri"/>
        </w:rPr>
      </w:pPr>
      <w:r w:rsidRPr="4F403D3E" w:rsidR="4F403D3E">
        <w:rPr>
          <w:rFonts w:cs="Calibri"/>
        </w:rPr>
        <w:t>#Question -4</w:t>
      </w:r>
    </w:p>
    <w:p w:rsidRPr="001B42C9" w:rsidR="00077788" w:rsidP="4F403D3E" w:rsidRDefault="00077788" w14:paraId="13A31160" w14:textId="0D5F5090">
      <w:pPr>
        <w:pStyle w:val="Normal"/>
        <w:spacing w:after="0"/>
      </w:pPr>
      <w:r w:rsidRPr="4F403D3E" w:rsidR="4F403D3E">
        <w:rPr>
          <w:rFonts w:cs="Calibri"/>
        </w:rPr>
        <w:t>it_companies = {'Facebook', 'Google', 'Microsoft', 'Apple', 'IBM', 'Oracle', 'Amazon'}</w:t>
      </w:r>
    </w:p>
    <w:p w:rsidRPr="001B42C9" w:rsidR="00077788" w:rsidP="4F403D3E" w:rsidRDefault="00077788" w14:paraId="2C284322" w14:textId="52969987">
      <w:pPr>
        <w:pStyle w:val="Normal"/>
        <w:spacing w:after="0"/>
      </w:pPr>
      <w:r w:rsidRPr="4F403D3E" w:rsidR="4F403D3E">
        <w:rPr>
          <w:rFonts w:cs="Calibri"/>
        </w:rPr>
        <w:t>print(len(it_companies))</w:t>
      </w:r>
    </w:p>
    <w:p w:rsidRPr="001B42C9" w:rsidR="00077788" w:rsidP="4F403D3E" w:rsidRDefault="00077788" w14:paraId="7B20467C" w14:textId="78807841">
      <w:pPr>
        <w:pStyle w:val="Normal"/>
        <w:spacing w:after="0"/>
      </w:pPr>
      <w:r w:rsidRPr="4F403D3E" w:rsidR="4F403D3E">
        <w:rPr>
          <w:rFonts w:cs="Calibri"/>
        </w:rPr>
        <w:t>it_companies.add("Twitter")</w:t>
      </w:r>
    </w:p>
    <w:p w:rsidRPr="001B42C9" w:rsidR="00077788" w:rsidP="4F403D3E" w:rsidRDefault="00077788" w14:paraId="408509F0" w14:textId="20113814">
      <w:pPr>
        <w:pStyle w:val="Normal"/>
        <w:spacing w:after="0"/>
      </w:pPr>
      <w:r w:rsidRPr="4F403D3E" w:rsidR="4F403D3E">
        <w:rPr>
          <w:rFonts w:cs="Calibri"/>
        </w:rPr>
        <w:t>print("It Companies are :",it_companies)#Here in Set while adding the items in it, it randomly allocates its place anywhere in the set</w:t>
      </w:r>
    </w:p>
    <w:p w:rsidRPr="001B42C9" w:rsidR="00077788" w:rsidP="4F403D3E" w:rsidRDefault="00077788" w14:paraId="3BB1BEB5" w14:textId="7C0FE54F">
      <w:pPr>
        <w:pStyle w:val="Normal"/>
        <w:spacing w:after="0"/>
      </w:pPr>
      <w:r w:rsidRPr="4F403D3E" w:rsidR="4F403D3E">
        <w:rPr>
          <w:rFonts w:cs="Calibri"/>
        </w:rPr>
        <w:t>it_companies.update(["DBS","NCR","TCS","Infosys"])#Here in Set as add() only supports only one argument we woiuld be using update() to add multiple items</w:t>
      </w:r>
    </w:p>
    <w:p w:rsidRPr="001B42C9" w:rsidR="00077788" w:rsidP="4F403D3E" w:rsidRDefault="00077788" w14:paraId="328A99C5" w14:textId="5E8E8ACF">
      <w:pPr>
        <w:pStyle w:val="Normal"/>
        <w:spacing w:after="0"/>
      </w:pPr>
      <w:r w:rsidRPr="4F403D3E" w:rsidR="4F403D3E">
        <w:rPr>
          <w:rFonts w:cs="Calibri"/>
        </w:rPr>
        <w:t>print("Names of the Multiple Company names which are added to the Original One :",it_companies)</w:t>
      </w:r>
    </w:p>
    <w:p w:rsidRPr="001B42C9" w:rsidR="00077788" w:rsidP="4F403D3E" w:rsidRDefault="00077788" w14:paraId="778BD988" w14:textId="78813E85">
      <w:pPr>
        <w:pStyle w:val="Normal"/>
        <w:spacing w:after="0"/>
      </w:pPr>
      <w:r w:rsidRPr="4F403D3E" w:rsidR="4F403D3E">
        <w:rPr>
          <w:rFonts w:cs="Calibri"/>
        </w:rPr>
        <w:t>it_companies.remove("Twitter")#Here for removing a particualr element we would be using remove() ,to remove a random element we would be using pop() method</w:t>
      </w:r>
    </w:p>
    <w:p w:rsidRPr="001B42C9" w:rsidR="00077788" w:rsidP="4F403D3E" w:rsidRDefault="00077788" w14:paraId="08E28BCE" w14:textId="07707881">
      <w:pPr>
        <w:pStyle w:val="Normal"/>
        <w:spacing w:after="0"/>
      </w:pPr>
      <w:r w:rsidRPr="4F403D3E" w:rsidR="4F403D3E">
        <w:rPr>
          <w:rFonts w:cs="Calibri"/>
        </w:rPr>
        <w:t>A = {19, 22, 24, 20, 25, 26}</w:t>
      </w:r>
    </w:p>
    <w:p w:rsidRPr="001B42C9" w:rsidR="00077788" w:rsidP="4F403D3E" w:rsidRDefault="00077788" w14:paraId="2218FE36" w14:textId="7BEFBBAE">
      <w:pPr>
        <w:pStyle w:val="Normal"/>
        <w:spacing w:after="0"/>
      </w:pPr>
      <w:r w:rsidRPr="4F403D3E" w:rsidR="4F403D3E">
        <w:rPr>
          <w:rFonts w:cs="Calibri"/>
        </w:rPr>
        <w:t>B = {19, 22, 20, 25, 26, 24, 28, 27}</w:t>
      </w:r>
    </w:p>
    <w:p w:rsidRPr="001B42C9" w:rsidR="00077788" w:rsidP="4F403D3E" w:rsidRDefault="00077788" w14:paraId="34229DEF" w14:textId="79C2884F">
      <w:pPr>
        <w:pStyle w:val="Normal"/>
        <w:spacing w:after="0"/>
      </w:pPr>
      <w:r w:rsidRPr="4F403D3E" w:rsidR="4F403D3E">
        <w:rPr>
          <w:rFonts w:cs="Calibri"/>
        </w:rPr>
        <w:t>Res=A.union(B)</w:t>
      </w:r>
    </w:p>
    <w:p w:rsidRPr="001B42C9" w:rsidR="00077788" w:rsidP="4F403D3E" w:rsidRDefault="00077788" w14:paraId="19E2006D" w14:textId="0A62530C">
      <w:pPr>
        <w:pStyle w:val="Normal"/>
        <w:spacing w:after="0"/>
      </w:pPr>
      <w:r w:rsidRPr="4F403D3E" w:rsidR="4F403D3E">
        <w:rPr>
          <w:rFonts w:cs="Calibri"/>
        </w:rPr>
        <w:t>print("Joining the sets of A and will be :",Res)#Here Union Combines all the elements in the two sets which doesnt include the duplicates in both of the sets</w:t>
      </w:r>
    </w:p>
    <w:p w:rsidRPr="001B42C9" w:rsidR="00077788" w:rsidP="4F403D3E" w:rsidRDefault="00077788" w14:paraId="77F71B6C" w14:textId="660F5FB6">
      <w:pPr>
        <w:pStyle w:val="Normal"/>
        <w:spacing w:after="0"/>
      </w:pPr>
      <w:r w:rsidRPr="4F403D3E" w:rsidR="4F403D3E">
        <w:rPr>
          <w:rFonts w:cs="Calibri"/>
        </w:rPr>
        <w:t>Res1=A.intersection(B)</w:t>
      </w:r>
    </w:p>
    <w:p w:rsidRPr="001B42C9" w:rsidR="00077788" w:rsidP="4F403D3E" w:rsidRDefault="00077788" w14:paraId="101A8DA0" w14:textId="7E696BCA">
      <w:pPr>
        <w:pStyle w:val="Normal"/>
        <w:spacing w:after="0"/>
      </w:pPr>
      <w:r w:rsidRPr="4F403D3E" w:rsidR="4F403D3E">
        <w:rPr>
          <w:rFonts w:cs="Calibri"/>
        </w:rPr>
        <w:t>print("Intersection of the sets A and B is :",Res1)#It returns the common items present in the two sets</w:t>
      </w:r>
    </w:p>
    <w:p w:rsidRPr="001B42C9" w:rsidR="00077788" w:rsidP="4F403D3E" w:rsidRDefault="00077788" w14:paraId="53B841D9" w14:textId="0228282F">
      <w:pPr>
        <w:pStyle w:val="Normal"/>
        <w:spacing w:after="0"/>
      </w:pPr>
      <w:r w:rsidRPr="4F403D3E" w:rsidR="4F403D3E">
        <w:rPr>
          <w:rFonts w:cs="Calibri"/>
        </w:rPr>
        <w:t>print("Finding Whether A is Subset of B? (T/F):",A.issubset(B))#Here as all the elements in  A are in B we can say that A is Subset of B,if it isnt true then issubset() return false basically it returns Boolean Values based on the Context</w:t>
      </w:r>
    </w:p>
    <w:p w:rsidRPr="001B42C9" w:rsidR="00077788" w:rsidP="4F403D3E" w:rsidRDefault="00077788" w14:paraId="2DDEBA81" w14:textId="5F9BE9F5">
      <w:pPr>
        <w:pStyle w:val="Normal"/>
        <w:spacing w:after="0"/>
      </w:pPr>
      <w:r w:rsidRPr="4F403D3E" w:rsidR="4F403D3E">
        <w:rPr>
          <w:rFonts w:cs="Calibri"/>
        </w:rPr>
        <w:t>print("Finding Whether A and B are Disjoint sets or not?",A.isdisjoint(B))#Here it is false because there are similar items that are present in the both of the sets.The main Criteria for Disjoint Sets is that it shouldn't have common items present.</w:t>
      </w:r>
    </w:p>
    <w:p w:rsidRPr="001B42C9" w:rsidR="00077788" w:rsidP="4F403D3E" w:rsidRDefault="00077788" w14:paraId="2E56767B" w14:textId="17FD5D6B">
      <w:pPr>
        <w:pStyle w:val="Normal"/>
        <w:spacing w:after="0"/>
      </w:pPr>
      <w:r w:rsidRPr="4F403D3E" w:rsidR="4F403D3E">
        <w:rPr>
          <w:rFonts w:cs="Calibri"/>
        </w:rPr>
        <w:t>print("The Symmetric difference between the two sets A And are:",B.symmetric_difference(A))</w:t>
      </w:r>
    </w:p>
    <w:p w:rsidRPr="001B42C9" w:rsidR="00077788" w:rsidP="4F403D3E" w:rsidRDefault="00077788" w14:paraId="5B6E287B" w14:textId="2A310E56">
      <w:pPr>
        <w:pStyle w:val="Normal"/>
        <w:spacing w:after="0"/>
      </w:pPr>
      <w:r w:rsidRPr="4F403D3E" w:rsidR="4F403D3E">
        <w:rPr>
          <w:rFonts w:cs="Calibri"/>
        </w:rPr>
        <w:t>#It Basically caluculates{(A\B)∪(B\A)} to find Symmetric Difference</w:t>
      </w:r>
    </w:p>
    <w:p w:rsidRPr="001B42C9" w:rsidR="00077788" w:rsidP="4F403D3E" w:rsidRDefault="00077788" w14:paraId="42BF57FD" w14:textId="69CD8533">
      <w:pPr>
        <w:pStyle w:val="Normal"/>
        <w:spacing w:after="0"/>
      </w:pPr>
      <w:r w:rsidRPr="4F403D3E" w:rsidR="4F403D3E">
        <w:rPr>
          <w:rFonts w:cs="Calibri"/>
        </w:rPr>
        <w:t>ages = [19, 22, 19, 24, 20, 25, 26, 24, 25, 24]</w:t>
      </w:r>
    </w:p>
    <w:p w:rsidRPr="001B42C9" w:rsidR="00077788" w:rsidP="4F403D3E" w:rsidRDefault="00077788" w14:paraId="0AB14312" w14:textId="75809043">
      <w:pPr>
        <w:pStyle w:val="Normal"/>
        <w:spacing w:after="0"/>
      </w:pPr>
      <w:r w:rsidRPr="4F403D3E" w:rsidR="4F403D3E">
        <w:rPr>
          <w:rFonts w:cs="Calibri"/>
        </w:rPr>
        <w:t>print(type(ages))</w:t>
      </w:r>
    </w:p>
    <w:p w:rsidRPr="001B42C9" w:rsidR="00077788" w:rsidP="4F403D3E" w:rsidRDefault="00077788" w14:paraId="69C10AD6" w14:textId="0E77DEA7">
      <w:pPr>
        <w:pStyle w:val="Normal"/>
        <w:spacing w:after="0"/>
      </w:pPr>
      <w:r w:rsidRPr="4F403D3E" w:rsidR="4F403D3E">
        <w:rPr>
          <w:rFonts w:cs="Calibri"/>
        </w:rPr>
        <w:t>print(set(ages))</w:t>
      </w:r>
    </w:p>
    <w:p w:rsidRPr="001B42C9" w:rsidR="00077788" w:rsidP="4F403D3E" w:rsidRDefault="00077788" w14:paraId="166C65A0" w14:textId="0AF3BE20">
      <w:pPr>
        <w:pStyle w:val="Normal"/>
        <w:spacing w:after="0"/>
      </w:pPr>
      <w:r w:rsidRPr="4F403D3E" w:rsidR="4F403D3E">
        <w:rPr>
          <w:rFonts w:cs="Calibri"/>
        </w:rPr>
        <w:t>print(type(ages))#List Converted to set.</w:t>
      </w:r>
    </w:p>
    <w:p w:rsidRPr="001B42C9" w:rsidR="00077788" w:rsidP="4F403D3E" w:rsidRDefault="00077788" w14:paraId="1F84442C" w14:textId="76E6C862">
      <w:pPr>
        <w:pStyle w:val="Normal"/>
        <w:spacing w:after="0"/>
      </w:pPr>
      <w:r w:rsidRPr="4F403D3E" w:rsidR="4F403D3E">
        <w:rPr>
          <w:rFonts w:cs="Calibri"/>
        </w:rPr>
        <w:t>#Below is the code for comparing the lenght for both list and set.</w:t>
      </w:r>
    </w:p>
    <w:p w:rsidRPr="001B42C9" w:rsidR="00077788" w:rsidP="4F403D3E" w:rsidRDefault="00077788" w14:paraId="3B2C099D" w14:textId="763FEB22">
      <w:pPr>
        <w:pStyle w:val="Normal"/>
        <w:spacing w:after="0"/>
      </w:pPr>
      <w:r w:rsidRPr="4F403D3E" w:rsidR="4F403D3E">
        <w:rPr>
          <w:rFonts w:cs="Calibri"/>
        </w:rPr>
        <w:t>if len(ages)==len(A):</w:t>
      </w:r>
    </w:p>
    <w:p w:rsidRPr="001B42C9" w:rsidR="00077788" w:rsidP="4F403D3E" w:rsidRDefault="00077788" w14:paraId="312878D6" w14:textId="418E5DAB">
      <w:pPr>
        <w:pStyle w:val="Normal"/>
        <w:spacing w:after="0"/>
      </w:pPr>
      <w:r w:rsidRPr="4F403D3E" w:rsidR="4F403D3E">
        <w:rPr>
          <w:rFonts w:cs="Calibri"/>
        </w:rPr>
        <w:t xml:space="preserve">    print("Both the set and List are having same no of items i.e Lenght")</w:t>
      </w:r>
    </w:p>
    <w:p w:rsidRPr="001B42C9" w:rsidR="00077788" w:rsidP="4F403D3E" w:rsidRDefault="00077788" w14:paraId="40BDAA6D" w14:textId="5E3B4A74">
      <w:pPr>
        <w:pStyle w:val="Normal"/>
        <w:spacing w:after="0"/>
      </w:pPr>
      <w:r w:rsidRPr="4F403D3E" w:rsidR="4F403D3E">
        <w:rPr>
          <w:rFonts w:cs="Calibri"/>
        </w:rPr>
        <w:t>else:</w:t>
      </w:r>
    </w:p>
    <w:p w:rsidRPr="001B42C9" w:rsidR="00077788" w:rsidP="4F403D3E" w:rsidRDefault="00077788" w14:paraId="3F681660" w14:textId="2BED8409">
      <w:pPr>
        <w:pStyle w:val="Normal"/>
        <w:spacing w:after="0"/>
      </w:pPr>
      <w:r w:rsidRPr="4F403D3E" w:rsidR="4F403D3E">
        <w:rPr>
          <w:rFonts w:cs="Calibri"/>
        </w:rPr>
        <w:t xml:space="preserve">    print("The Lenght of list and set are not same")</w:t>
      </w:r>
    </w:p>
    <w:p w:rsidRPr="001B42C9" w:rsidR="00077788" w:rsidP="4F403D3E" w:rsidRDefault="00077788" w14:paraId="7283CC57" w14:textId="72E0AE86">
      <w:pPr>
        <w:pStyle w:val="Normal"/>
        <w:spacing w:after="0"/>
      </w:pPr>
      <w:r w:rsidRPr="4F403D3E" w:rsidR="4F403D3E">
        <w:rPr>
          <w:rFonts w:cs="Calibri"/>
        </w:rPr>
        <w:t xml:space="preserve">    </w:t>
      </w:r>
    </w:p>
    <w:p w:rsidRPr="001B42C9" w:rsidR="00077788" w:rsidP="4F403D3E" w:rsidRDefault="00077788" w14:paraId="51174884" w14:textId="65242405">
      <w:pPr>
        <w:pStyle w:val="Normal"/>
        <w:spacing w:after="0"/>
      </w:pPr>
      <w:r w:rsidRPr="4F403D3E" w:rsidR="4F403D3E">
        <w:rPr>
          <w:rFonts w:cs="Calibri"/>
        </w:rPr>
        <w:t>del A</w:t>
      </w:r>
    </w:p>
    <w:p w:rsidRPr="001B42C9" w:rsidR="00077788" w:rsidP="4F403D3E" w:rsidRDefault="00077788" w14:paraId="1757DD12" w14:textId="1AC6E93B">
      <w:pPr>
        <w:pStyle w:val="Normal"/>
        <w:spacing w:after="0"/>
      </w:pPr>
      <w:r w:rsidRPr="4F403D3E" w:rsidR="4F403D3E">
        <w:rPr>
          <w:rFonts w:cs="Calibri"/>
        </w:rPr>
        <w:t xml:space="preserve"> </w:t>
      </w:r>
    </w:p>
    <w:p w:rsidRPr="001B42C9" w:rsidR="00077788" w:rsidP="4F403D3E" w:rsidRDefault="00077788" w14:paraId="09BC841A" w14:textId="2DBAD17B">
      <w:pPr>
        <w:pStyle w:val="Normal"/>
        <w:spacing w:after="0"/>
      </w:pPr>
      <w:r w:rsidRPr="4F403D3E" w:rsidR="4F403D3E">
        <w:rPr>
          <w:rFonts w:cs="Calibri"/>
        </w:rPr>
        <w:t>del B</w:t>
      </w:r>
    </w:p>
    <w:p w:rsidRPr="001B42C9" w:rsidR="00077788" w:rsidP="4F403D3E" w:rsidRDefault="00077788" w14:paraId="7035EC05" w14:textId="444FA2C6">
      <w:pPr>
        <w:pStyle w:val="Normal"/>
        <w:spacing w:after="0"/>
      </w:pPr>
      <w:r w:rsidRPr="4F403D3E" w:rsidR="4F403D3E">
        <w:rPr>
          <w:rFonts w:cs="Calibri"/>
        </w:rPr>
        <w:t xml:space="preserve"> </w:t>
      </w:r>
    </w:p>
    <w:p w:rsidRPr="001B42C9" w:rsidR="00077788" w:rsidP="4F403D3E" w:rsidRDefault="00077788" w14:paraId="3D1E3EF2" w14:textId="0FC72A15">
      <w:pPr>
        <w:pStyle w:val="Normal"/>
        <w:spacing w:after="0"/>
      </w:pPr>
      <w:r w:rsidRPr="4F403D3E" w:rsidR="4F403D3E">
        <w:rPr>
          <w:rFonts w:cs="Calibri"/>
        </w:rPr>
        <w:t>#Here it has deleted the set which we have preferred so that the Python Virtual Machine cannot find the set that is present in the memory</w:t>
      </w:r>
    </w:p>
    <w:p w:rsidRPr="001B42C9" w:rsidR="00077788" w:rsidP="4F403D3E" w:rsidRDefault="00077788" w14:paraId="21AD4D5A" w14:textId="62BD3697">
      <w:pPr>
        <w:pStyle w:val="Normal"/>
        <w:spacing w:after="0"/>
      </w:pPr>
      <w:r w:rsidRPr="4F403D3E" w:rsidR="4F403D3E">
        <w:rPr>
          <w:rFonts w:cs="Calibri"/>
        </w:rPr>
        <w:t>age=set(ages) #converting age to set</w:t>
      </w:r>
    </w:p>
    <w:p w:rsidRPr="001B42C9" w:rsidR="00077788" w:rsidP="4F403D3E" w:rsidRDefault="00077788" w14:paraId="624A452B" w14:textId="6716F82B">
      <w:pPr>
        <w:pStyle w:val="Normal"/>
        <w:spacing w:after="0"/>
      </w:pPr>
      <w:r w:rsidRPr="4F403D3E" w:rsidR="4F403D3E">
        <w:rPr>
          <w:rFonts w:cs="Calibri"/>
        </w:rPr>
        <w:t>print(len(age)&lt;=len(ages)) #comparing the length of set and list</w:t>
      </w:r>
    </w:p>
    <w:p w:rsidRPr="001B42C9" w:rsidR="00077788" w:rsidP="4F403D3E" w:rsidRDefault="00077788" w14:paraId="55AB0038" w14:textId="0E738784">
      <w:pPr>
        <w:pStyle w:val="Normal"/>
        <w:spacing w:after="0"/>
        <w:rPr>
          <w:rFonts w:cs="Calibri"/>
        </w:rPr>
      </w:pPr>
    </w:p>
    <w:p w:rsidRPr="005824B2" w:rsidR="00077788" w:rsidP="00077788" w:rsidRDefault="00077788" w14:paraId="1C343DF6" w14:textId="77777777">
      <w:pPr>
        <w:spacing w:after="0"/>
        <w:rPr>
          <w:b/>
          <w:bCs/>
          <w:u w:val="single"/>
        </w:rPr>
      </w:pPr>
      <w:r w:rsidRPr="4F403D3E" w:rsidR="4F403D3E">
        <w:rPr>
          <w:b w:val="1"/>
          <w:bCs w:val="1"/>
          <w:u w:val="single"/>
        </w:rPr>
        <w:t>Source code screenshot:</w:t>
      </w:r>
    </w:p>
    <w:p w:rsidR="00077788" w:rsidP="4F403D3E" w:rsidRDefault="00077788" w14:paraId="11FFD51B" w14:textId="03591CE8">
      <w:pPr>
        <w:pStyle w:val="Normal"/>
      </w:pPr>
      <w:r>
        <w:drawing>
          <wp:inline wp14:editId="6971A753" wp14:anchorId="0F97BBAD">
            <wp:extent cx="6172200" cy="3152775"/>
            <wp:effectExtent l="0" t="0" r="0" b="0"/>
            <wp:docPr id="2126642100" name="" title=""/>
            <wp:cNvGraphicFramePr>
              <a:graphicFrameLocks noChangeAspect="1"/>
            </wp:cNvGraphicFramePr>
            <a:graphic>
              <a:graphicData uri="http://schemas.openxmlformats.org/drawingml/2006/picture">
                <pic:pic>
                  <pic:nvPicPr>
                    <pic:cNvPr id="0" name=""/>
                    <pic:cNvPicPr/>
                  </pic:nvPicPr>
                  <pic:blipFill>
                    <a:blip r:embed="R7e645cea5a8842ca">
                      <a:extLst>
                        <a:ext xmlns:a="http://schemas.openxmlformats.org/drawingml/2006/main" uri="{28A0092B-C50C-407E-A947-70E740481C1C}">
                          <a14:useLocalDpi val="0"/>
                        </a:ext>
                      </a:extLst>
                    </a:blip>
                    <a:stretch>
                      <a:fillRect/>
                    </a:stretch>
                  </pic:blipFill>
                  <pic:spPr>
                    <a:xfrm>
                      <a:off x="0" y="0"/>
                      <a:ext cx="6172200" cy="3152775"/>
                    </a:xfrm>
                    <a:prstGeom prst="rect">
                      <a:avLst/>
                    </a:prstGeom>
                  </pic:spPr>
                </pic:pic>
              </a:graphicData>
            </a:graphic>
          </wp:inline>
        </w:drawing>
      </w:r>
    </w:p>
    <w:p w:rsidR="00077788" w:rsidP="00077788" w:rsidRDefault="00077788" w14:paraId="1E9F39EA" w14:textId="77777777">
      <w:pPr>
        <w:rPr>
          <w:b/>
          <w:bCs/>
          <w:u w:val="single"/>
        </w:rPr>
      </w:pPr>
      <w:r w:rsidRPr="4F403D3E" w:rsidR="4F403D3E">
        <w:rPr>
          <w:b w:val="1"/>
          <w:bCs w:val="1"/>
          <w:u w:val="single"/>
        </w:rPr>
        <w:t xml:space="preserve">Output </w:t>
      </w:r>
      <w:r w:rsidRPr="4F403D3E" w:rsidR="4F403D3E">
        <w:rPr>
          <w:b w:val="1"/>
          <w:bCs w:val="1"/>
          <w:u w:val="single"/>
        </w:rPr>
        <w:t>4</w:t>
      </w:r>
      <w:r w:rsidRPr="4F403D3E" w:rsidR="4F403D3E">
        <w:rPr>
          <w:b w:val="1"/>
          <w:bCs w:val="1"/>
          <w:u w:val="single"/>
        </w:rPr>
        <w:t>:</w:t>
      </w:r>
    </w:p>
    <w:p w:rsidR="00077788" w:rsidP="4F403D3E" w:rsidRDefault="00077788" w14:paraId="5D7D75F6" w14:textId="7A113BB2">
      <w:pPr>
        <w:pStyle w:val="Normal"/>
      </w:pPr>
      <w:r>
        <w:drawing>
          <wp:inline wp14:editId="5531220C" wp14:anchorId="24D9FD91">
            <wp:extent cx="6372225" cy="1190625"/>
            <wp:effectExtent l="0" t="0" r="0" b="0"/>
            <wp:docPr id="1697044331" name="" title=""/>
            <wp:cNvGraphicFramePr>
              <a:graphicFrameLocks noChangeAspect="1"/>
            </wp:cNvGraphicFramePr>
            <a:graphic>
              <a:graphicData uri="http://schemas.openxmlformats.org/drawingml/2006/picture">
                <pic:pic>
                  <pic:nvPicPr>
                    <pic:cNvPr id="0" name=""/>
                    <pic:cNvPicPr/>
                  </pic:nvPicPr>
                  <pic:blipFill>
                    <a:blip r:embed="R7712dedc87a7475e">
                      <a:extLst>
                        <a:ext xmlns:a="http://schemas.openxmlformats.org/drawingml/2006/main" uri="{28A0092B-C50C-407E-A947-70E740481C1C}">
                          <a14:useLocalDpi val="0"/>
                        </a:ext>
                      </a:extLst>
                    </a:blip>
                    <a:stretch>
                      <a:fillRect/>
                    </a:stretch>
                  </pic:blipFill>
                  <pic:spPr>
                    <a:xfrm>
                      <a:off x="0" y="0"/>
                      <a:ext cx="6372225" cy="1190625"/>
                    </a:xfrm>
                    <a:prstGeom prst="rect">
                      <a:avLst/>
                    </a:prstGeom>
                  </pic:spPr>
                </pic:pic>
              </a:graphicData>
            </a:graphic>
          </wp:inline>
        </w:drawing>
      </w:r>
    </w:p>
    <w:p w:rsidR="00077788" w:rsidP="00077788" w:rsidRDefault="00077788" w14:paraId="312341CC" w14:textId="77777777">
      <w:pPr>
        <w:rPr>
          <w:rFonts w:cs="Calibri"/>
          <w:b/>
          <w:bCs/>
          <w:u w:val="single"/>
        </w:rPr>
      </w:pPr>
      <w:r w:rsidRPr="00175788">
        <w:rPr>
          <w:rFonts w:cs="Calibri"/>
          <w:b/>
          <w:bCs/>
          <w:u w:val="single"/>
        </w:rPr>
        <w:t xml:space="preserve">Question </w:t>
      </w:r>
      <w:r>
        <w:rPr>
          <w:rFonts w:cs="Calibri"/>
          <w:b/>
          <w:bCs/>
          <w:u w:val="single"/>
        </w:rPr>
        <w:t>5</w:t>
      </w:r>
      <w:r w:rsidRPr="00175788">
        <w:rPr>
          <w:rFonts w:cs="Calibri"/>
          <w:b/>
          <w:bCs/>
          <w:u w:val="single"/>
        </w:rPr>
        <w:t>:</w:t>
      </w:r>
    </w:p>
    <w:p w:rsidR="00077788" w:rsidP="00077788" w:rsidRDefault="00077788" w14:paraId="30A00A60" w14:textId="77777777">
      <w:pPr>
        <w:spacing w:after="0"/>
      </w:pPr>
      <w:r>
        <w:t>The radius of a circle is 30 meters.</w:t>
      </w:r>
    </w:p>
    <w:p w:rsidR="00077788" w:rsidP="00077788" w:rsidRDefault="00077788" w14:paraId="06BAC17F" w14:textId="77777777">
      <w:pPr>
        <w:spacing w:after="0"/>
      </w:pPr>
      <w:r>
        <w:t xml:space="preserve">• Calculate the area of a circle and assign the value to a variable name of _area_of_circle_ </w:t>
      </w:r>
    </w:p>
    <w:p w:rsidR="00077788" w:rsidP="00077788" w:rsidRDefault="00077788" w14:paraId="459DD697" w14:textId="77777777">
      <w:pPr>
        <w:spacing w:after="0"/>
      </w:pPr>
      <w:r>
        <w:t xml:space="preserve">• Calculate the circumference of a circle and assign the value to a variable name of _circum_of_circle_ </w:t>
      </w:r>
    </w:p>
    <w:p w:rsidR="00077788" w:rsidP="00077788" w:rsidRDefault="00077788" w14:paraId="533E3433" w14:textId="77777777">
      <w:pPr>
        <w:spacing w:after="0"/>
      </w:pPr>
      <w:r>
        <w:t>• Take radius as user input and calculate the area</w:t>
      </w:r>
    </w:p>
    <w:p w:rsidR="00077788" w:rsidP="00077788" w:rsidRDefault="00077788" w14:paraId="14655E19" w14:textId="77777777">
      <w:pPr>
        <w:spacing w:after="0"/>
      </w:pPr>
    </w:p>
    <w:p w:rsidR="00077788" w:rsidP="00077788" w:rsidRDefault="00077788" w14:paraId="0FD7A932" w14:textId="77777777">
      <w:pPr>
        <w:rPr>
          <w:b/>
          <w:bCs/>
          <w:u w:val="single"/>
        </w:rPr>
      </w:pPr>
      <w:r w:rsidRPr="002061BF">
        <w:rPr>
          <w:b/>
          <w:bCs/>
          <w:u w:val="single"/>
        </w:rPr>
        <w:t xml:space="preserve">Source code </w:t>
      </w:r>
      <w:r>
        <w:rPr>
          <w:b/>
          <w:bCs/>
          <w:u w:val="single"/>
        </w:rPr>
        <w:t>5</w:t>
      </w:r>
      <w:r w:rsidRPr="002061BF">
        <w:rPr>
          <w:b/>
          <w:bCs/>
          <w:u w:val="single"/>
        </w:rPr>
        <w:t>:</w:t>
      </w:r>
    </w:p>
    <w:p w:rsidR="00077788" w:rsidP="00077788" w:rsidRDefault="00077788" w14:paraId="5F829AE9" w14:textId="77777777">
      <w:pPr>
        <w:spacing w:after="0"/>
      </w:pPr>
      <w:r w:rsidR="4F403D3E">
        <w:rPr/>
        <w:t>PI = 3.14</w:t>
      </w:r>
    </w:p>
    <w:p w:rsidR="00077788" w:rsidP="00077788" w:rsidRDefault="00077788" w14:paraId="5249774E" w14:textId="01E358D4">
      <w:pPr>
        <w:spacing w:after="0"/>
      </w:pPr>
      <w:r w:rsidR="4F403D3E">
        <w:rPr/>
        <w:t>def AreaOfCircle(radius):</w:t>
      </w:r>
    </w:p>
    <w:p w:rsidR="00077788" w:rsidP="4F403D3E" w:rsidRDefault="00077788" w14:paraId="17FDB4F7" w14:textId="5C48A902">
      <w:pPr>
        <w:pStyle w:val="Normal"/>
        <w:spacing w:after="0"/>
      </w:pPr>
      <w:r w:rsidR="4F403D3E">
        <w:rPr/>
        <w:t xml:space="preserve">    _area_of_circle_= 3.14*radius*radius</w:t>
      </w:r>
    </w:p>
    <w:p w:rsidR="00077788" w:rsidP="4F403D3E" w:rsidRDefault="00077788" w14:paraId="6C789296" w14:textId="62BF4698">
      <w:pPr>
        <w:pStyle w:val="Normal"/>
        <w:spacing w:after="0"/>
      </w:pPr>
      <w:r w:rsidR="4F403D3E">
        <w:rPr/>
        <w:t xml:space="preserve">    print("Area of Circle is:",_area_of_circle_)</w:t>
      </w:r>
    </w:p>
    <w:p w:rsidR="00077788" w:rsidP="4F403D3E" w:rsidRDefault="00077788" w14:paraId="16D8531B" w14:textId="444FF0E7">
      <w:pPr>
        <w:pStyle w:val="Normal"/>
        <w:spacing w:after="0"/>
      </w:pPr>
      <w:r w:rsidR="4F403D3E">
        <w:rPr/>
        <w:t>def CircumferenceOfCircle(radius):</w:t>
      </w:r>
    </w:p>
    <w:p w:rsidR="00077788" w:rsidP="4F403D3E" w:rsidRDefault="00077788" w14:paraId="7C40BFD9" w14:textId="721BA1BC">
      <w:pPr>
        <w:pStyle w:val="Normal"/>
        <w:spacing w:after="0"/>
      </w:pPr>
      <w:r w:rsidR="4F403D3E">
        <w:rPr/>
        <w:t xml:space="preserve">    _circum_of_circle_ = 2*3.14*radius</w:t>
      </w:r>
    </w:p>
    <w:p w:rsidR="00077788" w:rsidP="4F403D3E" w:rsidRDefault="00077788" w14:paraId="0B9F473E" w14:textId="60F4B566">
      <w:pPr>
        <w:pStyle w:val="Normal"/>
        <w:spacing w:after="0"/>
      </w:pPr>
      <w:r w:rsidR="4F403D3E">
        <w:rPr/>
        <w:t xml:space="preserve">    return _circum_of_circle_ #Return the Circum Value</w:t>
      </w:r>
    </w:p>
    <w:p w:rsidR="00077788" w:rsidP="4F403D3E" w:rsidRDefault="00077788" w14:paraId="32ED993C" w14:textId="065D8275">
      <w:pPr>
        <w:pStyle w:val="Normal"/>
        <w:spacing w:after="0"/>
      </w:pPr>
      <w:r w:rsidR="4F403D3E">
        <w:rPr/>
        <w:t>AreaOfCircle(30)</w:t>
      </w:r>
    </w:p>
    <w:p w:rsidR="00077788" w:rsidP="4F403D3E" w:rsidRDefault="00077788" w14:paraId="1ACD5462" w14:textId="542F09F7">
      <w:pPr>
        <w:pStyle w:val="Normal"/>
        <w:spacing w:after="0"/>
      </w:pPr>
      <w:r w:rsidR="4F403D3E">
        <w:rPr/>
        <w:t>Circumference=CircumferenceOfCircle(30)#this holds the circumference value of the circle</w:t>
      </w:r>
    </w:p>
    <w:p w:rsidR="00077788" w:rsidP="4F403D3E" w:rsidRDefault="00077788" w14:paraId="5445FB58" w14:textId="13DB9D7D">
      <w:pPr>
        <w:pStyle w:val="Normal"/>
        <w:spacing w:after="0"/>
      </w:pPr>
      <w:r w:rsidR="4F403D3E">
        <w:rPr/>
        <w:t>print("The Circumference of the Circle  is:",Circumference)</w:t>
      </w:r>
    </w:p>
    <w:p w:rsidRPr="005824B2" w:rsidR="00077788" w:rsidP="00077788" w:rsidRDefault="00077788" w14:paraId="1BC83058" w14:textId="77777777">
      <w:pPr>
        <w:spacing w:after="0"/>
        <w:rPr>
          <w:b/>
          <w:bCs/>
          <w:u w:val="single"/>
        </w:rPr>
      </w:pPr>
      <w:r w:rsidRPr="4F403D3E" w:rsidR="4F403D3E">
        <w:rPr>
          <w:b w:val="1"/>
          <w:bCs w:val="1"/>
          <w:u w:val="single"/>
        </w:rPr>
        <w:t>Source code screenshot:</w:t>
      </w:r>
    </w:p>
    <w:p w:rsidR="00077788" w:rsidP="4F403D3E" w:rsidRDefault="00077788" w14:paraId="38563CC2" w14:textId="22A95A64">
      <w:pPr>
        <w:pStyle w:val="Normal"/>
        <w:spacing w:after="0"/>
      </w:pPr>
      <w:r>
        <w:drawing>
          <wp:inline wp14:editId="3ADBCFE4" wp14:anchorId="7B657D9B">
            <wp:extent cx="5876925" cy="1219200"/>
            <wp:effectExtent l="0" t="0" r="0" b="0"/>
            <wp:docPr id="125209218" name="" title=""/>
            <wp:cNvGraphicFramePr>
              <a:graphicFrameLocks noChangeAspect="1"/>
            </wp:cNvGraphicFramePr>
            <a:graphic>
              <a:graphicData uri="http://schemas.openxmlformats.org/drawingml/2006/picture">
                <pic:pic>
                  <pic:nvPicPr>
                    <pic:cNvPr id="0" name=""/>
                    <pic:cNvPicPr/>
                  </pic:nvPicPr>
                  <pic:blipFill>
                    <a:blip r:embed="R8fece3bec400427c">
                      <a:extLst>
                        <a:ext xmlns:a="http://schemas.openxmlformats.org/drawingml/2006/main" uri="{28A0092B-C50C-407E-A947-70E740481C1C}">
                          <a14:useLocalDpi val="0"/>
                        </a:ext>
                      </a:extLst>
                    </a:blip>
                    <a:stretch>
                      <a:fillRect/>
                    </a:stretch>
                  </pic:blipFill>
                  <pic:spPr>
                    <a:xfrm>
                      <a:off x="0" y="0"/>
                      <a:ext cx="5876925" cy="1219200"/>
                    </a:xfrm>
                    <a:prstGeom prst="rect">
                      <a:avLst/>
                    </a:prstGeom>
                  </pic:spPr>
                </pic:pic>
              </a:graphicData>
            </a:graphic>
          </wp:inline>
        </w:drawing>
      </w:r>
      <w:r>
        <w:drawing>
          <wp:inline wp14:editId="44A111F8" wp14:anchorId="3AD69E0F">
            <wp:extent cx="5962650" cy="781050"/>
            <wp:effectExtent l="0" t="0" r="0" b="0"/>
            <wp:docPr id="1443682054" name="" title=""/>
            <wp:cNvGraphicFramePr>
              <a:graphicFrameLocks noChangeAspect="1"/>
            </wp:cNvGraphicFramePr>
            <a:graphic>
              <a:graphicData uri="http://schemas.openxmlformats.org/drawingml/2006/picture">
                <pic:pic>
                  <pic:nvPicPr>
                    <pic:cNvPr id="0" name=""/>
                    <pic:cNvPicPr/>
                  </pic:nvPicPr>
                  <pic:blipFill>
                    <a:blip r:embed="Rf1e67432200043bb">
                      <a:extLst>
                        <a:ext xmlns:a="http://schemas.openxmlformats.org/drawingml/2006/main" uri="{28A0092B-C50C-407E-A947-70E740481C1C}">
                          <a14:useLocalDpi val="0"/>
                        </a:ext>
                      </a:extLst>
                    </a:blip>
                    <a:stretch>
                      <a:fillRect/>
                    </a:stretch>
                  </pic:blipFill>
                  <pic:spPr>
                    <a:xfrm>
                      <a:off x="0" y="0"/>
                      <a:ext cx="5962650" cy="781050"/>
                    </a:xfrm>
                    <a:prstGeom prst="rect">
                      <a:avLst/>
                    </a:prstGeom>
                  </pic:spPr>
                </pic:pic>
              </a:graphicData>
            </a:graphic>
          </wp:inline>
        </w:drawing>
      </w:r>
    </w:p>
    <w:p w:rsidRPr="00693023" w:rsidR="00077788" w:rsidP="00077788" w:rsidRDefault="00077788" w14:paraId="5F65A8BB" w14:textId="77777777">
      <w:pPr>
        <w:rPr>
          <w:b/>
          <w:bCs/>
          <w:u w:val="single"/>
        </w:rPr>
      </w:pPr>
      <w:r w:rsidRPr="4F403D3E" w:rsidR="4F403D3E">
        <w:rPr>
          <w:b w:val="1"/>
          <w:bCs w:val="1"/>
          <w:u w:val="single"/>
        </w:rPr>
        <w:t xml:space="preserve">Output </w:t>
      </w:r>
      <w:r w:rsidRPr="4F403D3E" w:rsidR="4F403D3E">
        <w:rPr>
          <w:b w:val="1"/>
          <w:bCs w:val="1"/>
          <w:u w:val="single"/>
        </w:rPr>
        <w:t>5</w:t>
      </w:r>
      <w:r w:rsidRPr="4F403D3E" w:rsidR="4F403D3E">
        <w:rPr>
          <w:b w:val="1"/>
          <w:bCs w:val="1"/>
          <w:u w:val="single"/>
        </w:rPr>
        <w:t>:</w:t>
      </w:r>
    </w:p>
    <w:p w:rsidR="00077788" w:rsidP="4F403D3E" w:rsidRDefault="00077788" w14:paraId="57796313" w14:textId="4E12A891">
      <w:pPr>
        <w:pStyle w:val="Normal"/>
        <w:spacing w:after="0"/>
      </w:pPr>
      <w:r>
        <w:drawing>
          <wp:inline wp14:editId="72769B55" wp14:anchorId="46188833">
            <wp:extent cx="4572000" cy="771525"/>
            <wp:effectExtent l="0" t="0" r="0" b="0"/>
            <wp:docPr id="198284649" name="" title=""/>
            <wp:cNvGraphicFramePr>
              <a:graphicFrameLocks noChangeAspect="1"/>
            </wp:cNvGraphicFramePr>
            <a:graphic>
              <a:graphicData uri="http://schemas.openxmlformats.org/drawingml/2006/picture">
                <pic:pic>
                  <pic:nvPicPr>
                    <pic:cNvPr id="0" name=""/>
                    <pic:cNvPicPr/>
                  </pic:nvPicPr>
                  <pic:blipFill>
                    <a:blip r:embed="R3bc46c91745c45d4">
                      <a:extLst>
                        <a:ext xmlns:a="http://schemas.openxmlformats.org/drawingml/2006/main" uri="{28A0092B-C50C-407E-A947-70E740481C1C}">
                          <a14:useLocalDpi val="0"/>
                        </a:ext>
                      </a:extLst>
                    </a:blip>
                    <a:stretch>
                      <a:fillRect/>
                    </a:stretch>
                  </pic:blipFill>
                  <pic:spPr>
                    <a:xfrm>
                      <a:off x="0" y="0"/>
                      <a:ext cx="4572000" cy="771525"/>
                    </a:xfrm>
                    <a:prstGeom prst="rect">
                      <a:avLst/>
                    </a:prstGeom>
                  </pic:spPr>
                </pic:pic>
              </a:graphicData>
            </a:graphic>
          </wp:inline>
        </w:drawing>
      </w:r>
    </w:p>
    <w:p w:rsidR="4F403D3E" w:rsidP="4F403D3E" w:rsidRDefault="4F403D3E" w14:paraId="011F9B0E" w14:textId="719C1070">
      <w:pPr>
        <w:pStyle w:val="Normal"/>
        <w:spacing w:after="0"/>
      </w:pPr>
      <w:r>
        <w:drawing>
          <wp:inline wp14:editId="5F01DF48" wp14:anchorId="4C08C853">
            <wp:extent cx="4572000" cy="590550"/>
            <wp:effectExtent l="0" t="0" r="0" b="0"/>
            <wp:docPr id="1595879638" name="" title=""/>
            <wp:cNvGraphicFramePr>
              <a:graphicFrameLocks noChangeAspect="1"/>
            </wp:cNvGraphicFramePr>
            <a:graphic>
              <a:graphicData uri="http://schemas.openxmlformats.org/drawingml/2006/picture">
                <pic:pic>
                  <pic:nvPicPr>
                    <pic:cNvPr id="0" name=""/>
                    <pic:cNvPicPr/>
                  </pic:nvPicPr>
                  <pic:blipFill>
                    <a:blip r:embed="R4db1d5a34cf14e81">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w:rsidR="00077788" w:rsidP="00077788" w:rsidRDefault="00077788" w14:paraId="66DAB774" w14:textId="77777777">
      <w:pPr>
        <w:rPr>
          <w:rFonts w:cs="Calibri"/>
          <w:b/>
          <w:bCs/>
          <w:u w:val="single"/>
        </w:rPr>
      </w:pPr>
      <w:r w:rsidRPr="00175788">
        <w:rPr>
          <w:rFonts w:cs="Calibri"/>
          <w:b/>
          <w:bCs/>
          <w:u w:val="single"/>
        </w:rPr>
        <w:t xml:space="preserve">Question </w:t>
      </w:r>
      <w:r>
        <w:rPr>
          <w:rFonts w:cs="Calibri"/>
          <w:b/>
          <w:bCs/>
          <w:u w:val="single"/>
        </w:rPr>
        <w:t>6</w:t>
      </w:r>
      <w:r w:rsidRPr="00175788">
        <w:rPr>
          <w:rFonts w:cs="Calibri"/>
          <w:b/>
          <w:bCs/>
          <w:u w:val="single"/>
        </w:rPr>
        <w:t>:</w:t>
      </w:r>
    </w:p>
    <w:p w:rsidR="00077788" w:rsidP="00077788" w:rsidRDefault="00077788" w14:paraId="6FBCB807" w14:textId="77777777">
      <w:pPr>
        <w:spacing w:after="0"/>
      </w:pPr>
      <w:r>
        <w:t>“I am a teacher and I love to inspire and teach people”</w:t>
      </w:r>
    </w:p>
    <w:p w:rsidR="00077788" w:rsidP="00077788" w:rsidRDefault="00077788" w14:paraId="35ECCB0C" w14:textId="77777777">
      <w:pPr>
        <w:spacing w:after="0"/>
        <w:rPr>
          <w:rFonts w:cs="Calibri"/>
          <w:b/>
          <w:bCs/>
          <w:u w:val="single"/>
        </w:rPr>
      </w:pPr>
      <w:r>
        <w:t>• How many unique words have been used in the sentence? Use the split methods and set to get the unique words</w:t>
      </w:r>
    </w:p>
    <w:p w:rsidR="00077788" w:rsidP="00077788" w:rsidRDefault="00077788" w14:paraId="5836516B" w14:textId="77777777">
      <w:pPr>
        <w:rPr>
          <w:rFonts w:cs="Calibri"/>
          <w:b/>
          <w:bCs/>
          <w:u w:val="single"/>
        </w:rPr>
      </w:pPr>
    </w:p>
    <w:p w:rsidR="00077788" w:rsidP="00077788" w:rsidRDefault="00077788" w14:paraId="36DE4958" w14:textId="77777777">
      <w:pPr>
        <w:rPr>
          <w:b/>
          <w:bCs/>
          <w:u w:val="single"/>
        </w:rPr>
      </w:pPr>
      <w:r w:rsidRPr="002061BF">
        <w:rPr>
          <w:b/>
          <w:bCs/>
          <w:u w:val="single"/>
        </w:rPr>
        <w:t xml:space="preserve">Source code </w:t>
      </w:r>
      <w:r>
        <w:rPr>
          <w:b/>
          <w:bCs/>
          <w:u w:val="single"/>
        </w:rPr>
        <w:t>6</w:t>
      </w:r>
      <w:r w:rsidRPr="002061BF">
        <w:rPr>
          <w:b/>
          <w:bCs/>
          <w:u w:val="single"/>
        </w:rPr>
        <w:t>:</w:t>
      </w:r>
    </w:p>
    <w:p w:rsidR="4F403D3E" w:rsidRDefault="4F403D3E" w14:paraId="77997048" w14:textId="4B3464D3">
      <w:r w:rsidR="4F403D3E">
        <w:rPr/>
        <w:t xml:space="preserve">#How many unique words have been used in the </w:t>
      </w:r>
      <w:proofErr w:type="spellStart"/>
      <w:r w:rsidR="4F403D3E">
        <w:rPr/>
        <w:t>sentence?use</w:t>
      </w:r>
      <w:proofErr w:type="spellEnd"/>
      <w:r w:rsidR="4F403D3E">
        <w:rPr/>
        <w:t xml:space="preserve"> the split methods and set to get the unique words</w:t>
      </w:r>
    </w:p>
    <w:p w:rsidR="4F403D3E" w:rsidP="4F403D3E" w:rsidRDefault="4F403D3E" w14:paraId="27F4B76C" w14:textId="309651A9">
      <w:pPr>
        <w:pStyle w:val="Normal"/>
      </w:pPr>
      <w:r w:rsidR="4F403D3E">
        <w:rPr/>
        <w:t>#Input=“I am a teacher and I love to inspire and teach people”</w:t>
      </w:r>
    </w:p>
    <w:p w:rsidR="4F403D3E" w:rsidP="4F403D3E" w:rsidRDefault="4F403D3E" w14:paraId="48DBD127" w14:textId="5838CCC6">
      <w:pPr>
        <w:pStyle w:val="Normal"/>
      </w:pPr>
      <w:r w:rsidR="4F403D3E">
        <w:rPr/>
        <w:t>string1 = input("Please Enter the String/Sentence ")</w:t>
      </w:r>
    </w:p>
    <w:p w:rsidR="4F403D3E" w:rsidP="4F403D3E" w:rsidRDefault="4F403D3E" w14:paraId="2D22FB85" w14:textId="0666B997">
      <w:pPr>
        <w:pStyle w:val="Normal"/>
      </w:pPr>
      <w:r w:rsidR="4F403D3E">
        <w:rPr/>
        <w:t>Res = set(string</w:t>
      </w:r>
      <w:r w:rsidR="4F403D3E">
        <w:rPr/>
        <w:t>1 )#</w:t>
      </w:r>
      <w:r w:rsidR="4F403D3E">
        <w:rPr/>
        <w:t xml:space="preserve">set returns the unique items in the String as it is </w:t>
      </w:r>
      <w:proofErr w:type="gramStart"/>
      <w:r w:rsidR="4F403D3E">
        <w:rPr/>
        <w:t>immutable</w:t>
      </w:r>
      <w:proofErr w:type="gramEnd"/>
      <w:r w:rsidR="4F403D3E">
        <w:rPr/>
        <w:t xml:space="preserve"> we have to store it in the variable</w:t>
      </w:r>
    </w:p>
    <w:p w:rsidR="4F403D3E" w:rsidP="4F403D3E" w:rsidRDefault="4F403D3E" w14:paraId="613A2E88" w14:textId="4281411B">
      <w:pPr>
        <w:pStyle w:val="Normal"/>
      </w:pPr>
      <w:r w:rsidR="4F403D3E">
        <w:rPr/>
        <w:t>print(Res)#creates set and include items</w:t>
      </w:r>
    </w:p>
    <w:p w:rsidR="4F403D3E" w:rsidP="4F403D3E" w:rsidRDefault="4F403D3E" w14:paraId="20EF6947" w14:textId="2F61445A">
      <w:pPr>
        <w:pStyle w:val="Normal"/>
      </w:pPr>
      <w:r w:rsidR="4F403D3E">
        <w:rPr/>
        <w:t>Res1=</w:t>
      </w:r>
      <w:proofErr w:type="gramStart"/>
      <w:r w:rsidR="4F403D3E">
        <w:rPr/>
        <w:t>list(</w:t>
      </w:r>
      <w:proofErr w:type="gramEnd"/>
      <w:r w:rsidR="4F403D3E">
        <w:rPr/>
        <w:t>string1.split(</w:t>
      </w:r>
      <w:r w:rsidR="4F403D3E">
        <w:rPr/>
        <w:t>)) #</w:t>
      </w:r>
      <w:r w:rsidR="4F403D3E">
        <w:rPr/>
        <w:t xml:space="preserve">Here </w:t>
      </w:r>
      <w:proofErr w:type="spellStart"/>
      <w:r w:rsidR="4F403D3E">
        <w:rPr/>
        <w:t>i</w:t>
      </w:r>
      <w:proofErr w:type="spellEnd"/>
      <w:r w:rsidR="4F403D3E">
        <w:rPr/>
        <w:t xml:space="preserve"> have used </w:t>
      </w:r>
      <w:proofErr w:type="gramStart"/>
      <w:r w:rsidR="4F403D3E">
        <w:rPr/>
        <w:t>split(</w:t>
      </w:r>
      <w:proofErr w:type="gramEnd"/>
      <w:r w:rsidR="4F403D3E">
        <w:rPr/>
        <w:t>) to divide the words and casted to store them in the form of a List.</w:t>
      </w:r>
    </w:p>
    <w:p w:rsidR="4F403D3E" w:rsidP="4F403D3E" w:rsidRDefault="4F403D3E" w14:paraId="67CA9863" w14:textId="32CD6DB8">
      <w:pPr>
        <w:pStyle w:val="Normal"/>
      </w:pPr>
      <w:r w:rsidR="4F403D3E">
        <w:rPr/>
        <w:t>print(Res1)</w:t>
      </w:r>
    </w:p>
    <w:p w:rsidRPr="005824B2" w:rsidR="00077788" w:rsidP="00077788" w:rsidRDefault="00077788" w14:paraId="2A3D4DC8" w14:textId="77777777">
      <w:pPr>
        <w:spacing w:after="0"/>
        <w:rPr>
          <w:b/>
          <w:bCs/>
          <w:u w:val="single"/>
        </w:rPr>
      </w:pPr>
      <w:r w:rsidRPr="4F403D3E" w:rsidR="4F403D3E">
        <w:rPr>
          <w:b w:val="1"/>
          <w:bCs w:val="1"/>
          <w:u w:val="single"/>
        </w:rPr>
        <w:t>Source code screenshot:</w:t>
      </w:r>
    </w:p>
    <w:p w:rsidR="00077788" w:rsidP="4F403D3E" w:rsidRDefault="00077788" w14:paraId="4893F11E" w14:textId="26A775BE">
      <w:pPr>
        <w:pStyle w:val="Normal"/>
        <w:spacing w:after="0"/>
      </w:pPr>
      <w:r>
        <w:drawing>
          <wp:inline wp14:editId="239C05FC" wp14:anchorId="3369DF56">
            <wp:extent cx="5686425" cy="828675"/>
            <wp:effectExtent l="0" t="0" r="0" b="0"/>
            <wp:docPr id="1518796856" name="" title=""/>
            <wp:cNvGraphicFramePr>
              <a:graphicFrameLocks noChangeAspect="1"/>
            </wp:cNvGraphicFramePr>
            <a:graphic>
              <a:graphicData uri="http://schemas.openxmlformats.org/drawingml/2006/picture">
                <pic:pic>
                  <pic:nvPicPr>
                    <pic:cNvPr id="0" name=""/>
                    <pic:cNvPicPr/>
                  </pic:nvPicPr>
                  <pic:blipFill>
                    <a:blip r:embed="Rf7d921b3aa094d80">
                      <a:extLst>
                        <a:ext xmlns:a="http://schemas.openxmlformats.org/drawingml/2006/main" uri="{28A0092B-C50C-407E-A947-70E740481C1C}">
                          <a14:useLocalDpi val="0"/>
                        </a:ext>
                      </a:extLst>
                    </a:blip>
                    <a:stretch>
                      <a:fillRect/>
                    </a:stretch>
                  </pic:blipFill>
                  <pic:spPr>
                    <a:xfrm>
                      <a:off x="0" y="0"/>
                      <a:ext cx="5686425" cy="828675"/>
                    </a:xfrm>
                    <a:prstGeom prst="rect">
                      <a:avLst/>
                    </a:prstGeom>
                  </pic:spPr>
                </pic:pic>
              </a:graphicData>
            </a:graphic>
          </wp:inline>
        </w:drawing>
      </w:r>
    </w:p>
    <w:p w:rsidR="00077788" w:rsidP="4F403D3E" w:rsidRDefault="00077788" w14:paraId="07E3321A" w14:textId="1961D9BF">
      <w:pPr>
        <w:rPr>
          <w:b w:val="1"/>
          <w:bCs w:val="1"/>
          <w:noProof/>
          <w:u w:val="single"/>
        </w:rPr>
      </w:pPr>
      <w:r w:rsidRPr="4F403D3E" w:rsidR="4F403D3E">
        <w:rPr>
          <w:b w:val="1"/>
          <w:bCs w:val="1"/>
          <w:u w:val="single"/>
        </w:rPr>
        <w:t>Output 6:</w:t>
      </w:r>
    </w:p>
    <w:p w:rsidR="00077788" w:rsidP="4F403D3E" w:rsidRDefault="00077788" w14:paraId="5276F73D" w14:textId="5D1980D5">
      <w:pPr>
        <w:pStyle w:val="Normal"/>
      </w:pPr>
      <w:r>
        <w:drawing>
          <wp:inline wp14:editId="714AC3FD" wp14:anchorId="209841E6">
            <wp:extent cx="4572000" cy="400050"/>
            <wp:effectExtent l="0" t="0" r="0" b="0"/>
            <wp:docPr id="1545334313" name="" title=""/>
            <wp:cNvGraphicFramePr>
              <a:graphicFrameLocks noChangeAspect="1"/>
            </wp:cNvGraphicFramePr>
            <a:graphic>
              <a:graphicData uri="http://schemas.openxmlformats.org/drawingml/2006/picture">
                <pic:pic>
                  <pic:nvPicPr>
                    <pic:cNvPr id="0" name=""/>
                    <pic:cNvPicPr/>
                  </pic:nvPicPr>
                  <pic:blipFill>
                    <a:blip r:embed="Re6b13c47e92e410c">
                      <a:extLst>
                        <a:ext xmlns:a="http://schemas.openxmlformats.org/drawingml/2006/main" uri="{28A0092B-C50C-407E-A947-70E740481C1C}">
                          <a14:useLocalDpi val="0"/>
                        </a:ext>
                      </a:extLst>
                    </a:blip>
                    <a:stretch>
                      <a:fillRect/>
                    </a:stretch>
                  </pic:blipFill>
                  <pic:spPr>
                    <a:xfrm>
                      <a:off x="0" y="0"/>
                      <a:ext cx="4572000" cy="400050"/>
                    </a:xfrm>
                    <a:prstGeom prst="rect">
                      <a:avLst/>
                    </a:prstGeom>
                  </pic:spPr>
                </pic:pic>
              </a:graphicData>
            </a:graphic>
          </wp:inline>
        </w:drawing>
      </w:r>
    </w:p>
    <w:p w:rsidR="00077788" w:rsidP="4F403D3E" w:rsidRDefault="00077788" w14:paraId="3205CE9C" w14:textId="30645452">
      <w:pPr>
        <w:pStyle w:val="Normal"/>
        <w:rPr>
          <w:rFonts w:cs="Calibri"/>
          <w:b w:val="1"/>
          <w:bCs w:val="1"/>
          <w:u w:val="single"/>
        </w:rPr>
      </w:pPr>
      <w:r w:rsidRPr="4F403D3E" w:rsidR="4F403D3E">
        <w:rPr>
          <w:rFonts w:cs="Calibri"/>
          <w:b w:val="1"/>
          <w:bCs w:val="1"/>
          <w:u w:val="single"/>
        </w:rPr>
        <w:t>Question 7:</w:t>
      </w:r>
    </w:p>
    <w:p w:rsidR="00077788" w:rsidP="00077788" w:rsidRDefault="00077788" w14:paraId="23D4153C" w14:textId="77777777">
      <w:pPr>
        <w:rPr>
          <w:b w:val="0"/>
          <w:bCs w:val="0"/>
        </w:rPr>
      </w:pPr>
      <w:r w:rsidR="4F403D3E">
        <w:rPr/>
        <w:t>U</w:t>
      </w:r>
      <w:r w:rsidR="4F403D3E">
        <w:rPr>
          <w:b w:val="0"/>
          <w:bCs w:val="0"/>
        </w:rPr>
        <w:t xml:space="preserve">se a tab escape sequence to get the following lines. </w:t>
      </w:r>
    </w:p>
    <w:p w:rsidRPr="00F424D8" w:rsidR="00077788" w:rsidP="4F403D3E" w:rsidRDefault="00077788" w14:paraId="1A3F5B1E" w14:textId="77777777">
      <w:pPr>
        <w:spacing w:after="0"/>
        <w:rPr>
          <w:b w:val="0"/>
          <w:bCs w:val="0"/>
        </w:rPr>
      </w:pPr>
      <w:r w:rsidR="4F403D3E">
        <w:rPr>
          <w:b w:val="0"/>
          <w:bCs w:val="0"/>
        </w:rPr>
        <w:t xml:space="preserve">Name Age Country City </w:t>
      </w:r>
    </w:p>
    <w:p w:rsidR="00077788" w:rsidP="4F403D3E" w:rsidRDefault="00077788" w14:paraId="0B9749D8" w14:textId="77777777">
      <w:pPr>
        <w:spacing w:after="0"/>
        <w:rPr>
          <w:b w:val="0"/>
          <w:bCs w:val="0"/>
        </w:rPr>
      </w:pPr>
      <w:proofErr w:type="spellStart"/>
      <w:r w:rsidR="4F403D3E">
        <w:rPr>
          <w:b w:val="0"/>
          <w:bCs w:val="0"/>
        </w:rPr>
        <w:t>Asabeneh</w:t>
      </w:r>
      <w:proofErr w:type="spellEnd"/>
      <w:r w:rsidR="4F403D3E">
        <w:rPr>
          <w:b w:val="0"/>
          <w:bCs w:val="0"/>
        </w:rPr>
        <w:t xml:space="preserve"> 250 Finland Helsinki</w:t>
      </w:r>
    </w:p>
    <w:p w:rsidR="00077788" w:rsidP="4F403D3E" w:rsidRDefault="00077788" w14:paraId="45F8A2EF" w14:textId="77777777">
      <w:pPr>
        <w:spacing w:after="0"/>
        <w:rPr>
          <w:b w:val="0"/>
          <w:bCs w:val="0"/>
        </w:rPr>
      </w:pPr>
    </w:p>
    <w:p w:rsidR="00077788" w:rsidP="4F403D3E" w:rsidRDefault="00077788" w14:paraId="6E8F7EE4" w14:textId="77777777">
      <w:pPr>
        <w:rPr>
          <w:b w:val="0"/>
          <w:bCs w:val="0"/>
          <w:u w:val="single"/>
        </w:rPr>
      </w:pPr>
      <w:r w:rsidRPr="4F403D3E" w:rsidR="4F403D3E">
        <w:rPr>
          <w:b w:val="0"/>
          <w:bCs w:val="0"/>
          <w:u w:val="single"/>
        </w:rPr>
        <w:t xml:space="preserve">Source code </w:t>
      </w:r>
      <w:r w:rsidRPr="4F403D3E" w:rsidR="4F403D3E">
        <w:rPr>
          <w:b w:val="0"/>
          <w:bCs w:val="0"/>
          <w:u w:val="single"/>
        </w:rPr>
        <w:t>7</w:t>
      </w:r>
      <w:r w:rsidRPr="4F403D3E" w:rsidR="4F403D3E">
        <w:rPr>
          <w:b w:val="0"/>
          <w:bCs w:val="0"/>
          <w:u w:val="single"/>
        </w:rPr>
        <w:t>:</w:t>
      </w:r>
    </w:p>
    <w:p w:rsidR="00077788" w:rsidP="4F403D3E" w:rsidRDefault="00077788" w14:paraId="4D70C022" w14:textId="12854D2F">
      <w:pPr>
        <w:pStyle w:val="Normal"/>
        <w:rPr>
          <w:b w:val="0"/>
          <w:bCs w:val="0"/>
          <w:u w:val="none"/>
        </w:rPr>
      </w:pPr>
      <w:r w:rsidR="4F403D3E">
        <w:rPr>
          <w:b w:val="0"/>
          <w:bCs w:val="0"/>
          <w:u w:val="none"/>
        </w:rPr>
        <w:t>#Using Tab Escape Sequence character</w:t>
      </w:r>
    </w:p>
    <w:p w:rsidR="00077788" w:rsidP="4F403D3E" w:rsidRDefault="00077788" w14:paraId="45B55868" w14:textId="38ABCF84">
      <w:pPr>
        <w:pStyle w:val="Normal"/>
        <w:rPr>
          <w:b w:val="0"/>
          <w:bCs w:val="0"/>
          <w:u w:val="none"/>
        </w:rPr>
      </w:pPr>
      <w:r w:rsidR="4F403D3E">
        <w:rPr>
          <w:b w:val="0"/>
          <w:bCs w:val="0"/>
          <w:u w:val="none"/>
        </w:rPr>
        <w:t>#Name Age Country City</w:t>
      </w:r>
    </w:p>
    <w:p w:rsidR="00077788" w:rsidP="4F403D3E" w:rsidRDefault="00077788" w14:paraId="70ED07B5" w14:textId="6A48222A">
      <w:pPr>
        <w:pStyle w:val="Normal"/>
        <w:rPr>
          <w:b w:val="0"/>
          <w:bCs w:val="0"/>
          <w:u w:val="none"/>
        </w:rPr>
      </w:pPr>
      <w:r w:rsidR="4F403D3E">
        <w:rPr>
          <w:b w:val="0"/>
          <w:bCs w:val="0"/>
          <w:u w:val="none"/>
        </w:rPr>
        <w:t>#Asabeneh 250 Finland Helsinki</w:t>
      </w:r>
    </w:p>
    <w:p w:rsidR="00077788" w:rsidP="4F403D3E" w:rsidRDefault="00077788" w14:paraId="35814666" w14:textId="5A1AECBF">
      <w:pPr>
        <w:pStyle w:val="Normal"/>
        <w:rPr>
          <w:b w:val="0"/>
          <w:bCs w:val="0"/>
          <w:u w:val="none"/>
        </w:rPr>
      </w:pPr>
      <w:proofErr w:type="gramStart"/>
      <w:r w:rsidR="4F403D3E">
        <w:rPr>
          <w:b w:val="0"/>
          <w:bCs w:val="0"/>
          <w:u w:val="none"/>
        </w:rPr>
        <w:t>print(</w:t>
      </w:r>
      <w:proofErr w:type="gramEnd"/>
      <w:r w:rsidR="4F403D3E">
        <w:rPr>
          <w:b w:val="0"/>
          <w:bCs w:val="0"/>
          <w:u w:val="none"/>
        </w:rPr>
        <w:t>'Name\</w:t>
      </w:r>
      <w:proofErr w:type="spellStart"/>
      <w:r w:rsidR="4F403D3E">
        <w:rPr>
          <w:b w:val="0"/>
          <w:bCs w:val="0"/>
          <w:u w:val="none"/>
        </w:rPr>
        <w:t>tAge</w:t>
      </w:r>
      <w:proofErr w:type="spellEnd"/>
      <w:r w:rsidR="4F403D3E">
        <w:rPr>
          <w:b w:val="0"/>
          <w:bCs w:val="0"/>
          <w:u w:val="none"/>
        </w:rPr>
        <w:t>\</w:t>
      </w:r>
      <w:proofErr w:type="spellStart"/>
      <w:r w:rsidR="4F403D3E">
        <w:rPr>
          <w:b w:val="0"/>
          <w:bCs w:val="0"/>
          <w:u w:val="none"/>
        </w:rPr>
        <w:t>tCountry</w:t>
      </w:r>
      <w:proofErr w:type="spellEnd"/>
      <w:r w:rsidR="4F403D3E">
        <w:rPr>
          <w:b w:val="0"/>
          <w:bCs w:val="0"/>
          <w:u w:val="none"/>
        </w:rPr>
        <w:t>\</w:t>
      </w:r>
      <w:proofErr w:type="spellStart"/>
      <w:r w:rsidR="4F403D3E">
        <w:rPr>
          <w:b w:val="0"/>
          <w:bCs w:val="0"/>
          <w:u w:val="none"/>
        </w:rPr>
        <w:t>tCity</w:t>
      </w:r>
      <w:proofErr w:type="spellEnd"/>
      <w:r w:rsidR="4F403D3E">
        <w:rPr>
          <w:b w:val="0"/>
          <w:bCs w:val="0"/>
          <w:u w:val="none"/>
        </w:rPr>
        <w:t>\</w:t>
      </w:r>
      <w:proofErr w:type="spellStart"/>
      <w:r w:rsidR="4F403D3E">
        <w:rPr>
          <w:b w:val="0"/>
          <w:bCs w:val="0"/>
          <w:u w:val="none"/>
        </w:rPr>
        <w:t>nAsbeneh</w:t>
      </w:r>
      <w:proofErr w:type="spellEnd"/>
      <w:r w:rsidR="4F403D3E">
        <w:rPr>
          <w:b w:val="0"/>
          <w:bCs w:val="0"/>
          <w:u w:val="none"/>
        </w:rPr>
        <w:t>\t 250\t Finland Helsinki')</w:t>
      </w:r>
    </w:p>
    <w:p w:rsidR="00077788" w:rsidP="4F403D3E" w:rsidRDefault="00077788" w14:paraId="79AB1F4F" w14:textId="57D02C9E">
      <w:pPr>
        <w:pStyle w:val="Normal"/>
      </w:pPr>
      <w:r>
        <w:drawing>
          <wp:inline wp14:editId="66D3C764" wp14:anchorId="51624015">
            <wp:extent cx="4572000" cy="600075"/>
            <wp:effectExtent l="0" t="0" r="0" b="0"/>
            <wp:docPr id="1022590805" name="" title=""/>
            <wp:cNvGraphicFramePr>
              <a:graphicFrameLocks noChangeAspect="1"/>
            </wp:cNvGraphicFramePr>
            <a:graphic>
              <a:graphicData uri="http://schemas.openxmlformats.org/drawingml/2006/picture">
                <pic:pic>
                  <pic:nvPicPr>
                    <pic:cNvPr id="0" name=""/>
                    <pic:cNvPicPr/>
                  </pic:nvPicPr>
                  <pic:blipFill>
                    <a:blip r:embed="R1d6664046d72438d">
                      <a:extLst>
                        <a:ext xmlns:a="http://schemas.openxmlformats.org/drawingml/2006/main" uri="{28A0092B-C50C-407E-A947-70E740481C1C}">
                          <a14:useLocalDpi val="0"/>
                        </a:ext>
                      </a:extLst>
                    </a:blip>
                    <a:stretch>
                      <a:fillRect/>
                    </a:stretch>
                  </pic:blipFill>
                  <pic:spPr>
                    <a:xfrm>
                      <a:off x="0" y="0"/>
                      <a:ext cx="4572000" cy="600075"/>
                    </a:xfrm>
                    <a:prstGeom prst="rect">
                      <a:avLst/>
                    </a:prstGeom>
                  </pic:spPr>
                </pic:pic>
              </a:graphicData>
            </a:graphic>
          </wp:inline>
        </w:drawing>
      </w:r>
    </w:p>
    <w:p w:rsidRPr="00F424D8" w:rsidR="00077788" w:rsidP="00077788" w:rsidRDefault="00077788" w14:paraId="34DD20F2" w14:textId="77777777">
      <w:pPr>
        <w:rPr>
          <w:b/>
          <w:bCs/>
          <w:u w:val="single"/>
        </w:rPr>
      </w:pPr>
      <w:r w:rsidRPr="4F403D3E" w:rsidR="4F403D3E">
        <w:rPr>
          <w:b w:val="1"/>
          <w:bCs w:val="1"/>
          <w:u w:val="single"/>
        </w:rPr>
        <w:t xml:space="preserve">Output </w:t>
      </w:r>
      <w:r w:rsidRPr="4F403D3E" w:rsidR="4F403D3E">
        <w:rPr>
          <w:b w:val="1"/>
          <w:bCs w:val="1"/>
          <w:u w:val="single"/>
        </w:rPr>
        <w:t>7</w:t>
      </w:r>
      <w:r w:rsidRPr="4F403D3E" w:rsidR="4F403D3E">
        <w:rPr>
          <w:b w:val="1"/>
          <w:bCs w:val="1"/>
          <w:u w:val="single"/>
        </w:rPr>
        <w:t>:</w:t>
      </w:r>
    </w:p>
    <w:p w:rsidR="00077788" w:rsidP="4F403D3E" w:rsidRDefault="00077788" w14:paraId="2245B883" w14:textId="654D00E5">
      <w:pPr>
        <w:pStyle w:val="Normal"/>
      </w:pPr>
      <w:r>
        <w:drawing>
          <wp:inline wp14:editId="39F11089" wp14:anchorId="6846A466">
            <wp:extent cx="4552950" cy="666750"/>
            <wp:effectExtent l="0" t="0" r="0" b="0"/>
            <wp:docPr id="1911419175" name="" title=""/>
            <wp:cNvGraphicFramePr>
              <a:graphicFrameLocks noChangeAspect="1"/>
            </wp:cNvGraphicFramePr>
            <a:graphic>
              <a:graphicData uri="http://schemas.openxmlformats.org/drawingml/2006/picture">
                <pic:pic>
                  <pic:nvPicPr>
                    <pic:cNvPr id="0" name=""/>
                    <pic:cNvPicPr/>
                  </pic:nvPicPr>
                  <pic:blipFill>
                    <a:blip r:embed="Rde367f12f84842a1">
                      <a:extLst>
                        <a:ext xmlns:a="http://schemas.openxmlformats.org/drawingml/2006/main" uri="{28A0092B-C50C-407E-A947-70E740481C1C}">
                          <a14:useLocalDpi val="0"/>
                        </a:ext>
                      </a:extLst>
                    </a:blip>
                    <a:stretch>
                      <a:fillRect/>
                    </a:stretch>
                  </pic:blipFill>
                  <pic:spPr>
                    <a:xfrm>
                      <a:off x="0" y="0"/>
                      <a:ext cx="4552950" cy="666750"/>
                    </a:xfrm>
                    <a:prstGeom prst="rect">
                      <a:avLst/>
                    </a:prstGeom>
                  </pic:spPr>
                </pic:pic>
              </a:graphicData>
            </a:graphic>
          </wp:inline>
        </w:drawing>
      </w:r>
    </w:p>
    <w:p w:rsidR="00077788" w:rsidP="00077788" w:rsidRDefault="00077788" w14:paraId="67C42FD6" w14:textId="77777777">
      <w:pPr>
        <w:rPr>
          <w:rFonts w:cs="Calibri"/>
          <w:b/>
          <w:bCs/>
          <w:u w:val="single"/>
        </w:rPr>
      </w:pPr>
      <w:r w:rsidRPr="00175788">
        <w:rPr>
          <w:rFonts w:cs="Calibri"/>
          <w:b/>
          <w:bCs/>
          <w:u w:val="single"/>
        </w:rPr>
        <w:t xml:space="preserve">Question </w:t>
      </w:r>
      <w:r>
        <w:rPr>
          <w:rFonts w:cs="Calibri"/>
          <w:b/>
          <w:bCs/>
          <w:u w:val="single"/>
        </w:rPr>
        <w:t>8</w:t>
      </w:r>
      <w:r w:rsidRPr="00175788">
        <w:rPr>
          <w:rFonts w:cs="Calibri"/>
          <w:b/>
          <w:bCs/>
          <w:u w:val="single"/>
        </w:rPr>
        <w:t>:</w:t>
      </w:r>
    </w:p>
    <w:p w:rsidR="00077788" w:rsidP="00077788" w:rsidRDefault="00077788" w14:paraId="6C6C120F" w14:textId="77777777">
      <w:pPr>
        <w:spacing w:after="0"/>
      </w:pPr>
      <w:r>
        <w:t xml:space="preserve">Use the string formatting method to display the following: </w:t>
      </w:r>
    </w:p>
    <w:p w:rsidR="00077788" w:rsidP="00077788" w:rsidRDefault="00077788" w14:paraId="08FDCA2E" w14:textId="77777777">
      <w:pPr>
        <w:spacing w:after="0"/>
      </w:pPr>
      <w:r>
        <w:t xml:space="preserve">radius = 10 </w:t>
      </w:r>
    </w:p>
    <w:p w:rsidR="00077788" w:rsidP="00077788" w:rsidRDefault="00077788" w14:paraId="0B41FC97" w14:textId="77777777">
      <w:pPr>
        <w:spacing w:after="0"/>
      </w:pPr>
      <w:r>
        <w:t xml:space="preserve">area = 3.14 * radius ** 2 </w:t>
      </w:r>
    </w:p>
    <w:p w:rsidR="00077788" w:rsidP="00077788" w:rsidRDefault="00077788" w14:paraId="7D83D0F8" w14:textId="77777777">
      <w:pPr>
        <w:spacing w:after="0"/>
      </w:pPr>
      <w:r>
        <w:t>“The area of a circle with radius 10 is 314 meters square.”</w:t>
      </w:r>
    </w:p>
    <w:p w:rsidR="00077788" w:rsidP="00077788" w:rsidRDefault="00077788" w14:paraId="44F4A910" w14:textId="77777777">
      <w:pPr>
        <w:spacing w:after="0"/>
      </w:pPr>
    </w:p>
    <w:p w:rsidR="00077788" w:rsidP="00077788" w:rsidRDefault="00077788" w14:paraId="7906A519" w14:textId="77777777">
      <w:pPr>
        <w:rPr>
          <w:b/>
          <w:bCs/>
          <w:u w:val="single"/>
        </w:rPr>
      </w:pPr>
      <w:r w:rsidRPr="4F403D3E" w:rsidR="4F403D3E">
        <w:rPr>
          <w:b w:val="1"/>
          <w:bCs w:val="1"/>
          <w:u w:val="single"/>
        </w:rPr>
        <w:t xml:space="preserve">Source code </w:t>
      </w:r>
      <w:r w:rsidRPr="4F403D3E" w:rsidR="4F403D3E">
        <w:rPr>
          <w:b w:val="1"/>
          <w:bCs w:val="1"/>
          <w:u w:val="single"/>
        </w:rPr>
        <w:t>8</w:t>
      </w:r>
      <w:r w:rsidRPr="4F403D3E" w:rsidR="4F403D3E">
        <w:rPr>
          <w:b w:val="1"/>
          <w:bCs w:val="1"/>
          <w:u w:val="single"/>
        </w:rPr>
        <w:t>:</w:t>
      </w:r>
    </w:p>
    <w:p w:rsidR="00077788" w:rsidP="00077788" w:rsidRDefault="00077788" w14:paraId="251C4A64" w14:textId="0800C2B7">
      <w:pPr>
        <w:spacing w:after="0"/>
      </w:pPr>
      <w:r w:rsidR="4F403D3E">
        <w:rPr/>
        <w:t>radius = 10 # 1st %d</w:t>
      </w:r>
    </w:p>
    <w:p w:rsidR="00077788" w:rsidP="4F403D3E" w:rsidRDefault="00077788" w14:paraId="0E330818" w14:textId="6CFEE33B">
      <w:pPr>
        <w:pStyle w:val="Normal"/>
        <w:spacing w:after="0"/>
      </w:pPr>
      <w:r w:rsidR="4F403D3E">
        <w:rPr/>
        <w:t>area = 3.14 * radius ** 2#Here %d represents the integer that to be displayed</w:t>
      </w:r>
    </w:p>
    <w:p w:rsidR="00077788" w:rsidP="4F403D3E" w:rsidRDefault="00077788" w14:paraId="56A3DB46" w14:textId="38B3B37B">
      <w:pPr>
        <w:pStyle w:val="Normal"/>
        <w:spacing w:after="0"/>
      </w:pPr>
      <w:r w:rsidR="4F403D3E">
        <w:rPr/>
        <w:t>formated_string = 'The area of circle with a radius %d is %d square meter.' %(radius, area)</w:t>
      </w:r>
    </w:p>
    <w:p w:rsidR="00077788" w:rsidP="4F403D3E" w:rsidRDefault="00077788" w14:paraId="410D2CBA" w14:textId="61F8904D">
      <w:pPr>
        <w:pStyle w:val="Normal"/>
        <w:spacing w:after="0"/>
      </w:pPr>
      <w:r w:rsidR="4F403D3E">
        <w:rPr/>
        <w:t>print(formated_string)</w:t>
      </w:r>
    </w:p>
    <w:p w:rsidR="00077788" w:rsidP="00077788" w:rsidRDefault="00077788" w14:paraId="3179B243" w14:textId="77777777">
      <w:pPr>
        <w:spacing w:after="0"/>
        <w:rPr>
          <w:b/>
          <w:bCs/>
          <w:u w:val="single"/>
        </w:rPr>
      </w:pPr>
      <w:r w:rsidRPr="4F403D3E" w:rsidR="4F403D3E">
        <w:rPr>
          <w:b w:val="1"/>
          <w:bCs w:val="1"/>
          <w:u w:val="single"/>
        </w:rPr>
        <w:t>Source code screenshot:</w:t>
      </w:r>
    </w:p>
    <w:p w:rsidR="00077788" w:rsidP="4F403D3E" w:rsidRDefault="00077788" w14:paraId="24B89440" w14:textId="52E229C1">
      <w:pPr>
        <w:pStyle w:val="Normal"/>
        <w:spacing w:after="0"/>
      </w:pPr>
      <w:r>
        <w:drawing>
          <wp:inline wp14:editId="6BC9CBC7" wp14:anchorId="2835493D">
            <wp:extent cx="6153150" cy="657225"/>
            <wp:effectExtent l="0" t="0" r="0" b="0"/>
            <wp:docPr id="53789305" name="" title=""/>
            <wp:cNvGraphicFramePr>
              <a:graphicFrameLocks noChangeAspect="1"/>
            </wp:cNvGraphicFramePr>
            <a:graphic>
              <a:graphicData uri="http://schemas.openxmlformats.org/drawingml/2006/picture">
                <pic:pic>
                  <pic:nvPicPr>
                    <pic:cNvPr id="0" name=""/>
                    <pic:cNvPicPr/>
                  </pic:nvPicPr>
                  <pic:blipFill>
                    <a:blip r:embed="Rb6a7f65d390b42b3">
                      <a:extLst>
                        <a:ext xmlns:a="http://schemas.openxmlformats.org/drawingml/2006/main" uri="{28A0092B-C50C-407E-A947-70E740481C1C}">
                          <a14:useLocalDpi val="0"/>
                        </a:ext>
                      </a:extLst>
                    </a:blip>
                    <a:stretch>
                      <a:fillRect/>
                    </a:stretch>
                  </pic:blipFill>
                  <pic:spPr>
                    <a:xfrm>
                      <a:off x="0" y="0"/>
                      <a:ext cx="6153150" cy="657225"/>
                    </a:xfrm>
                    <a:prstGeom prst="rect">
                      <a:avLst/>
                    </a:prstGeom>
                  </pic:spPr>
                </pic:pic>
              </a:graphicData>
            </a:graphic>
          </wp:inline>
        </w:drawing>
      </w:r>
    </w:p>
    <w:p w:rsidR="00077788" w:rsidP="00077788" w:rsidRDefault="00077788" w14:paraId="581C21E8" w14:textId="77777777">
      <w:pPr>
        <w:rPr>
          <w:b/>
          <w:bCs/>
          <w:u w:val="single"/>
        </w:rPr>
      </w:pPr>
      <w:r w:rsidRPr="4F403D3E" w:rsidR="4F403D3E">
        <w:rPr>
          <w:b w:val="1"/>
          <w:bCs w:val="1"/>
          <w:u w:val="single"/>
        </w:rPr>
        <w:t xml:space="preserve">Output </w:t>
      </w:r>
      <w:r w:rsidRPr="4F403D3E" w:rsidR="4F403D3E">
        <w:rPr>
          <w:b w:val="1"/>
          <w:bCs w:val="1"/>
          <w:u w:val="single"/>
        </w:rPr>
        <w:t>8</w:t>
      </w:r>
      <w:r w:rsidRPr="4F403D3E" w:rsidR="4F403D3E">
        <w:rPr>
          <w:b w:val="1"/>
          <w:bCs w:val="1"/>
          <w:u w:val="single"/>
        </w:rPr>
        <w:t>:</w:t>
      </w:r>
    </w:p>
    <w:p w:rsidRPr="00693023" w:rsidR="00077788" w:rsidP="4F403D3E" w:rsidRDefault="00077788" w14:paraId="4A4DA622" w14:textId="6C5734BE">
      <w:pPr>
        <w:pStyle w:val="Normal"/>
      </w:pPr>
      <w:r>
        <w:drawing>
          <wp:inline wp14:editId="53C1A42D" wp14:anchorId="65C396AD">
            <wp:extent cx="5943600" cy="714375"/>
            <wp:effectExtent l="0" t="0" r="0" b="0"/>
            <wp:docPr id="937546569" name="" title=""/>
            <wp:cNvGraphicFramePr>
              <a:graphicFrameLocks noChangeAspect="1"/>
            </wp:cNvGraphicFramePr>
            <a:graphic>
              <a:graphicData uri="http://schemas.openxmlformats.org/drawingml/2006/picture">
                <pic:pic>
                  <pic:nvPicPr>
                    <pic:cNvPr id="0" name=""/>
                    <pic:cNvPicPr/>
                  </pic:nvPicPr>
                  <pic:blipFill>
                    <a:blip r:embed="R57f025d519d948e5">
                      <a:extLst>
                        <a:ext xmlns:a="http://schemas.openxmlformats.org/drawingml/2006/main" uri="{28A0092B-C50C-407E-A947-70E740481C1C}">
                          <a14:useLocalDpi val="0"/>
                        </a:ext>
                      </a:extLst>
                    </a:blip>
                    <a:stretch>
                      <a:fillRect/>
                    </a:stretch>
                  </pic:blipFill>
                  <pic:spPr>
                    <a:xfrm>
                      <a:off x="0" y="0"/>
                      <a:ext cx="5943600" cy="714375"/>
                    </a:xfrm>
                    <a:prstGeom prst="rect">
                      <a:avLst/>
                    </a:prstGeom>
                  </pic:spPr>
                </pic:pic>
              </a:graphicData>
            </a:graphic>
          </wp:inline>
        </w:drawing>
      </w:r>
    </w:p>
    <w:p w:rsidR="00077788" w:rsidP="00077788" w:rsidRDefault="00077788" w14:paraId="1FEB52ED" w14:textId="77777777">
      <w:pPr>
        <w:rPr>
          <w:rFonts w:cs="Calibri"/>
          <w:b/>
          <w:bCs/>
          <w:u w:val="single"/>
        </w:rPr>
      </w:pPr>
      <w:r w:rsidRPr="00175788">
        <w:rPr>
          <w:rFonts w:cs="Calibri"/>
          <w:b/>
          <w:bCs/>
          <w:u w:val="single"/>
        </w:rPr>
        <w:t xml:space="preserve">Question </w:t>
      </w:r>
      <w:r>
        <w:rPr>
          <w:rFonts w:cs="Calibri"/>
          <w:b/>
          <w:bCs/>
          <w:u w:val="single"/>
        </w:rPr>
        <w:t>9</w:t>
      </w:r>
      <w:r w:rsidRPr="00175788">
        <w:rPr>
          <w:rFonts w:cs="Calibri"/>
          <w:b/>
          <w:bCs/>
          <w:u w:val="single"/>
        </w:rPr>
        <w:t>:</w:t>
      </w:r>
    </w:p>
    <w:p w:rsidR="00077788" w:rsidP="00077788" w:rsidRDefault="00077788" w14:paraId="21D90925" w14:textId="77777777">
      <w:pPr>
        <w:spacing w:after="0"/>
      </w:pPr>
      <w:r>
        <w:t>Write a program, which reads weights (lbs.) of N students into a list and convert these weights to kilograms in a separate list using Loop. N: No of students (Read input from user)</w:t>
      </w:r>
    </w:p>
    <w:p w:rsidR="00077788" w:rsidP="00077788" w:rsidRDefault="00077788" w14:paraId="1E408904" w14:textId="77777777">
      <w:pPr>
        <w:spacing w:after="0"/>
      </w:pPr>
      <w:r>
        <w:t xml:space="preserve">Ex: L1: [150, 155, 145, 148] </w:t>
      </w:r>
    </w:p>
    <w:p w:rsidR="00077788" w:rsidP="00077788" w:rsidRDefault="00077788" w14:paraId="2CD51740" w14:textId="77777777">
      <w:pPr>
        <w:spacing w:after="0"/>
      </w:pPr>
      <w:r>
        <w:t>Output: [68.03, 70.3, 65.77, 67.13]</w:t>
      </w:r>
    </w:p>
    <w:p w:rsidR="00077788" w:rsidP="00077788" w:rsidRDefault="00077788" w14:paraId="05E9BFF4" w14:textId="77777777">
      <w:pPr>
        <w:rPr>
          <w:b/>
          <w:bCs/>
          <w:u w:val="single"/>
        </w:rPr>
      </w:pPr>
      <w:r w:rsidRPr="002061BF">
        <w:rPr>
          <w:b/>
          <w:bCs/>
          <w:u w:val="single"/>
        </w:rPr>
        <w:t xml:space="preserve">Source code </w:t>
      </w:r>
      <w:r>
        <w:rPr>
          <w:b/>
          <w:bCs/>
          <w:u w:val="single"/>
        </w:rPr>
        <w:t>9</w:t>
      </w:r>
      <w:r w:rsidRPr="002061BF">
        <w:rPr>
          <w:b/>
          <w:bCs/>
          <w:u w:val="single"/>
        </w:rPr>
        <w:t>:</w:t>
      </w:r>
    </w:p>
    <w:p w:rsidR="00077788" w:rsidP="00077788" w:rsidRDefault="00077788" w14:paraId="7375B4FA" w14:textId="77777777">
      <w:pPr>
        <w:spacing w:after="0"/>
      </w:pPr>
      <w:r>
        <w:t># Number of entries for students</w:t>
      </w:r>
    </w:p>
    <w:p w:rsidR="00077788" w:rsidP="00077788" w:rsidRDefault="00077788" w14:paraId="05ACC3A6" w14:textId="77777777">
      <w:pPr>
        <w:spacing w:after="0"/>
      </w:pPr>
      <w:r>
        <w:t xml:space="preserve">no_of_students = </w:t>
      </w:r>
      <w:proofErr w:type="gramStart"/>
      <w:r>
        <w:t>int(</w:t>
      </w:r>
      <w:proofErr w:type="gramEnd"/>
      <w:r>
        <w:t>input("Enter the number of students"))</w:t>
      </w:r>
    </w:p>
    <w:p w:rsidR="00077788" w:rsidP="00077788" w:rsidRDefault="00077788" w14:paraId="4FDA6F47" w14:textId="77777777">
      <w:pPr>
        <w:spacing w:after="0"/>
      </w:pPr>
      <w:r>
        <w:t>wts = []</w:t>
      </w:r>
    </w:p>
    <w:p w:rsidR="00077788" w:rsidP="00077788" w:rsidRDefault="00077788" w14:paraId="09EBC492" w14:textId="77777777">
      <w:pPr>
        <w:spacing w:after="0"/>
      </w:pPr>
      <w:r>
        <w:t>for i in range(no_of_students):</w:t>
      </w:r>
    </w:p>
    <w:p w:rsidR="00077788" w:rsidP="00077788" w:rsidRDefault="00077788" w14:paraId="34E0DD59" w14:textId="77777777">
      <w:pPr>
        <w:spacing w:after="0"/>
      </w:pPr>
      <w:r>
        <w:t xml:space="preserve">    txt = "Enter the " + str(i) + "th weights(lbs)" </w:t>
      </w:r>
    </w:p>
    <w:p w:rsidR="00077788" w:rsidP="00077788" w:rsidRDefault="00077788" w14:paraId="31985DAC" w14:textId="77777777">
      <w:pPr>
        <w:spacing w:after="0"/>
      </w:pPr>
      <w:r>
        <w:t xml:space="preserve">    </w:t>
      </w:r>
      <w:proofErr w:type="gramStart"/>
      <w:r>
        <w:t>wts.append</w:t>
      </w:r>
      <w:proofErr w:type="gramEnd"/>
      <w:r>
        <w:t>(float(input(txt)))</w:t>
      </w:r>
    </w:p>
    <w:p w:rsidR="00077788" w:rsidP="00077788" w:rsidRDefault="00077788" w14:paraId="3D4E6E1F" w14:textId="77777777">
      <w:pPr>
        <w:spacing w:after="0"/>
      </w:pPr>
      <w:r>
        <w:t>kgs = []</w:t>
      </w:r>
    </w:p>
    <w:p w:rsidR="00077788" w:rsidP="00077788" w:rsidRDefault="00077788" w14:paraId="04E35E8D" w14:textId="77777777">
      <w:pPr>
        <w:spacing w:after="0"/>
      </w:pPr>
      <w:r>
        <w:t>for wt in wts:</w:t>
      </w:r>
    </w:p>
    <w:p w:rsidR="00077788" w:rsidP="00077788" w:rsidRDefault="00077788" w14:paraId="21AEFF0C" w14:textId="77777777">
      <w:pPr>
        <w:spacing w:after="0"/>
      </w:pPr>
      <w:r>
        <w:t xml:space="preserve">    </w:t>
      </w:r>
      <w:proofErr w:type="gramStart"/>
      <w:r>
        <w:t>kgs.append</w:t>
      </w:r>
      <w:proofErr w:type="gramEnd"/>
      <w:r>
        <w:t>(wt * 0.453592) #Conversion factor</w:t>
      </w:r>
    </w:p>
    <w:p w:rsidR="00077788" w:rsidP="00077788" w:rsidRDefault="00077788" w14:paraId="517B2F33" w14:textId="77777777">
      <w:pPr>
        <w:spacing w:after="0"/>
      </w:pPr>
      <w:r>
        <w:t>print(kgs)</w:t>
      </w:r>
    </w:p>
    <w:p w:rsidR="00077788" w:rsidP="00077788" w:rsidRDefault="00077788" w14:paraId="7DCE8812" w14:textId="77777777">
      <w:pPr>
        <w:spacing w:after="0"/>
      </w:pPr>
    </w:p>
    <w:p w:rsidR="00077788" w:rsidP="00077788" w:rsidRDefault="00077788" w14:paraId="774724DB" w14:textId="77777777">
      <w:pPr>
        <w:spacing w:after="0"/>
        <w:rPr>
          <w:b/>
          <w:bCs/>
          <w:u w:val="single"/>
        </w:rPr>
      </w:pPr>
      <w:r w:rsidRPr="4F403D3E" w:rsidR="4F403D3E">
        <w:rPr>
          <w:b w:val="1"/>
          <w:bCs w:val="1"/>
          <w:u w:val="single"/>
        </w:rPr>
        <w:t>Source code screenshot:</w:t>
      </w:r>
    </w:p>
    <w:p w:rsidR="00077788" w:rsidP="4F403D3E" w:rsidRDefault="00077788" w14:paraId="43DD3069" w14:textId="6BEA7355">
      <w:pPr>
        <w:pStyle w:val="Normal"/>
        <w:spacing w:after="0"/>
      </w:pPr>
      <w:r>
        <w:drawing>
          <wp:inline wp14:editId="39622FF0" wp14:anchorId="7597A220">
            <wp:extent cx="5534025" cy="1552575"/>
            <wp:effectExtent l="0" t="0" r="0" b="0"/>
            <wp:docPr id="891788854" name="" title=""/>
            <wp:cNvGraphicFramePr>
              <a:graphicFrameLocks noChangeAspect="1"/>
            </wp:cNvGraphicFramePr>
            <a:graphic>
              <a:graphicData uri="http://schemas.openxmlformats.org/drawingml/2006/picture">
                <pic:pic>
                  <pic:nvPicPr>
                    <pic:cNvPr id="0" name=""/>
                    <pic:cNvPicPr/>
                  </pic:nvPicPr>
                  <pic:blipFill>
                    <a:blip r:embed="R6209c42b75904e59">
                      <a:extLst>
                        <a:ext xmlns:a="http://schemas.openxmlformats.org/drawingml/2006/main" uri="{28A0092B-C50C-407E-A947-70E740481C1C}">
                          <a14:useLocalDpi val="0"/>
                        </a:ext>
                      </a:extLst>
                    </a:blip>
                    <a:stretch>
                      <a:fillRect/>
                    </a:stretch>
                  </pic:blipFill>
                  <pic:spPr>
                    <a:xfrm>
                      <a:off x="0" y="0"/>
                      <a:ext cx="5534025" cy="1552575"/>
                    </a:xfrm>
                    <a:prstGeom prst="rect">
                      <a:avLst/>
                    </a:prstGeom>
                  </pic:spPr>
                </pic:pic>
              </a:graphicData>
            </a:graphic>
          </wp:inline>
        </w:drawing>
      </w:r>
    </w:p>
    <w:p w:rsidRPr="00044D08" w:rsidR="00077788" w:rsidP="00077788" w:rsidRDefault="00077788" w14:paraId="179712CD" w14:textId="77777777">
      <w:pPr>
        <w:rPr>
          <w:b/>
          <w:bCs/>
          <w:u w:val="single"/>
        </w:rPr>
      </w:pPr>
      <w:r w:rsidRPr="4F403D3E" w:rsidR="4F403D3E">
        <w:rPr>
          <w:b w:val="1"/>
          <w:bCs w:val="1"/>
          <w:u w:val="single"/>
        </w:rPr>
        <w:t xml:space="preserve">Output </w:t>
      </w:r>
      <w:r w:rsidRPr="4F403D3E" w:rsidR="4F403D3E">
        <w:rPr>
          <w:b w:val="1"/>
          <w:bCs w:val="1"/>
          <w:u w:val="single"/>
        </w:rPr>
        <w:t>9</w:t>
      </w:r>
      <w:r w:rsidRPr="4F403D3E" w:rsidR="4F403D3E">
        <w:rPr>
          <w:b w:val="1"/>
          <w:bCs w:val="1"/>
          <w:u w:val="single"/>
        </w:rPr>
        <w:t>:</w:t>
      </w:r>
    </w:p>
    <w:p w:rsidR="00077788" w:rsidP="4F403D3E" w:rsidRDefault="00077788" w14:paraId="70F87187" w14:textId="0B60037A">
      <w:pPr>
        <w:pStyle w:val="Normal"/>
        <w:spacing w:after="0"/>
      </w:pPr>
      <w:r>
        <w:drawing>
          <wp:inline wp14:editId="14088773" wp14:anchorId="178769C7">
            <wp:extent cx="5676900" cy="942975"/>
            <wp:effectExtent l="0" t="0" r="0" b="0"/>
            <wp:docPr id="1541902310" name="" title=""/>
            <wp:cNvGraphicFramePr>
              <a:graphicFrameLocks noChangeAspect="1"/>
            </wp:cNvGraphicFramePr>
            <a:graphic>
              <a:graphicData uri="http://schemas.openxmlformats.org/drawingml/2006/picture">
                <pic:pic>
                  <pic:nvPicPr>
                    <pic:cNvPr id="0" name=""/>
                    <pic:cNvPicPr/>
                  </pic:nvPicPr>
                  <pic:blipFill>
                    <a:blip r:embed="Ra67a191d5d8c4879">
                      <a:extLst>
                        <a:ext xmlns:a="http://schemas.openxmlformats.org/drawingml/2006/main" uri="{28A0092B-C50C-407E-A947-70E740481C1C}">
                          <a14:useLocalDpi val="0"/>
                        </a:ext>
                      </a:extLst>
                    </a:blip>
                    <a:stretch>
                      <a:fillRect/>
                    </a:stretch>
                  </pic:blipFill>
                  <pic:spPr>
                    <a:xfrm>
                      <a:off x="0" y="0"/>
                      <a:ext cx="5676900" cy="942975"/>
                    </a:xfrm>
                    <a:prstGeom prst="rect">
                      <a:avLst/>
                    </a:prstGeom>
                  </pic:spPr>
                </pic:pic>
              </a:graphicData>
            </a:graphic>
          </wp:inline>
        </w:drawing>
      </w:r>
    </w:p>
    <w:p w:rsidR="00077788" w:rsidP="00077788" w:rsidRDefault="00077788" w14:paraId="0628404F" w14:textId="77777777">
      <w:pPr>
        <w:rPr>
          <w:rFonts w:cs="Calibri"/>
          <w:b/>
          <w:bCs/>
          <w:u w:val="single"/>
        </w:rPr>
      </w:pPr>
      <w:r w:rsidRPr="00175788">
        <w:rPr>
          <w:rFonts w:cs="Calibri"/>
          <w:b/>
          <w:bCs/>
          <w:u w:val="single"/>
        </w:rPr>
        <w:t xml:space="preserve">Question </w:t>
      </w:r>
      <w:r>
        <w:rPr>
          <w:rFonts w:cs="Calibri"/>
          <w:b/>
          <w:bCs/>
          <w:u w:val="single"/>
        </w:rPr>
        <w:t>10</w:t>
      </w:r>
      <w:r w:rsidRPr="00175788">
        <w:rPr>
          <w:rFonts w:cs="Calibri"/>
          <w:b/>
          <w:bCs/>
          <w:u w:val="single"/>
        </w:rPr>
        <w:t>:</w:t>
      </w:r>
    </w:p>
    <w:p w:rsidR="00077788" w:rsidP="00077788" w:rsidRDefault="00077788" w14:paraId="5137B857" w14:textId="77777777">
      <w:r>
        <w:t>The diagram below shows a dataset with 2 classes and 8 data points, each with only one feature value, labeled f. Note that there are two data points with the same feature value of 6. These are shown as two x’s one above the other.</w:t>
      </w:r>
    </w:p>
    <w:p w:rsidR="00077788" w:rsidP="00077788" w:rsidRDefault="00077788" w14:paraId="61A7D0CC" w14:textId="24F745B5">
      <w:pPr>
        <w:rPr>
          <w:noProof/>
        </w:rPr>
      </w:pPr>
      <w:r w:rsidRPr="005B0620">
        <w:rPr>
          <w:noProof/>
        </w:rPr>
        <w:drawing>
          <wp:inline distT="0" distB="0" distL="0" distR="0" wp14:anchorId="05E6E5BE" wp14:editId="43AED391">
            <wp:extent cx="5899150" cy="831850"/>
            <wp:effectExtent l="0" t="0" r="6350" b="635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9150" cy="831850"/>
                    </a:xfrm>
                    <a:prstGeom prst="rect">
                      <a:avLst/>
                    </a:prstGeom>
                    <a:noFill/>
                    <a:ln>
                      <a:noFill/>
                    </a:ln>
                  </pic:spPr>
                </pic:pic>
              </a:graphicData>
            </a:graphic>
          </wp:inline>
        </w:drawing>
      </w:r>
      <w:r w:rsidRPr="005B0620">
        <w:rPr>
          <w:noProof/>
        </w:rPr>
        <w:drawing>
          <wp:inline distT="0" distB="0" distL="0" distR="0" wp14:anchorId="06085FC0" wp14:editId="349C0FE3">
            <wp:extent cx="5943600" cy="1033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33780"/>
                    </a:xfrm>
                    <a:prstGeom prst="rect">
                      <a:avLst/>
                    </a:prstGeom>
                    <a:noFill/>
                    <a:ln>
                      <a:noFill/>
                    </a:ln>
                  </pic:spPr>
                </pic:pic>
              </a:graphicData>
            </a:graphic>
          </wp:inline>
        </w:drawing>
      </w:r>
    </w:p>
    <w:p w:rsidRPr="00F534AE" w:rsidR="00077788" w:rsidP="00077788" w:rsidRDefault="00077788" w14:paraId="7E021139" w14:textId="77777777">
      <w:pPr>
        <w:rPr>
          <w:b/>
          <w:bCs/>
          <w:u w:val="single"/>
        </w:rPr>
      </w:pPr>
      <w:r w:rsidRPr="00F534AE">
        <w:rPr>
          <w:b/>
          <w:bCs/>
          <w:noProof/>
          <w:u w:val="single"/>
        </w:rPr>
        <w:t>Explanation:</w:t>
      </w:r>
    </w:p>
    <w:p w:rsidR="00077788" w:rsidP="00077788" w:rsidRDefault="00077788" w14:paraId="305BC639" w14:textId="77777777">
      <w:r>
        <w:t>Given no of classes: 2 (Dots and cross)</w:t>
      </w:r>
    </w:p>
    <w:p w:rsidR="00077788" w:rsidP="00077788" w:rsidRDefault="00077788" w14:paraId="4BD03EC4" w14:textId="77777777">
      <w:r>
        <w:lastRenderedPageBreak/>
        <w:t>Number of data points: 8</w:t>
      </w:r>
    </w:p>
    <w:p w:rsidR="00077788" w:rsidP="00077788" w:rsidRDefault="00077788" w14:paraId="0F04B8AD" w14:textId="77777777">
      <w:r>
        <w:t>Dot: represented with 0</w:t>
      </w:r>
    </w:p>
    <w:p w:rsidR="00077788" w:rsidP="00077788" w:rsidRDefault="00077788" w14:paraId="432D85A9" w14:textId="77777777">
      <w:r>
        <w:t>Cross: represented with 1</w:t>
      </w:r>
    </w:p>
    <w:p w:rsidR="00077788" w:rsidP="00077788" w:rsidRDefault="00077788" w14:paraId="446D82CE" w14:textId="77777777">
      <w:r>
        <w:t>Mapping arrays for these two classes will be as follows:</w:t>
      </w:r>
    </w:p>
    <w:p w:rsidR="00077788" w:rsidP="00077788" w:rsidRDefault="00077788" w14:paraId="383FED95" w14:textId="77777777">
      <w:r>
        <w:t>X=np.array[1,2,3,6,6,7,10,11]</w:t>
      </w:r>
    </w:p>
    <w:p w:rsidR="00077788" w:rsidP="00077788" w:rsidRDefault="00077788" w14:paraId="078A3151" w14:textId="77777777">
      <w:r>
        <w:t>Y=np.array[0,0,1,1,1,0,0,0]</w:t>
      </w:r>
    </w:p>
    <w:p w:rsidR="00077788" w:rsidP="00077788" w:rsidRDefault="00077788" w14:paraId="5B92AF24" w14:textId="77777777">
      <w:r>
        <w:t xml:space="preserve">On dividing the data into two parts </w:t>
      </w:r>
    </w:p>
    <w:p w:rsidR="00077788" w:rsidP="00077788" w:rsidRDefault="00077788" w14:paraId="2555D331" w14:textId="77777777">
      <w:r>
        <w:t>1</w:t>
      </w:r>
      <w:r w:rsidRPr="001D7532">
        <w:rPr>
          <w:vertAlign w:val="superscript"/>
        </w:rPr>
        <w:t>st</w:t>
      </w:r>
      <w:r>
        <w:t xml:space="preserve"> </w:t>
      </w:r>
      <w:r>
        <w:rPr>
          <w:rFonts w:ascii="Wingdings" w:hAnsi="Wingdings" w:eastAsia="Wingdings" w:cs="Wingdings"/>
        </w:rPr>
        <w:t>à</w:t>
      </w:r>
      <w:r>
        <w:t xml:space="preserve"> Training data</w:t>
      </w:r>
    </w:p>
    <w:p w:rsidR="00077788" w:rsidP="00077788" w:rsidRDefault="00077788" w14:paraId="6893D3D8" w14:textId="77777777">
      <w:r>
        <w:t>2</w:t>
      </w:r>
      <w:r w:rsidRPr="001D7532">
        <w:rPr>
          <w:vertAlign w:val="superscript"/>
        </w:rPr>
        <w:t>nd</w:t>
      </w:r>
      <w:r>
        <w:rPr>
          <w:rFonts w:ascii="Wingdings" w:hAnsi="Wingdings" w:eastAsia="Wingdings" w:cs="Wingdings"/>
        </w:rPr>
        <w:t>à</w:t>
      </w:r>
      <w:r>
        <w:t xml:space="preserve"> Testing data</w:t>
      </w:r>
    </w:p>
    <w:p w:rsidR="00077788" w:rsidP="00077788" w:rsidRDefault="00077788" w14:paraId="0A32E588" w14:textId="77777777">
      <w:r>
        <w:t>For splitting the data for training and testing we use train_test_split method</w:t>
      </w:r>
    </w:p>
    <w:p w:rsidR="00077788" w:rsidP="00077788" w:rsidRDefault="00077788" w14:paraId="5D9C40A3" w14:textId="77777777">
      <w:r>
        <w:t>Test_size=0.5 (divided half for training and other half for testing)</w:t>
      </w:r>
    </w:p>
    <w:p w:rsidR="00077788" w:rsidP="00077788" w:rsidRDefault="00077788" w14:paraId="4E6889D3" w14:textId="77777777">
      <w:r>
        <w:t>Algorithm predicted feature value will be determined based on the constant value</w:t>
      </w:r>
    </w:p>
    <w:p w:rsidR="00077788" w:rsidP="00077788" w:rsidRDefault="00077788" w14:paraId="1B7C50FA" w14:textId="77777777">
      <w:r>
        <w:t xml:space="preserve">In order to set the random_state </w:t>
      </w:r>
      <w:proofErr w:type="gramStart"/>
      <w:r>
        <w:t>argument,seed</w:t>
      </w:r>
      <w:proofErr w:type="gramEnd"/>
      <w:r>
        <w:t xml:space="preserve"> is set to 42(all picks the same data sets for training)</w:t>
      </w:r>
    </w:p>
    <w:p w:rsidR="00077788" w:rsidP="00077788" w:rsidRDefault="00077788" w14:paraId="0B3B3AD3" w14:textId="77777777"/>
    <w:p w:rsidR="00077788" w:rsidP="00077788" w:rsidRDefault="00077788" w14:paraId="7A4C665F" w14:textId="77777777">
      <w:r>
        <w:t xml:space="preserve">On considering the samples [2,7,1,11] the nearest neighbors are calculated and are [1,0.66,1,0.66] </w:t>
      </w:r>
    </w:p>
    <w:p w:rsidR="00077788" w:rsidP="00077788" w:rsidRDefault="00077788" w14:paraId="600053C7" w14:textId="77777777">
      <w:r>
        <w:t>Confusion Matrix: It is the method which compares the actual target values with that are predicted by the machine learning mechanism.</w:t>
      </w:r>
    </w:p>
    <w:p w:rsidR="00077788" w:rsidP="00077788" w:rsidRDefault="00077788" w14:paraId="079AF082" w14:textId="77777777">
      <w:r>
        <w:t>Actual values vs Predicted Values wrt Positive and negative values</w:t>
      </w:r>
    </w:p>
    <w:p w:rsidR="00077788" w:rsidP="00077788" w:rsidRDefault="00077788" w14:paraId="5E095E53" w14:textId="77777777">
      <w:r>
        <w:t xml:space="preserve">TP = </w:t>
      </w:r>
      <w:proofErr w:type="gramStart"/>
      <w:r>
        <w:t>cm[</w:t>
      </w:r>
      <w:proofErr w:type="gramEnd"/>
      <w:r>
        <w:t>1][1]  //  [ Actual result ]  [ predicted result ]</w:t>
      </w:r>
    </w:p>
    <w:p w:rsidR="00077788" w:rsidP="00077788" w:rsidRDefault="00077788" w14:paraId="287491B6" w14:textId="77777777">
      <w:r>
        <w:t xml:space="preserve">TN = </w:t>
      </w:r>
      <w:proofErr w:type="gramStart"/>
      <w:r>
        <w:t>cm[</w:t>
      </w:r>
      <w:proofErr w:type="gramEnd"/>
      <w:r>
        <w:t>0][0]</w:t>
      </w:r>
    </w:p>
    <w:p w:rsidR="00077788" w:rsidP="00077788" w:rsidRDefault="00077788" w14:paraId="1B06BAC0" w14:textId="77777777">
      <w:r>
        <w:t xml:space="preserve">FP = </w:t>
      </w:r>
      <w:proofErr w:type="gramStart"/>
      <w:r>
        <w:t>cm[</w:t>
      </w:r>
      <w:proofErr w:type="gramEnd"/>
      <w:r>
        <w:t>0][1]</w:t>
      </w:r>
    </w:p>
    <w:p w:rsidR="00077788" w:rsidP="00077788" w:rsidRDefault="00077788" w14:paraId="6C372419" w14:textId="77777777">
      <w:r>
        <w:t xml:space="preserve">FN = </w:t>
      </w:r>
      <w:proofErr w:type="gramStart"/>
      <w:r>
        <w:t>cm[</w:t>
      </w:r>
      <w:proofErr w:type="gramEnd"/>
      <w:r>
        <w:t>1][0]</w:t>
      </w:r>
    </w:p>
    <w:p w:rsidRPr="007114CF" w:rsidR="00077788" w:rsidP="00077788" w:rsidRDefault="00077788" w14:paraId="1A70D6CF" w14:textId="77777777">
      <w:pPr>
        <w:rPr>
          <w:b/>
          <w:bCs/>
        </w:rPr>
      </w:pPr>
      <w:r w:rsidRPr="007114CF">
        <w:rPr>
          <w:b/>
          <w:bCs/>
        </w:rPr>
        <w:t>Accuracy:</w:t>
      </w:r>
    </w:p>
    <w:p w:rsidR="00077788" w:rsidP="00077788" w:rsidRDefault="00077788" w14:paraId="75ED8343" w14:textId="77777777">
      <w:r>
        <w:t>Accuracy is defined as the ratio of (TP + TN) with total observations.</w:t>
      </w:r>
    </w:p>
    <w:p w:rsidR="00077788" w:rsidP="00077788" w:rsidRDefault="00077788" w14:paraId="33D186CB" w14:textId="77777777">
      <w:r>
        <w:t xml:space="preserve">Accuracy= </w:t>
      </w:r>
      <w:r w:rsidRPr="007114CF">
        <w:t>(</w:t>
      </w:r>
      <w:proofErr w:type="gramStart"/>
      <w:r w:rsidRPr="007114CF">
        <w:t>float(</w:t>
      </w:r>
      <w:proofErr w:type="gramEnd"/>
      <w:r w:rsidRPr="007114CF">
        <w:t>TP + TN) / float(TP + TN + FP + FN))</w:t>
      </w:r>
    </w:p>
    <w:p w:rsidR="00077788" w:rsidP="00077788" w:rsidRDefault="00077788" w14:paraId="082CF17E" w14:textId="77777777">
      <w:pPr>
        <w:rPr>
          <w:b/>
          <w:bCs/>
        </w:rPr>
      </w:pPr>
      <w:r w:rsidRPr="007114CF">
        <w:rPr>
          <w:b/>
          <w:bCs/>
        </w:rPr>
        <w:t>Sensitivity:</w:t>
      </w:r>
    </w:p>
    <w:p w:rsidR="00077788" w:rsidP="00077788" w:rsidRDefault="00077788" w14:paraId="3F3916C9" w14:textId="77777777">
      <w:r>
        <w:t xml:space="preserve">Sensitivity is defined as the number of correctly identified points in the </w:t>
      </w:r>
      <w:proofErr w:type="gramStart"/>
      <w:r>
        <w:t>class(</w:t>
      </w:r>
      <w:proofErr w:type="gramEnd"/>
      <w:r>
        <w:t>TP) divided by the total number of positives(P)</w:t>
      </w:r>
    </w:p>
    <w:p w:rsidR="00077788" w:rsidP="00077788" w:rsidRDefault="00077788" w14:paraId="0C2BF6B6" w14:textId="77777777">
      <w:r>
        <w:t>P=TP+FN</w:t>
      </w:r>
    </w:p>
    <w:p w:rsidR="00077788" w:rsidP="00077788" w:rsidRDefault="00077788" w14:paraId="0DA467DB" w14:textId="77777777">
      <w:r>
        <w:lastRenderedPageBreak/>
        <w:t>Sensitivity=TP/P</w:t>
      </w:r>
    </w:p>
    <w:p w:rsidR="00077788" w:rsidP="00077788" w:rsidRDefault="00077788" w14:paraId="7730F7D3" w14:textId="77777777">
      <w:r>
        <w:t xml:space="preserve">       =</w:t>
      </w:r>
      <w:r w:rsidRPr="00355CB7">
        <w:t xml:space="preserve"> (TP / </w:t>
      </w:r>
      <w:proofErr w:type="gramStart"/>
      <w:r w:rsidRPr="00355CB7">
        <w:t>float(</w:t>
      </w:r>
      <w:proofErr w:type="gramEnd"/>
      <w:r w:rsidRPr="00355CB7">
        <w:t>TP + FN))</w:t>
      </w:r>
    </w:p>
    <w:p w:rsidR="00077788" w:rsidP="00077788" w:rsidRDefault="00077788" w14:paraId="2CA04D7E" w14:textId="77777777">
      <w:pPr>
        <w:rPr>
          <w:b/>
          <w:bCs/>
        </w:rPr>
      </w:pPr>
      <w:r w:rsidRPr="00355CB7">
        <w:rPr>
          <w:b/>
          <w:bCs/>
        </w:rPr>
        <w:t>Specificity:</w:t>
      </w:r>
    </w:p>
    <w:p w:rsidRPr="00F87CE2" w:rsidR="00077788" w:rsidP="00077788" w:rsidRDefault="00077788" w14:paraId="1CC9ADB9" w14:textId="77777777">
      <w:r w:rsidRPr="00F87CE2">
        <w:t>Specificity is used to determine the true negative rate.</w:t>
      </w:r>
    </w:p>
    <w:p w:rsidR="00077788" w:rsidP="00077788" w:rsidRDefault="00077788" w14:paraId="001A489C" w14:textId="77777777">
      <w:r w:rsidRPr="00F87CE2">
        <w:t xml:space="preserve">Specificity= (TN / </w:t>
      </w:r>
      <w:proofErr w:type="gramStart"/>
      <w:r w:rsidRPr="00F87CE2">
        <w:t>float(</w:t>
      </w:r>
      <w:proofErr w:type="gramEnd"/>
      <w:r w:rsidRPr="00F87CE2">
        <w:t>TN + FP))</w:t>
      </w:r>
    </w:p>
    <w:p w:rsidR="00077788" w:rsidP="00077788" w:rsidRDefault="00077788" w14:paraId="0B603735" w14:textId="77777777">
      <w:pPr>
        <w:rPr>
          <w:noProof/>
        </w:rPr>
      </w:pPr>
    </w:p>
    <w:p w:rsidR="00077788" w:rsidP="00077788" w:rsidRDefault="00077788" w14:paraId="05329804" w14:textId="7D3100DC">
      <w:pPr>
        <w:rPr>
          <w:noProof/>
        </w:rPr>
      </w:pPr>
      <w:r w:rsidRPr="00E838C3">
        <w:rPr>
          <w:noProof/>
        </w:rPr>
        <w:drawing>
          <wp:inline distT="0" distB="0" distL="0" distR="0" wp14:anchorId="0A4E054C" wp14:editId="081087A9">
            <wp:extent cx="5911850" cy="614680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1850" cy="6146800"/>
                    </a:xfrm>
                    <a:prstGeom prst="rect">
                      <a:avLst/>
                    </a:prstGeom>
                    <a:noFill/>
                    <a:ln>
                      <a:noFill/>
                    </a:ln>
                  </pic:spPr>
                </pic:pic>
              </a:graphicData>
            </a:graphic>
          </wp:inline>
        </w:drawing>
      </w:r>
    </w:p>
    <w:p w:rsidR="00077788" w:rsidP="00077788" w:rsidRDefault="00077788" w14:paraId="00FE964F" w14:textId="3DE80559">
      <w:r w:rsidRPr="00E838C3">
        <w:rPr>
          <w:noProof/>
        </w:rPr>
        <w:lastRenderedPageBreak/>
        <w:drawing>
          <wp:inline distT="0" distB="0" distL="0" distR="0" wp14:anchorId="6E2DDF17" wp14:editId="3F3A62AB">
            <wp:extent cx="5219700" cy="4349750"/>
            <wp:effectExtent l="0" t="0" r="0" b="0"/>
            <wp:docPr id="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4349750"/>
                    </a:xfrm>
                    <a:prstGeom prst="rect">
                      <a:avLst/>
                    </a:prstGeom>
                    <a:noFill/>
                    <a:ln>
                      <a:noFill/>
                    </a:ln>
                  </pic:spPr>
                </pic:pic>
              </a:graphicData>
            </a:graphic>
          </wp:inline>
        </w:drawing>
      </w:r>
    </w:p>
    <w:p w:rsidR="00077788" w:rsidP="00077788" w:rsidRDefault="00077788" w14:paraId="41D8F625" w14:textId="77777777">
      <w:pPr>
        <w:rPr>
          <w:noProof/>
        </w:rPr>
      </w:pPr>
    </w:p>
    <w:p w:rsidRPr="002E2482" w:rsidR="00077788" w:rsidP="00077788" w:rsidRDefault="00077788" w14:paraId="17E8F4C7" w14:textId="77777777">
      <w:pPr>
        <w:rPr>
          <w:b/>
          <w:bCs/>
          <w:noProof/>
        </w:rPr>
      </w:pPr>
    </w:p>
    <w:p w:rsidR="00077788" w:rsidRDefault="00077788" w14:paraId="434E042A" w14:textId="77777777"/>
    <w:sectPr w:rsidR="00077788">
      <w:pgSz w:w="12240" w:h="15840" w:orient="portrait"/>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34C95"/>
    <w:multiLevelType w:val="hybridMultilevel"/>
    <w:tmpl w:val="FFFFFFFF"/>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16cid:durableId="159397350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788"/>
    <w:rsid w:val="00077788"/>
    <w:rsid w:val="4F403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B2BE"/>
  <w15:chartTrackingRefBased/>
  <w15:docId w15:val="{E4F1A8CD-CB59-49BD-9E52-F45B8CBCAF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77788"/>
    <w:rPr>
      <w:rFonts w:cs="Times New Roman" w:eastAsiaTheme="minorEastAsi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077788"/>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fontTable" Target="fontTable.xml" Id="rId32" /><Relationship Type="http://schemas.openxmlformats.org/officeDocument/2006/relationships/image" Target="media/image24.png" Id="rId28"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26.png" Id="rId30" /><Relationship Type="http://schemas.openxmlformats.org/officeDocument/2006/relationships/hyperlink" Target="https://github.com/samanth27199/Machine-learning" TargetMode="External" Id="R8cae850358b1456d" /><Relationship Type="http://schemas.openxmlformats.org/officeDocument/2006/relationships/image" Target="/media/image1c.png" Id="R65cea02e6eee491a" /><Relationship Type="http://schemas.openxmlformats.org/officeDocument/2006/relationships/image" Target="/media/image1d.png" Id="Ra07d117364fa425c" /><Relationship Type="http://schemas.openxmlformats.org/officeDocument/2006/relationships/image" Target="/media/image1e.png" Id="R0889a780a08d44d6" /><Relationship Type="http://schemas.openxmlformats.org/officeDocument/2006/relationships/image" Target="/media/image1f.png" Id="R7884695c0dcc4434" /><Relationship Type="http://schemas.openxmlformats.org/officeDocument/2006/relationships/image" Target="/media/image20.png" Id="Rd34203e82a974d68" /><Relationship Type="http://schemas.openxmlformats.org/officeDocument/2006/relationships/image" Target="/media/image21.png" Id="R6ad610ace1d84f29" /><Relationship Type="http://schemas.openxmlformats.org/officeDocument/2006/relationships/image" Target="/media/image22.png" Id="Rb5cc04af72f0441e" /><Relationship Type="http://schemas.openxmlformats.org/officeDocument/2006/relationships/image" Target="/media/image23.png" Id="R31e1d68862d44ce5" /><Relationship Type="http://schemas.openxmlformats.org/officeDocument/2006/relationships/image" Target="/media/image24.png" Id="R64fb5d23cf3a41f2" /><Relationship Type="http://schemas.openxmlformats.org/officeDocument/2006/relationships/image" Target="/media/image25.png" Id="R0c87d72d12084762" /><Relationship Type="http://schemas.openxmlformats.org/officeDocument/2006/relationships/image" Target="/media/image26.png" Id="R7e645cea5a8842ca" /><Relationship Type="http://schemas.openxmlformats.org/officeDocument/2006/relationships/image" Target="/media/image27.png" Id="R7712dedc87a7475e" /><Relationship Type="http://schemas.openxmlformats.org/officeDocument/2006/relationships/image" Target="/media/image28.png" Id="R8fece3bec400427c" /><Relationship Type="http://schemas.openxmlformats.org/officeDocument/2006/relationships/image" Target="/media/image29.png" Id="Rf1e67432200043bb" /><Relationship Type="http://schemas.openxmlformats.org/officeDocument/2006/relationships/image" Target="/media/image2a.png" Id="R3bc46c91745c45d4" /><Relationship Type="http://schemas.openxmlformats.org/officeDocument/2006/relationships/image" Target="/media/image2b.png" Id="R4db1d5a34cf14e81" /><Relationship Type="http://schemas.openxmlformats.org/officeDocument/2006/relationships/image" Target="/media/image2c.png" Id="Rf7d921b3aa094d80" /><Relationship Type="http://schemas.openxmlformats.org/officeDocument/2006/relationships/image" Target="/media/image2d.png" Id="Re6b13c47e92e410c" /><Relationship Type="http://schemas.openxmlformats.org/officeDocument/2006/relationships/image" Target="/media/image2e.png" Id="R1d6664046d72438d" /><Relationship Type="http://schemas.openxmlformats.org/officeDocument/2006/relationships/image" Target="/media/image2f.png" Id="Rde367f12f84842a1" /><Relationship Type="http://schemas.openxmlformats.org/officeDocument/2006/relationships/image" Target="/media/image30.png" Id="Rb6a7f65d390b42b3" /><Relationship Type="http://schemas.openxmlformats.org/officeDocument/2006/relationships/image" Target="/media/image31.png" Id="R57f025d519d948e5" /><Relationship Type="http://schemas.openxmlformats.org/officeDocument/2006/relationships/image" Target="/media/image32.png" Id="R6209c42b75904e59" /><Relationship Type="http://schemas.openxmlformats.org/officeDocument/2006/relationships/image" Target="/media/image33.png" Id="Ra67a191d5d8c48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Sushma Alampally</dc:creator>
  <keywords/>
  <dc:description/>
  <lastModifiedBy>samanth satvai</lastModifiedBy>
  <revision>2</revision>
  <dcterms:created xsi:type="dcterms:W3CDTF">2023-01-19T15:30:00.0000000Z</dcterms:created>
  <dcterms:modified xsi:type="dcterms:W3CDTF">2023-01-22T16:49:20.0339470Z</dcterms:modified>
</coreProperties>
</file>