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4809" w14:textId="09D1153E" w:rsidR="000167F9" w:rsidRPr="008C01AE" w:rsidRDefault="008C01AE" w:rsidP="008C01AE">
      <w:pPr>
        <w:jc w:val="right"/>
        <w:rPr>
          <w:b/>
          <w:bCs/>
          <w:sz w:val="28"/>
          <w:szCs w:val="28"/>
        </w:rPr>
      </w:pPr>
      <w:r w:rsidRPr="008C01AE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Pr="008C01AE">
        <w:rPr>
          <w:b/>
          <w:bCs/>
          <w:sz w:val="28"/>
          <w:szCs w:val="28"/>
        </w:rPr>
        <w:t xml:space="preserve">Sai </w:t>
      </w:r>
      <w:proofErr w:type="spellStart"/>
      <w:r w:rsidRPr="008C01AE">
        <w:rPr>
          <w:b/>
          <w:bCs/>
          <w:sz w:val="28"/>
          <w:szCs w:val="28"/>
        </w:rPr>
        <w:t>Kumaravelu</w:t>
      </w:r>
      <w:proofErr w:type="spellEnd"/>
      <w:r w:rsidRPr="008C01AE">
        <w:rPr>
          <w:b/>
          <w:bCs/>
          <w:sz w:val="28"/>
          <w:szCs w:val="28"/>
        </w:rPr>
        <w:t xml:space="preserve"> </w:t>
      </w:r>
      <w:proofErr w:type="gramStart"/>
      <w:r w:rsidRPr="008C01AE">
        <w:rPr>
          <w:b/>
          <w:bCs/>
          <w:sz w:val="28"/>
          <w:szCs w:val="28"/>
        </w:rPr>
        <w:t>A.T.(</w:t>
      </w:r>
      <w:proofErr w:type="gramEnd"/>
      <w:r w:rsidRPr="008C01AE">
        <w:rPr>
          <w:b/>
          <w:bCs/>
          <w:sz w:val="28"/>
          <w:szCs w:val="28"/>
        </w:rPr>
        <w:t>916531)</w:t>
      </w:r>
    </w:p>
    <w:p w14:paraId="352899D5" w14:textId="71106B78" w:rsidR="008C01AE" w:rsidRDefault="008C01AE" w:rsidP="008C01AE">
      <w:pPr>
        <w:rPr>
          <w:b/>
          <w:bCs/>
          <w:sz w:val="28"/>
          <w:szCs w:val="28"/>
        </w:rPr>
      </w:pPr>
      <w:r w:rsidRPr="008C01AE">
        <w:rPr>
          <w:b/>
          <w:bCs/>
          <w:sz w:val="28"/>
          <w:szCs w:val="28"/>
        </w:rPr>
        <w:t xml:space="preserve">                                               Authentication</w:t>
      </w:r>
      <w:r>
        <w:rPr>
          <w:b/>
          <w:bCs/>
          <w:sz w:val="28"/>
          <w:szCs w:val="28"/>
        </w:rPr>
        <w:t xml:space="preserve">—JWT </w:t>
      </w:r>
    </w:p>
    <w:p w14:paraId="1DF7D45B" w14:textId="62E0A189" w:rsidR="008C01AE" w:rsidRDefault="008C01AE" w:rsidP="008C01A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Startup.cs</w:t>
      </w:r>
      <w:proofErr w:type="spellEnd"/>
    </w:p>
    <w:p w14:paraId="212AADE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EF1B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B5E5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FAC7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912A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E337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9340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E85B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C1FF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2E47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3FA6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</w:t>
      </w:r>
    </w:p>
    <w:p w14:paraId="0BBB2D3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C1ABD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14:paraId="6EE9EDF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5AB93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767FDAA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F32B0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08C7868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81166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6399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1B9E6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8EC1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6CA65FA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45AFC0E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89C9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F11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E94F0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"This is my first Test Key"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9AA5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14:paraId="6657B90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62D01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6985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F171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14:paraId="4045FD9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1E45B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x.RequireHttpsMetadata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5A91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x.SaveToken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3C95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proofErr w:type="gramEnd"/>
    </w:p>
    <w:p w14:paraId="2920ECF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2FCD6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E8853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4B9F3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27F41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SymmetricSecurityKey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</w:t>
      </w:r>
    </w:p>
    <w:p w14:paraId="05CB306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5F0BCAE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274260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3F57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&lt;auth&gt;(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(key));</w:t>
      </w:r>
    </w:p>
    <w:p w14:paraId="704DD4E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CFAC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425E91D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0ED42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0EEBD1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14:paraId="11D8965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C34A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C316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3E10DEC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283ED99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DA41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7FD997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F6500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6869B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AD720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"authentication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AFBF50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F48EE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BCB1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4B767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D95A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32948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7A25F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E48E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9104C5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4C9D5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BD06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68B66D5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8E44E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F5392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79DE5E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89C83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D335D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1F576" w14:textId="58CEAC8D" w:rsidR="008C01AE" w:rsidRDefault="008C01AE" w:rsidP="008C01AE"/>
    <w:p w14:paraId="255D6D50" w14:textId="1637D7BD" w:rsidR="008C01AE" w:rsidRDefault="008C01AE" w:rsidP="008C01A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MembersController</w:t>
      </w:r>
      <w:r>
        <w:rPr>
          <w:b/>
          <w:bCs/>
          <w:sz w:val="28"/>
          <w:szCs w:val="28"/>
        </w:rPr>
        <w:t>.cs</w:t>
      </w:r>
      <w:proofErr w:type="spellEnd"/>
    </w:p>
    <w:p w14:paraId="300EA70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9D07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E5B4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0F05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1E86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11FD1E9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C688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authentication.Controllers</w:t>
      </w:r>
      <w:proofErr w:type="spellEnd"/>
      <w:proofErr w:type="gramEnd"/>
    </w:p>
    <w:p w14:paraId="439276F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EB4BA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[Authorize]</w:t>
      </w:r>
    </w:p>
    <w:p w14:paraId="31C2490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578084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E16B5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MemberController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2AE0F97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CF684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F628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3918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List&lt;Member&gt;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2187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F1912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Kirtesh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45B668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Member {Id=2, Name=</w:t>
      </w:r>
      <w:r>
        <w:rPr>
          <w:rFonts w:ascii="Consolas" w:hAnsi="Consolas" w:cs="Consolas"/>
          <w:color w:val="A31515"/>
          <w:sz w:val="19"/>
          <w:szCs w:val="19"/>
        </w:rPr>
        <w:t>"Nitya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93A9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pankaj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860E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7C3A7FC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44859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MemberController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auth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5CBF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2FBCE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.jwtAuth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E6D1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AF0C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3E6B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094623C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D7D02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&lt;Member&gt;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944D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3537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6924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76FD5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1F85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7701774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4AA05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FF4E0B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DF3D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lstMember.Find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3F61839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2CA1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FCD1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3AD08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1D5FA71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"authentication"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999C61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Authentication([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523F8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C9ED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jwtAuth.Authentication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5CAA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7B9BB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Unauthorized(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1A6C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Ok(token);</w:t>
      </w:r>
    </w:p>
    <w:p w14:paraId="0637FE5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4C06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5C16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956A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4EDEA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C3045" w14:textId="1D5FB769" w:rsidR="008C01AE" w:rsidRDefault="008C01AE" w:rsidP="008C01AE"/>
    <w:p w14:paraId="7C0C0584" w14:textId="2DC8B897" w:rsidR="008C01AE" w:rsidRPr="008C01AE" w:rsidRDefault="008C01AE" w:rsidP="008C01AE">
      <w:pPr>
        <w:rPr>
          <w:b/>
          <w:bCs/>
          <w:sz w:val="28"/>
          <w:szCs w:val="28"/>
        </w:rPr>
      </w:pPr>
      <w:proofErr w:type="spellStart"/>
      <w:r w:rsidRPr="008C01AE">
        <w:rPr>
          <w:b/>
          <w:bCs/>
          <w:sz w:val="28"/>
          <w:szCs w:val="28"/>
        </w:rPr>
        <w:t>Authentication.interface</w:t>
      </w:r>
      <w:proofErr w:type="spellEnd"/>
    </w:p>
    <w:p w14:paraId="68C274A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01F97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D33E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D430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0D47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45F5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</w:t>
      </w:r>
    </w:p>
    <w:p w14:paraId="31BA020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D226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</w:t>
      </w:r>
    </w:p>
    <w:p w14:paraId="6F4CE0E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5C7C1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password);</w:t>
      </w:r>
    </w:p>
    <w:p w14:paraId="3E127D5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E4DF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DEA79" w14:textId="094B1DC3" w:rsidR="008C01AE" w:rsidRPr="008C01AE" w:rsidRDefault="008C01AE" w:rsidP="008C01AE">
      <w:pPr>
        <w:rPr>
          <w:b/>
          <w:bCs/>
          <w:sz w:val="28"/>
          <w:szCs w:val="28"/>
        </w:rPr>
      </w:pPr>
    </w:p>
    <w:p w14:paraId="15B2F69E" w14:textId="5C12015E" w:rsidR="008C01AE" w:rsidRPr="008C01AE" w:rsidRDefault="008C01AE" w:rsidP="008C01AE">
      <w:pPr>
        <w:rPr>
          <w:b/>
          <w:bCs/>
          <w:sz w:val="28"/>
          <w:szCs w:val="28"/>
        </w:rPr>
      </w:pPr>
      <w:proofErr w:type="spellStart"/>
      <w:r w:rsidRPr="008C01AE">
        <w:rPr>
          <w:b/>
          <w:bCs/>
          <w:sz w:val="28"/>
          <w:szCs w:val="28"/>
        </w:rPr>
        <w:t>Authentication.</w:t>
      </w:r>
      <w:r w:rsidRPr="008C01AE">
        <w:rPr>
          <w:b/>
          <w:bCs/>
          <w:sz w:val="28"/>
          <w:szCs w:val="28"/>
        </w:rPr>
        <w:t>cs</w:t>
      </w:r>
      <w:proofErr w:type="spellEnd"/>
    </w:p>
    <w:p w14:paraId="21C17505" w14:textId="77777777" w:rsidR="008C01AE" w:rsidRDefault="008C01AE" w:rsidP="008C01AE"/>
    <w:p w14:paraId="7C0AAE5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05B1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4430E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46E0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CC14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95D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238E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D7B7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648A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D8F33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</w:t>
      </w:r>
    </w:p>
    <w:p w14:paraId="2EAB664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07F87F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</w:t>
      </w:r>
    </w:p>
    <w:p w14:paraId="378FBDD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73846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kirtesh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C374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"Demo1"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20F1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499ACD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6688728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E3DE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20BA45E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8671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438A63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D6E4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(username)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(password)))</w:t>
      </w:r>
    </w:p>
    <w:p w14:paraId="418CCC5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8467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48F7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0167B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492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Create Security Token Handler</w:t>
      </w:r>
    </w:p>
    <w:p w14:paraId="4B03228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0369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BE6E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Create Private Key to Encrypted</w:t>
      </w:r>
    </w:p>
    <w:p w14:paraId="7CE5D26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17C6ADB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3F52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//3.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JETdescriptor</w:t>
      </w:r>
      <w:proofErr w:type="spellEnd"/>
    </w:p>
    <w:p w14:paraId="7EE12D5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6323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110AF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08DEC5A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Claim[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507CC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D0404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Claim(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username)</w:t>
      </w:r>
    </w:p>
    <w:p w14:paraId="5F3EB70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}),</w:t>
      </w:r>
    </w:p>
    <w:p w14:paraId="0400CCE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DateTime.UtcNow.AddHours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(1),</w:t>
      </w:r>
    </w:p>
    <w:p w14:paraId="2DC1A4B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78D7EDEB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SecurityAlgorithms.HmacSha256Signature)</w:t>
      </w:r>
    </w:p>
    <w:p w14:paraId="0ECF457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0A97C4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//4. Create Token</w:t>
      </w:r>
    </w:p>
    <w:p w14:paraId="4111FF58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tokenHandler.CreateToken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DB25A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0094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5. Return Token from method</w:t>
      </w:r>
    </w:p>
    <w:p w14:paraId="14E1AA50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304F82B9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56CDD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24B59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1107B0" w14:textId="49A2E809" w:rsidR="008C01AE" w:rsidRPr="008C01AE" w:rsidRDefault="008C01AE" w:rsidP="008C01AE">
      <w:pPr>
        <w:rPr>
          <w:b/>
          <w:bCs/>
          <w:sz w:val="28"/>
          <w:szCs w:val="28"/>
        </w:rPr>
      </w:pPr>
    </w:p>
    <w:p w14:paraId="09AC75CB" w14:textId="2DEFB51A" w:rsidR="008C01AE" w:rsidRPr="008C01AE" w:rsidRDefault="008C01AE" w:rsidP="008C01AE">
      <w:pPr>
        <w:rPr>
          <w:b/>
          <w:bCs/>
          <w:sz w:val="28"/>
          <w:szCs w:val="28"/>
        </w:rPr>
      </w:pPr>
      <w:proofErr w:type="spellStart"/>
      <w:r w:rsidRPr="008C01AE">
        <w:rPr>
          <w:b/>
          <w:bCs/>
          <w:sz w:val="28"/>
          <w:szCs w:val="28"/>
        </w:rPr>
        <w:t>Member.cs</w:t>
      </w:r>
      <w:proofErr w:type="spellEnd"/>
    </w:p>
    <w:p w14:paraId="1DE4BB4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authentication.Controllers</w:t>
      </w:r>
      <w:proofErr w:type="spellEnd"/>
      <w:proofErr w:type="gramEnd"/>
    </w:p>
    <w:p w14:paraId="6AF2899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508B2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</w:p>
    <w:p w14:paraId="717B805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F73DD5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BDF16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7A0624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3EEEF0" w14:textId="770E29E1" w:rsid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990CD" w14:textId="6DE4F03F" w:rsid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</w:p>
    <w:p w14:paraId="02E190C2" w14:textId="227B1D4C" w:rsid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</w:p>
    <w:p w14:paraId="681FB6A4" w14:textId="23AE8DBE" w:rsid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</w:p>
    <w:p w14:paraId="7A807588" w14:textId="2D29D57F" w:rsid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</w:p>
    <w:p w14:paraId="7446427D" w14:textId="77777777" w:rsidR="008C01AE" w:rsidRPr="008C01AE" w:rsidRDefault="008C01AE" w:rsidP="008C01AE">
      <w:pPr>
        <w:rPr>
          <w:b/>
          <w:bCs/>
          <w:sz w:val="28"/>
          <w:szCs w:val="28"/>
        </w:rPr>
      </w:pPr>
    </w:p>
    <w:p w14:paraId="4671B52A" w14:textId="4C583F79" w:rsidR="008C01AE" w:rsidRPr="008C01AE" w:rsidRDefault="008C01AE" w:rsidP="008C01A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UserCredential</w:t>
      </w:r>
      <w:r w:rsidRPr="008C01AE">
        <w:rPr>
          <w:b/>
          <w:bCs/>
          <w:sz w:val="28"/>
          <w:szCs w:val="28"/>
        </w:rPr>
        <w:t>.cs</w:t>
      </w:r>
      <w:proofErr w:type="spellEnd"/>
    </w:p>
    <w:p w14:paraId="38F042FA" w14:textId="77777777" w:rsid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</w:p>
    <w:p w14:paraId="220F56EC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authentication.Controllers</w:t>
      </w:r>
      <w:proofErr w:type="spellEnd"/>
      <w:proofErr w:type="gramEnd"/>
    </w:p>
    <w:p w14:paraId="418672A7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93F1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UserCredential</w:t>
      </w:r>
      <w:proofErr w:type="spellEnd"/>
    </w:p>
    <w:p w14:paraId="5827428E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31278F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C7A151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8490BD" w14:textId="77777777" w:rsidR="008C01AE" w:rsidRDefault="008C01AE" w:rsidP="008C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BD9D9" w14:textId="79E117CC" w:rsidR="008C01AE" w:rsidRPr="008C01AE" w:rsidRDefault="008C01AE" w:rsidP="008C01A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Pr="008C01AE">
        <w:rPr>
          <w:b/>
          <w:bCs/>
          <w:sz w:val="28"/>
          <w:szCs w:val="28"/>
        </w:rPr>
        <w:t>OUTPUT</w:t>
      </w:r>
      <w:proofErr w:type="gramEnd"/>
      <w:r>
        <w:rPr>
          <w:b/>
          <w:bCs/>
          <w:noProof/>
          <w:sz w:val="28"/>
          <w:szCs w:val="28"/>
        </w:rPr>
        <w:drawing>
          <wp:inline distT="0" distB="0" distL="0" distR="0" wp14:anchorId="7878ECF0" wp14:editId="2A5BA6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317AF8C" wp14:editId="7321349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D6FD" w14:textId="01683668" w:rsidR="008C01AE" w:rsidRPr="008C01AE" w:rsidRDefault="008C01AE" w:rsidP="008C01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EA721C" wp14:editId="15A76E4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F9B44B1" wp14:editId="7CB2FDF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1AE" w:rsidRPr="008C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AE"/>
    <w:rsid w:val="000167F9"/>
    <w:rsid w:val="008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E41E"/>
  <w15:chartTrackingRefBased/>
  <w15:docId w15:val="{C9591C65-C77B-4DFF-9F18-7FA9C38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chandran</dc:creator>
  <cp:keywords/>
  <dc:description/>
  <cp:lastModifiedBy>ravi chandran</cp:lastModifiedBy>
  <cp:revision>2</cp:revision>
  <dcterms:created xsi:type="dcterms:W3CDTF">2021-07-08T13:08:00Z</dcterms:created>
  <dcterms:modified xsi:type="dcterms:W3CDTF">2021-07-08T13:08:00Z</dcterms:modified>
</cp:coreProperties>
</file>