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#include &lt;stdio.h&gt;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#include &lt;stdlib.h&gt;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#include &lt;string.h&gt;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#include &lt;time.h&gt;</w:t>
      </w:r>
    </w:p>
    <w:p w:rsidR="00F64DE5" w:rsidRPr="00012E30" w:rsidRDefault="00F64DE5" w:rsidP="00F64DE5">
      <w:pPr>
        <w:jc w:val="both"/>
        <w:rPr>
          <w:lang w:val="en-GB"/>
        </w:rPr>
      </w:pPr>
    </w:p>
    <w:p w:rsidR="00F64DE5" w:rsidRPr="00012E30" w:rsidRDefault="00F64DE5" w:rsidP="00F64DE5">
      <w:pPr>
        <w:jc w:val="both"/>
      </w:pPr>
      <w:r w:rsidRPr="00012E30">
        <w:t>//Bibliothèque contenant les fonctions pour le parcours de dossiers</w:t>
      </w:r>
    </w:p>
    <w:p w:rsidR="00F64DE5" w:rsidRPr="00012E30" w:rsidRDefault="00F64DE5" w:rsidP="00F64DE5">
      <w:pPr>
        <w:jc w:val="both"/>
      </w:pPr>
      <w:r w:rsidRPr="00012E30">
        <w:t>#include &lt;dirent.h&gt;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// Si le système n'est pas windows, alors inclure sys/types.h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#ifndef WIN32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 xml:space="preserve">    #include &lt;sys/types.h&gt;</w:t>
      </w:r>
    </w:p>
    <w:p w:rsidR="00F64DE5" w:rsidRPr="00012E30" w:rsidRDefault="00F64DE5" w:rsidP="00F64DE5">
      <w:pPr>
        <w:jc w:val="both"/>
      </w:pPr>
      <w:r w:rsidRPr="00012E30">
        <w:t>#endif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//On inclut les prototypes des fonctions du launcher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#include "launcher.h"</w:t>
      </w:r>
    </w:p>
    <w:p w:rsidR="00F64DE5" w:rsidRPr="00012E30" w:rsidRDefault="00F64DE5" w:rsidP="00F64DE5">
      <w:pPr>
        <w:jc w:val="both"/>
        <w:rPr>
          <w:lang w:val="en-GB"/>
        </w:rPr>
      </w:pPr>
    </w:p>
    <w:p w:rsidR="00F64DE5" w:rsidRPr="00012E30" w:rsidRDefault="00F64DE5" w:rsidP="00F64DE5">
      <w:pPr>
        <w:jc w:val="both"/>
        <w:rPr>
          <w:lang w:val="en-GB"/>
        </w:rPr>
      </w:pP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int main(int argc,char *argv[])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{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  <w:t>system("clear");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  <w:t>srand(time(NULL));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tab/>
      </w:r>
      <w:r w:rsidRPr="00012E30">
        <w:t>int choix_ts=nb_rand()%3+1;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  <w:rPr>
          <w:lang w:val="en-GB"/>
        </w:rPr>
      </w:pPr>
      <w:r w:rsidRPr="00012E30">
        <w:tab/>
      </w:r>
      <w:r w:rsidRPr="00012E30">
        <w:rPr>
          <w:lang w:val="en-GB"/>
        </w:rPr>
        <w:t>// int nb_I_S;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  <w:t>// nb_I_S = nombreImagesStatique();</w:t>
      </w:r>
    </w:p>
    <w:p w:rsidR="00F64DE5" w:rsidRPr="00012E30" w:rsidRDefault="00F64DE5" w:rsidP="00F64DE5">
      <w:pPr>
        <w:jc w:val="both"/>
        <w:rPr>
          <w:lang w:val="en-GB"/>
        </w:rPr>
      </w:pP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  <w:t>int choix_I_S=nb_rand()%5+1;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tab/>
      </w:r>
      <w:r w:rsidRPr="00012E30">
        <w:t>printf(" -------------------------------\n");</w:t>
      </w:r>
    </w:p>
    <w:p w:rsidR="00F64DE5" w:rsidRPr="00012E30" w:rsidRDefault="00F64DE5" w:rsidP="00F64DE5">
      <w:pPr>
        <w:jc w:val="both"/>
      </w:pPr>
      <w:r w:rsidRPr="00012E30">
        <w:tab/>
        <w:t>printf("|  Bienvenue dans ExiaSaver     |\n");</w:t>
      </w:r>
    </w:p>
    <w:p w:rsidR="00F64DE5" w:rsidRPr="00012E30" w:rsidRDefault="00F64DE5" w:rsidP="00F64DE5">
      <w:pPr>
        <w:jc w:val="both"/>
      </w:pPr>
      <w:r w:rsidRPr="00012E30">
        <w:tab/>
        <w:t>printf(" -------------------------------\n");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lastRenderedPageBreak/>
        <w:tab/>
        <w:t>sleep(3);</w:t>
      </w:r>
    </w:p>
    <w:p w:rsidR="00F64DE5" w:rsidRPr="00012E30" w:rsidRDefault="00F64DE5" w:rsidP="00F64DE5">
      <w:pPr>
        <w:jc w:val="both"/>
      </w:pPr>
      <w:r w:rsidRPr="00012E30">
        <w:tab/>
        <w:t>printf("\nNous allons voir maintenant quel écran de veille vas se lancer\n\n\n");</w:t>
      </w:r>
    </w:p>
    <w:p w:rsidR="00F64DE5" w:rsidRPr="00012E30" w:rsidRDefault="00F64DE5" w:rsidP="00F64DE5">
      <w:pPr>
        <w:jc w:val="both"/>
      </w:pPr>
      <w:r w:rsidRPr="00012E30">
        <w:tab/>
        <w:t>sleep(5);</w:t>
      </w:r>
    </w:p>
    <w:p w:rsidR="00F64DE5" w:rsidRPr="00012E30" w:rsidRDefault="00F64DE5" w:rsidP="00F64DE5">
      <w:pPr>
        <w:jc w:val="both"/>
      </w:pPr>
      <w:r w:rsidRPr="00012E30">
        <w:tab/>
        <w:t>printf("L'écran de veille choisi est le numéro %d\n\n", choix_ts);</w:t>
      </w:r>
    </w:p>
    <w:p w:rsidR="00F64DE5" w:rsidRPr="00012E30" w:rsidRDefault="00F64DE5" w:rsidP="00F64DE5">
      <w:pPr>
        <w:jc w:val="both"/>
      </w:pPr>
      <w:r w:rsidRPr="00012E30">
        <w:tab/>
        <w:t>if (choix_ts ==1)</w:t>
      </w:r>
    </w:p>
    <w:p w:rsidR="00F64DE5" w:rsidRPr="00012E30" w:rsidRDefault="00F64DE5" w:rsidP="00F64DE5">
      <w:pPr>
        <w:jc w:val="both"/>
      </w:pPr>
      <w:r w:rsidRPr="00012E30">
        <w:tab/>
        <w:t>{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printf("Nous allons lancer le type statique !\n");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//L'IMAGE QUE L'ON VA LANCER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/*switch (nbPic)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tab/>
      </w:r>
      <w:r w:rsidRPr="00012E30">
        <w:tab/>
      </w:r>
      <w:r w:rsidRPr="00012E30">
        <w:rPr>
          <w:lang w:val="en-GB"/>
        </w:rPr>
        <w:t>{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case 1: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break;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case 2: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break;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case 3: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break;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case 4: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break;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}*/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  <w:t>}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  <w:t>else if (choix_ts ==2)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tab/>
      </w:r>
      <w:r w:rsidRPr="00012E30">
        <w:t>{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printf("Nous allons lancer le type dynamique !\n");</w:t>
      </w:r>
    </w:p>
    <w:p w:rsidR="00F64DE5" w:rsidRPr="00012E30" w:rsidRDefault="00F64DE5" w:rsidP="00F64DE5">
      <w:pPr>
        <w:jc w:val="both"/>
      </w:pPr>
      <w:r w:rsidRPr="00012E30">
        <w:tab/>
        <w:t>}</w:t>
      </w:r>
    </w:p>
    <w:p w:rsidR="00F64DE5" w:rsidRPr="00012E30" w:rsidRDefault="00F64DE5" w:rsidP="00F64DE5">
      <w:pPr>
        <w:jc w:val="both"/>
      </w:pPr>
      <w:r w:rsidRPr="00012E30">
        <w:tab/>
        <w:t>else if (choix_ts ==3)</w:t>
      </w:r>
    </w:p>
    <w:p w:rsidR="00F64DE5" w:rsidRPr="00012E30" w:rsidRDefault="00F64DE5" w:rsidP="00F64DE5">
      <w:pPr>
        <w:jc w:val="both"/>
      </w:pPr>
      <w:r w:rsidRPr="00012E30">
        <w:tab/>
        <w:t>{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printf("Nous allons lancer le type interactif !\n");</w:t>
      </w:r>
    </w:p>
    <w:p w:rsidR="00F64DE5" w:rsidRPr="00012E30" w:rsidRDefault="00F64DE5" w:rsidP="00F64DE5">
      <w:pPr>
        <w:jc w:val="both"/>
      </w:pPr>
      <w:r w:rsidRPr="00012E30">
        <w:tab/>
        <w:t>}</w:t>
      </w:r>
    </w:p>
    <w:p w:rsidR="00F64DE5" w:rsidRPr="00012E30" w:rsidRDefault="00F64DE5" w:rsidP="00F64DE5">
      <w:pPr>
        <w:jc w:val="both"/>
      </w:pPr>
      <w:r w:rsidRPr="00012E30">
        <w:tab/>
        <w:t>saveDate(choix_ts,choix_I_S);</w:t>
      </w:r>
    </w:p>
    <w:p w:rsidR="00F64DE5" w:rsidRPr="00012E30" w:rsidRDefault="00F64DE5" w:rsidP="00F64DE5">
      <w:pPr>
        <w:jc w:val="both"/>
      </w:pPr>
      <w:r w:rsidRPr="00012E30">
        <w:lastRenderedPageBreak/>
        <w:t>}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//FONCTION NOMBRE RANDOM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int nb_rand(void)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  <w:t>{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  <w:t xml:space="preserve">    return (rand());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tab/>
      </w:r>
      <w:r w:rsidRPr="00012E30">
        <w:t>}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//FONCTION POUR EXPORTER DANS L'HISTORIQUE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void saveDate(int type, int nombrePicture)</w:t>
      </w:r>
    </w:p>
    <w:p w:rsidR="00F64DE5" w:rsidRPr="00012E30" w:rsidRDefault="00F64DE5" w:rsidP="00F64DE5">
      <w:pPr>
        <w:jc w:val="both"/>
      </w:pPr>
      <w:r w:rsidRPr="00012E30">
        <w:t>{</w:t>
      </w:r>
    </w:p>
    <w:p w:rsidR="00F64DE5" w:rsidRPr="00012E30" w:rsidRDefault="00F64DE5" w:rsidP="00F64DE5">
      <w:pPr>
        <w:jc w:val="both"/>
      </w:pPr>
      <w:r w:rsidRPr="00012E30">
        <w:tab/>
        <w:t>FILE* fhistorique = NULL; //initialise le pointeur à NULL</w:t>
      </w:r>
    </w:p>
    <w:p w:rsidR="00F64DE5" w:rsidRPr="00012E30" w:rsidRDefault="00F64DE5" w:rsidP="00F64DE5">
      <w:pPr>
        <w:jc w:val="both"/>
      </w:pPr>
      <w:r w:rsidRPr="00012E30">
        <w:tab/>
        <w:t>fhistorique = fopen("historique.txt", "r+"); //OUVRE LE FICHIER historique.c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  <w:t>if (fhistorique != NULL) //Vérifie si le fichier est bien ouvert, car si fichier=NULL signifie qu'il y a une erreur</w:t>
      </w:r>
    </w:p>
    <w:p w:rsidR="00F64DE5" w:rsidRPr="00012E30" w:rsidRDefault="00F64DE5" w:rsidP="00F64DE5">
      <w:pPr>
        <w:jc w:val="both"/>
      </w:pPr>
      <w:r w:rsidRPr="00012E30">
        <w:tab/>
        <w:t>{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printf("\nSuccès pour l'ouverture de l'historique\n");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//RECUPERER L'HEURE ET LA DATE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//Lire l'heure courante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time_t HeureDate;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HeureDate = time(NULL);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//Convertir l'heure en heure locale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struct tm tm_HeureDate = *localtime (&amp;HeureDate);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lastRenderedPageBreak/>
        <w:tab/>
      </w:r>
      <w:r w:rsidRPr="00012E30">
        <w:tab/>
        <w:t>//Crée une chapine JJ/MM/AAAA HH:MM:SS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tab/>
      </w:r>
      <w:r w:rsidRPr="00012E30">
        <w:tab/>
      </w:r>
      <w:r w:rsidRPr="00012E30">
        <w:rPr>
          <w:lang w:val="en-GB"/>
        </w:rPr>
        <w:t>char s_HeureDate[sizeof "JJ/MM/AAAA HH:MM:SS"];</w:t>
      </w:r>
    </w:p>
    <w:p w:rsidR="00F64DE5" w:rsidRPr="00012E30" w:rsidRDefault="00F64DE5" w:rsidP="00F64DE5">
      <w:pPr>
        <w:jc w:val="both"/>
        <w:rPr>
          <w:lang w:val="en-GB"/>
        </w:rPr>
      </w:pP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strftime (s_HeureDate, sizeof s_HeureDate, "%d/%m/%Y %H:%M:%S", &amp;tm_HeureDate);</w:t>
      </w:r>
    </w:p>
    <w:p w:rsidR="00F64DE5" w:rsidRPr="00012E30" w:rsidRDefault="00F64DE5" w:rsidP="00F64DE5">
      <w:pPr>
        <w:jc w:val="both"/>
        <w:rPr>
          <w:lang w:val="en-GB"/>
        </w:rPr>
      </w:pPr>
    </w:p>
    <w:p w:rsidR="00F64DE5" w:rsidRPr="00012E30" w:rsidRDefault="00F64DE5" w:rsidP="00F64DE5">
      <w:pPr>
        <w:jc w:val="both"/>
        <w:rPr>
          <w:lang w:val="en-GB"/>
        </w:rPr>
      </w:pPr>
    </w:p>
    <w:p w:rsidR="00F64DE5" w:rsidRPr="00012E30" w:rsidRDefault="00F64DE5" w:rsidP="00F64DE5">
      <w:pPr>
        <w:jc w:val="both"/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t>fseek(fhistorique, 0, SEEK_END); //Place le curseur à la fin du fichier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//Récupère le paramètre associé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//ECRITURE DE TOUTES LES DONNEES (SAUF PARAMETRE) DANS L'HISTORIQUE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fseek(fhistorique, 0, SEEK_END); //Place le curseur à la fin du fichier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//Ecrit la date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fseek(fhistorique, 0, SEEK_END);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fprintf(fhistorique,"%s", s_HeureDate);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fprintf(fhistorique," | ");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//Ecrit le type lancé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fseek(fhistorique, 0, SEEK_END);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fprintf(fhistorique, "%d", type);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fseek(fhistorique, 0, SEEK_END);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fprintf(fhistorique," | ");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//ECRITURE DES PARAMETRES ASSOCIES AU TERMSAVER CHOISI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if(type == 1)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{</w:t>
      </w:r>
    </w:p>
    <w:p w:rsidR="00F64DE5" w:rsidRPr="00012E30" w:rsidRDefault="00F64DE5" w:rsidP="00F64DE5">
      <w:pPr>
        <w:jc w:val="both"/>
      </w:pPr>
      <w:r w:rsidRPr="00012E30">
        <w:lastRenderedPageBreak/>
        <w:tab/>
      </w:r>
      <w:r w:rsidRPr="00012E30">
        <w:tab/>
      </w:r>
      <w:r w:rsidRPr="00012E30">
        <w:tab/>
        <w:t>//Ecrit l'image utilisé pour le type statique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tab/>
      </w:r>
      <w:r w:rsidRPr="00012E30">
        <w:tab/>
      </w:r>
      <w:r w:rsidRPr="00012E30">
        <w:tab/>
      </w:r>
      <w:r w:rsidRPr="00012E30">
        <w:rPr>
          <w:lang w:val="en-GB"/>
        </w:rPr>
        <w:t>switch (nombrePicture)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{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case 1: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fseek(fhistorique, 0, SEEK_END);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t>fprintf(fhistorique,"test.pbm\n");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tab/>
      </w:r>
      <w:r w:rsidRPr="00012E30">
        <w:tab/>
      </w:r>
      <w:r w:rsidRPr="00012E30">
        <w:tab/>
      </w:r>
      <w:r w:rsidRPr="00012E30">
        <w:tab/>
      </w:r>
      <w:r w:rsidRPr="00012E30">
        <w:rPr>
          <w:lang w:val="en-GB"/>
        </w:rPr>
        <w:t>break;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case 2: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fseek(fhistorique, 0, SEEK_END);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t>fprintf(fhistorique,"test.pbm\n");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tab/>
      </w:r>
      <w:r w:rsidRPr="00012E30">
        <w:tab/>
      </w:r>
      <w:r w:rsidRPr="00012E30">
        <w:tab/>
      </w:r>
      <w:r w:rsidRPr="00012E30">
        <w:tab/>
      </w:r>
      <w:r w:rsidRPr="00012E30">
        <w:rPr>
          <w:lang w:val="en-GB"/>
        </w:rPr>
        <w:t>break;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case 3: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fseek(fhistorique, 0, SEEK_END);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t>fprintf(fhistorique,"test.pbm\n");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tab/>
      </w:r>
      <w:r w:rsidRPr="00012E30">
        <w:tab/>
      </w:r>
      <w:r w:rsidRPr="00012E30">
        <w:tab/>
      </w:r>
      <w:r w:rsidRPr="00012E30">
        <w:tab/>
      </w:r>
      <w:r w:rsidRPr="00012E30">
        <w:rPr>
          <w:lang w:val="en-GB"/>
        </w:rPr>
        <w:t>break;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case 4: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fseek(fhistorique, 0, SEEK_END);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t>fprintf(fhistorique,"test.pbm\n");</w:t>
      </w:r>
    </w:p>
    <w:p w:rsidR="00F64DE5" w:rsidRPr="00012E30" w:rsidRDefault="00F64DE5" w:rsidP="00F64DE5">
      <w:pPr>
        <w:jc w:val="both"/>
        <w:rPr>
          <w:lang w:val="en-GB"/>
        </w:rPr>
      </w:pPr>
      <w:r w:rsidRPr="00F64DE5">
        <w:rPr>
          <w:lang w:val="en-GB"/>
        </w:rPr>
        <w:t xml:space="preserve">                </w:t>
      </w:r>
      <w:r w:rsidRPr="00012E30">
        <w:rPr>
          <w:lang w:val="en-GB"/>
        </w:rPr>
        <w:t>break;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 xml:space="preserve">                case 5: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 xml:space="preserve">                    fseek(fhistorique, 0, SEEK_END);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t>fprintf(fhistorique,"test.pbm\n");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tab/>
      </w:r>
      <w:r w:rsidRPr="00012E30">
        <w:tab/>
      </w:r>
      <w:r w:rsidRPr="00012E30">
        <w:tab/>
      </w:r>
      <w:r w:rsidRPr="00012E30">
        <w:tab/>
      </w:r>
      <w:r w:rsidRPr="00012E30">
        <w:rPr>
          <w:lang w:val="en-GB"/>
        </w:rPr>
        <w:t>break;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}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}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else if (type == 2)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{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fseek(fhistorique, 0, SEEK_END);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</w:r>
      <w:r w:rsidRPr="00012E30">
        <w:rPr>
          <w:lang w:val="en-GB"/>
        </w:rPr>
        <w:tab/>
        <w:t>fprintf(fhistorique,"\n");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}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ab/>
      </w:r>
      <w:r w:rsidRPr="00012E30">
        <w:rPr>
          <w:lang w:val="en-GB"/>
        </w:rPr>
        <w:tab/>
        <w:t>else if (type == 3)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lastRenderedPageBreak/>
        <w:tab/>
      </w:r>
      <w:r w:rsidRPr="00012E30">
        <w:rPr>
          <w:lang w:val="en-GB"/>
        </w:rPr>
        <w:tab/>
      </w:r>
      <w:r w:rsidRPr="00012E30">
        <w:t>{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</w:r>
      <w:r w:rsidRPr="00012E30">
        <w:tab/>
        <w:t>fseek(fhistorique, 0, SEEK_END);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</w:r>
      <w:r w:rsidRPr="00012E30">
        <w:tab/>
        <w:t>fprintf(fhistorique,"\n");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}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fclose(fhistorique);//FERME LE FICHIER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printf("Ecriture dans l'historique réussie\n\n");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ab/>
        <w:t>}</w:t>
      </w:r>
    </w:p>
    <w:p w:rsidR="00F64DE5" w:rsidRPr="00012E30" w:rsidRDefault="00F64DE5" w:rsidP="00F64DE5">
      <w:pPr>
        <w:jc w:val="both"/>
      </w:pPr>
      <w:r w:rsidRPr="00012E30">
        <w:tab/>
        <w:t>else</w:t>
      </w:r>
    </w:p>
    <w:p w:rsidR="00F64DE5" w:rsidRPr="00012E30" w:rsidRDefault="00F64DE5" w:rsidP="00F64DE5">
      <w:pPr>
        <w:jc w:val="both"/>
      </w:pPr>
      <w:r w:rsidRPr="00012E30">
        <w:tab/>
        <w:t>{</w:t>
      </w:r>
    </w:p>
    <w:p w:rsidR="00F64DE5" w:rsidRPr="00012E30" w:rsidRDefault="00F64DE5" w:rsidP="00F64DE5">
      <w:pPr>
        <w:jc w:val="both"/>
      </w:pPr>
      <w:r w:rsidRPr="00012E30">
        <w:tab/>
      </w:r>
      <w:r w:rsidRPr="00012E30">
        <w:tab/>
        <w:t>printf("\nImpossible d'ouvrir le fichier historique...");</w:t>
      </w:r>
    </w:p>
    <w:p w:rsidR="00F64DE5" w:rsidRPr="00012E30" w:rsidRDefault="00F64DE5" w:rsidP="00F64DE5">
      <w:pPr>
        <w:jc w:val="both"/>
      </w:pPr>
      <w:r w:rsidRPr="00012E30">
        <w:tab/>
        <w:t>}</w:t>
      </w:r>
    </w:p>
    <w:p w:rsidR="00F64DE5" w:rsidRPr="00012E30" w:rsidRDefault="00F64DE5" w:rsidP="00F64DE5">
      <w:pPr>
        <w:jc w:val="both"/>
      </w:pPr>
      <w:r w:rsidRPr="00012E30">
        <w:t>}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// //FONCTION POUR CONNAITRE LE NOMBRE D'IMAGE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// int nombreImagesStatique(void)</w:t>
      </w:r>
    </w:p>
    <w:p w:rsidR="00F64DE5" w:rsidRPr="00012E30" w:rsidRDefault="00F64DE5" w:rsidP="00F64DE5">
      <w:pPr>
        <w:jc w:val="both"/>
      </w:pPr>
      <w:r w:rsidRPr="00012E30">
        <w:t>// {</w:t>
      </w:r>
    </w:p>
    <w:p w:rsidR="00F64DE5" w:rsidRPr="00012E30" w:rsidRDefault="00F64DE5" w:rsidP="00F64DE5">
      <w:pPr>
        <w:jc w:val="both"/>
      </w:pPr>
      <w:r w:rsidRPr="00012E30">
        <w:t>//     int nombrePic = 0; //initalisation à 0 du nombre d'images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//     DIR* repertoireImages = NULL; //déclaration et initialisation à NULL du pointeur repertoireImages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//     struct dirent* ent = NULL;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//     repertoireImages = opendir("/Avion"); //Ouverture du dossier PBM_statique dans repertoireImages</w:t>
      </w:r>
    </w:p>
    <w:p w:rsidR="00F64DE5" w:rsidRPr="00012E30" w:rsidRDefault="00F64DE5" w:rsidP="00F64DE5">
      <w:pPr>
        <w:jc w:val="both"/>
      </w:pPr>
    </w:p>
    <w:p w:rsidR="00F64DE5" w:rsidRPr="00012E30" w:rsidRDefault="00F64DE5" w:rsidP="00F64DE5">
      <w:pPr>
        <w:jc w:val="both"/>
      </w:pPr>
      <w:r w:rsidRPr="00012E30">
        <w:t>//     while ((ent = readdir(repertoireImages)) != NULL) //Tant que des fichiers sont lus (fichiers déjà tous lu = NULL)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//     {</w:t>
      </w:r>
    </w:p>
    <w:p w:rsidR="00F64DE5" w:rsidRPr="00012E30" w:rsidRDefault="00F64DE5" w:rsidP="00F64DE5">
      <w:pPr>
        <w:jc w:val="both"/>
      </w:pPr>
      <w:r w:rsidRPr="00012E30">
        <w:rPr>
          <w:lang w:val="en-GB"/>
        </w:rPr>
        <w:t xml:space="preserve">//         if (strcmp(ent-&gt;d_name, ".") </w:t>
      </w:r>
      <w:r w:rsidRPr="00012E30">
        <w:t>!= 0 &amp;&amp; //Si le fichier lu n'est pas .</w:t>
      </w:r>
    </w:p>
    <w:p w:rsidR="00F64DE5" w:rsidRPr="00012E30" w:rsidRDefault="00F64DE5" w:rsidP="00F64DE5">
      <w:pPr>
        <w:jc w:val="both"/>
      </w:pPr>
      <w:r w:rsidRPr="00012E30">
        <w:t>//             strcmp(ent-&gt;d_name, "..") != 0) //Et n'est pas .. non plus</w:t>
      </w:r>
    </w:p>
    <w:p w:rsidR="00F64DE5" w:rsidRPr="00012E30" w:rsidRDefault="00F64DE5" w:rsidP="00F64DE5">
      <w:pPr>
        <w:jc w:val="both"/>
      </w:pPr>
      <w:r w:rsidRPr="00012E30">
        <w:lastRenderedPageBreak/>
        <w:t>//         nombrePic++; //Alors on incrémente le compteur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//     }</w:t>
      </w:r>
    </w:p>
    <w:p w:rsidR="00F64DE5" w:rsidRPr="00012E30" w:rsidRDefault="00F64DE5" w:rsidP="00F64DE5">
      <w:pPr>
        <w:jc w:val="both"/>
        <w:rPr>
          <w:lang w:val="en-GB"/>
        </w:rPr>
      </w:pP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//     closedir(repertoireImages);</w:t>
      </w:r>
    </w:p>
    <w:p w:rsidR="00F64DE5" w:rsidRPr="00012E30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//     return nombrePic;</w:t>
      </w:r>
    </w:p>
    <w:p w:rsidR="00F64DE5" w:rsidRPr="00012E30" w:rsidRDefault="00F64DE5" w:rsidP="00F64DE5">
      <w:pPr>
        <w:jc w:val="both"/>
        <w:rPr>
          <w:lang w:val="en-GB"/>
        </w:rPr>
      </w:pPr>
    </w:p>
    <w:p w:rsidR="00F64DE5" w:rsidRDefault="00F64DE5" w:rsidP="00F64DE5">
      <w:pPr>
        <w:jc w:val="both"/>
        <w:rPr>
          <w:lang w:val="en-GB"/>
        </w:rPr>
      </w:pPr>
      <w:r w:rsidRPr="00012E30">
        <w:rPr>
          <w:lang w:val="en-GB"/>
        </w:rPr>
        <w:t>// }</w:t>
      </w:r>
    </w:p>
    <w:p w:rsidR="00B90A75" w:rsidRDefault="00B90A75">
      <w:bookmarkStart w:id="0" w:name="_GoBack"/>
      <w:bookmarkEnd w:id="0"/>
    </w:p>
    <w:sectPr w:rsidR="00B90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F1"/>
    <w:rsid w:val="001969E8"/>
    <w:rsid w:val="001B7C99"/>
    <w:rsid w:val="00541CF1"/>
    <w:rsid w:val="00B27709"/>
    <w:rsid w:val="00B90A75"/>
    <w:rsid w:val="00D21875"/>
    <w:rsid w:val="00F6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1AEC1-443B-4EC5-95C8-A3B736B4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4D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702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Paul-PC</dc:creator>
  <cp:keywords/>
  <dc:description/>
  <cp:lastModifiedBy>Paul-PC</cp:lastModifiedBy>
  <cp:revision>2</cp:revision>
  <dcterms:created xsi:type="dcterms:W3CDTF">2016-12-15T11:19:00Z</dcterms:created>
  <dcterms:modified xsi:type="dcterms:W3CDTF">2016-12-15T11:19:00Z</dcterms:modified>
</cp:coreProperties>
</file>