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26EF" w14:textId="77777777" w:rsidR="00D42C1F" w:rsidRDefault="00D42C1F" w:rsidP="00D42C1F">
      <w:r>
        <w:t>create database Bank;</w:t>
      </w:r>
    </w:p>
    <w:p w14:paraId="5B0A7644" w14:textId="77777777" w:rsidR="00D42C1F" w:rsidRDefault="00D42C1F" w:rsidP="00D42C1F">
      <w:r>
        <w:t>use bank;</w:t>
      </w:r>
    </w:p>
    <w:p w14:paraId="3B67E792" w14:textId="77777777" w:rsidR="00D42C1F" w:rsidRDefault="00D42C1F" w:rsidP="00D42C1F"/>
    <w:p w14:paraId="65BC8921" w14:textId="77777777" w:rsidR="00D42C1F" w:rsidRDefault="00D42C1F" w:rsidP="00D42C1F">
      <w:r>
        <w:t>Problem Statement:</w:t>
      </w:r>
    </w:p>
    <w:p w14:paraId="1C2B8FDA" w14:textId="65ED900F" w:rsidR="00D42C1F" w:rsidRDefault="00D42C1F" w:rsidP="00D42C1F">
      <w:r>
        <w:t xml:space="preserve"> 1. What is the demographic profile of the bank clients and how does it vary across districts?</w:t>
      </w:r>
    </w:p>
    <w:p w14:paraId="3F3ACF71" w14:textId="77777777" w:rsidR="00D42C1F" w:rsidRDefault="00D42C1F" w:rsidP="00D42C1F"/>
    <w:p w14:paraId="4E3A606E" w14:textId="4B560CED" w:rsidR="00D42C1F" w:rsidRDefault="00D42C1F" w:rsidP="00D42C1F">
      <w:r>
        <w:t>Code:</w:t>
      </w:r>
    </w:p>
    <w:p w14:paraId="30924BAE" w14:textId="77777777" w:rsidR="00D42C1F" w:rsidRDefault="00D42C1F" w:rsidP="00D42C1F">
      <w:r>
        <w:t>## Data Cleaning</w:t>
      </w:r>
    </w:p>
    <w:p w14:paraId="65959D03" w14:textId="77777777" w:rsidR="00D42C1F" w:rsidRDefault="00D42C1F" w:rsidP="00D42C1F"/>
    <w:p w14:paraId="579CEBE7" w14:textId="030B5A58" w:rsidR="00D42C1F" w:rsidRDefault="00D42C1F" w:rsidP="00D42C1F">
      <w:r>
        <w:t>select * from client;</w:t>
      </w:r>
    </w:p>
    <w:p w14:paraId="04671E8B" w14:textId="77777777" w:rsidR="00D42C1F" w:rsidRDefault="00D42C1F" w:rsidP="00D42C1F"/>
    <w:p w14:paraId="3A12EBE3" w14:textId="26F4477C" w:rsidR="00D42C1F" w:rsidRDefault="00D42C1F" w:rsidP="00D42C1F">
      <w:r>
        <w:t xml:space="preserve">create table </w:t>
      </w:r>
      <w:proofErr w:type="spellStart"/>
      <w:r>
        <w:t>client_new</w:t>
      </w:r>
      <w:proofErr w:type="spellEnd"/>
      <w:r>
        <w:t xml:space="preserve"> as </w:t>
      </w:r>
    </w:p>
    <w:p w14:paraId="02F03DAF" w14:textId="77777777" w:rsidR="00D42C1F" w:rsidRDefault="00D42C1F" w:rsidP="00D42C1F">
      <w:r>
        <w:t xml:space="preserve">select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birth_number</w:t>
      </w:r>
      <w:proofErr w:type="spellEnd"/>
      <w:r>
        <w:t xml:space="preserve">, mid(birth_number,3,2) as month, </w:t>
      </w:r>
      <w:proofErr w:type="spellStart"/>
      <w:r>
        <w:t>district_id</w:t>
      </w:r>
      <w:proofErr w:type="spellEnd"/>
    </w:p>
    <w:p w14:paraId="557B0A5C" w14:textId="77777777" w:rsidR="00D42C1F" w:rsidRDefault="00D42C1F" w:rsidP="00D42C1F">
      <w:r>
        <w:t>from client;</w:t>
      </w:r>
    </w:p>
    <w:p w14:paraId="4371EB57" w14:textId="77777777" w:rsidR="00D42C1F" w:rsidRDefault="00D42C1F" w:rsidP="00D42C1F"/>
    <w:p w14:paraId="6C495692" w14:textId="37B55B07" w:rsidR="00D42C1F" w:rsidRDefault="00D42C1F" w:rsidP="00D42C1F">
      <w:r>
        <w:t xml:space="preserve">select * from </w:t>
      </w:r>
      <w:proofErr w:type="spellStart"/>
      <w:r>
        <w:t>client_new</w:t>
      </w:r>
      <w:proofErr w:type="spellEnd"/>
      <w:r>
        <w:t>;</w:t>
      </w:r>
    </w:p>
    <w:p w14:paraId="31BA2379" w14:textId="77777777" w:rsidR="00D42C1F" w:rsidRDefault="00D42C1F" w:rsidP="00D42C1F"/>
    <w:p w14:paraId="548B0624" w14:textId="045E539B" w:rsidR="00D42C1F" w:rsidRDefault="00D42C1F" w:rsidP="00D42C1F">
      <w:r>
        <w:t xml:space="preserve">create table </w:t>
      </w:r>
      <w:proofErr w:type="spellStart"/>
      <w:r>
        <w:t>new_client</w:t>
      </w:r>
      <w:proofErr w:type="spellEnd"/>
      <w:r>
        <w:t xml:space="preserve"> as</w:t>
      </w:r>
    </w:p>
    <w:p w14:paraId="74776A84" w14:textId="77777777" w:rsidR="00D42C1F" w:rsidRDefault="00D42C1F" w:rsidP="00D42C1F">
      <w:r>
        <w:t xml:space="preserve">select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birth_number</w:t>
      </w:r>
      <w:proofErr w:type="spellEnd"/>
      <w:r>
        <w:t xml:space="preserve">, month, </w:t>
      </w:r>
    </w:p>
    <w:p w14:paraId="243E492F" w14:textId="77777777" w:rsidR="00D42C1F" w:rsidRDefault="00D42C1F" w:rsidP="00D42C1F">
      <w:r>
        <w:t>case</w:t>
      </w:r>
    </w:p>
    <w:p w14:paraId="048A540A" w14:textId="77777777" w:rsidR="00D42C1F" w:rsidRDefault="00D42C1F" w:rsidP="00D42C1F">
      <w:r>
        <w:t>when month&gt;50 then 'Female'</w:t>
      </w:r>
    </w:p>
    <w:p w14:paraId="49C6AD71" w14:textId="77777777" w:rsidR="00D42C1F" w:rsidRDefault="00D42C1F" w:rsidP="00D42C1F">
      <w:r>
        <w:t>else 'Male'</w:t>
      </w:r>
    </w:p>
    <w:p w14:paraId="65F8AF86" w14:textId="77777777" w:rsidR="00D42C1F" w:rsidRDefault="00D42C1F" w:rsidP="00D42C1F">
      <w:r>
        <w:t>end as 'Gender',</w:t>
      </w:r>
    </w:p>
    <w:p w14:paraId="1072A1F7" w14:textId="77777777" w:rsidR="00D42C1F" w:rsidRDefault="00D42C1F" w:rsidP="00D42C1F">
      <w:proofErr w:type="spellStart"/>
      <w:r>
        <w:t>district_id</w:t>
      </w:r>
      <w:proofErr w:type="spellEnd"/>
    </w:p>
    <w:p w14:paraId="18BC44FE" w14:textId="77777777" w:rsidR="00D42C1F" w:rsidRDefault="00D42C1F" w:rsidP="00D42C1F">
      <w:r>
        <w:t xml:space="preserve">from </w:t>
      </w:r>
      <w:proofErr w:type="spellStart"/>
      <w:r>
        <w:t>client_new</w:t>
      </w:r>
      <w:proofErr w:type="spellEnd"/>
      <w:r>
        <w:t>;</w:t>
      </w:r>
    </w:p>
    <w:p w14:paraId="09AF89F6" w14:textId="77777777" w:rsidR="00D42C1F" w:rsidRDefault="00D42C1F" w:rsidP="00D42C1F"/>
    <w:p w14:paraId="2E4C52FF" w14:textId="77777777" w:rsidR="00D42C1F" w:rsidRDefault="00D42C1F" w:rsidP="00D42C1F">
      <w:r>
        <w:t xml:space="preserve">select * from </w:t>
      </w:r>
      <w:proofErr w:type="spellStart"/>
      <w:r>
        <w:t>new_client</w:t>
      </w:r>
      <w:proofErr w:type="spellEnd"/>
      <w:r>
        <w:t>;</w:t>
      </w:r>
    </w:p>
    <w:p w14:paraId="4118D60E" w14:textId="77777777" w:rsidR="00D42C1F" w:rsidRDefault="00D42C1F" w:rsidP="00D42C1F"/>
    <w:p w14:paraId="70D8B39F" w14:textId="77777777" w:rsidR="00D42C1F" w:rsidRDefault="00D42C1F" w:rsidP="00D42C1F">
      <w:r>
        <w:t>select * from district;</w:t>
      </w:r>
    </w:p>
    <w:p w14:paraId="1F275643" w14:textId="77777777" w:rsidR="00D42C1F" w:rsidRDefault="00D42C1F" w:rsidP="00D42C1F"/>
    <w:p w14:paraId="446FC11D" w14:textId="4CEF9B58" w:rsidR="00D42C1F" w:rsidRDefault="00D42C1F" w:rsidP="00D42C1F">
      <w:r>
        <w:t xml:space="preserve">create table </w:t>
      </w:r>
      <w:proofErr w:type="spellStart"/>
      <w:r>
        <w:t>new_district</w:t>
      </w:r>
      <w:proofErr w:type="spellEnd"/>
      <w:r>
        <w:t xml:space="preserve"> as </w:t>
      </w:r>
    </w:p>
    <w:p w14:paraId="0E50542C" w14:textId="77777777" w:rsidR="00D42C1F" w:rsidRDefault="00D42C1F" w:rsidP="00D42C1F">
      <w:r>
        <w:t>select a1 as district_</w:t>
      </w:r>
      <w:proofErr w:type="gramStart"/>
      <w:r>
        <w:t>id,a</w:t>
      </w:r>
      <w:proofErr w:type="gramEnd"/>
      <w:r>
        <w:t xml:space="preserve">2 as district_name,a3 as region,a4 as </w:t>
      </w:r>
      <w:proofErr w:type="spellStart"/>
      <w:r>
        <w:t>no_of_inhabitants</w:t>
      </w:r>
      <w:proofErr w:type="spellEnd"/>
      <w:r>
        <w:t>,</w:t>
      </w:r>
    </w:p>
    <w:p w14:paraId="3AB9DF45" w14:textId="77777777" w:rsidR="00D42C1F" w:rsidRDefault="00D42C1F" w:rsidP="00D42C1F">
      <w:r>
        <w:t>a5 as no_of_MI_lessthan_499, a6 as no_of_MI_between_500to1999,</w:t>
      </w:r>
    </w:p>
    <w:p w14:paraId="07B73841" w14:textId="77777777" w:rsidR="00D42C1F" w:rsidRDefault="00D42C1F" w:rsidP="00D42C1F">
      <w:r>
        <w:t>a7 as no_of_MI_between_2000to9999,</w:t>
      </w:r>
    </w:p>
    <w:p w14:paraId="1AF5D574" w14:textId="77777777" w:rsidR="00D42C1F" w:rsidRDefault="00D42C1F" w:rsidP="00D42C1F">
      <w:r>
        <w:t>a8 as no_of_MI_greaterthan_</w:t>
      </w:r>
      <w:proofErr w:type="gramStart"/>
      <w:r>
        <w:t>10000,a</w:t>
      </w:r>
      <w:proofErr w:type="gramEnd"/>
      <w:r>
        <w:t xml:space="preserve">9 as no_of_cities,a10 as </w:t>
      </w:r>
      <w:proofErr w:type="spellStart"/>
      <w:r>
        <w:t>ratio_of_UI</w:t>
      </w:r>
      <w:proofErr w:type="spellEnd"/>
      <w:r>
        <w:t>,</w:t>
      </w:r>
    </w:p>
    <w:p w14:paraId="640A93B0" w14:textId="77777777" w:rsidR="00D42C1F" w:rsidRDefault="00D42C1F" w:rsidP="00D42C1F">
      <w:r>
        <w:t>a11 as Average_</w:t>
      </w:r>
      <w:proofErr w:type="gramStart"/>
      <w:r>
        <w:t>salary,a</w:t>
      </w:r>
      <w:proofErr w:type="gramEnd"/>
      <w:r>
        <w:t>12 as unemployement_rate_95,</w:t>
      </w:r>
    </w:p>
    <w:p w14:paraId="04D0AAE5" w14:textId="77777777" w:rsidR="00D42C1F" w:rsidRDefault="00D42C1F" w:rsidP="00D42C1F">
      <w:r>
        <w:t>a13 as unemployement_rate_96,</w:t>
      </w:r>
    </w:p>
    <w:p w14:paraId="5438D281" w14:textId="77777777" w:rsidR="00D42C1F" w:rsidRDefault="00D42C1F" w:rsidP="00D42C1F">
      <w:r>
        <w:t>a14 as no_of_</w:t>
      </w:r>
      <w:proofErr w:type="gramStart"/>
      <w:r>
        <w:t>entrepreneurs,a</w:t>
      </w:r>
      <w:proofErr w:type="gramEnd"/>
      <w:r>
        <w:t>15 as no_of_crimes_95,</w:t>
      </w:r>
    </w:p>
    <w:p w14:paraId="22F08B5D" w14:textId="77777777" w:rsidR="00D42C1F" w:rsidRDefault="00D42C1F" w:rsidP="00D42C1F">
      <w:r>
        <w:t>a16 as no_of_crimes_96</w:t>
      </w:r>
    </w:p>
    <w:p w14:paraId="011F22DD" w14:textId="77777777" w:rsidR="00D42C1F" w:rsidRDefault="00D42C1F" w:rsidP="00D42C1F">
      <w:r>
        <w:t>from district;</w:t>
      </w:r>
    </w:p>
    <w:p w14:paraId="228934FB" w14:textId="77777777" w:rsidR="00D42C1F" w:rsidRDefault="00D42C1F" w:rsidP="00D42C1F"/>
    <w:p w14:paraId="04C2399C" w14:textId="77777777" w:rsidR="00D42C1F" w:rsidRDefault="00D42C1F" w:rsidP="00D42C1F">
      <w:r>
        <w:t xml:space="preserve">select * from </w:t>
      </w:r>
      <w:proofErr w:type="spellStart"/>
      <w:r>
        <w:t>new_district</w:t>
      </w:r>
      <w:proofErr w:type="spellEnd"/>
      <w:r>
        <w:t>;</w:t>
      </w:r>
    </w:p>
    <w:p w14:paraId="2A28CC09" w14:textId="77777777" w:rsidR="00D42C1F" w:rsidRDefault="00D42C1F" w:rsidP="00D42C1F"/>
    <w:p w14:paraId="7A28337F" w14:textId="77777777" w:rsidR="00D42C1F" w:rsidRDefault="00D42C1F" w:rsidP="00D42C1F">
      <w:r>
        <w:t>## Data Analysis</w:t>
      </w:r>
    </w:p>
    <w:p w14:paraId="734C767F" w14:textId="77777777" w:rsidR="00D42C1F" w:rsidRDefault="00D42C1F" w:rsidP="00D42C1F"/>
    <w:p w14:paraId="576AE92F" w14:textId="77777777" w:rsidR="00D42C1F" w:rsidRDefault="00D42C1F" w:rsidP="00D42C1F">
      <w:r>
        <w:t xml:space="preserve">select </w:t>
      </w:r>
      <w:proofErr w:type="spellStart"/>
      <w:proofErr w:type="gramStart"/>
      <w:r>
        <w:t>Gender,count</w:t>
      </w:r>
      <w:proofErr w:type="spellEnd"/>
      <w:proofErr w:type="gramEnd"/>
      <w:r>
        <w:t xml:space="preserve">(gender) as 'Gender Count' from </w:t>
      </w:r>
      <w:proofErr w:type="spellStart"/>
      <w:r>
        <w:t>new_client</w:t>
      </w:r>
      <w:proofErr w:type="spellEnd"/>
    </w:p>
    <w:p w14:paraId="3B80A470" w14:textId="77777777" w:rsidR="00D42C1F" w:rsidRDefault="00D42C1F" w:rsidP="00D42C1F">
      <w:r>
        <w:t>group by gender</w:t>
      </w:r>
    </w:p>
    <w:p w14:paraId="513139E6" w14:textId="77777777" w:rsidR="00D42C1F" w:rsidRDefault="00D42C1F" w:rsidP="00D42C1F">
      <w:r>
        <w:t xml:space="preserve">order by count(gender) desc; </w:t>
      </w:r>
    </w:p>
    <w:p w14:paraId="688704E5" w14:textId="77777777" w:rsidR="00D42C1F" w:rsidRDefault="00D42C1F" w:rsidP="00D42C1F"/>
    <w:p w14:paraId="1ED3A4F4" w14:textId="77777777" w:rsidR="00D42C1F" w:rsidRDefault="00D42C1F" w:rsidP="00D42C1F">
      <w:r>
        <w:t xml:space="preserve">## Male </w:t>
      </w:r>
      <w:proofErr w:type="gramStart"/>
      <w:r>
        <w:t>clients(</w:t>
      </w:r>
      <w:proofErr w:type="gramEnd"/>
      <w:r>
        <w:t>2724) are more in number when compared to Female clients(2645)</w:t>
      </w:r>
    </w:p>
    <w:p w14:paraId="386BDD5D" w14:textId="77777777" w:rsidR="00D42C1F" w:rsidRDefault="00D42C1F" w:rsidP="00D42C1F"/>
    <w:p w14:paraId="1D17FF85" w14:textId="77777777" w:rsidR="00D42C1F" w:rsidRDefault="00D42C1F" w:rsidP="00D42C1F">
      <w:r>
        <w:t xml:space="preserve">select </w:t>
      </w:r>
      <w:proofErr w:type="spellStart"/>
      <w:r>
        <w:t>district_</w:t>
      </w:r>
      <w:proofErr w:type="gramStart"/>
      <w:r>
        <w:t>name,gender</w:t>
      </w:r>
      <w:proofErr w:type="gramEnd"/>
      <w:r>
        <w:t>,count</w:t>
      </w:r>
      <w:proofErr w:type="spellEnd"/>
      <w:r>
        <w:t xml:space="preserve">(gender) as 'Gender count' from  </w:t>
      </w:r>
      <w:proofErr w:type="spellStart"/>
      <w:r>
        <w:t>new_district,new_client</w:t>
      </w:r>
      <w:proofErr w:type="spellEnd"/>
    </w:p>
    <w:p w14:paraId="3CB256C7" w14:textId="77777777" w:rsidR="00D42C1F" w:rsidRDefault="00D42C1F" w:rsidP="00D42C1F">
      <w:r>
        <w:t xml:space="preserve">where </w:t>
      </w:r>
      <w:proofErr w:type="spellStart"/>
      <w:r>
        <w:t>new_</w:t>
      </w:r>
      <w:proofErr w:type="gramStart"/>
      <w:r>
        <w:t>district.district</w:t>
      </w:r>
      <w:proofErr w:type="gramEnd"/>
      <w:r>
        <w:t>_id</w:t>
      </w:r>
      <w:proofErr w:type="spellEnd"/>
      <w:r>
        <w:t>=</w:t>
      </w:r>
      <w:proofErr w:type="spellStart"/>
      <w:r>
        <w:t>new_client.district_id</w:t>
      </w:r>
      <w:proofErr w:type="spellEnd"/>
    </w:p>
    <w:p w14:paraId="20B7D262" w14:textId="77777777" w:rsidR="00D42C1F" w:rsidRDefault="00D42C1F" w:rsidP="00D42C1F">
      <w:r>
        <w:t xml:space="preserve">group by </w:t>
      </w:r>
      <w:proofErr w:type="spellStart"/>
      <w:r>
        <w:t>district_</w:t>
      </w:r>
      <w:proofErr w:type="gramStart"/>
      <w:r>
        <w:t>name,gender</w:t>
      </w:r>
      <w:proofErr w:type="spellEnd"/>
      <w:proofErr w:type="gramEnd"/>
    </w:p>
    <w:p w14:paraId="470EB505" w14:textId="77777777" w:rsidR="00D42C1F" w:rsidRDefault="00D42C1F" w:rsidP="00D42C1F">
      <w:r>
        <w:t>order by count(gender) desc;</w:t>
      </w:r>
    </w:p>
    <w:p w14:paraId="1A435C3B" w14:textId="77777777" w:rsidR="00D42C1F" w:rsidRDefault="00D42C1F" w:rsidP="00D42C1F"/>
    <w:p w14:paraId="25360DFD" w14:textId="2924C65E" w:rsidR="00D42C1F" w:rsidRDefault="00D42C1F" w:rsidP="00D42C1F">
      <w:r>
        <w:t xml:space="preserve">## </w:t>
      </w:r>
      <w:r>
        <w:t>Solution:</w:t>
      </w:r>
    </w:p>
    <w:p w14:paraId="25C3727C" w14:textId="77777777" w:rsidR="00D42C1F" w:rsidRDefault="00D42C1F" w:rsidP="00D42C1F">
      <w:r>
        <w:t xml:space="preserve">## The district </w:t>
      </w:r>
      <w:proofErr w:type="spellStart"/>
      <w:r>
        <w:t>Hl.</w:t>
      </w:r>
      <w:proofErr w:type="gramStart"/>
      <w:r>
        <w:t>m.Praha</w:t>
      </w:r>
      <w:proofErr w:type="spellEnd"/>
      <w:proofErr w:type="gramEnd"/>
      <w:r>
        <w:t xml:space="preserve"> has maximum number of male clients (339) and district Ceske Budejovice has minimum no of male clients (18)</w:t>
      </w:r>
    </w:p>
    <w:p w14:paraId="560BD523" w14:textId="77777777" w:rsidR="00D42C1F" w:rsidRDefault="00D42C1F" w:rsidP="00D42C1F">
      <w:r>
        <w:t xml:space="preserve">## The district </w:t>
      </w:r>
      <w:proofErr w:type="spellStart"/>
      <w:r>
        <w:t>Hl.</w:t>
      </w:r>
      <w:proofErr w:type="gramStart"/>
      <w:r>
        <w:t>m.Praha</w:t>
      </w:r>
      <w:proofErr w:type="spellEnd"/>
      <w:proofErr w:type="gramEnd"/>
      <w:r>
        <w:t xml:space="preserve"> has maximum number of female clients (324) and district  </w:t>
      </w:r>
      <w:proofErr w:type="spellStart"/>
      <w:r>
        <w:t>Pribrom</w:t>
      </w:r>
      <w:proofErr w:type="spellEnd"/>
      <w:r>
        <w:t xml:space="preserve"> has minimum no of female clients (19)</w:t>
      </w:r>
    </w:p>
    <w:p w14:paraId="1EFC949B" w14:textId="77777777" w:rsidR="00D42C1F" w:rsidRDefault="00D42C1F" w:rsidP="00D42C1F"/>
    <w:p w14:paraId="49988E4E" w14:textId="53B565CE" w:rsidR="00D42C1F" w:rsidRDefault="00D42C1F" w:rsidP="00D42C1F">
      <w:r>
        <w:t>Problem Statement:</w:t>
      </w:r>
    </w:p>
    <w:p w14:paraId="5ADDBF92" w14:textId="7C981D53" w:rsidR="00D42C1F" w:rsidRDefault="00D42C1F" w:rsidP="00D42C1F">
      <w:r>
        <w:t>2. How the banks have performed over the years?</w:t>
      </w:r>
      <w:r>
        <w:t xml:space="preserve"> </w:t>
      </w:r>
      <w:proofErr w:type="gramStart"/>
      <w:r>
        <w:t>Give</w:t>
      </w:r>
      <w:proofErr w:type="gramEnd"/>
      <w:r>
        <w:t xml:space="preserve"> their detailed analysis year and month wise.</w:t>
      </w:r>
    </w:p>
    <w:p w14:paraId="080B25E6" w14:textId="77777777" w:rsidR="00D42C1F" w:rsidRDefault="00D42C1F" w:rsidP="00D42C1F"/>
    <w:p w14:paraId="35723098" w14:textId="77777777" w:rsidR="00D42C1F" w:rsidRDefault="00D42C1F" w:rsidP="00D42C1F">
      <w:r>
        <w:t>Code:</w:t>
      </w:r>
    </w:p>
    <w:p w14:paraId="2EB9A493" w14:textId="30B1F0DE" w:rsidR="00D42C1F" w:rsidRDefault="00D42C1F" w:rsidP="00D42C1F">
      <w:r>
        <w:t>#Data Cleaning</w:t>
      </w:r>
    </w:p>
    <w:p w14:paraId="22EB61D6" w14:textId="77777777" w:rsidR="00D42C1F" w:rsidRDefault="00D42C1F" w:rsidP="00D42C1F"/>
    <w:p w14:paraId="3B151EB1" w14:textId="77777777" w:rsidR="00D42C1F" w:rsidRDefault="00D42C1F" w:rsidP="00D42C1F">
      <w:r>
        <w:t xml:space="preserve">create table </w:t>
      </w:r>
      <w:proofErr w:type="spellStart"/>
      <w:r>
        <w:t>trans_new</w:t>
      </w:r>
      <w:proofErr w:type="spellEnd"/>
      <w:r>
        <w:t xml:space="preserve"> as</w:t>
      </w:r>
    </w:p>
    <w:p w14:paraId="34473EDF" w14:textId="77777777" w:rsidR="00D42C1F" w:rsidRDefault="00D42C1F" w:rsidP="00D42C1F">
      <w:r>
        <w:t xml:space="preserve">select </w:t>
      </w:r>
      <w:proofErr w:type="spellStart"/>
      <w:r>
        <w:t>trans_</w:t>
      </w:r>
      <w:proofErr w:type="gramStart"/>
      <w:r>
        <w:t>id,account</w:t>
      </w:r>
      <w:proofErr w:type="gramEnd"/>
      <w:r>
        <w:t>_id,date,left</w:t>
      </w:r>
      <w:proofErr w:type="spellEnd"/>
      <w:r>
        <w:t xml:space="preserve">(date,2) as </w:t>
      </w:r>
      <w:proofErr w:type="spellStart"/>
      <w:r>
        <w:t>Year,mid</w:t>
      </w:r>
      <w:proofErr w:type="spellEnd"/>
      <w:r>
        <w:t xml:space="preserve">(date,3,2) as </w:t>
      </w:r>
      <w:proofErr w:type="spellStart"/>
      <w:r>
        <w:t>Month,type</w:t>
      </w:r>
      <w:proofErr w:type="spellEnd"/>
      <w:r>
        <w:t xml:space="preserve"> as </w:t>
      </w:r>
      <w:proofErr w:type="spellStart"/>
      <w:r>
        <w:t>Transaction_type</w:t>
      </w:r>
      <w:proofErr w:type="spellEnd"/>
      <w:r>
        <w:t>,</w:t>
      </w:r>
    </w:p>
    <w:p w14:paraId="2C43D14C" w14:textId="70A54976" w:rsidR="00D42C1F" w:rsidRDefault="00D42C1F" w:rsidP="00D42C1F">
      <w:r>
        <w:t xml:space="preserve">operation as </w:t>
      </w:r>
      <w:proofErr w:type="spellStart"/>
      <w:r>
        <w:t>Mode_of_</w:t>
      </w:r>
      <w:proofErr w:type="gramStart"/>
      <w:r>
        <w:t>transaction,amount</w:t>
      </w:r>
      <w:proofErr w:type="gramEnd"/>
      <w:r>
        <w:t>,balance,k_symbol,bank,account</w:t>
      </w:r>
      <w:proofErr w:type="spellEnd"/>
      <w:r>
        <w:t xml:space="preserve"> </w:t>
      </w:r>
    </w:p>
    <w:p w14:paraId="40C113BF" w14:textId="77777777" w:rsidR="00D42C1F" w:rsidRDefault="00D42C1F" w:rsidP="00D42C1F">
      <w:r>
        <w:t>from trans;</w:t>
      </w:r>
    </w:p>
    <w:p w14:paraId="4A1F56A2" w14:textId="77777777" w:rsidR="00D42C1F" w:rsidRDefault="00D42C1F" w:rsidP="00D42C1F"/>
    <w:p w14:paraId="2F4B734C" w14:textId="77777777" w:rsidR="00D42C1F" w:rsidRDefault="00D42C1F" w:rsidP="00D42C1F">
      <w:r>
        <w:t xml:space="preserve">select * from </w:t>
      </w:r>
      <w:proofErr w:type="spellStart"/>
      <w:r>
        <w:t>trans_new</w:t>
      </w:r>
      <w:proofErr w:type="spellEnd"/>
      <w:r>
        <w:t>;</w:t>
      </w:r>
    </w:p>
    <w:p w14:paraId="7C92FA68" w14:textId="77777777" w:rsidR="00D42C1F" w:rsidRDefault="00D42C1F" w:rsidP="00D42C1F"/>
    <w:p w14:paraId="26B0D5D1" w14:textId="77777777" w:rsidR="00D42C1F" w:rsidRDefault="00D42C1F" w:rsidP="00D42C1F">
      <w:r>
        <w:t># Data Analysis</w:t>
      </w:r>
    </w:p>
    <w:p w14:paraId="077D84D2" w14:textId="4322BCC6" w:rsidR="00D42C1F" w:rsidRDefault="00D42C1F" w:rsidP="00D42C1F">
      <w:r>
        <w:lastRenderedPageBreak/>
        <w:t xml:space="preserve">select </w:t>
      </w:r>
      <w:proofErr w:type="spellStart"/>
      <w:proofErr w:type="gramStart"/>
      <w:r>
        <w:t>year,month</w:t>
      </w:r>
      <w:proofErr w:type="gramEnd"/>
      <w:r>
        <w:t>,transaction_type</w:t>
      </w:r>
      <w:proofErr w:type="spellEnd"/>
      <w:r>
        <w:t xml:space="preserve">, </w:t>
      </w:r>
      <w:proofErr w:type="spellStart"/>
      <w:r>
        <w:t>mode_of_transaction,k_symbol,sum</w:t>
      </w:r>
      <w:proofErr w:type="spellEnd"/>
      <w:r>
        <w:t xml:space="preserve">(amount) as </w:t>
      </w:r>
      <w:proofErr w:type="spellStart"/>
      <w:r>
        <w:t>Total_amount</w:t>
      </w:r>
      <w:proofErr w:type="spellEnd"/>
    </w:p>
    <w:p w14:paraId="755D2EAC" w14:textId="77777777" w:rsidR="00D42C1F" w:rsidRDefault="00D42C1F" w:rsidP="00D42C1F">
      <w:r>
        <w:t xml:space="preserve">from </w:t>
      </w:r>
      <w:proofErr w:type="spellStart"/>
      <w:r>
        <w:t>trans_new</w:t>
      </w:r>
      <w:proofErr w:type="spellEnd"/>
    </w:p>
    <w:p w14:paraId="12D47A24" w14:textId="77777777" w:rsidR="00D42C1F" w:rsidRDefault="00D42C1F" w:rsidP="00D42C1F">
      <w:r>
        <w:t xml:space="preserve">group by </w:t>
      </w:r>
      <w:proofErr w:type="spellStart"/>
      <w:proofErr w:type="gramStart"/>
      <w:r>
        <w:t>year,month</w:t>
      </w:r>
      <w:proofErr w:type="gramEnd"/>
      <w:r>
        <w:t>,transaction_type,mode_of_transaction,k_symbol</w:t>
      </w:r>
      <w:proofErr w:type="spellEnd"/>
    </w:p>
    <w:p w14:paraId="7C5E8214" w14:textId="77777777" w:rsidR="00D42C1F" w:rsidRDefault="00D42C1F" w:rsidP="00D42C1F">
      <w:r>
        <w:t xml:space="preserve">order by </w:t>
      </w:r>
      <w:proofErr w:type="spellStart"/>
      <w:proofErr w:type="gramStart"/>
      <w:r>
        <w:t>year,month</w:t>
      </w:r>
      <w:proofErr w:type="gramEnd"/>
      <w:r>
        <w:t>,sum</w:t>
      </w:r>
      <w:proofErr w:type="spellEnd"/>
      <w:r>
        <w:t>(amount) desc;</w:t>
      </w:r>
    </w:p>
    <w:p w14:paraId="50B132A6" w14:textId="77777777" w:rsidR="00D42C1F" w:rsidRDefault="00D42C1F" w:rsidP="00D42C1F"/>
    <w:p w14:paraId="69BAE5BE" w14:textId="77777777" w:rsidR="00D42C1F" w:rsidRDefault="00D42C1F" w:rsidP="00D42C1F">
      <w:r>
        <w:t>Solution:</w:t>
      </w:r>
    </w:p>
    <w:p w14:paraId="38F0EE09" w14:textId="3AABBE93" w:rsidR="00D42C1F" w:rsidRDefault="00D42C1F" w:rsidP="00D42C1F">
      <w:r>
        <w:t>From the year 93 to 98 most of the amount is credited in cash</w:t>
      </w:r>
    </w:p>
    <w:p w14:paraId="0DE8A00C" w14:textId="77777777" w:rsidR="00D42C1F" w:rsidRDefault="00D42C1F" w:rsidP="00D42C1F"/>
    <w:p w14:paraId="36138B51" w14:textId="77777777" w:rsidR="00D42C1F" w:rsidRDefault="00D42C1F" w:rsidP="00D42C1F">
      <w:r>
        <w:t>Problem Statement:</w:t>
      </w:r>
    </w:p>
    <w:p w14:paraId="3050987E" w14:textId="7F067716" w:rsidR="00D42C1F" w:rsidRDefault="00D42C1F" w:rsidP="00D42C1F">
      <w:r>
        <w:t>3.</w:t>
      </w:r>
      <w:r>
        <w:t xml:space="preserve"> </w:t>
      </w:r>
      <w:r>
        <w:t>What are the most common types of accounts and how do they differ in terms of usage and profitability?</w:t>
      </w:r>
    </w:p>
    <w:p w14:paraId="01CA59BE" w14:textId="77777777" w:rsidR="00D42C1F" w:rsidRDefault="00D42C1F" w:rsidP="00D42C1F">
      <w:r>
        <w:t>Code:</w:t>
      </w:r>
    </w:p>
    <w:p w14:paraId="1EF6F317" w14:textId="68CFAA6F" w:rsidR="00D42C1F" w:rsidRDefault="00D42C1F" w:rsidP="00D42C1F">
      <w:r>
        <w:t># Data Cleaning</w:t>
      </w:r>
    </w:p>
    <w:p w14:paraId="02D8809E" w14:textId="77777777" w:rsidR="00D42C1F" w:rsidRDefault="00D42C1F" w:rsidP="00D42C1F"/>
    <w:p w14:paraId="46CAD6E9" w14:textId="77777777" w:rsidR="00D42C1F" w:rsidRDefault="00D42C1F" w:rsidP="00D42C1F">
      <w:r>
        <w:t>select * from trans;</w:t>
      </w:r>
    </w:p>
    <w:p w14:paraId="6EA3743F" w14:textId="77777777" w:rsidR="00D42C1F" w:rsidRDefault="00D42C1F" w:rsidP="00D42C1F"/>
    <w:p w14:paraId="0FAF904C" w14:textId="77777777" w:rsidR="00D42C1F" w:rsidRDefault="00D42C1F" w:rsidP="00D42C1F">
      <w:r>
        <w:t xml:space="preserve">create table </w:t>
      </w:r>
      <w:proofErr w:type="spellStart"/>
      <w:r>
        <w:t>new_trans</w:t>
      </w:r>
      <w:proofErr w:type="spellEnd"/>
      <w:r>
        <w:t xml:space="preserve"> as</w:t>
      </w:r>
    </w:p>
    <w:p w14:paraId="5D3F6D61" w14:textId="62945C49" w:rsidR="00D42C1F" w:rsidRDefault="00D42C1F" w:rsidP="00D42C1F">
      <w:r>
        <w:t xml:space="preserve">select </w:t>
      </w:r>
      <w:proofErr w:type="spellStart"/>
      <w:r>
        <w:t>trans_id</w:t>
      </w:r>
      <w:proofErr w:type="spellEnd"/>
      <w:r>
        <w:t>,</w:t>
      </w:r>
      <w:r w:rsidR="003C5A40">
        <w:t xml:space="preserve"> </w:t>
      </w:r>
      <w:proofErr w:type="spellStart"/>
      <w:r>
        <w:t>account_id</w:t>
      </w:r>
      <w:proofErr w:type="spellEnd"/>
      <w:r>
        <w:t>,</w:t>
      </w:r>
      <w:r w:rsidR="003C5A40">
        <w:t xml:space="preserve"> </w:t>
      </w:r>
      <w:r>
        <w:t>date,</w:t>
      </w:r>
      <w:r w:rsidR="003C5A40">
        <w:t xml:space="preserve"> </w:t>
      </w:r>
      <w:r>
        <w:t>type,</w:t>
      </w:r>
      <w:r w:rsidR="003C5A40">
        <w:t xml:space="preserve"> </w:t>
      </w:r>
      <w:r>
        <w:t>operation,</w:t>
      </w:r>
      <w:r w:rsidR="003C5A40">
        <w:t xml:space="preserve"> </w:t>
      </w:r>
      <w:r>
        <w:t>amount,</w:t>
      </w:r>
      <w:r w:rsidR="003C5A40">
        <w:t xml:space="preserve"> </w:t>
      </w:r>
      <w:r>
        <w:t>balance,</w:t>
      </w:r>
      <w:r w:rsidR="003C5A40">
        <w:t xml:space="preserve"> </w:t>
      </w:r>
      <w:proofErr w:type="spellStart"/>
      <w:r>
        <w:t>k_symbol</w:t>
      </w:r>
      <w:proofErr w:type="spellEnd"/>
      <w:r>
        <w:t>,</w:t>
      </w:r>
      <w:r w:rsidR="003C5A40">
        <w:t xml:space="preserve"> </w:t>
      </w:r>
      <w:r>
        <w:t>bank,</w:t>
      </w:r>
      <w:r w:rsidR="003C5A40">
        <w:t xml:space="preserve"> </w:t>
      </w:r>
      <w:r>
        <w:t>account,</w:t>
      </w:r>
    </w:p>
    <w:p w14:paraId="6553FDCC" w14:textId="77777777" w:rsidR="00D42C1F" w:rsidRDefault="00D42C1F" w:rsidP="00D42C1F">
      <w:r>
        <w:t>case</w:t>
      </w:r>
    </w:p>
    <w:p w14:paraId="623C79F6" w14:textId="77777777" w:rsidR="00D42C1F" w:rsidRDefault="00D42C1F" w:rsidP="00D42C1F">
      <w:r>
        <w:t xml:space="preserve">when account </w:t>
      </w:r>
      <w:proofErr w:type="spellStart"/>
      <w:r>
        <w:t>regexp</w:t>
      </w:r>
      <w:proofErr w:type="spellEnd"/>
      <w:r>
        <w:t xml:space="preserve"> '</w:t>
      </w:r>
      <w:proofErr w:type="gramStart"/>
      <w:r>
        <w:t>^[</w:t>
      </w:r>
      <w:proofErr w:type="gramEnd"/>
      <w:r>
        <w:t>0-9]' then 'Combined account'</w:t>
      </w:r>
    </w:p>
    <w:p w14:paraId="451FC010" w14:textId="77777777" w:rsidR="00D42C1F" w:rsidRDefault="00D42C1F" w:rsidP="00D42C1F">
      <w:r>
        <w:t>else 'Single account'</w:t>
      </w:r>
    </w:p>
    <w:p w14:paraId="6E17FCA7" w14:textId="77777777" w:rsidR="00D42C1F" w:rsidRDefault="00D42C1F" w:rsidP="00D42C1F">
      <w:r>
        <w:t xml:space="preserve">end as </w:t>
      </w:r>
      <w:proofErr w:type="spellStart"/>
      <w:r>
        <w:t>account_type</w:t>
      </w:r>
      <w:proofErr w:type="spellEnd"/>
    </w:p>
    <w:p w14:paraId="29448084" w14:textId="77777777" w:rsidR="00D42C1F" w:rsidRDefault="00D42C1F" w:rsidP="00D42C1F">
      <w:r>
        <w:t>from trans;</w:t>
      </w:r>
    </w:p>
    <w:p w14:paraId="44030685" w14:textId="77777777" w:rsidR="00D42C1F" w:rsidRDefault="00D42C1F" w:rsidP="00D42C1F"/>
    <w:p w14:paraId="431DE97E" w14:textId="77777777" w:rsidR="00D42C1F" w:rsidRDefault="00D42C1F" w:rsidP="00D42C1F">
      <w:r>
        <w:t xml:space="preserve">select * from </w:t>
      </w:r>
      <w:proofErr w:type="spellStart"/>
      <w:r>
        <w:t>new_trans</w:t>
      </w:r>
      <w:proofErr w:type="spellEnd"/>
      <w:r>
        <w:t>;</w:t>
      </w:r>
    </w:p>
    <w:p w14:paraId="6D93640F" w14:textId="77777777" w:rsidR="00D42C1F" w:rsidRDefault="00D42C1F" w:rsidP="00D42C1F"/>
    <w:p w14:paraId="4A7272C2" w14:textId="77777777" w:rsidR="00D42C1F" w:rsidRDefault="00D42C1F" w:rsidP="00D42C1F">
      <w:r>
        <w:lastRenderedPageBreak/>
        <w:t>## Data Analysis</w:t>
      </w:r>
    </w:p>
    <w:p w14:paraId="23A9581E" w14:textId="77777777" w:rsidR="00D42C1F" w:rsidRDefault="00D42C1F" w:rsidP="00D42C1F">
      <w:r>
        <w:t xml:space="preserve">select </w:t>
      </w:r>
      <w:proofErr w:type="spellStart"/>
      <w:r>
        <w:t>account_</w:t>
      </w:r>
      <w:proofErr w:type="gramStart"/>
      <w:r>
        <w:t>type,count</w:t>
      </w:r>
      <w:proofErr w:type="spellEnd"/>
      <w:proofErr w:type="gramEnd"/>
      <w:r>
        <w:t>(</w:t>
      </w:r>
      <w:proofErr w:type="spellStart"/>
      <w:r>
        <w:t>account_id</w:t>
      </w:r>
      <w:proofErr w:type="spellEnd"/>
      <w:r>
        <w:t xml:space="preserve">) as 'Count of </w:t>
      </w:r>
      <w:proofErr w:type="spellStart"/>
      <w:r>
        <w:t>clients',sum</w:t>
      </w:r>
      <w:proofErr w:type="spellEnd"/>
      <w:r>
        <w:t>(amount) as 'Total amount'</w:t>
      </w:r>
    </w:p>
    <w:p w14:paraId="32A62FFF" w14:textId="77777777" w:rsidR="00D42C1F" w:rsidRDefault="00D42C1F" w:rsidP="00D42C1F">
      <w:r>
        <w:t xml:space="preserve">from </w:t>
      </w:r>
      <w:proofErr w:type="spellStart"/>
      <w:r>
        <w:t>new_trans</w:t>
      </w:r>
      <w:proofErr w:type="spellEnd"/>
    </w:p>
    <w:p w14:paraId="2C8C0CD9" w14:textId="77777777" w:rsidR="00D42C1F" w:rsidRDefault="00D42C1F" w:rsidP="00D42C1F">
      <w:r>
        <w:t xml:space="preserve">group by </w:t>
      </w:r>
      <w:proofErr w:type="spellStart"/>
      <w:r>
        <w:t>account_type</w:t>
      </w:r>
      <w:proofErr w:type="spellEnd"/>
      <w:r>
        <w:t xml:space="preserve">; </w:t>
      </w:r>
    </w:p>
    <w:p w14:paraId="13D5B80D" w14:textId="77777777" w:rsidR="00D42C1F" w:rsidRDefault="00D42C1F" w:rsidP="00D42C1F"/>
    <w:p w14:paraId="42289FBF" w14:textId="77777777" w:rsidR="00D42C1F" w:rsidRDefault="00D42C1F" w:rsidP="00D42C1F"/>
    <w:p w14:paraId="2B8549DD" w14:textId="77777777" w:rsidR="00D42C1F" w:rsidRDefault="00D42C1F" w:rsidP="00D42C1F">
      <w:r>
        <w:t xml:space="preserve">select </w:t>
      </w:r>
      <w:proofErr w:type="spellStart"/>
      <w:r>
        <w:t>account_</w:t>
      </w:r>
      <w:proofErr w:type="gramStart"/>
      <w:r>
        <w:t>type,k</w:t>
      </w:r>
      <w:proofErr w:type="gramEnd"/>
      <w:r>
        <w:t>_symbol</w:t>
      </w:r>
      <w:proofErr w:type="spellEnd"/>
      <w:r>
        <w:t>, count(</w:t>
      </w:r>
      <w:proofErr w:type="spellStart"/>
      <w:r>
        <w:t>trans_id</w:t>
      </w:r>
      <w:proofErr w:type="spellEnd"/>
      <w:r>
        <w:t>) as 'Total transactions',</w:t>
      </w:r>
    </w:p>
    <w:p w14:paraId="336F7735" w14:textId="77777777" w:rsidR="00D42C1F" w:rsidRDefault="00D42C1F" w:rsidP="00D42C1F">
      <w:r>
        <w:t>sum(amount) as 'Total Profitable amount'</w:t>
      </w:r>
    </w:p>
    <w:p w14:paraId="563CF083" w14:textId="77777777" w:rsidR="00D42C1F" w:rsidRDefault="00D42C1F" w:rsidP="00D42C1F">
      <w:r>
        <w:t xml:space="preserve">from </w:t>
      </w:r>
      <w:proofErr w:type="spellStart"/>
      <w:r>
        <w:t>new_trans</w:t>
      </w:r>
      <w:proofErr w:type="spellEnd"/>
    </w:p>
    <w:p w14:paraId="7AE3BDA2" w14:textId="77777777" w:rsidR="00D42C1F" w:rsidRDefault="00D42C1F" w:rsidP="00D42C1F">
      <w:r>
        <w:t xml:space="preserve">where </w:t>
      </w:r>
      <w:proofErr w:type="spellStart"/>
      <w:r>
        <w:t>k_symbol</w:t>
      </w:r>
      <w:proofErr w:type="spellEnd"/>
      <w:r>
        <w:t xml:space="preserve"> in ('POJISTNE','SLUZBY','UROK','UVER','SIPO')</w:t>
      </w:r>
    </w:p>
    <w:p w14:paraId="0DEEED36" w14:textId="77777777" w:rsidR="00D42C1F" w:rsidRDefault="00D42C1F" w:rsidP="00D42C1F">
      <w:r>
        <w:t xml:space="preserve">group by </w:t>
      </w:r>
      <w:proofErr w:type="spellStart"/>
      <w:r>
        <w:t>account_</w:t>
      </w:r>
      <w:proofErr w:type="gramStart"/>
      <w:r>
        <w:t>type,k</w:t>
      </w:r>
      <w:proofErr w:type="gramEnd"/>
      <w:r>
        <w:t>_symbol</w:t>
      </w:r>
      <w:proofErr w:type="spellEnd"/>
    </w:p>
    <w:p w14:paraId="220EDFC0" w14:textId="77777777" w:rsidR="00D42C1F" w:rsidRDefault="00D42C1F" w:rsidP="00D42C1F">
      <w:r>
        <w:t xml:space="preserve">order by sum(amount) desc; </w:t>
      </w:r>
    </w:p>
    <w:p w14:paraId="2FAA85E5" w14:textId="77777777" w:rsidR="00D42C1F" w:rsidRDefault="00D42C1F" w:rsidP="00D42C1F"/>
    <w:p w14:paraId="4A78ED20" w14:textId="77777777" w:rsidR="00D42C1F" w:rsidRDefault="00D42C1F" w:rsidP="00D42C1F">
      <w:r>
        <w:t>Solution:</w:t>
      </w:r>
    </w:p>
    <w:p w14:paraId="1C2DC3A3" w14:textId="1F68D740" w:rsidR="00D42C1F" w:rsidRDefault="00D42C1F" w:rsidP="00D42C1F">
      <w:r>
        <w:t>The count of clients who are using single accounts</w:t>
      </w:r>
      <w:r w:rsidR="003C5A40">
        <w:t xml:space="preserve"> </w:t>
      </w:r>
      <w:r>
        <w:t>(760931) is more than clients using combined account</w:t>
      </w:r>
      <w:r w:rsidR="003C5A40">
        <w:t xml:space="preserve"> </w:t>
      </w:r>
      <w:r>
        <w:t>(295389)</w:t>
      </w:r>
    </w:p>
    <w:p w14:paraId="3BDF5E0F" w14:textId="40670007" w:rsidR="00D42C1F" w:rsidRDefault="00D42C1F" w:rsidP="00D42C1F">
      <w:r>
        <w:t xml:space="preserve">More profits to the bank </w:t>
      </w:r>
      <w:proofErr w:type="gramStart"/>
      <w:r>
        <w:t>is</w:t>
      </w:r>
      <w:proofErr w:type="gramEnd"/>
      <w:r>
        <w:t xml:space="preserve"> obtaining through household of the clients having combined account </w:t>
      </w:r>
    </w:p>
    <w:p w14:paraId="03284450" w14:textId="77777777" w:rsidR="00D42C1F" w:rsidRDefault="00D42C1F" w:rsidP="00D42C1F"/>
    <w:p w14:paraId="62D1ECB9" w14:textId="77777777" w:rsidR="00D42C1F" w:rsidRDefault="00D42C1F" w:rsidP="00D42C1F">
      <w:r>
        <w:t>Problem Statement:</w:t>
      </w:r>
    </w:p>
    <w:p w14:paraId="3AD162E4" w14:textId="30590999" w:rsidR="00D42C1F" w:rsidRDefault="00D42C1F" w:rsidP="00D42C1F">
      <w:r>
        <w:t>4.Which type of cards are most frequently used by bank's clients and what is the overall profitability of credit card business?</w:t>
      </w:r>
    </w:p>
    <w:p w14:paraId="23719622" w14:textId="4B83A850" w:rsidR="00D42C1F" w:rsidRDefault="00D42C1F" w:rsidP="00D42C1F">
      <w:r>
        <w:t>Code:</w:t>
      </w:r>
    </w:p>
    <w:p w14:paraId="579963AD" w14:textId="2A2711EC" w:rsidR="00D42C1F" w:rsidRDefault="00D42C1F" w:rsidP="00D42C1F">
      <w:r>
        <w:t>## Data Analysis</w:t>
      </w:r>
    </w:p>
    <w:p w14:paraId="408C09C9" w14:textId="77777777" w:rsidR="00D42C1F" w:rsidRDefault="00D42C1F" w:rsidP="00D42C1F">
      <w:r>
        <w:t>select * from card;</w:t>
      </w:r>
    </w:p>
    <w:p w14:paraId="37E753F1" w14:textId="77777777" w:rsidR="00D42C1F" w:rsidRDefault="00D42C1F" w:rsidP="00D42C1F"/>
    <w:p w14:paraId="3291CF12" w14:textId="77777777" w:rsidR="00D42C1F" w:rsidRDefault="00D42C1F" w:rsidP="00D42C1F"/>
    <w:p w14:paraId="1EC1BC9C" w14:textId="77777777" w:rsidR="00D42C1F" w:rsidRDefault="00D42C1F" w:rsidP="00D42C1F">
      <w:r>
        <w:lastRenderedPageBreak/>
        <w:t xml:space="preserve">select type as </w:t>
      </w:r>
      <w:proofErr w:type="spellStart"/>
      <w:r>
        <w:t>card_</w:t>
      </w:r>
      <w:proofErr w:type="gramStart"/>
      <w:r>
        <w:t>type,count</w:t>
      </w:r>
      <w:proofErr w:type="spellEnd"/>
      <w:proofErr w:type="gramEnd"/>
      <w:r>
        <w:t>(</w:t>
      </w:r>
      <w:proofErr w:type="spellStart"/>
      <w:r>
        <w:t>card_id</w:t>
      </w:r>
      <w:proofErr w:type="spellEnd"/>
      <w:r>
        <w:t>) as 'Total count' from card</w:t>
      </w:r>
    </w:p>
    <w:p w14:paraId="096D62B3" w14:textId="77777777" w:rsidR="00D42C1F" w:rsidRDefault="00D42C1F" w:rsidP="00D42C1F">
      <w:r>
        <w:t xml:space="preserve">group by </w:t>
      </w:r>
      <w:proofErr w:type="spellStart"/>
      <w:r>
        <w:t>card_type</w:t>
      </w:r>
      <w:proofErr w:type="spellEnd"/>
    </w:p>
    <w:p w14:paraId="44701F14" w14:textId="77777777" w:rsidR="00D42C1F" w:rsidRDefault="00D42C1F" w:rsidP="00D42C1F">
      <w:r>
        <w:t>order by count(</w:t>
      </w:r>
      <w:proofErr w:type="spellStart"/>
      <w:r>
        <w:t>card_id</w:t>
      </w:r>
      <w:proofErr w:type="spellEnd"/>
      <w:r>
        <w:t>) desc;</w:t>
      </w:r>
    </w:p>
    <w:p w14:paraId="2F0DD0CE" w14:textId="77777777" w:rsidR="00D42C1F" w:rsidRDefault="00D42C1F" w:rsidP="00D42C1F"/>
    <w:p w14:paraId="07A2C315" w14:textId="76FBA5A0" w:rsidR="00D42C1F" w:rsidRDefault="00D42C1F" w:rsidP="00D42C1F">
      <w:r>
        <w:t xml:space="preserve">select operation, sum(amount) as </w:t>
      </w:r>
      <w:proofErr w:type="spellStart"/>
      <w:r>
        <w:t>credit_card_profitability</w:t>
      </w:r>
      <w:proofErr w:type="spellEnd"/>
      <w:r>
        <w:t xml:space="preserve"> from trans</w:t>
      </w:r>
    </w:p>
    <w:p w14:paraId="0A22B115" w14:textId="77777777" w:rsidR="00D42C1F" w:rsidRDefault="00D42C1F" w:rsidP="00D42C1F">
      <w:r>
        <w:t>where operation in ('VYBER')</w:t>
      </w:r>
    </w:p>
    <w:p w14:paraId="6FF02BCC" w14:textId="77777777" w:rsidR="00D42C1F" w:rsidRDefault="00D42C1F" w:rsidP="00D42C1F">
      <w:r>
        <w:t>GROUP BY operation;</w:t>
      </w:r>
    </w:p>
    <w:p w14:paraId="6BCD21A6" w14:textId="77777777" w:rsidR="00D42C1F" w:rsidRDefault="00D42C1F" w:rsidP="00D42C1F"/>
    <w:p w14:paraId="71C2B9DA" w14:textId="3B4DA027" w:rsidR="00D42C1F" w:rsidRDefault="00D42C1F" w:rsidP="00D42C1F">
      <w:r>
        <w:t>Solution:</w:t>
      </w:r>
    </w:p>
    <w:p w14:paraId="4010350B" w14:textId="6647F65A" w:rsidR="00D42C1F" w:rsidRDefault="00D42C1F" w:rsidP="00D42C1F">
      <w:r>
        <w:t>The Classic card is most frequently used by the clients followed by Junior and Gold</w:t>
      </w:r>
    </w:p>
    <w:p w14:paraId="3790D6EA" w14:textId="7730DE91" w:rsidR="00D42C1F" w:rsidRDefault="00D42C1F" w:rsidP="00D42C1F">
      <w:r>
        <w:t>The overall profitability from credit card usage is 2339570649</w:t>
      </w:r>
    </w:p>
    <w:p w14:paraId="4A91A15B" w14:textId="77777777" w:rsidR="00D42C1F" w:rsidRDefault="00D42C1F" w:rsidP="00D42C1F"/>
    <w:p w14:paraId="0AE2C385" w14:textId="77777777" w:rsidR="003C5A40" w:rsidRDefault="00D42C1F" w:rsidP="00D42C1F">
      <w:r>
        <w:t xml:space="preserve">Problem </w:t>
      </w:r>
      <w:r w:rsidR="003C5A40">
        <w:t>Statement:</w:t>
      </w:r>
    </w:p>
    <w:p w14:paraId="4FE7EB70" w14:textId="05B4F9E0" w:rsidR="00D42C1F" w:rsidRDefault="00D42C1F" w:rsidP="00D42C1F">
      <w:r>
        <w:t xml:space="preserve"> 5. What are the major expenses of the bank and how can they be reduced to improve profitability?</w:t>
      </w:r>
    </w:p>
    <w:p w14:paraId="0013A21A" w14:textId="77777777" w:rsidR="003C5A40" w:rsidRDefault="003C5A40" w:rsidP="00D42C1F">
      <w:r>
        <w:t>Solution:</w:t>
      </w:r>
    </w:p>
    <w:p w14:paraId="64FA55F5" w14:textId="0D5B3901" w:rsidR="00D42C1F" w:rsidRDefault="00D42C1F" w:rsidP="00D42C1F">
      <w:r>
        <w:t>The major expenses include Cost of Goods Sold, Marketing, advertising and promotion, Salaries, benefits</w:t>
      </w:r>
      <w:r w:rsidR="003C5A40">
        <w:t xml:space="preserve"> </w:t>
      </w:r>
      <w:r>
        <w:t>and wages, Selling, general and administrative, Rent and insurance, Depreciation and amortization</w:t>
      </w:r>
    </w:p>
    <w:p w14:paraId="304728FC" w14:textId="01BD10D4" w:rsidR="00D42C1F" w:rsidRDefault="00D42C1F" w:rsidP="00D42C1F">
      <w:r>
        <w:t>The expenses of the bank can be reduced by taking some steps like Invest</w:t>
      </w:r>
      <w:r w:rsidR="003C5A40">
        <w:t>ing</w:t>
      </w:r>
      <w:r>
        <w:t xml:space="preserve"> in technology,</w:t>
      </w:r>
      <w:r w:rsidR="003C5A40">
        <w:t xml:space="preserve"> </w:t>
      </w:r>
      <w:proofErr w:type="gramStart"/>
      <w:r>
        <w:t>Simplify</w:t>
      </w:r>
      <w:r w:rsidR="003C5A40">
        <w:t>ing</w:t>
      </w:r>
      <w:proofErr w:type="gramEnd"/>
      <w:r>
        <w:t xml:space="preserve"> products and services, digitize the operations,</w:t>
      </w:r>
      <w:r w:rsidR="003C5A40">
        <w:t xml:space="preserve"> </w:t>
      </w:r>
      <w:r>
        <w:t>improve staff productivity, use less-expensive marketing methods.</w:t>
      </w:r>
    </w:p>
    <w:p w14:paraId="34FC28FC" w14:textId="77777777" w:rsidR="00D42C1F" w:rsidRDefault="00D42C1F" w:rsidP="00D42C1F"/>
    <w:p w14:paraId="50C9248E" w14:textId="77777777" w:rsidR="003C5A40" w:rsidRDefault="003C5A40" w:rsidP="00D42C1F">
      <w:r>
        <w:t>Problem Statement:</w:t>
      </w:r>
    </w:p>
    <w:p w14:paraId="6F375844" w14:textId="65783D00" w:rsidR="00D42C1F" w:rsidRDefault="00D42C1F" w:rsidP="00D42C1F">
      <w:r>
        <w:t xml:space="preserve"> 6. What is the bank's loan portfolio and how </w:t>
      </w:r>
      <w:proofErr w:type="spellStart"/>
      <w:r>
        <w:t>how</w:t>
      </w:r>
      <w:proofErr w:type="spellEnd"/>
      <w:r>
        <w:t xml:space="preserve"> does it vary across different purposes and client segments?</w:t>
      </w:r>
    </w:p>
    <w:p w14:paraId="39420B3C" w14:textId="0E6D15F3" w:rsidR="00D42C1F" w:rsidRDefault="003C5A40" w:rsidP="00D42C1F">
      <w:r>
        <w:t>Code:</w:t>
      </w:r>
    </w:p>
    <w:p w14:paraId="35B5D13E" w14:textId="77777777" w:rsidR="00D42C1F" w:rsidRDefault="00D42C1F" w:rsidP="00D42C1F">
      <w:r>
        <w:t>## Data Cleaning</w:t>
      </w:r>
    </w:p>
    <w:p w14:paraId="1B290633" w14:textId="77777777" w:rsidR="00D42C1F" w:rsidRDefault="00D42C1F" w:rsidP="00D42C1F"/>
    <w:p w14:paraId="0FDFA1BB" w14:textId="77777777" w:rsidR="00D42C1F" w:rsidRDefault="00D42C1F" w:rsidP="00D42C1F">
      <w:r>
        <w:lastRenderedPageBreak/>
        <w:t>select * from loan;</w:t>
      </w:r>
    </w:p>
    <w:p w14:paraId="114C3630" w14:textId="77777777" w:rsidR="00D42C1F" w:rsidRDefault="00D42C1F" w:rsidP="00D42C1F"/>
    <w:p w14:paraId="33C78C35" w14:textId="77777777" w:rsidR="00D42C1F" w:rsidRDefault="00D42C1F" w:rsidP="00D42C1F">
      <w:r>
        <w:t xml:space="preserve">create table </w:t>
      </w:r>
      <w:proofErr w:type="spellStart"/>
      <w:r>
        <w:t>new_loan</w:t>
      </w:r>
      <w:proofErr w:type="spellEnd"/>
      <w:r>
        <w:t xml:space="preserve"> as</w:t>
      </w:r>
    </w:p>
    <w:p w14:paraId="095A8CA6" w14:textId="77777777" w:rsidR="00D42C1F" w:rsidRDefault="00D42C1F" w:rsidP="00D42C1F">
      <w:r>
        <w:t xml:space="preserve">select </w:t>
      </w:r>
      <w:proofErr w:type="spellStart"/>
      <w:r>
        <w:t>loan_</w:t>
      </w:r>
      <w:proofErr w:type="gramStart"/>
      <w:r>
        <w:t>id,account</w:t>
      </w:r>
      <w:proofErr w:type="gramEnd"/>
      <w:r>
        <w:t>_id,date,left</w:t>
      </w:r>
      <w:proofErr w:type="spellEnd"/>
      <w:r>
        <w:t xml:space="preserve">(date,2) as </w:t>
      </w:r>
      <w:proofErr w:type="spellStart"/>
      <w:r>
        <w:t>Year,mid</w:t>
      </w:r>
      <w:proofErr w:type="spellEnd"/>
      <w:r>
        <w:t xml:space="preserve">(date,3,2) as </w:t>
      </w:r>
      <w:proofErr w:type="spellStart"/>
      <w:r>
        <w:t>Month,amount</w:t>
      </w:r>
      <w:proofErr w:type="spellEnd"/>
      <w:r>
        <w:t>,</w:t>
      </w:r>
    </w:p>
    <w:p w14:paraId="71D2630A" w14:textId="77777777" w:rsidR="00D42C1F" w:rsidRDefault="00D42C1F" w:rsidP="00D42C1F">
      <w:proofErr w:type="spellStart"/>
      <w:proofErr w:type="gramStart"/>
      <w:r>
        <w:t>duration,payments</w:t>
      </w:r>
      <w:proofErr w:type="gramEnd"/>
      <w:r>
        <w:t>,status</w:t>
      </w:r>
      <w:proofErr w:type="spellEnd"/>
      <w:r>
        <w:t xml:space="preserve"> from loan;</w:t>
      </w:r>
    </w:p>
    <w:p w14:paraId="2F2E7351" w14:textId="77777777" w:rsidR="00D42C1F" w:rsidRDefault="00D42C1F" w:rsidP="00D42C1F"/>
    <w:p w14:paraId="240AA77F" w14:textId="77777777" w:rsidR="00D42C1F" w:rsidRDefault="00D42C1F" w:rsidP="00D42C1F">
      <w:r>
        <w:t xml:space="preserve">select * from </w:t>
      </w:r>
      <w:proofErr w:type="spellStart"/>
      <w:r>
        <w:t>new_loan</w:t>
      </w:r>
      <w:proofErr w:type="spellEnd"/>
      <w:r>
        <w:t>;</w:t>
      </w:r>
    </w:p>
    <w:p w14:paraId="47C86809" w14:textId="77777777" w:rsidR="00D42C1F" w:rsidRDefault="00D42C1F" w:rsidP="00D42C1F"/>
    <w:p w14:paraId="6E4C043F" w14:textId="77777777" w:rsidR="00D42C1F" w:rsidRDefault="00D42C1F" w:rsidP="00D42C1F">
      <w:r>
        <w:t>## Data Analysis</w:t>
      </w:r>
    </w:p>
    <w:p w14:paraId="342F4B2A" w14:textId="77777777" w:rsidR="003C5A40" w:rsidRDefault="003C5A40" w:rsidP="00D42C1F"/>
    <w:p w14:paraId="7B52D884" w14:textId="212C1BB2" w:rsidR="00D42C1F" w:rsidRDefault="00D42C1F" w:rsidP="00D42C1F">
      <w:r>
        <w:t xml:space="preserve">select </w:t>
      </w:r>
      <w:proofErr w:type="spellStart"/>
      <w:proofErr w:type="gramStart"/>
      <w:r>
        <w:t>year,status</w:t>
      </w:r>
      <w:proofErr w:type="gramEnd"/>
      <w:r>
        <w:t>,count</w:t>
      </w:r>
      <w:proofErr w:type="spellEnd"/>
      <w:r>
        <w:t>(</w:t>
      </w:r>
      <w:proofErr w:type="spellStart"/>
      <w:r>
        <w:t>account_id</w:t>
      </w:r>
      <w:proofErr w:type="spellEnd"/>
      <w:r>
        <w:t xml:space="preserve">) as </w:t>
      </w:r>
      <w:proofErr w:type="spellStart"/>
      <w:r>
        <w:t>no_of_clients,sum</w:t>
      </w:r>
      <w:proofErr w:type="spellEnd"/>
      <w:r>
        <w:t xml:space="preserve">(amount) as 'Total Amount' from </w:t>
      </w:r>
      <w:proofErr w:type="spellStart"/>
      <w:r>
        <w:t>new_loan</w:t>
      </w:r>
      <w:proofErr w:type="spellEnd"/>
    </w:p>
    <w:p w14:paraId="34493BF6" w14:textId="77777777" w:rsidR="00D42C1F" w:rsidRDefault="00D42C1F" w:rsidP="00D42C1F">
      <w:r>
        <w:t xml:space="preserve">group by </w:t>
      </w:r>
      <w:proofErr w:type="spellStart"/>
      <w:proofErr w:type="gramStart"/>
      <w:r>
        <w:t>year,status</w:t>
      </w:r>
      <w:proofErr w:type="spellEnd"/>
      <w:proofErr w:type="gramEnd"/>
    </w:p>
    <w:p w14:paraId="788E1784" w14:textId="77777777" w:rsidR="00D42C1F" w:rsidRDefault="00D42C1F" w:rsidP="00D42C1F">
      <w:r>
        <w:t>order by year, sum(amount) desc;</w:t>
      </w:r>
    </w:p>
    <w:p w14:paraId="7E292A45" w14:textId="09EFC4C0" w:rsidR="00D42C1F" w:rsidRDefault="00D42C1F" w:rsidP="00D42C1F"/>
    <w:p w14:paraId="4E5BB970" w14:textId="7BAD8B7C" w:rsidR="003C5A40" w:rsidRDefault="003C5A40" w:rsidP="00D42C1F">
      <w:r>
        <w:t>Solution:</w:t>
      </w:r>
    </w:p>
    <w:p w14:paraId="0C479B12" w14:textId="77777777" w:rsidR="00D42C1F" w:rsidRDefault="00D42C1F" w:rsidP="00D42C1F">
      <w:r>
        <w:t xml:space="preserve">## In the year </w:t>
      </w:r>
      <w:proofErr w:type="gramStart"/>
      <w:r>
        <w:t>93  the</w:t>
      </w:r>
      <w:proofErr w:type="gramEnd"/>
      <w:r>
        <w:t xml:space="preserve"> cleared loan amount of clients with status A (contract finished and cleared loan), is more</w:t>
      </w:r>
    </w:p>
    <w:p w14:paraId="3214BAB6" w14:textId="77777777" w:rsidR="00D42C1F" w:rsidRDefault="00D42C1F" w:rsidP="00D42C1F">
      <w:r>
        <w:t xml:space="preserve">## In the year </w:t>
      </w:r>
      <w:proofErr w:type="gramStart"/>
      <w:r>
        <w:t>94  the</w:t>
      </w:r>
      <w:proofErr w:type="gramEnd"/>
      <w:r>
        <w:t xml:space="preserve"> cleared loan amount of clients with status A (contract finished and cleared loan), is more</w:t>
      </w:r>
    </w:p>
    <w:p w14:paraId="604BA24B" w14:textId="77777777" w:rsidR="00D42C1F" w:rsidRDefault="00D42C1F" w:rsidP="00D42C1F">
      <w:r>
        <w:t xml:space="preserve">## In the year </w:t>
      </w:r>
      <w:proofErr w:type="gramStart"/>
      <w:r>
        <w:t>95  the</w:t>
      </w:r>
      <w:proofErr w:type="gramEnd"/>
      <w:r>
        <w:t xml:space="preserve"> cleared loan amount of clients with status C (running contract  and clearing loan), is more</w:t>
      </w:r>
    </w:p>
    <w:p w14:paraId="509E10B4" w14:textId="77777777" w:rsidR="00D42C1F" w:rsidRDefault="00D42C1F" w:rsidP="00D42C1F">
      <w:r>
        <w:t xml:space="preserve">## In the year </w:t>
      </w:r>
      <w:proofErr w:type="gramStart"/>
      <w:r>
        <w:t>96  the</w:t>
      </w:r>
      <w:proofErr w:type="gramEnd"/>
      <w:r>
        <w:t xml:space="preserve"> cleared loan amount of clients with status C (running contract  and clearing loan), is more</w:t>
      </w:r>
    </w:p>
    <w:p w14:paraId="5AF3B416" w14:textId="77777777" w:rsidR="00D42C1F" w:rsidRDefault="00D42C1F" w:rsidP="00D42C1F">
      <w:r>
        <w:t xml:space="preserve">## In the year </w:t>
      </w:r>
      <w:proofErr w:type="gramStart"/>
      <w:r>
        <w:t>97  the</w:t>
      </w:r>
      <w:proofErr w:type="gramEnd"/>
      <w:r>
        <w:t xml:space="preserve"> cleared loan amount of clients with status C (running contract  and clearing loan), is more</w:t>
      </w:r>
    </w:p>
    <w:p w14:paraId="5250A302" w14:textId="77777777" w:rsidR="00D42C1F" w:rsidRDefault="00D42C1F" w:rsidP="00D42C1F">
      <w:r>
        <w:t xml:space="preserve">## In the year </w:t>
      </w:r>
      <w:proofErr w:type="gramStart"/>
      <w:r>
        <w:t>98  the</w:t>
      </w:r>
      <w:proofErr w:type="gramEnd"/>
      <w:r>
        <w:t xml:space="preserve"> cleared loan amount of clients with status C (running contract  and clearing loan), is more</w:t>
      </w:r>
    </w:p>
    <w:p w14:paraId="7A8A5698" w14:textId="77777777" w:rsidR="00D42C1F" w:rsidRDefault="00D42C1F" w:rsidP="00D42C1F"/>
    <w:p w14:paraId="4AD54954" w14:textId="77777777" w:rsidR="003C5A40" w:rsidRDefault="003C5A40" w:rsidP="00D42C1F">
      <w:r>
        <w:lastRenderedPageBreak/>
        <w:t>Problem Statement:</w:t>
      </w:r>
    </w:p>
    <w:p w14:paraId="28290160" w14:textId="736AE9E3" w:rsidR="00D42C1F" w:rsidRDefault="00D42C1F" w:rsidP="00D42C1F">
      <w:r>
        <w:t>7.</w:t>
      </w:r>
      <w:r w:rsidR="003C5A40">
        <w:t xml:space="preserve"> </w:t>
      </w:r>
      <w:r>
        <w:t>How can the bank improve its customer service and satisfaction levels?</w:t>
      </w:r>
    </w:p>
    <w:p w14:paraId="035CC010" w14:textId="77777777" w:rsidR="003C5A40" w:rsidRDefault="003C5A40" w:rsidP="00D42C1F">
      <w:r>
        <w:t>Solution:</w:t>
      </w:r>
    </w:p>
    <w:p w14:paraId="0BC71473" w14:textId="6AB6D6D6" w:rsidR="00D42C1F" w:rsidRDefault="00D42C1F" w:rsidP="00D42C1F">
      <w:r>
        <w:t>The services of the bank can be improved by making it easy for the customers to open an account,</w:t>
      </w:r>
    </w:p>
    <w:p w14:paraId="1F63CA1A" w14:textId="63F98C00" w:rsidR="00D42C1F" w:rsidRDefault="00D42C1F" w:rsidP="00D42C1F">
      <w:r>
        <w:t>providing all types of credit cards and debit cards,</w:t>
      </w:r>
      <w:r w:rsidR="003C5A40">
        <w:t xml:space="preserve"> </w:t>
      </w:r>
      <w:r>
        <w:t>advancement of loans,</w:t>
      </w:r>
      <w:r w:rsidR="003C5A40">
        <w:t xml:space="preserve"> </w:t>
      </w:r>
      <w:r>
        <w:t>cheque payments,</w:t>
      </w:r>
      <w:r w:rsidR="003C5A40">
        <w:t xml:space="preserve"> </w:t>
      </w:r>
      <w:r>
        <w:t>collecting and paying credit instruments,</w:t>
      </w:r>
      <w:r w:rsidR="003C5A40">
        <w:t xml:space="preserve"> </w:t>
      </w:r>
      <w:r>
        <w:t xml:space="preserve">so that customer satisfaction will be improved because of no waiting time and collect and implement the customer feedback like how to improve the banking customer experience </w:t>
      </w:r>
    </w:p>
    <w:p w14:paraId="524D0D5A" w14:textId="77777777" w:rsidR="00D42C1F" w:rsidRDefault="00D42C1F" w:rsidP="00D42C1F"/>
    <w:p w14:paraId="63079808" w14:textId="77777777" w:rsidR="003C5A40" w:rsidRDefault="003C5A40" w:rsidP="00D42C1F">
      <w:r>
        <w:t>Problem Statement:</w:t>
      </w:r>
    </w:p>
    <w:p w14:paraId="13438D47" w14:textId="407C08B0" w:rsidR="00D42C1F" w:rsidRDefault="00D42C1F" w:rsidP="00D42C1F">
      <w:r>
        <w:t xml:space="preserve"> 8.</w:t>
      </w:r>
      <w:r w:rsidR="003C5A40">
        <w:t xml:space="preserve"> </w:t>
      </w:r>
      <w:r>
        <w:t>Can the bank introduce new financial products or services to attract more customers and increase profitability?</w:t>
      </w:r>
    </w:p>
    <w:p w14:paraId="2E458A75" w14:textId="77777777" w:rsidR="003C5A40" w:rsidRDefault="003C5A40" w:rsidP="00D42C1F">
      <w:r>
        <w:t>Solution:</w:t>
      </w:r>
    </w:p>
    <w:p w14:paraId="77103F7D" w14:textId="3E7ECA85" w:rsidR="00D42C1F" w:rsidRDefault="00D42C1F" w:rsidP="00D42C1F">
      <w:r>
        <w:t xml:space="preserve"> Banks can improve services like modernization which includes automating many applications, reviews, and decisions</w:t>
      </w:r>
      <w:r w:rsidR="003C5A40">
        <w:t xml:space="preserve"> </w:t>
      </w:r>
      <w:r>
        <w:t>and enabling workers to be mobile, empowering customers to initiate actions themselves through self-serve options through digital banking</w:t>
      </w:r>
      <w:r w:rsidR="003C5A40">
        <w:t>.</w:t>
      </w:r>
    </w:p>
    <w:p w14:paraId="45609938" w14:textId="77777777" w:rsidR="00D42C1F" w:rsidRDefault="00D42C1F" w:rsidP="00D42C1F"/>
    <w:p w14:paraId="25E2C818" w14:textId="77777777" w:rsidR="00D42C1F" w:rsidRDefault="00D42C1F" w:rsidP="00D42C1F"/>
    <w:p w14:paraId="082316E4" w14:textId="77777777" w:rsidR="00D42C1F" w:rsidRDefault="00D42C1F" w:rsidP="00D42C1F"/>
    <w:p w14:paraId="225E5C42" w14:textId="1EB85CF1" w:rsidR="007F6600" w:rsidRPr="00D42C1F" w:rsidRDefault="007F6600" w:rsidP="00D42C1F"/>
    <w:sectPr w:rsidR="007F6600" w:rsidRPr="00D4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2F"/>
    <w:rsid w:val="00051B2F"/>
    <w:rsid w:val="001169EA"/>
    <w:rsid w:val="003C5A40"/>
    <w:rsid w:val="006E26FF"/>
    <w:rsid w:val="007F6600"/>
    <w:rsid w:val="00CC6B4B"/>
    <w:rsid w:val="00D4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AD44"/>
  <w15:chartTrackingRefBased/>
  <w15:docId w15:val="{804A885B-CBA3-41F2-8082-28F5B2EC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 viswanadha</dc:creator>
  <cp:keywords/>
  <dc:description/>
  <cp:lastModifiedBy>sailaja viswanadha</cp:lastModifiedBy>
  <cp:revision>2</cp:revision>
  <dcterms:created xsi:type="dcterms:W3CDTF">2024-05-18T09:33:00Z</dcterms:created>
  <dcterms:modified xsi:type="dcterms:W3CDTF">2024-05-18T09:33:00Z</dcterms:modified>
</cp:coreProperties>
</file>