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7E98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Exercise 2: Implementing the Factory Method Pattern</w:t>
      </w:r>
    </w:p>
    <w:p w14:paraId="3EAA7166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Aim</w:t>
      </w:r>
    </w:p>
    <w:p w14:paraId="2BCD2A47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To implement the Factory Method Design Pattern in Java to create different types of documents such as Word, PDF and Excel without exposing the object creation logic to the client.</w:t>
      </w:r>
    </w:p>
    <w:p w14:paraId="78DB9F8F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Project Name</w:t>
      </w:r>
    </w:p>
    <w:p w14:paraId="1C8532E1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FactoryMethodPatternExample</w:t>
      </w:r>
    </w:p>
    <w:p w14:paraId="3CFD9404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Source Code</w:t>
      </w:r>
    </w:p>
    <w:p w14:paraId="672432B8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1. Document.java</w:t>
      </w:r>
    </w:p>
    <w:p w14:paraId="72BAB1CE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interface Document {</w:t>
      </w:r>
    </w:p>
    <w:p w14:paraId="7F441A6D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void open();</w:t>
      </w:r>
    </w:p>
    <w:p w14:paraId="72B6CBB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69B14E7E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2. WordDocument.java</w:t>
      </w:r>
    </w:p>
    <w:p w14:paraId="521D2817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WordDocument implements Document {</w:t>
      </w:r>
    </w:p>
    <w:p w14:paraId="4397DEE9" w14:textId="77777777" w:rsidR="009E77C9" w:rsidRPr="009E77C9" w:rsidRDefault="009E77C9" w:rsidP="009E77C9">
      <w:pPr>
        <w:rPr>
          <w:sz w:val="24"/>
          <w:szCs w:val="24"/>
        </w:rPr>
      </w:pPr>
    </w:p>
    <w:p w14:paraId="344F6158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6456387F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void open() {</w:t>
      </w:r>
    </w:p>
    <w:p w14:paraId="5AC23D9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System.out.println("Word document created and opened.");</w:t>
      </w:r>
    </w:p>
    <w:p w14:paraId="68C0F748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4DDB7EE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78A0B736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3. PdfDocument.java</w:t>
      </w:r>
    </w:p>
    <w:p w14:paraId="48A19B83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PdfDocument implements Document {</w:t>
      </w:r>
    </w:p>
    <w:p w14:paraId="7AD7C508" w14:textId="77777777" w:rsidR="009E77C9" w:rsidRPr="009E77C9" w:rsidRDefault="009E77C9" w:rsidP="009E77C9">
      <w:pPr>
        <w:rPr>
          <w:sz w:val="24"/>
          <w:szCs w:val="24"/>
        </w:rPr>
      </w:pPr>
    </w:p>
    <w:p w14:paraId="42AEB8F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43F9EB43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void open() {</w:t>
      </w:r>
    </w:p>
    <w:p w14:paraId="65C350E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System.out.println("PDF document created and opened.");</w:t>
      </w:r>
    </w:p>
    <w:p w14:paraId="110315B8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3E64F3F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41F0D09B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4. ExcelDocument.java</w:t>
      </w:r>
    </w:p>
    <w:p w14:paraId="4E7F9DC7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ExcelDocument implements Document {</w:t>
      </w:r>
    </w:p>
    <w:p w14:paraId="10D4C279" w14:textId="77777777" w:rsidR="009E77C9" w:rsidRPr="009E77C9" w:rsidRDefault="009E77C9" w:rsidP="009E77C9">
      <w:pPr>
        <w:rPr>
          <w:sz w:val="24"/>
          <w:szCs w:val="24"/>
        </w:rPr>
      </w:pPr>
    </w:p>
    <w:p w14:paraId="4D355401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11E47F1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void open() {</w:t>
      </w:r>
    </w:p>
    <w:p w14:paraId="05ED195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System.out.println("Excel document created and opened.");</w:t>
      </w:r>
    </w:p>
    <w:p w14:paraId="73F29D2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3D8322D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6ADBF40F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5. DocumentFactory.java</w:t>
      </w:r>
    </w:p>
    <w:p w14:paraId="132EC383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abstract class DocumentFactory {</w:t>
      </w:r>
    </w:p>
    <w:p w14:paraId="040F26F9" w14:textId="77777777" w:rsidR="009E77C9" w:rsidRPr="009E77C9" w:rsidRDefault="009E77C9" w:rsidP="009E77C9">
      <w:pPr>
        <w:rPr>
          <w:sz w:val="24"/>
          <w:szCs w:val="24"/>
        </w:rPr>
      </w:pPr>
    </w:p>
    <w:p w14:paraId="5456E2A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abstract Document createDocument();</w:t>
      </w:r>
    </w:p>
    <w:p w14:paraId="244192A9" w14:textId="77777777" w:rsidR="009E77C9" w:rsidRPr="009E77C9" w:rsidRDefault="009E77C9" w:rsidP="009E77C9">
      <w:pPr>
        <w:rPr>
          <w:sz w:val="24"/>
          <w:szCs w:val="24"/>
        </w:rPr>
      </w:pPr>
    </w:p>
    <w:p w14:paraId="02A41226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void newDocument() {</w:t>
      </w:r>
    </w:p>
    <w:p w14:paraId="6B58EA7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Document doc = createDocument();</w:t>
      </w:r>
    </w:p>
    <w:p w14:paraId="4D28771B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doc.open();</w:t>
      </w:r>
    </w:p>
    <w:p w14:paraId="246E327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32937333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5DB72F30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6. WordFactory.java</w:t>
      </w:r>
    </w:p>
    <w:p w14:paraId="579A1F1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WordFactory extends DocumentFactory {</w:t>
      </w:r>
    </w:p>
    <w:p w14:paraId="4EA7FA0B" w14:textId="77777777" w:rsidR="009E77C9" w:rsidRPr="009E77C9" w:rsidRDefault="009E77C9" w:rsidP="009E77C9">
      <w:pPr>
        <w:rPr>
          <w:sz w:val="24"/>
          <w:szCs w:val="24"/>
        </w:rPr>
      </w:pPr>
    </w:p>
    <w:p w14:paraId="1D304A6B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60A3BD37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Document createDocument() {</w:t>
      </w:r>
    </w:p>
    <w:p w14:paraId="049ED8B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return new WordDocument();</w:t>
      </w:r>
    </w:p>
    <w:p w14:paraId="5CED00B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0B40EEE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55190062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7. PdfFactory.java</w:t>
      </w:r>
    </w:p>
    <w:p w14:paraId="3B3096D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PdfFactory extends DocumentFactory {</w:t>
      </w:r>
    </w:p>
    <w:p w14:paraId="52180E93" w14:textId="77777777" w:rsidR="009E77C9" w:rsidRPr="009E77C9" w:rsidRDefault="009E77C9" w:rsidP="009E77C9">
      <w:pPr>
        <w:rPr>
          <w:sz w:val="24"/>
          <w:szCs w:val="24"/>
        </w:rPr>
      </w:pPr>
    </w:p>
    <w:p w14:paraId="7FF3EE06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4BFF471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Document createDocument() {</w:t>
      </w:r>
    </w:p>
    <w:p w14:paraId="1B57921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lastRenderedPageBreak/>
        <w:t xml:space="preserve">        return new PdfDocument();</w:t>
      </w:r>
    </w:p>
    <w:p w14:paraId="098BD6BF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54BA09D1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00178C1E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8. ExcelFactory.java</w:t>
      </w:r>
    </w:p>
    <w:p w14:paraId="226711AC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ExcelFactory extends DocumentFactory {</w:t>
      </w:r>
    </w:p>
    <w:p w14:paraId="671DC4DB" w14:textId="77777777" w:rsidR="009E77C9" w:rsidRPr="009E77C9" w:rsidRDefault="009E77C9" w:rsidP="009E77C9">
      <w:pPr>
        <w:rPr>
          <w:sz w:val="24"/>
          <w:szCs w:val="24"/>
        </w:rPr>
      </w:pPr>
    </w:p>
    <w:p w14:paraId="7C15F712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@Override</w:t>
      </w:r>
    </w:p>
    <w:p w14:paraId="71B474DB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Document createDocument() {</w:t>
      </w:r>
    </w:p>
    <w:p w14:paraId="32F3F78F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return new ExcelDocument();</w:t>
      </w:r>
    </w:p>
    <w:p w14:paraId="546D087B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75EB4739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5E184F2A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9. FactoryTest.java</w:t>
      </w:r>
    </w:p>
    <w:p w14:paraId="65A1E907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public class FactoryTest {</w:t>
      </w:r>
    </w:p>
    <w:p w14:paraId="0F75AB88" w14:textId="77777777" w:rsidR="009E77C9" w:rsidRPr="009E77C9" w:rsidRDefault="009E77C9" w:rsidP="009E77C9">
      <w:pPr>
        <w:rPr>
          <w:sz w:val="24"/>
          <w:szCs w:val="24"/>
        </w:rPr>
      </w:pPr>
    </w:p>
    <w:p w14:paraId="304228CB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public static void main(String[] args) {</w:t>
      </w:r>
    </w:p>
    <w:p w14:paraId="7523C9E9" w14:textId="77777777" w:rsidR="009E77C9" w:rsidRPr="009E77C9" w:rsidRDefault="009E77C9" w:rsidP="009E77C9">
      <w:pPr>
        <w:rPr>
          <w:sz w:val="24"/>
          <w:szCs w:val="24"/>
        </w:rPr>
      </w:pPr>
    </w:p>
    <w:p w14:paraId="7905EB7F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DocumentFactory wordFactory = new WordFactory();</w:t>
      </w:r>
    </w:p>
    <w:p w14:paraId="73287114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DocumentFactory pdfFactory = new PdfFactory();</w:t>
      </w:r>
    </w:p>
    <w:p w14:paraId="7186F58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DocumentFactory excelFactory = new ExcelFactory();</w:t>
      </w:r>
    </w:p>
    <w:p w14:paraId="618690EA" w14:textId="77777777" w:rsidR="009E77C9" w:rsidRPr="009E77C9" w:rsidRDefault="009E77C9" w:rsidP="009E77C9">
      <w:pPr>
        <w:rPr>
          <w:sz w:val="24"/>
          <w:szCs w:val="24"/>
        </w:rPr>
      </w:pPr>
    </w:p>
    <w:p w14:paraId="02723C80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wordFactory.newDocument();</w:t>
      </w:r>
    </w:p>
    <w:p w14:paraId="7387A5A8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pdfFactory.newDocument();</w:t>
      </w:r>
    </w:p>
    <w:p w14:paraId="35EB0FDA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    excelFactory.newDocument();</w:t>
      </w:r>
    </w:p>
    <w:p w14:paraId="15CBE54E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 xml:space="preserve">    }</w:t>
      </w:r>
    </w:p>
    <w:p w14:paraId="4A28A346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}</w:t>
      </w:r>
    </w:p>
    <w:p w14:paraId="140C8847" w14:textId="77777777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Procedure</w:t>
      </w:r>
    </w:p>
    <w:p w14:paraId="3FD4C916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Created a Java project named FactoryMethodPatternExample.</w:t>
      </w:r>
    </w:p>
    <w:p w14:paraId="61331ACB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Created a Document interface with an open() method.</w:t>
      </w:r>
    </w:p>
    <w:p w14:paraId="0097DABB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Created WordDocument, PdfDocument and ExcelDocument classes implementing the Document interface.</w:t>
      </w:r>
    </w:p>
    <w:p w14:paraId="5CAEEA82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lastRenderedPageBreak/>
        <w:t>Created an abstract class DocumentFactory containing the createDocument() method.</w:t>
      </w:r>
    </w:p>
    <w:p w14:paraId="3D676E5F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Created WordFactory, PdfFactory and ExcelFactory classes extending DocumentFactory.</w:t>
      </w:r>
    </w:p>
    <w:p w14:paraId="4401FC17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Created a FactoryTest class to test the implementation.</w:t>
      </w:r>
    </w:p>
    <w:p w14:paraId="1B30E66F" w14:textId="77777777" w:rsidR="009E77C9" w:rsidRPr="009E77C9" w:rsidRDefault="009E77C9" w:rsidP="009E77C9">
      <w:pPr>
        <w:numPr>
          <w:ilvl w:val="0"/>
          <w:numId w:val="1"/>
        </w:numPr>
        <w:rPr>
          <w:sz w:val="24"/>
          <w:szCs w:val="24"/>
        </w:rPr>
      </w:pPr>
      <w:r w:rsidRPr="009E77C9">
        <w:rPr>
          <w:sz w:val="24"/>
          <w:szCs w:val="24"/>
        </w:rPr>
        <w:t>Compiled and executed the Java program successfully.</w:t>
      </w:r>
    </w:p>
    <w:p w14:paraId="03BEF650" w14:textId="77777777" w:rsidR="009E77C9" w:rsidRPr="009E77C9" w:rsidRDefault="009E77C9" w:rsidP="009E77C9">
      <w:pPr>
        <w:rPr>
          <w:b/>
          <w:bCs/>
          <w:sz w:val="24"/>
          <w:szCs w:val="24"/>
        </w:rPr>
      </w:pPr>
    </w:p>
    <w:p w14:paraId="3E04EF44" w14:textId="24AC5ED6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Output</w:t>
      </w:r>
    </w:p>
    <w:p w14:paraId="6BB45E82" w14:textId="7D8EDF89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drawing>
          <wp:inline distT="0" distB="0" distL="0" distR="0" wp14:anchorId="1DC00CB6" wp14:editId="79A850AD">
            <wp:extent cx="5731510" cy="3388995"/>
            <wp:effectExtent l="0" t="0" r="2540" b="1905"/>
            <wp:docPr id="410498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F35A" w14:textId="77777777" w:rsidR="009E77C9" w:rsidRPr="009E77C9" w:rsidRDefault="009E77C9" w:rsidP="009E77C9">
      <w:pPr>
        <w:rPr>
          <w:b/>
          <w:bCs/>
          <w:sz w:val="24"/>
          <w:szCs w:val="24"/>
        </w:rPr>
      </w:pPr>
    </w:p>
    <w:p w14:paraId="02E20B1B" w14:textId="335AAD23" w:rsidR="009E77C9" w:rsidRPr="009E77C9" w:rsidRDefault="009E77C9" w:rsidP="009E77C9">
      <w:pPr>
        <w:rPr>
          <w:b/>
          <w:bCs/>
          <w:sz w:val="24"/>
          <w:szCs w:val="24"/>
        </w:rPr>
      </w:pPr>
      <w:r w:rsidRPr="009E77C9">
        <w:rPr>
          <w:b/>
          <w:bCs/>
          <w:sz w:val="24"/>
          <w:szCs w:val="24"/>
        </w:rPr>
        <w:t>Conclusion</w:t>
      </w:r>
    </w:p>
    <w:p w14:paraId="34D0C5A1" w14:textId="77777777" w:rsidR="009E77C9" w:rsidRPr="009E77C9" w:rsidRDefault="009E77C9" w:rsidP="009E77C9">
      <w:pPr>
        <w:rPr>
          <w:sz w:val="24"/>
          <w:szCs w:val="24"/>
        </w:rPr>
      </w:pPr>
      <w:r w:rsidRPr="009E77C9">
        <w:rPr>
          <w:sz w:val="24"/>
          <w:szCs w:val="24"/>
        </w:rPr>
        <w:t>Thus, the Factory Method Design Pattern was successfully implemented in Java to create different document types efficiently and the program executed successfully.</w:t>
      </w:r>
    </w:p>
    <w:p w14:paraId="0991EFB0" w14:textId="77777777" w:rsidR="001E2B7B" w:rsidRPr="009E77C9" w:rsidRDefault="001E2B7B">
      <w:pPr>
        <w:rPr>
          <w:sz w:val="24"/>
          <w:szCs w:val="24"/>
        </w:rPr>
      </w:pPr>
    </w:p>
    <w:sectPr w:rsidR="001E2B7B" w:rsidRPr="009E7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21327"/>
    <w:multiLevelType w:val="multilevel"/>
    <w:tmpl w:val="F3E8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98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C9"/>
    <w:rsid w:val="001E2B7B"/>
    <w:rsid w:val="00572E5A"/>
    <w:rsid w:val="005A33BD"/>
    <w:rsid w:val="009E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3012"/>
  <w15:chartTrackingRefBased/>
  <w15:docId w15:val="{EE072384-794A-461D-B0AA-DD9D07CF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2026-06-17T10:19:00Z</dcterms:created>
  <dcterms:modified xsi:type="dcterms:W3CDTF">2026-06-17T10:22:00Z</dcterms:modified>
</cp:coreProperties>
</file>