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C62DC" w14:textId="77777777" w:rsidR="00F017E6" w:rsidRPr="00F017E6" w:rsidRDefault="00F017E6" w:rsidP="00F017E6">
      <w:pPr>
        <w:rPr>
          <w:b/>
          <w:bCs/>
        </w:rPr>
      </w:pPr>
      <w:r w:rsidRPr="00F017E6">
        <w:rPr>
          <w:b/>
          <w:bCs/>
        </w:rPr>
        <w:t>Exercise 1: Implementing the Singleton Pattern</w:t>
      </w:r>
    </w:p>
    <w:p w14:paraId="6B497919" w14:textId="77777777" w:rsidR="00F017E6" w:rsidRPr="00F017E6" w:rsidRDefault="00F017E6" w:rsidP="00F017E6">
      <w:pPr>
        <w:rPr>
          <w:b/>
          <w:bCs/>
        </w:rPr>
      </w:pPr>
      <w:r w:rsidRPr="00F017E6">
        <w:rPr>
          <w:b/>
          <w:bCs/>
        </w:rPr>
        <w:t>Objective</w:t>
      </w:r>
    </w:p>
    <w:p w14:paraId="7CB7927D" w14:textId="77777777" w:rsidR="00F017E6" w:rsidRPr="00F017E6" w:rsidRDefault="00F017E6" w:rsidP="00F017E6">
      <w:r w:rsidRPr="00F017E6">
        <w:t>Implement the Singleton Design Pattern to ensure that only one instance of the Logger class is created and used throughout the application lifecycle.</w:t>
      </w:r>
    </w:p>
    <w:p w14:paraId="297BC085" w14:textId="77777777" w:rsidR="00F017E6" w:rsidRPr="00F017E6" w:rsidRDefault="00F017E6" w:rsidP="00F017E6">
      <w:pPr>
        <w:rPr>
          <w:b/>
          <w:bCs/>
        </w:rPr>
      </w:pPr>
      <w:r w:rsidRPr="00F017E6">
        <w:rPr>
          <w:b/>
          <w:bCs/>
        </w:rPr>
        <w:t>Files Created</w:t>
      </w:r>
    </w:p>
    <w:p w14:paraId="0B957294" w14:textId="77777777" w:rsidR="00F017E6" w:rsidRPr="00F017E6" w:rsidRDefault="00F017E6" w:rsidP="00F017E6">
      <w:pPr>
        <w:numPr>
          <w:ilvl w:val="0"/>
          <w:numId w:val="1"/>
        </w:numPr>
      </w:pPr>
      <w:r w:rsidRPr="00F017E6">
        <w:t>Logger.java</w:t>
      </w:r>
    </w:p>
    <w:p w14:paraId="7F595D72" w14:textId="3370D14B" w:rsidR="00F017E6" w:rsidRPr="00F017E6" w:rsidRDefault="00F017E6" w:rsidP="00F017E6">
      <w:pPr>
        <w:numPr>
          <w:ilvl w:val="0"/>
          <w:numId w:val="1"/>
        </w:numPr>
      </w:pPr>
      <w:r w:rsidRPr="00F017E6">
        <w:t>SingletonTest.java</w:t>
      </w:r>
    </w:p>
    <w:p w14:paraId="2262DBC5" w14:textId="77777777" w:rsidR="00F017E6" w:rsidRDefault="00F017E6" w:rsidP="00F017E6">
      <w:pPr>
        <w:rPr>
          <w:b/>
          <w:bCs/>
        </w:rPr>
      </w:pPr>
      <w:r w:rsidRPr="00F017E6">
        <w:rPr>
          <w:b/>
          <w:bCs/>
        </w:rPr>
        <w:t>Logger.java</w:t>
      </w:r>
    </w:p>
    <w:p w14:paraId="77621837" w14:textId="77777777" w:rsidR="00F017E6" w:rsidRPr="00F017E6" w:rsidRDefault="00F017E6" w:rsidP="00F017E6">
      <w:r w:rsidRPr="00F017E6">
        <w:t>public class Logger {</w:t>
      </w:r>
    </w:p>
    <w:p w14:paraId="0947EDF2" w14:textId="77777777" w:rsidR="00F017E6" w:rsidRPr="00F017E6" w:rsidRDefault="00F017E6" w:rsidP="00F017E6">
      <w:r w:rsidRPr="00F017E6">
        <w:t xml:space="preserve">    private static Logger instance;</w:t>
      </w:r>
    </w:p>
    <w:p w14:paraId="2780090C" w14:textId="77777777" w:rsidR="00F017E6" w:rsidRPr="00F017E6" w:rsidRDefault="00F017E6" w:rsidP="00F017E6">
      <w:r w:rsidRPr="00F017E6">
        <w:t xml:space="preserve">    private Logger() {</w:t>
      </w:r>
    </w:p>
    <w:p w14:paraId="75E7EAAC" w14:textId="77777777" w:rsidR="00F017E6" w:rsidRPr="00F017E6" w:rsidRDefault="00F017E6" w:rsidP="00F017E6">
      <w:r w:rsidRPr="00F017E6">
        <w:t xml:space="preserve">        System.out.println("Logger instance created.");</w:t>
      </w:r>
    </w:p>
    <w:p w14:paraId="5D22B61A" w14:textId="77777777" w:rsidR="00F017E6" w:rsidRPr="00F017E6" w:rsidRDefault="00F017E6" w:rsidP="00F017E6">
      <w:r w:rsidRPr="00F017E6">
        <w:t xml:space="preserve">    }</w:t>
      </w:r>
    </w:p>
    <w:p w14:paraId="17B0F9C3" w14:textId="77777777" w:rsidR="00F017E6" w:rsidRPr="00F017E6" w:rsidRDefault="00F017E6" w:rsidP="00F017E6">
      <w:r w:rsidRPr="00F017E6">
        <w:t xml:space="preserve">    public static Logger getInstance() {</w:t>
      </w:r>
    </w:p>
    <w:p w14:paraId="7B6A5A0B" w14:textId="77777777" w:rsidR="00F017E6" w:rsidRPr="00F017E6" w:rsidRDefault="00F017E6" w:rsidP="00F017E6">
      <w:r w:rsidRPr="00F017E6">
        <w:t xml:space="preserve">        if (instance == null) {</w:t>
      </w:r>
    </w:p>
    <w:p w14:paraId="3A0D5EA5" w14:textId="77777777" w:rsidR="00F017E6" w:rsidRPr="00F017E6" w:rsidRDefault="00F017E6" w:rsidP="00F017E6">
      <w:r w:rsidRPr="00F017E6">
        <w:t xml:space="preserve">            instance = new Logger();</w:t>
      </w:r>
    </w:p>
    <w:p w14:paraId="2DF4A327" w14:textId="77777777" w:rsidR="00F017E6" w:rsidRPr="00F017E6" w:rsidRDefault="00F017E6" w:rsidP="00F017E6">
      <w:r w:rsidRPr="00F017E6">
        <w:t xml:space="preserve">        }</w:t>
      </w:r>
    </w:p>
    <w:p w14:paraId="1D23E663" w14:textId="77777777" w:rsidR="00F017E6" w:rsidRPr="00F017E6" w:rsidRDefault="00F017E6" w:rsidP="00F017E6">
      <w:r w:rsidRPr="00F017E6">
        <w:t xml:space="preserve">        return instance;</w:t>
      </w:r>
    </w:p>
    <w:p w14:paraId="054A27EE" w14:textId="77777777" w:rsidR="00F017E6" w:rsidRPr="00F017E6" w:rsidRDefault="00F017E6" w:rsidP="00F017E6">
      <w:r w:rsidRPr="00F017E6">
        <w:t xml:space="preserve">    }</w:t>
      </w:r>
    </w:p>
    <w:p w14:paraId="08EA7F46" w14:textId="77777777" w:rsidR="00F017E6" w:rsidRPr="00F017E6" w:rsidRDefault="00F017E6" w:rsidP="00F017E6">
      <w:r w:rsidRPr="00F017E6">
        <w:t xml:space="preserve">    public void log(String message) {</w:t>
      </w:r>
    </w:p>
    <w:p w14:paraId="2721618B" w14:textId="77777777" w:rsidR="00F017E6" w:rsidRPr="00F017E6" w:rsidRDefault="00F017E6" w:rsidP="00F017E6">
      <w:r w:rsidRPr="00F017E6">
        <w:t xml:space="preserve">        System.out.println("LOG: " + message);</w:t>
      </w:r>
    </w:p>
    <w:p w14:paraId="46A7E56A" w14:textId="77777777" w:rsidR="00F017E6" w:rsidRPr="00F017E6" w:rsidRDefault="00F017E6" w:rsidP="00F017E6">
      <w:r w:rsidRPr="00F017E6">
        <w:t xml:space="preserve">    }</w:t>
      </w:r>
    </w:p>
    <w:p w14:paraId="298BB9B0" w14:textId="3218FE22" w:rsidR="00F017E6" w:rsidRDefault="00F017E6" w:rsidP="00F017E6">
      <w:r w:rsidRPr="00F017E6">
        <w:t>}</w:t>
      </w:r>
    </w:p>
    <w:p w14:paraId="3019D55B" w14:textId="77777777" w:rsidR="00F017E6" w:rsidRPr="00F017E6" w:rsidRDefault="00F017E6" w:rsidP="00F017E6">
      <w:pPr>
        <w:rPr>
          <w:b/>
          <w:bCs/>
        </w:rPr>
      </w:pPr>
      <w:r w:rsidRPr="00F017E6">
        <w:rPr>
          <w:b/>
          <w:bCs/>
        </w:rPr>
        <w:t>SingletonTest.java</w:t>
      </w:r>
    </w:p>
    <w:p w14:paraId="0E113174" w14:textId="77777777" w:rsidR="00F017E6" w:rsidRPr="00F017E6" w:rsidRDefault="00F017E6" w:rsidP="00F017E6">
      <w:r w:rsidRPr="00F017E6">
        <w:t>public class SingletonTest {</w:t>
      </w:r>
    </w:p>
    <w:p w14:paraId="44A2E324" w14:textId="77777777" w:rsidR="00F017E6" w:rsidRPr="00F017E6" w:rsidRDefault="00F017E6" w:rsidP="00F017E6">
      <w:r w:rsidRPr="00F017E6">
        <w:t>     public static void main(String[] args) {</w:t>
      </w:r>
    </w:p>
    <w:p w14:paraId="37F0B82A" w14:textId="77777777" w:rsidR="00F017E6" w:rsidRPr="00F017E6" w:rsidRDefault="00F017E6" w:rsidP="00F017E6"/>
    <w:p w14:paraId="28D6062A" w14:textId="77777777" w:rsidR="00F017E6" w:rsidRPr="00F017E6" w:rsidRDefault="00F017E6" w:rsidP="00F017E6">
      <w:r w:rsidRPr="00F017E6">
        <w:t>        Logger logger1 = Logger.getInstance();</w:t>
      </w:r>
    </w:p>
    <w:p w14:paraId="35B74A1B" w14:textId="77777777" w:rsidR="00F017E6" w:rsidRPr="00F017E6" w:rsidRDefault="00F017E6" w:rsidP="00F017E6">
      <w:r w:rsidRPr="00F017E6">
        <w:t>        Logger logger2 = Logger.getInstance();</w:t>
      </w:r>
    </w:p>
    <w:p w14:paraId="53A2C746" w14:textId="77777777" w:rsidR="00F017E6" w:rsidRPr="00F017E6" w:rsidRDefault="00F017E6" w:rsidP="00F017E6"/>
    <w:p w14:paraId="26C39DA0" w14:textId="77777777" w:rsidR="00F017E6" w:rsidRPr="00F017E6" w:rsidRDefault="00F017E6" w:rsidP="00F017E6">
      <w:r w:rsidRPr="00F017E6">
        <w:t>        logger1.log("First message");</w:t>
      </w:r>
    </w:p>
    <w:p w14:paraId="3982CAC2" w14:textId="77777777" w:rsidR="00F017E6" w:rsidRPr="00F017E6" w:rsidRDefault="00F017E6" w:rsidP="00F017E6">
      <w:r w:rsidRPr="00F017E6">
        <w:lastRenderedPageBreak/>
        <w:t>        logger2.log("Second message");</w:t>
      </w:r>
    </w:p>
    <w:p w14:paraId="69A940D4" w14:textId="77777777" w:rsidR="00F017E6" w:rsidRPr="00F017E6" w:rsidRDefault="00F017E6" w:rsidP="00F017E6"/>
    <w:p w14:paraId="1D28E261" w14:textId="77777777" w:rsidR="00F017E6" w:rsidRPr="00F017E6" w:rsidRDefault="00F017E6" w:rsidP="00F017E6">
      <w:r w:rsidRPr="00F017E6">
        <w:t>       </w:t>
      </w:r>
    </w:p>
    <w:p w14:paraId="44816327" w14:textId="77777777" w:rsidR="00F017E6" w:rsidRPr="00F017E6" w:rsidRDefault="00F017E6" w:rsidP="00F017E6">
      <w:r w:rsidRPr="00F017E6">
        <w:t>        if (logger1 == logger2) {</w:t>
      </w:r>
    </w:p>
    <w:p w14:paraId="32C5A6AF" w14:textId="77777777" w:rsidR="00F017E6" w:rsidRPr="00F017E6" w:rsidRDefault="00F017E6" w:rsidP="00F017E6">
      <w:r w:rsidRPr="00F017E6">
        <w:t>            System.out.println("Only one Logger instance exists.");</w:t>
      </w:r>
    </w:p>
    <w:p w14:paraId="63986768" w14:textId="77777777" w:rsidR="00F017E6" w:rsidRPr="00F017E6" w:rsidRDefault="00F017E6" w:rsidP="00F017E6">
      <w:r w:rsidRPr="00F017E6">
        <w:t>        } else {</w:t>
      </w:r>
    </w:p>
    <w:p w14:paraId="68C3E6D5" w14:textId="77777777" w:rsidR="00F017E6" w:rsidRPr="00F017E6" w:rsidRDefault="00F017E6" w:rsidP="00F017E6">
      <w:r w:rsidRPr="00F017E6">
        <w:t>            System.out.println("Multiple Logger instances exist.");</w:t>
      </w:r>
    </w:p>
    <w:p w14:paraId="3E7B625B" w14:textId="77777777" w:rsidR="00F017E6" w:rsidRPr="00F017E6" w:rsidRDefault="00F017E6" w:rsidP="00F017E6">
      <w:r w:rsidRPr="00F017E6">
        <w:t>        }</w:t>
      </w:r>
    </w:p>
    <w:p w14:paraId="1E7902E5" w14:textId="77777777" w:rsidR="00F017E6" w:rsidRPr="00F017E6" w:rsidRDefault="00F017E6" w:rsidP="00F017E6">
      <w:r w:rsidRPr="00F017E6">
        <w:t>    }</w:t>
      </w:r>
    </w:p>
    <w:p w14:paraId="792F8BF9" w14:textId="655355F0" w:rsidR="00F017E6" w:rsidRPr="00F017E6" w:rsidRDefault="00F017E6" w:rsidP="00F017E6">
      <w:r w:rsidRPr="00F017E6">
        <w:t>}</w:t>
      </w:r>
    </w:p>
    <w:p w14:paraId="43836738" w14:textId="77777777" w:rsidR="00F017E6" w:rsidRPr="00F017E6" w:rsidRDefault="00F017E6" w:rsidP="00F017E6">
      <w:pPr>
        <w:rPr>
          <w:b/>
          <w:bCs/>
        </w:rPr>
      </w:pPr>
      <w:r w:rsidRPr="00F017E6">
        <w:rPr>
          <w:b/>
          <w:bCs/>
        </w:rPr>
        <w:t>Output</w:t>
      </w:r>
    </w:p>
    <w:p w14:paraId="231BAFA1" w14:textId="77777777" w:rsidR="00F017E6" w:rsidRPr="00F017E6" w:rsidRDefault="00F017E6" w:rsidP="00F017E6">
      <w:r w:rsidRPr="00F017E6">
        <w:t>Application started</w:t>
      </w:r>
    </w:p>
    <w:p w14:paraId="782D769F" w14:textId="77777777" w:rsidR="00F017E6" w:rsidRDefault="00F017E6" w:rsidP="00F017E6">
      <w:r w:rsidRPr="00F017E6">
        <w:t>Singleton pattern implemented successfully</w:t>
      </w:r>
    </w:p>
    <w:p w14:paraId="6383FAE0" w14:textId="591D19D3" w:rsidR="00F017E6" w:rsidRPr="00F017E6" w:rsidRDefault="00F017E6" w:rsidP="00F017E6">
      <w:r>
        <w:rPr>
          <w:noProof/>
        </w:rPr>
        <w:drawing>
          <wp:inline distT="0" distB="0" distL="0" distR="0" wp14:anchorId="068F9E71" wp14:editId="4914B94B">
            <wp:extent cx="3638550" cy="1287158"/>
            <wp:effectExtent l="0" t="0" r="0" b="8255"/>
            <wp:docPr id="2002428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7686" cy="12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CA861" w14:textId="77777777" w:rsidR="00F017E6" w:rsidRPr="00F017E6" w:rsidRDefault="00F017E6" w:rsidP="00F017E6">
      <w:pPr>
        <w:rPr>
          <w:b/>
          <w:bCs/>
        </w:rPr>
      </w:pPr>
      <w:r w:rsidRPr="00F017E6">
        <w:rPr>
          <w:b/>
          <w:bCs/>
        </w:rPr>
        <w:t>Conclusion</w:t>
      </w:r>
    </w:p>
    <w:p w14:paraId="63443307" w14:textId="77777777" w:rsidR="00F017E6" w:rsidRPr="00F017E6" w:rsidRDefault="00F017E6" w:rsidP="00F017E6">
      <w:r w:rsidRPr="00F017E6">
        <w:t>The Singleton Design Pattern was successfully implemented. The Logger class ensures that only one instance is created and shared throughout the application.</w:t>
      </w:r>
    </w:p>
    <w:p w14:paraId="0010E235" w14:textId="77777777" w:rsidR="00F017E6" w:rsidRDefault="00F017E6"/>
    <w:sectPr w:rsidR="00F017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5C3135"/>
    <w:multiLevelType w:val="multilevel"/>
    <w:tmpl w:val="DB3E5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2667AF"/>
    <w:multiLevelType w:val="multilevel"/>
    <w:tmpl w:val="DB3E5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0869184">
    <w:abstractNumId w:val="1"/>
  </w:num>
  <w:num w:numId="2" w16cid:durableId="240869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E6"/>
    <w:rsid w:val="001E2B7B"/>
    <w:rsid w:val="005A33BD"/>
    <w:rsid w:val="00A93779"/>
    <w:rsid w:val="00F01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07F1"/>
  <w15:chartTrackingRefBased/>
  <w15:docId w15:val="{2D330F14-F110-4E82-8857-5ACF35ED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7E6"/>
  </w:style>
  <w:style w:type="paragraph" w:styleId="Heading1">
    <w:name w:val="heading 1"/>
    <w:basedOn w:val="Normal"/>
    <w:next w:val="Normal"/>
    <w:link w:val="Heading1Char"/>
    <w:uiPriority w:val="9"/>
    <w:qFormat/>
    <w:rsid w:val="00F01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7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7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7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7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7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7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7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7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7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7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7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7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7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7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7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7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7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2026-06-15T10:31:00Z</dcterms:created>
  <dcterms:modified xsi:type="dcterms:W3CDTF">2026-06-15T10:39:00Z</dcterms:modified>
</cp:coreProperties>
</file>