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3E81F" w14:textId="71BBB375" w:rsidR="003A5D14" w:rsidRDefault="003A5D14" w:rsidP="003A5D14">
      <w:pPr>
        <w:pStyle w:val="ListParagraph"/>
        <w:numPr>
          <w:ilvl w:val="0"/>
          <w:numId w:val="2"/>
        </w:numPr>
        <w:shd w:val="clear" w:color="auto" w:fill="FFFFFF"/>
        <w:jc w:val="center"/>
      </w:pPr>
      <w:r>
        <w:t>Lab_3</w:t>
      </w:r>
    </w:p>
    <w:p w14:paraId="21792920" w14:textId="548DA457" w:rsidR="001C45BE" w:rsidRDefault="002561AC" w:rsidP="001C45B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Create a superclass Person with attributes name and age, and a method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display(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). Create a subclass Student that adds an attribute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studentID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. Write a program to create a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Student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 object and display all its attributes.</w:t>
      </w:r>
    </w:p>
    <w:p w14:paraId="1F1EE3F5" w14:textId="56E061A9" w:rsidR="001C45BE" w:rsidRDefault="001C45BE" w:rsidP="001C45BE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3C39BA64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lab_3;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Define the package name</w:t>
      </w:r>
    </w:p>
    <w:p w14:paraId="0DB070B6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4E0BC8D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Superclass Person</w:t>
      </w:r>
    </w:p>
    <w:p w14:paraId="7CAE3D2B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36D938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Private attributes for name and age</w:t>
      </w:r>
    </w:p>
    <w:p w14:paraId="5DC28F04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BF583E4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4D189D5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5A19F92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Constructor to initialize name and age</w:t>
      </w:r>
    </w:p>
    <w:p w14:paraId="34739329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Person(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0E14DA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E6DF87B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BE27295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09528730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E18F3BC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display name and age</w:t>
      </w:r>
    </w:p>
    <w:p w14:paraId="5E4B4F15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A25C607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62AB582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"Age: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F823A8F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20D3CD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0E4DDFA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72484AF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Subclass Student extends Person</w:t>
      </w:r>
    </w:p>
    <w:p w14:paraId="1F02DE48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Student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 {</w:t>
      </w:r>
    </w:p>
    <w:p w14:paraId="4C16262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Private attribute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studentID</w:t>
      </w:r>
      <w:proofErr w:type="spellEnd"/>
    </w:p>
    <w:p w14:paraId="08C38B21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studentID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0BD315A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51B24AA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Constructor to initialize name, age, and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studentID</w:t>
      </w:r>
      <w:proofErr w:type="spellEnd"/>
    </w:p>
    <w:p w14:paraId="7D5A2E80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7B6CCC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Call the superclass constructor</w:t>
      </w:r>
    </w:p>
    <w:p w14:paraId="0ADBA852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studentID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7D50F15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3B0626F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0BD12F2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Override the display method to include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studentID</w:t>
      </w:r>
      <w:proofErr w:type="spellEnd"/>
    </w:p>
    <w:p w14:paraId="408C807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692A2C8D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1FC01B4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Call the superclass display method</w:t>
      </w:r>
    </w:p>
    <w:p w14:paraId="0BDA2020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"Student ID: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studentID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A0F14E9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FA20BB5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6A7E928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2A88B88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Main class to test the Person and Student classes</w:t>
      </w:r>
    </w:p>
    <w:p w14:paraId="06FDBEBF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main_person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F8B4CCC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E0E1CC8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Create a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Student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object with name, age, and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studentID</w:t>
      </w:r>
      <w:proofErr w:type="spellEnd"/>
    </w:p>
    <w:p w14:paraId="6E72E2FE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Student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student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Student(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"Sailee"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22,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"AF0403143"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87B2F45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Display the student's details</w:t>
      </w:r>
    </w:p>
    <w:p w14:paraId="38D153CA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student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1885189" w14:textId="77777777" w:rsidR="001C45BE" w:rsidRDefault="001C45BE" w:rsidP="001C45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53BCC4F" w14:textId="48E078C7" w:rsidR="001C45BE" w:rsidRPr="003A5D14" w:rsidRDefault="001C45BE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FB8F970" w14:textId="298F4A3F" w:rsidR="001C45BE" w:rsidRDefault="001C45BE" w:rsidP="001C45BE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lastRenderedPageBreak/>
        <w:t>Output:</w:t>
      </w:r>
    </w:p>
    <w:p w14:paraId="61155893" w14:textId="5720D278" w:rsidR="001C45BE" w:rsidRPr="001C45BE" w:rsidRDefault="001C45BE" w:rsidP="001C45BE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21373C82" wp14:editId="0AABE5A1">
            <wp:extent cx="1875183" cy="685165"/>
            <wp:effectExtent l="0" t="0" r="0" b="635"/>
            <wp:docPr id="13261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773" name=""/>
                    <pic:cNvPicPr/>
                  </pic:nvPicPr>
                  <pic:blipFill rotWithShape="1">
                    <a:blip r:embed="rId5"/>
                    <a:srcRect l="52443" t="71451" r="14821" b="7285"/>
                    <a:stretch/>
                  </pic:blipFill>
                  <pic:spPr bwMode="auto">
                    <a:xfrm>
                      <a:off x="0" y="0"/>
                      <a:ext cx="1876198" cy="68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2D3A4" w14:textId="77777777" w:rsidR="00BB7234" w:rsidRDefault="002561AC" w:rsidP="00BB723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Create a superclass Calculator with a method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int a, int b). Create a subclass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AdvancedCalculator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that overloads the add method to handle three integers.</w:t>
      </w:r>
    </w:p>
    <w:p w14:paraId="0C169D6E" w14:textId="7E88AD71" w:rsidR="00BB7234" w:rsidRDefault="00BB7234" w:rsidP="00BB723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 w:rsidRPr="00BB7234"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424DADF0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lab_3;</w:t>
      </w:r>
    </w:p>
    <w:p w14:paraId="3916ACF3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5F5BB2C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//Superclass Calculator</w:t>
      </w:r>
    </w:p>
    <w:p w14:paraId="2F1A591B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Calculator {</w:t>
      </w:r>
    </w:p>
    <w:p w14:paraId="20D93DA6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two integers</w:t>
      </w:r>
    </w:p>
    <w:p w14:paraId="491EBECE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B8AB2D6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2FB98F4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1927A0FC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0579CF2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C2CA8A2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//Subclass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AdvancedCalculator</w:t>
      </w:r>
      <w:proofErr w:type="spellEnd"/>
    </w:p>
    <w:p w14:paraId="384E3BF3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AdvancedCalculator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Calculator {</w:t>
      </w:r>
    </w:p>
    <w:p w14:paraId="2C5E9EBD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Overloaded method to add three integers</w:t>
      </w:r>
    </w:p>
    <w:p w14:paraId="44FC7ABF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4FDD32C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89AF409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2B90C7D3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C4EB939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324BC2A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//Main class to test the Calculator and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AdvancedCalculator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classes</w:t>
      </w:r>
    </w:p>
    <w:p w14:paraId="535365DB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main_cal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1777127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E3CC2E8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Creating an instance of Calculator</w:t>
      </w:r>
    </w:p>
    <w:p w14:paraId="1C0DFAAD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Calculator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Calculator(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F5681C2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5, 10);</w:t>
      </w:r>
    </w:p>
    <w:p w14:paraId="14BCD130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5 and 10: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AB1CC85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1FFD8FF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Creating an instance of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AdvancedCalculator</w:t>
      </w:r>
      <w:proofErr w:type="spellEnd"/>
    </w:p>
    <w:p w14:paraId="4F345779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AdvancedCalculator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advCalc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AdvancedCalculator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60C9693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advCalc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5, 10, 15);</w:t>
      </w:r>
    </w:p>
    <w:p w14:paraId="4BF9592C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5, 10, and 15: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DEC9AC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78EB9968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11C8429" w14:textId="77777777" w:rsidR="00BB7234" w:rsidRPr="00BB7234" w:rsidRDefault="00BB7234" w:rsidP="00BB723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5AA2330A" w14:textId="77777777" w:rsidR="00BB7234" w:rsidRDefault="00BB7234" w:rsidP="00BB7234">
      <w:pPr>
        <w:pStyle w:val="NormalWeb"/>
        <w:shd w:val="clear" w:color="auto" w:fill="FFFFFF"/>
        <w:spacing w:before="0" w:beforeAutospacing="0" w:after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0E355CFE" w14:textId="2FB2CD7E" w:rsidR="00BB7234" w:rsidRDefault="00BB7234" w:rsidP="00BB7234">
      <w:pPr>
        <w:pStyle w:val="NormalWeb"/>
        <w:shd w:val="clear" w:color="auto" w:fill="FFFFFF"/>
        <w:spacing w:before="0" w:beforeAutospacing="0" w:after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7982148A" wp14:editId="40141876">
            <wp:extent cx="1797050" cy="628650"/>
            <wp:effectExtent l="0" t="0" r="0" b="0"/>
            <wp:docPr id="98624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9488" name=""/>
                    <pic:cNvPicPr/>
                  </pic:nvPicPr>
                  <pic:blipFill rotWithShape="1">
                    <a:blip r:embed="rId6"/>
                    <a:srcRect l="59384" t="72287" r="9262" b="8213"/>
                    <a:stretch/>
                  </pic:blipFill>
                  <pic:spPr bwMode="auto">
                    <a:xfrm>
                      <a:off x="0" y="0"/>
                      <a:ext cx="17970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939A5" w14:textId="77777777" w:rsidR="00BB7234" w:rsidRDefault="00BB7234" w:rsidP="00BB723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24B001A6" w14:textId="43E394A0" w:rsidR="002561AC" w:rsidRDefault="002561AC" w:rsidP="00BB723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Create a superclass Vehicle with a method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move(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). Create subclasses Car and Bike that inherit from Vehicle. Write a program to create objects of Car and Bike and call the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move(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method on each. </w:t>
      </w:r>
    </w:p>
    <w:p w14:paraId="5433C20F" w14:textId="77777777" w:rsidR="00BB7234" w:rsidRDefault="00BB7234" w:rsidP="00BB7234">
      <w:pPr>
        <w:pStyle w:val="NormalWeb"/>
        <w:shd w:val="clear" w:color="auto" w:fill="FFFFFF"/>
        <w:spacing w:before="0" w:beforeAutospacing="0" w:after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4811B604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lab_3;</w:t>
      </w:r>
    </w:p>
    <w:p w14:paraId="6A808D9E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0C5E241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//Superclass Vehicle</w:t>
      </w:r>
    </w:p>
    <w:p w14:paraId="2285BB1F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Vehicle {</w:t>
      </w:r>
    </w:p>
    <w:p w14:paraId="7F685020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be overridden by subclasses</w:t>
      </w:r>
    </w:p>
    <w:p w14:paraId="5FD6E0D9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17CBD2C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vehicle is moving"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97220BE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6A5EF81B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86110E7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ED259BE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//Subclass Car</w:t>
      </w:r>
    </w:p>
    <w:p w14:paraId="06C9901D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Car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Vehicle {</w:t>
      </w:r>
    </w:p>
    <w:p w14:paraId="7DAA63F3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Override the move method for Car</w:t>
      </w:r>
    </w:p>
    <w:p w14:paraId="0CC9630E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4E9DAA4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A759527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car is driving"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BE7CF43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17070BDE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45F04EA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C4C4080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//Subclass Bike</w:t>
      </w:r>
    </w:p>
    <w:p w14:paraId="245350E2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Bike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Vehicle {</w:t>
      </w:r>
    </w:p>
    <w:p w14:paraId="2B52B489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Override the move method for Bike</w:t>
      </w:r>
    </w:p>
    <w:p w14:paraId="1EE4BBB8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802546A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C6D46CB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bike is riding"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7419CE2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1B2C5A5A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F92F6C8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4120018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//Main class to test the Vehicle, Car, and Bike classes</w:t>
      </w:r>
    </w:p>
    <w:p w14:paraId="119A5D5B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main_veh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9FC2E38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A860319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Creating an instance of Car</w:t>
      </w:r>
    </w:p>
    <w:p w14:paraId="52318702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Vehicle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1154904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.move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Output: The car is driving</w:t>
      </w:r>
    </w:p>
    <w:p w14:paraId="389F10DF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956FC80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Creating an instance of Bike</w:t>
      </w:r>
    </w:p>
    <w:p w14:paraId="29218AE6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Vehicle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Bike(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6DA6F94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bike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.move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Output: The bike is riding</w:t>
      </w:r>
    </w:p>
    <w:p w14:paraId="04F721F6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17DE9FC1" w14:textId="77777777" w:rsidR="00BB7234" w:rsidRDefault="00BB7234" w:rsidP="00BB7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814B266" w14:textId="77777777" w:rsidR="00BB7234" w:rsidRDefault="00BB7234" w:rsidP="00BB7234">
      <w:pPr>
        <w:pStyle w:val="NormalWeb"/>
        <w:shd w:val="clear" w:color="auto" w:fill="FFFFFF"/>
        <w:spacing w:before="0" w:beforeAutospacing="0" w:after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60A8AE7C" w14:textId="77777777" w:rsidR="00BB7234" w:rsidRDefault="00BB7234" w:rsidP="00BB7234">
      <w:pPr>
        <w:pStyle w:val="NormalWeb"/>
        <w:shd w:val="clear" w:color="auto" w:fill="FFFFFF"/>
        <w:spacing w:before="0" w:beforeAutospacing="0" w:after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00CC286E" w14:textId="6BAED718" w:rsidR="00BB7234" w:rsidRDefault="00BB7234" w:rsidP="00BB7234">
      <w:pPr>
        <w:pStyle w:val="NormalWeb"/>
        <w:shd w:val="clear" w:color="auto" w:fill="FFFFFF"/>
        <w:spacing w:before="0" w:beforeAutospacing="0" w:after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2D7EAF34" wp14:editId="6C6FCE45">
            <wp:extent cx="1835150" cy="615950"/>
            <wp:effectExtent l="0" t="0" r="0" b="0"/>
            <wp:docPr id="80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33" name=""/>
                    <pic:cNvPicPr/>
                  </pic:nvPicPr>
                  <pic:blipFill rotWithShape="1">
                    <a:blip r:embed="rId7"/>
                    <a:srcRect l="59162" t="71893" r="8818" b="9001"/>
                    <a:stretch/>
                  </pic:blipFill>
                  <pic:spPr bwMode="auto">
                    <a:xfrm>
                      <a:off x="0" y="0"/>
                      <a:ext cx="1835150" cy="6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8254" w14:textId="77777777" w:rsidR="00BB7234" w:rsidRDefault="00BB7234" w:rsidP="00BB723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0F3BFBCD" w14:textId="33A45335" w:rsidR="002561AC" w:rsidRDefault="002561AC" w:rsidP="00A711C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Create an class Employee with an abstract method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). Create subclasses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SalariedEmployee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and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HourlyEmployee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that implement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method. Write a program to create objects of both subclasses and call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method.</w:t>
      </w:r>
    </w:p>
    <w:p w14:paraId="57FFE58E" w14:textId="77777777" w:rsidR="00A711CF" w:rsidRDefault="00A711CF" w:rsidP="00A711CF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 w:rsidRPr="00A711CF"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6037FC5D" w14:textId="1943C597" w:rsidR="00A711CF" w:rsidRPr="00A711CF" w:rsidRDefault="00A711CF" w:rsidP="00A711CF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lab_3;</w:t>
      </w:r>
    </w:p>
    <w:p w14:paraId="5ED9604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44EDA6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//Abstract class Employee</w:t>
      </w:r>
    </w:p>
    <w:p w14:paraId="701EA3F8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{</w:t>
      </w:r>
    </w:p>
    <w:p w14:paraId="6285648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26E0CD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2F0969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Constructor to initialize name</w:t>
      </w:r>
    </w:p>
    <w:p w14:paraId="22CDCE9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Employee(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C7B1F0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A61C415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03AC152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BB328A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 method to calculate pay</w:t>
      </w:r>
    </w:p>
    <w:p w14:paraId="232B086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calculatePay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4ED1AD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72AE33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35BE1F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//Subclass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SalariedEmployee</w:t>
      </w:r>
      <w:proofErr w:type="spellEnd"/>
    </w:p>
    <w:p w14:paraId="16F9906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SalariedEmployee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{</w:t>
      </w:r>
    </w:p>
    <w:p w14:paraId="7F25DC6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annualSalary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A84D6C5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53039E2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Constructor to initialize name and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annualSalary</w:t>
      </w:r>
      <w:proofErr w:type="spellEnd"/>
    </w:p>
    <w:p w14:paraId="26293F5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SalariedEmployee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annualSalary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76E99F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9161BB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annualSalary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annualSalary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030D8D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5CFADEBB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F3FA21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Implement the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calculatePay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method for salaried employees</w:t>
      </w:r>
    </w:p>
    <w:p w14:paraId="673A5DB7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52A1E01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calculatePay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BCDF51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annualSalary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/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12;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/ Monthly pay</w:t>
      </w:r>
    </w:p>
    <w:p w14:paraId="274130D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0AFB000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A3C92D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0D9FF78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//Subclass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HourlyEmployee</w:t>
      </w:r>
      <w:proofErr w:type="spellEnd"/>
    </w:p>
    <w:p w14:paraId="262A95BB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HourlyEmployee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{</w:t>
      </w:r>
    </w:p>
    <w:p w14:paraId="4ABEF96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hourlyRate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B73CA47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hoursWorked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423CD0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C7E3B9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Constructor to initialize name,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hourlyRate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, and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hoursWorked</w:t>
      </w:r>
      <w:proofErr w:type="spellEnd"/>
    </w:p>
    <w:p w14:paraId="01C1283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HourlyEmployee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hourlyRate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hoursWorked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A2F777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A076C7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hourlyRate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hourlyRate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9D83C3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hoursWorked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hoursWorked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789D11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4D25FB3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522A9B2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Implement the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calculatePay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method for hourly employees</w:t>
      </w:r>
    </w:p>
    <w:p w14:paraId="5DD4E728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BB4CD0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calculatePay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22AB47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hourlyRate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hoursWorked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/ Total pay based on hours worked</w:t>
      </w:r>
    </w:p>
    <w:p w14:paraId="6B5B715B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2E18AEC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}</w:t>
      </w:r>
    </w:p>
    <w:p w14:paraId="03F54EA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4D8028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//Main class to test the Employee,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SalariedEmployee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, and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HourlyEmployee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classes</w:t>
      </w:r>
    </w:p>
    <w:p w14:paraId="1DE62AB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main_emp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202A74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AD8D42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Creating an instance of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SalariedEmployee</w:t>
      </w:r>
      <w:proofErr w:type="spellEnd"/>
    </w:p>
    <w:p w14:paraId="4B4F587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Employee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salariedEmployee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SalariedEmployee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"Alice"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60000);</w:t>
      </w:r>
    </w:p>
    <w:p w14:paraId="3E02DDC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"Monthly pay for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salariedEmployee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 $"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salariedEmployee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.calculatePay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0F03B6E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C8C5C97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Creating an instance of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HourlyEmployee</w:t>
      </w:r>
      <w:proofErr w:type="spellEnd"/>
    </w:p>
    <w:p w14:paraId="4FC8C7D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Employee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hourlyEmployee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HourlyEmployee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"Bob"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20, 160);</w:t>
      </w:r>
    </w:p>
    <w:p w14:paraId="64A6C19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"Total pay for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hourlyEmployee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 $"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hourlyEmployee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.calculatePay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6C5EADA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0739B98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F57938F" w14:textId="77777777" w:rsidR="00A711CF" w:rsidRDefault="00A711CF" w:rsidP="00A711CF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84D9B48" w14:textId="4936381B" w:rsidR="00A711CF" w:rsidRDefault="00A711CF" w:rsidP="00A711CF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4016799C" w14:textId="1288CE39" w:rsidR="00A711CF" w:rsidRPr="00A711CF" w:rsidRDefault="00A711CF" w:rsidP="00A711CF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255C1E00" wp14:editId="681BC1EC">
            <wp:extent cx="1695450" cy="609600"/>
            <wp:effectExtent l="0" t="0" r="0" b="0"/>
            <wp:docPr id="158473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1063" name=""/>
                    <pic:cNvPicPr/>
                  </pic:nvPicPr>
                  <pic:blipFill rotWithShape="1">
                    <a:blip r:embed="rId8"/>
                    <a:srcRect l="59162" t="72287" r="11257" b="8804"/>
                    <a:stretch/>
                  </pic:blipFill>
                  <pic:spPr bwMode="auto">
                    <a:xfrm>
                      <a:off x="0" y="0"/>
                      <a:ext cx="16954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79E53" w14:textId="33885A5B" w:rsidR="002561AC" w:rsidRDefault="002561AC" w:rsidP="00A711CF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Create an class Document with an method void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open(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). Implement subclasses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WordDocument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,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PDFDocument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, and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SpreadsheetDocument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that extend Document and provide implementations for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open(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). Write a main class to demonstrate opening different types of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documents.(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implement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complile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time- polymorphism).</w:t>
      </w:r>
    </w:p>
    <w:p w14:paraId="6076E1C9" w14:textId="3D0AE06D" w:rsidR="00A711CF" w:rsidRDefault="00A711CF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172A68D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lab_3;</w:t>
      </w:r>
    </w:p>
    <w:p w14:paraId="51057C0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A7372D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//Superclass Document</w:t>
      </w:r>
    </w:p>
    <w:p w14:paraId="1A0A076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Document {</w:t>
      </w:r>
    </w:p>
    <w:p w14:paraId="0DCA33E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Abstract method open</w:t>
      </w:r>
    </w:p>
    <w:p w14:paraId="21364E68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open(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B6AC0A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96E7EF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F09CCE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//Subclass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WordDocument</w:t>
      </w:r>
      <w:proofErr w:type="spellEnd"/>
    </w:p>
    <w:p w14:paraId="6607A252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WordDocument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Document {</w:t>
      </w:r>
    </w:p>
    <w:p w14:paraId="4DEB184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Implement the open method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WordDocument</w:t>
      </w:r>
      <w:proofErr w:type="spellEnd"/>
    </w:p>
    <w:p w14:paraId="4F102D1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A9FCE5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open(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FBC7FE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"Opening Word document..."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D84A581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04CE09C1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F58D3F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DC8233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//Subclass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PDFDocument</w:t>
      </w:r>
      <w:proofErr w:type="spellEnd"/>
    </w:p>
    <w:p w14:paraId="41FCAEB5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PDFDocument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Document {</w:t>
      </w:r>
    </w:p>
    <w:p w14:paraId="15C71D8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Implement the open method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PDFDocument</w:t>
      </w:r>
      <w:proofErr w:type="spellEnd"/>
    </w:p>
    <w:p w14:paraId="12C4EB10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277A7392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open(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FB068B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"Opening PDF document..."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DAD91D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16C1A84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}</w:t>
      </w:r>
    </w:p>
    <w:p w14:paraId="1E6148D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535326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//Subclass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SpreadsheetDocument</w:t>
      </w:r>
      <w:proofErr w:type="spellEnd"/>
    </w:p>
    <w:p w14:paraId="34DB9DB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SpreadsheetDocument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Document {</w:t>
      </w:r>
    </w:p>
    <w:p w14:paraId="683F5352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Implement the open method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SpreadsheetDocument</w:t>
      </w:r>
      <w:proofErr w:type="spellEnd"/>
    </w:p>
    <w:p w14:paraId="606C4DB3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5EDAED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open(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A59F7CC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"Opening Spreadsheet document..."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884510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37268158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B3CDF17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9475231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//Main class to demonstrate opening different types of documents</w:t>
      </w:r>
    </w:p>
    <w:p w14:paraId="5028FDA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main_doc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4F9830C2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Method demonstrating compile-time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polymorphism</w:t>
      </w:r>
    </w:p>
    <w:p w14:paraId="1C935FB1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openDocument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Document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CCABB47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.open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87F728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7C5A6A4E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3AD1F6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39BAAC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Create instances of different document types</w:t>
      </w:r>
    </w:p>
    <w:p w14:paraId="55F3A31B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wordDoc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WordDocument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EC52496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pdfDoc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PDFDocument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199044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spreadsheetDoc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SpreadsheetDocument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BC0719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0D3B06A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Demonstrate opening different types of documents</w:t>
      </w:r>
    </w:p>
    <w:p w14:paraId="24238935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openDocument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wordDoc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Output: Opening Word document...</w:t>
      </w:r>
    </w:p>
    <w:p w14:paraId="025380A9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openDocument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pdfDoc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Output: Opening PDF document...</w:t>
      </w:r>
    </w:p>
    <w:p w14:paraId="587B9508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openDocument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spreadsheetDoc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// Output: Opening Spreadsheet document...</w:t>
      </w:r>
    </w:p>
    <w:p w14:paraId="1811323F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</w:t>
      </w:r>
    </w:p>
    <w:p w14:paraId="66C1594D" w14:textId="77777777" w:rsidR="00A711CF" w:rsidRDefault="00A711CF" w:rsidP="00A711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E0B9366" w14:textId="77777777" w:rsidR="00A711CF" w:rsidRDefault="00A711CF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5CCF78E0" w14:textId="4D92906C" w:rsidR="00A711CF" w:rsidRDefault="00A711CF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53689C23" w14:textId="779A7B1A" w:rsidR="00A711CF" w:rsidRDefault="00A711CF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7C71807D" wp14:editId="1BFCD15E">
            <wp:extent cx="1790700" cy="641350"/>
            <wp:effectExtent l="0" t="0" r="0" b="6350"/>
            <wp:docPr id="11030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7674" name=""/>
                    <pic:cNvPicPr/>
                  </pic:nvPicPr>
                  <pic:blipFill rotWithShape="1">
                    <a:blip r:embed="rId9"/>
                    <a:srcRect l="59272" t="71696" r="9485" b="8410"/>
                    <a:stretch/>
                  </pic:blipFill>
                  <pic:spPr bwMode="auto">
                    <a:xfrm>
                      <a:off x="0" y="0"/>
                      <a:ext cx="17907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5DB96" w14:textId="77777777" w:rsidR="003A5D14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7821D09D" w14:textId="77777777" w:rsidR="003A5D14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5B1FC0BD" w14:textId="77777777" w:rsidR="003A5D14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5372CEDA" w14:textId="77777777" w:rsidR="003A5D14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3521FEDB" w14:textId="77777777" w:rsidR="003A5D14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5DBEA9A2" w14:textId="77777777" w:rsidR="003A5D14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6F826178" w14:textId="77777777" w:rsidR="003A5D14" w:rsidRPr="00A711CF" w:rsidRDefault="003A5D14" w:rsidP="00A711CF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</w:p>
    <w:p w14:paraId="6FC18820" w14:textId="0CC52A2F" w:rsidR="002561AC" w:rsidRDefault="001A5D3F" w:rsidP="002561AC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6</w:t>
      </w:r>
      <w:r w:rsidR="002561AC">
        <w:rPr>
          <w:rFonts w:ascii="Poppins" w:hAnsi="Poppins" w:cs="Poppins"/>
          <w:color w:val="262626"/>
          <w:sz w:val="21"/>
          <w:szCs w:val="21"/>
        </w:rPr>
        <w:t xml:space="preserve">.Create a class Calculator with overloaded methods </w:t>
      </w:r>
      <w:proofErr w:type="gramStart"/>
      <w:r w:rsidR="002561AC"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 w:rsidR="002561AC">
        <w:rPr>
          <w:rFonts w:ascii="Poppins" w:hAnsi="Poppins" w:cs="Poppins"/>
          <w:color w:val="262626"/>
          <w:sz w:val="21"/>
          <w:szCs w:val="21"/>
        </w:rPr>
        <w:t>) that take different numbers and types of parameters: int add(int a, int b)</w:t>
      </w:r>
    </w:p>
    <w:p w14:paraId="6E9039BE" w14:textId="77777777" w:rsidR="002561AC" w:rsidRDefault="002561AC" w:rsidP="002561AC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double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double a, double b)</w:t>
      </w:r>
    </w:p>
    <w:p w14:paraId="2E04339F" w14:textId="77777777" w:rsidR="002561AC" w:rsidRDefault="002561AC" w:rsidP="002561AC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int </w:t>
      </w:r>
      <w:proofErr w:type="gramStart"/>
      <w:r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int a, int b, int c) Write a main class to demonstrate the usage of these methods.</w:t>
      </w:r>
    </w:p>
    <w:p w14:paraId="50FDE827" w14:textId="26B44DC2" w:rsidR="00532014" w:rsidRDefault="00532014" w:rsidP="002561AC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07B6677E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lab_3;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Ensure this matches your package declaration</w:t>
      </w:r>
    </w:p>
    <w:p w14:paraId="7BAD01BF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728E656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Class Calculator</w:t>
      </w:r>
    </w:p>
    <w:p w14:paraId="37194516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Calculator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5F7C40A5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two integers</w:t>
      </w:r>
    </w:p>
    <w:p w14:paraId="3CC8EA1C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2CA0ACB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C0CC053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03AFAEF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1B977F1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three integers</w:t>
      </w:r>
    </w:p>
    <w:p w14:paraId="233B3F94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302E13D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087BE26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42967B3E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202BF49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two double values</w:t>
      </w:r>
    </w:p>
    <w:p w14:paraId="5E710B1D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1C44F32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31F0E13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96BD1BB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859E32D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three double values</w:t>
      </w:r>
    </w:p>
    <w:p w14:paraId="5B6D12EF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27C2FA6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13C9818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CA3B1AE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EE42C69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an array of integers</w:t>
      </w:r>
    </w:p>
    <w:p w14:paraId="4288ADEF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add(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08571FC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6A7280F3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5C9D127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A69AE11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7347A767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EEE0378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2C07DF8C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517C63D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Method to add an array of double values</w:t>
      </w:r>
    </w:p>
    <w:p w14:paraId="3C1CFDD5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add(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F42AEE5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7C3C4AD9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01067DC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06D34AC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788A647A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03D8CC9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044EF921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4B80F13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4272C90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Main class to test the Calculator class</w:t>
      </w:r>
    </w:p>
    <w:p w14:paraId="6DE54FED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 {</w:t>
      </w:r>
    </w:p>
    <w:p w14:paraId="1138191B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027EAC4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Calculator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Calculator(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6661F66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6CF3664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Test the overloaded add methods</w:t>
      </w:r>
    </w:p>
    <w:p w14:paraId="266665DC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5 and 10: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5, 10));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add(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415E5FFF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5, 10 and 15: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5, 10, 15));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add(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5C958084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5.5 and 10.5: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5.5, 10.5));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double add(double, double)</w:t>
      </w:r>
    </w:p>
    <w:p w14:paraId="6E7041B6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5.5, 10.5 and 15.5: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5.5, 10.5, 15.5));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double add(double, double, double)</w:t>
      </w:r>
    </w:p>
    <w:p w14:paraId="6395C353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37329B0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intArray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{1, 2, 3, 4, 5};</w:t>
      </w:r>
    </w:p>
    <w:p w14:paraId="7412F2F1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int array: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intArray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add(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])</w:t>
      </w:r>
    </w:p>
    <w:p w14:paraId="15FEF5A0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121A827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doubleArray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{1.1, 2.2, 3.3, 4.4, 5.5};</w:t>
      </w:r>
    </w:p>
    <w:p w14:paraId="333CE6BE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 of double array: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calc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doubleArray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double add(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double[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])</w:t>
      </w:r>
    </w:p>
    <w:p w14:paraId="426CC331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189032B" w14:textId="77777777" w:rsidR="00532014" w:rsidRDefault="00532014" w:rsidP="0053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4651216" w14:textId="519C12DE" w:rsidR="00532014" w:rsidRPr="00532014" w:rsidRDefault="00532014" w:rsidP="002561AC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 w:rsidRPr="00532014"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23AE7E27" w14:textId="03465A9E" w:rsidR="00532014" w:rsidRPr="00532014" w:rsidRDefault="00532014" w:rsidP="002561AC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3D0F113A" wp14:editId="5CBFE260">
            <wp:extent cx="1085850" cy="546100"/>
            <wp:effectExtent l="0" t="0" r="0" b="6350"/>
            <wp:docPr id="129183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39521" name=""/>
                    <pic:cNvPicPr/>
                  </pic:nvPicPr>
                  <pic:blipFill rotWithShape="1">
                    <a:blip r:embed="rId10"/>
                    <a:srcRect l="12076" t="59485" r="73411" b="31456"/>
                    <a:stretch/>
                  </pic:blipFill>
                  <pic:spPr bwMode="auto">
                    <a:xfrm>
                      <a:off x="0" y="0"/>
                      <a:ext cx="108585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2F81" w14:textId="506F9A8E" w:rsidR="002561AC" w:rsidRDefault="002561AC" w:rsidP="001A5D3F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Create a </w:t>
      </w:r>
      <w:hyperlink r:id="rId11" w:tooltip="JavaBean" w:history="1">
        <w:r>
          <w:rPr>
            <w:rStyle w:val="Hyperlink"/>
            <w:rFonts w:ascii="Poppins" w:hAnsi="Poppins" w:cs="Poppins"/>
            <w:color w:val="10B2B1"/>
            <w:sz w:val="21"/>
            <w:szCs w:val="21"/>
          </w:rPr>
          <w:t>JavaBean</w:t>
        </w:r>
      </w:hyperlink>
      <w:r>
        <w:rPr>
          <w:rFonts w:ascii="Poppins" w:hAnsi="Poppins" w:cs="Poppins"/>
          <w:color w:val="262626"/>
          <w:sz w:val="21"/>
          <w:szCs w:val="21"/>
        </w:rPr>
        <w:t xml:space="preserve"> class Person with properties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firstName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,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lastName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, age, and email. Implement the required no-argument constructor, getter and setter methods for each property. Write a main class to create an instance of Person, set its properties, and print them out.</w:t>
      </w:r>
    </w:p>
    <w:p w14:paraId="6779ECA8" w14:textId="290108B5" w:rsidR="00532014" w:rsidRDefault="00532014" w:rsidP="0053201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Code:</w:t>
      </w:r>
    </w:p>
    <w:p w14:paraId="2583CD9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in_class_pract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C72300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3AA770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DA44D1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java.io.Serializable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32F0CA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F05489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Serializable {</w:t>
      </w:r>
    </w:p>
    <w:p w14:paraId="78BDE41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7E3A15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2B16AE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B6034F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4DD591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AAF0A3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No-argument constructor</w:t>
      </w:r>
    </w:p>
    <w:p w14:paraId="2827B16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Person(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5CE8D8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01808E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193FE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Getter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firstName</w:t>
      </w:r>
      <w:proofErr w:type="spellEnd"/>
    </w:p>
    <w:p w14:paraId="54B4980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F38C645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01AFF5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6C3526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E3CF50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Setter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firstName</w:t>
      </w:r>
      <w:proofErr w:type="spellEnd"/>
    </w:p>
    <w:p w14:paraId="639230C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A65B3C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AADEA2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CFD8BF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5EECDA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Getter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lastName</w:t>
      </w:r>
      <w:proofErr w:type="spellEnd"/>
    </w:p>
    <w:p w14:paraId="4555755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A83380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708A7C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42194B4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F6A5975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Setter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lastName</w:t>
      </w:r>
      <w:proofErr w:type="spellEnd"/>
    </w:p>
    <w:p w14:paraId="0DF6B5D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CAAFF3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lastName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70E332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6CD4C4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CF3922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Getter for age</w:t>
      </w:r>
    </w:p>
    <w:p w14:paraId="473B175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0FB6CC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887DD2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F3C5EC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A0E212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Setter for age</w:t>
      </w:r>
    </w:p>
    <w:p w14:paraId="7B1A11C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22A00B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06AA0D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5A8ED3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CA1F92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Getter for email</w:t>
      </w:r>
    </w:p>
    <w:p w14:paraId="0CE1202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getEmail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39AFB6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BAAFDE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49DB40D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B533B3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Setter for email</w:t>
      </w:r>
    </w:p>
    <w:p w14:paraId="431489C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setEmail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5F6391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1F8D7C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27A145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06BA99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Override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 method to print Person details</w:t>
      </w:r>
    </w:p>
    <w:p w14:paraId="2D56117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59E82B7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AD8410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"Person [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age="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email="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543B0B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0DF2A0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C5C4EA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19A72F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in_class_pract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D39A90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8173575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 {</w:t>
      </w:r>
    </w:p>
    <w:p w14:paraId="3D6AB7C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218855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Create an instance of Person</w:t>
      </w:r>
    </w:p>
    <w:p w14:paraId="41C10C3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Person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Person(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5FF56A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FAB297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 properties</w:t>
      </w:r>
    </w:p>
    <w:p w14:paraId="746399C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.setFirstName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"Sailee"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0FE47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.setLastName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"Osaramkar"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8BCED2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(22);</w:t>
      </w:r>
    </w:p>
    <w:p w14:paraId="02E3641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.setEmail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"osaramkarsailee14@gmail.com"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8837555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63939D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Print properties</w:t>
      </w:r>
    </w:p>
    <w:p w14:paraId="2C6BBBA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"First Name: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.getFirstName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3C0BB0E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"Last Name: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.getLastName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278DFAE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"Age: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0CDEAB1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"Email: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.getEmail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55553B0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1C79BC5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Print the Person object using the overridden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 method</w:t>
      </w:r>
    </w:p>
    <w:p w14:paraId="21AFAEE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D6BC8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280C29C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25F4C86" w14:textId="1EDAFDBA" w:rsidR="00532014" w:rsidRDefault="003A5D14" w:rsidP="0053201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u w:val="single"/>
        </w:rPr>
        <w:t>Output:</w:t>
      </w:r>
    </w:p>
    <w:p w14:paraId="2A5FF2A0" w14:textId="67219895" w:rsidR="003A5D14" w:rsidRPr="00532014" w:rsidRDefault="003A5D14" w:rsidP="0053201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0EE77DE0" wp14:editId="7550F1C4">
            <wp:extent cx="2513965" cy="550643"/>
            <wp:effectExtent l="0" t="0" r="635" b="1905"/>
            <wp:docPr id="66692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4834" name=""/>
                    <pic:cNvPicPr/>
                  </pic:nvPicPr>
                  <pic:blipFill rotWithShape="1">
                    <a:blip r:embed="rId12"/>
                    <a:srcRect l="54718" t="72376" r="1410" b="10540"/>
                    <a:stretch/>
                  </pic:blipFill>
                  <pic:spPr bwMode="auto">
                    <a:xfrm>
                      <a:off x="0" y="0"/>
                      <a:ext cx="2514472" cy="55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A8541" w14:textId="77777777" w:rsidR="003A5D14" w:rsidRDefault="003A5D14" w:rsidP="003A5D1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36C67DC5" w14:textId="77777777" w:rsidR="003A5D14" w:rsidRDefault="003A5D14" w:rsidP="003A5D14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48BCE925" w14:textId="77777777" w:rsidR="003A5D14" w:rsidRDefault="002561AC" w:rsidP="001A5D3F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Create a </w:t>
      </w:r>
      <w:hyperlink r:id="rId13" w:tooltip="JavaBean" w:history="1">
        <w:r>
          <w:rPr>
            <w:rStyle w:val="Hyperlink"/>
            <w:rFonts w:ascii="Poppins" w:hAnsi="Poppins" w:cs="Poppins"/>
            <w:color w:val="10B2B1"/>
            <w:sz w:val="21"/>
            <w:szCs w:val="21"/>
          </w:rPr>
          <w:t>JavaBean</w:t>
        </w:r>
      </w:hyperlink>
      <w:r>
        <w:rPr>
          <w:rFonts w:ascii="Poppins" w:hAnsi="Poppins" w:cs="Poppins"/>
          <w:color w:val="262626"/>
          <w:sz w:val="21"/>
          <w:szCs w:val="21"/>
        </w:rPr>
        <w:t xml:space="preserve"> class Car with properties make, model, year, and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color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. Implement the required no-argument constructor, getter and setter methods for each property. Write a main class to create an instance of Car, set its properties, and print the car details.</w:t>
      </w:r>
    </w:p>
    <w:p w14:paraId="116E9E75" w14:textId="0EED82BB" w:rsidR="003A5D14" w:rsidRDefault="003A5D14" w:rsidP="003A5D1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3A5D14">
        <w:rPr>
          <w:rFonts w:ascii="Poppins" w:hAnsi="Poppins" w:cs="Poppins"/>
          <w:b/>
          <w:bCs/>
          <w:color w:val="262626"/>
          <w:sz w:val="21"/>
          <w:szCs w:val="21"/>
        </w:rPr>
        <w:t>Code:</w:t>
      </w:r>
    </w:p>
    <w:p w14:paraId="687DA4A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in_class_pract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723917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A90251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6EB0F2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java.io.Serializable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2B0854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8F5231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Serializable {</w:t>
      </w:r>
    </w:p>
    <w:p w14:paraId="6F5136B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9AC542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325685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D21657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53F64F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C1178E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No-argument constructor</w:t>
      </w:r>
    </w:p>
    <w:p w14:paraId="0558049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CB50A6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85D847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6B06C2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Getter for make</w:t>
      </w:r>
    </w:p>
    <w:p w14:paraId="1932E01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getMake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FCC128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2F05B2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9E6B0C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2189D8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Setter for make</w:t>
      </w:r>
    </w:p>
    <w:p w14:paraId="6561339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setMake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D04197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make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152CC1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06D707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1806FB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Getter for model</w:t>
      </w:r>
    </w:p>
    <w:p w14:paraId="174A35F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getModel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5051BF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00DFD3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3B8DD5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60FED5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Setter for model</w:t>
      </w:r>
    </w:p>
    <w:p w14:paraId="3C119D9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setModel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AD87CE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model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E3CA73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7E71DF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875E07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Getter for year</w:t>
      </w:r>
    </w:p>
    <w:p w14:paraId="4D318E4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12CDB9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0F2065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4FEA8F4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486667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Setter for year</w:t>
      </w:r>
    </w:p>
    <w:p w14:paraId="631523F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setYear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D12956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CFB3B6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D21EEB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9CF298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Getter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color</w:t>
      </w:r>
      <w:proofErr w:type="spellEnd"/>
    </w:p>
    <w:p w14:paraId="5B7944CF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651A37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4F83BF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221F7C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C2B873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Setter for 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color</w:t>
      </w:r>
      <w:proofErr w:type="spellEnd"/>
    </w:p>
    <w:p w14:paraId="6CEE9DAB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923A9C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834E62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706D214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A1AD55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Override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 method to print Car details</w:t>
      </w:r>
    </w:p>
    <w:p w14:paraId="46834CF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362BF38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F2A2F1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"Car [make="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make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model="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 year="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05CCC1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230F30B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8CC3DC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0B6754D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in_class_pract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2BEDB2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EEA01E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258684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main_ser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4A5C98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73045EA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Create an instance of Car</w:t>
      </w:r>
    </w:p>
    <w:p w14:paraId="61F6D2A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car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car(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4FB8CA2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14EFF63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Set properties</w:t>
      </w:r>
    </w:p>
    <w:p w14:paraId="5EA85F5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.setMake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"Toyota"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C5D84E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.setModel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"Corolla"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AC0BA5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.setYear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(2020);</w:t>
      </w:r>
    </w:p>
    <w:p w14:paraId="3EBA1B7C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.setColor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"Blue"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4BD4981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CB98B17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Print properties</w:t>
      </w:r>
    </w:p>
    <w:p w14:paraId="2519D829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"Make: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.getMake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6B865876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"Model: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.getModel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1BFC903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"Year: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.getYear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433576CE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Color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.getColor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751B9B18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F19D4E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</w:p>
    <w:p w14:paraId="5D08FB54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C9EB0D0" w14:textId="77777777" w:rsidR="003A5D14" w:rsidRDefault="003A5D14" w:rsidP="003A5D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68C844C" w14:textId="77777777" w:rsidR="003A5D14" w:rsidRPr="003A5D14" w:rsidRDefault="003A5D14" w:rsidP="003A5D14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B8CED98" w14:textId="11E39278" w:rsidR="003A5D14" w:rsidRDefault="003A5D14" w:rsidP="003A5D1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3A5D14">
        <w:rPr>
          <w:rFonts w:ascii="Poppins" w:hAnsi="Poppins" w:cs="Poppins"/>
          <w:b/>
          <w:bCs/>
          <w:color w:val="262626"/>
          <w:sz w:val="21"/>
          <w:szCs w:val="21"/>
        </w:rPr>
        <w:t>Output:</w:t>
      </w:r>
    </w:p>
    <w:p w14:paraId="7C71EB8C" w14:textId="2888548F" w:rsidR="003A5D14" w:rsidRPr="003A5D14" w:rsidRDefault="003A5D14" w:rsidP="003A5D1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20C92B" wp14:editId="0C519FD1">
            <wp:extent cx="1838506" cy="576322"/>
            <wp:effectExtent l="0" t="0" r="0" b="0"/>
            <wp:docPr id="81722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9026" name=""/>
                    <pic:cNvPicPr/>
                  </pic:nvPicPr>
                  <pic:blipFill rotWithShape="1">
                    <a:blip r:embed="rId14"/>
                    <a:srcRect l="63825" t="74467" r="4086" b="7650"/>
                    <a:stretch/>
                  </pic:blipFill>
                  <pic:spPr bwMode="auto">
                    <a:xfrm>
                      <a:off x="0" y="0"/>
                      <a:ext cx="1839150" cy="57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BE30" w14:textId="77777777" w:rsidR="003A5D14" w:rsidRPr="003A5D14" w:rsidRDefault="003A5D14" w:rsidP="003A5D1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</w:p>
    <w:p w14:paraId="164F5C1E" w14:textId="77777777" w:rsidR="002561AC" w:rsidRDefault="002561AC"/>
    <w:sectPr w:rsidR="002561AC" w:rsidSect="003A5D1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2pt;height:12pt" o:bullet="t">
        <v:imagedata r:id="rId1" o:title="mso23F"/>
      </v:shape>
    </w:pict>
  </w:numPicBullet>
  <w:abstractNum w:abstractNumId="0" w15:restartNumberingAfterBreak="0">
    <w:nsid w:val="125A37F6"/>
    <w:multiLevelType w:val="hybridMultilevel"/>
    <w:tmpl w:val="328A2A28"/>
    <w:lvl w:ilvl="0" w:tplc="4009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43748D"/>
    <w:multiLevelType w:val="hybridMultilevel"/>
    <w:tmpl w:val="23E44E2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7016A"/>
    <w:multiLevelType w:val="hybridMultilevel"/>
    <w:tmpl w:val="DD545D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975355">
    <w:abstractNumId w:val="2"/>
  </w:num>
  <w:num w:numId="2" w16cid:durableId="2036996655">
    <w:abstractNumId w:val="1"/>
  </w:num>
  <w:num w:numId="3" w16cid:durableId="183796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AC"/>
    <w:rsid w:val="001A5D3F"/>
    <w:rsid w:val="001C45BE"/>
    <w:rsid w:val="002561AC"/>
    <w:rsid w:val="002E2F4C"/>
    <w:rsid w:val="003A5D14"/>
    <w:rsid w:val="0046053C"/>
    <w:rsid w:val="00532014"/>
    <w:rsid w:val="006A10DE"/>
    <w:rsid w:val="00A711CF"/>
    <w:rsid w:val="00BB7234"/>
    <w:rsid w:val="00D5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6F857"/>
  <w15:chartTrackingRefBased/>
  <w15:docId w15:val="{4923CFC8-D9F9-4B99-AEED-298DB3784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6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561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A5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8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ln.anudip.org/mod/resource/view.php?id=1269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aln.anudip.org/mod/resource/view.php?id=12692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2130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Sailee Mahesh Osaramkar</dc:creator>
  <cp:keywords/>
  <dc:description/>
  <cp:lastModifiedBy>Sailee Mahesh Osaramkar</cp:lastModifiedBy>
  <cp:revision>2</cp:revision>
  <dcterms:created xsi:type="dcterms:W3CDTF">2024-05-25T14:00:00Z</dcterms:created>
  <dcterms:modified xsi:type="dcterms:W3CDTF">2024-05-26T13:02:00Z</dcterms:modified>
</cp:coreProperties>
</file>