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B869" w14:textId="77777777" w:rsidR="00B8022C" w:rsidRPr="00B8022C" w:rsidRDefault="00B8022C" w:rsidP="00B8022C">
      <w:pPr>
        <w:rPr>
          <w:rFonts w:ascii="Times New Roman" w:eastAsia="Times New Roman" w:hAnsi="Times New Roman" w:cs="Times New Roman"/>
        </w:rPr>
      </w:pPr>
      <w:r w:rsidRPr="00B8022C">
        <w:rPr>
          <w:rFonts w:ascii="Arial" w:eastAsia="Times New Roman" w:hAnsi="Arial" w:cs="Arial"/>
          <w:color w:val="000000"/>
          <w:sz w:val="32"/>
          <w:szCs w:val="32"/>
        </w:rPr>
        <w:t>Project 3: ML optimization model for oil and gas production</w:t>
      </w:r>
    </w:p>
    <w:p w14:paraId="6EE987E8" w14:textId="77777777" w:rsidR="00B8022C" w:rsidRPr="00B8022C" w:rsidRDefault="00B8022C" w:rsidP="00B8022C">
      <w:pPr>
        <w:spacing w:after="240"/>
        <w:rPr>
          <w:rFonts w:ascii="Times New Roman" w:eastAsia="Times New Roman" w:hAnsi="Times New Roman" w:cs="Times New Roman"/>
        </w:rPr>
      </w:pPr>
    </w:p>
    <w:p w14:paraId="100FC17A" w14:textId="77777777" w:rsidR="00B8022C" w:rsidRPr="00B8022C" w:rsidRDefault="00B8022C" w:rsidP="00B8022C">
      <w:pPr>
        <w:rPr>
          <w:rFonts w:ascii="Times New Roman" w:eastAsia="Times New Roman" w:hAnsi="Times New Roman" w:cs="Times New Roman"/>
        </w:rPr>
      </w:pPr>
      <w:r w:rsidRPr="00B8022C">
        <w:rPr>
          <w:rFonts w:ascii="Arial" w:eastAsia="Times New Roman" w:hAnsi="Arial" w:cs="Arial"/>
          <w:color w:val="000000"/>
          <w:sz w:val="22"/>
          <w:szCs w:val="22"/>
          <w:u w:val="single"/>
        </w:rPr>
        <w:t>Contributors</w:t>
      </w:r>
      <w:r w:rsidRPr="00B8022C">
        <w:rPr>
          <w:rFonts w:ascii="Arial" w:eastAsia="Times New Roman" w:hAnsi="Arial" w:cs="Arial"/>
          <w:color w:val="000000"/>
          <w:sz w:val="22"/>
          <w:szCs w:val="22"/>
        </w:rPr>
        <w:t xml:space="preserve">: Sailendra Mahapatra, </w:t>
      </w:r>
      <w:proofErr w:type="spellStart"/>
      <w:r w:rsidRPr="00B8022C">
        <w:rPr>
          <w:rFonts w:ascii="Arial" w:eastAsia="Times New Roman" w:hAnsi="Arial" w:cs="Arial"/>
          <w:color w:val="000000"/>
          <w:sz w:val="22"/>
          <w:szCs w:val="22"/>
        </w:rPr>
        <w:t>Vivek</w:t>
      </w:r>
      <w:proofErr w:type="spellEnd"/>
      <w:r w:rsidRPr="00B8022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B8022C">
        <w:rPr>
          <w:rFonts w:ascii="Arial" w:eastAsia="Times New Roman" w:hAnsi="Arial" w:cs="Arial"/>
          <w:color w:val="000000"/>
          <w:sz w:val="22"/>
          <w:szCs w:val="22"/>
        </w:rPr>
        <w:t>Baghel</w:t>
      </w:r>
      <w:proofErr w:type="spellEnd"/>
    </w:p>
    <w:p w14:paraId="477E11E7" w14:textId="77777777" w:rsidR="00B8022C" w:rsidRPr="00B8022C" w:rsidRDefault="00B8022C" w:rsidP="00B8022C">
      <w:pPr>
        <w:rPr>
          <w:rFonts w:ascii="Times New Roman" w:eastAsia="Times New Roman" w:hAnsi="Times New Roman" w:cs="Times New Roman"/>
        </w:rPr>
      </w:pPr>
      <w:r w:rsidRPr="00B8022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A81A7AE" w14:textId="77777777" w:rsidR="00B8022C" w:rsidRPr="00B8022C" w:rsidRDefault="00B8022C" w:rsidP="00B8022C">
      <w:pPr>
        <w:rPr>
          <w:rFonts w:ascii="Times New Roman" w:eastAsia="Times New Roman" w:hAnsi="Times New Roman" w:cs="Times New Roman"/>
        </w:rPr>
      </w:pPr>
      <w:r w:rsidRPr="00B8022C">
        <w:rPr>
          <w:rFonts w:ascii="Arial" w:eastAsia="Times New Roman" w:hAnsi="Arial" w:cs="Arial"/>
          <w:color w:val="000000"/>
          <w:sz w:val="22"/>
          <w:szCs w:val="22"/>
          <w:u w:val="single"/>
        </w:rPr>
        <w:t>Data source</w:t>
      </w:r>
      <w:r w:rsidRPr="00B8022C">
        <w:rPr>
          <w:rFonts w:ascii="Arial" w:eastAsia="Times New Roman" w:hAnsi="Arial" w:cs="Arial"/>
          <w:color w:val="000000"/>
          <w:sz w:val="22"/>
          <w:szCs w:val="22"/>
        </w:rPr>
        <w:t>:</w:t>
      </w:r>
      <w:hyperlink r:id="rId4" w:history="1">
        <w:r w:rsidRPr="00B8022C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 xml:space="preserve"> </w:t>
        </w:r>
        <w:r w:rsidRPr="00B8022C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https://data.equinor.com/dataset/Volve</w:t>
        </w:r>
      </w:hyperlink>
    </w:p>
    <w:p w14:paraId="6B0A931A" w14:textId="77777777" w:rsidR="00B8022C" w:rsidRPr="00B8022C" w:rsidRDefault="00B8022C" w:rsidP="00B8022C">
      <w:pPr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FBA44EF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>Daily production data for five wells from an offshore oil/gas field in offshore North Sea area for the year 2016 to 2008 are planned to be analyzed with respect to choke size, average well head pressures, oil &amp; gas production rate along with water production rate.</w:t>
      </w:r>
    </w:p>
    <w:p w14:paraId="77F33B4B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936AE79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>The data set cleaning process involves removing data against water injection wells, blanks, well closed/no on-stream conditions.</w:t>
      </w:r>
    </w:p>
    <w:p w14:paraId="51D0261B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952C4F5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It is planned to attempt a Random Forests analysis using </w:t>
      </w:r>
      <w:proofErr w:type="spellStart"/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>SCkit</w:t>
      </w:r>
      <w:proofErr w:type="spellEnd"/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learn module in ML to figure out the data features importance. The production data for oil and gas are to be modelled based on multivariate non-linear regression while considering both trained and test data scenarios. Based on the model prediction probability, the further analysis by employing neural network will be attempted.</w:t>
      </w:r>
    </w:p>
    <w:p w14:paraId="375ABB1A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2EC8B4F4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>The final model accuracy can be tested when geologically similar field set up data are available.</w:t>
      </w:r>
    </w:p>
    <w:p w14:paraId="64D2CCAE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6031977" w14:textId="77777777" w:rsidR="00B8022C" w:rsidRPr="00B8022C" w:rsidRDefault="00B8022C" w:rsidP="00B8022C">
      <w:pPr>
        <w:jc w:val="both"/>
        <w:rPr>
          <w:rFonts w:ascii="Times New Roman" w:eastAsia="Times New Roman" w:hAnsi="Times New Roman" w:cs="Times New Roman"/>
        </w:rPr>
      </w:pPr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Python, </w:t>
      </w:r>
      <w:proofErr w:type="spellStart"/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>SCikit</w:t>
      </w:r>
      <w:proofErr w:type="spellEnd"/>
      <w:r w:rsidRPr="00B802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other visualization tools are planned to be used for the project.</w:t>
      </w:r>
    </w:p>
    <w:p w14:paraId="3FF48D13" w14:textId="77777777" w:rsidR="00B8022C" w:rsidRPr="00B8022C" w:rsidRDefault="00B8022C" w:rsidP="00B8022C">
      <w:pPr>
        <w:rPr>
          <w:rFonts w:ascii="Times New Roman" w:eastAsia="Times New Roman" w:hAnsi="Times New Roman" w:cs="Times New Roman"/>
        </w:rPr>
      </w:pPr>
    </w:p>
    <w:p w14:paraId="0D03BEE1" w14:textId="77777777" w:rsidR="00043BFD" w:rsidRPr="00B8022C" w:rsidRDefault="00043BFD" w:rsidP="00B8022C">
      <w:bookmarkStart w:id="0" w:name="_GoBack"/>
      <w:bookmarkEnd w:id="0"/>
    </w:p>
    <w:sectPr w:rsidR="00043BFD" w:rsidRPr="00B8022C" w:rsidSect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5"/>
    <w:rsid w:val="00043BFD"/>
    <w:rsid w:val="000A0F59"/>
    <w:rsid w:val="002059F1"/>
    <w:rsid w:val="00231E7B"/>
    <w:rsid w:val="0025256E"/>
    <w:rsid w:val="002A0C22"/>
    <w:rsid w:val="004B5ECC"/>
    <w:rsid w:val="005531CD"/>
    <w:rsid w:val="009C6C60"/>
    <w:rsid w:val="00B8022C"/>
    <w:rsid w:val="00DD41C8"/>
    <w:rsid w:val="00D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1912"/>
  <w15:chartTrackingRefBased/>
  <w15:docId w15:val="{AC34C4D4-610B-0849-8A5E-323301C9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2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02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equinor.com/dataset/Vol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5</cp:revision>
  <dcterms:created xsi:type="dcterms:W3CDTF">2019-05-07T00:27:00Z</dcterms:created>
  <dcterms:modified xsi:type="dcterms:W3CDTF">2019-05-07T02:05:00Z</dcterms:modified>
</cp:coreProperties>
</file>