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87482" w14:textId="53350970" w:rsidR="00F12C76" w:rsidRDefault="00344F46" w:rsidP="00344F46">
      <w:pPr>
        <w:spacing w:after="0"/>
        <w:ind w:firstLine="709"/>
        <w:jc w:val="center"/>
      </w:pPr>
      <w:r>
        <w:t>УЧРЕЖДЕНИ</w:t>
      </w:r>
      <w:r w:rsidR="00DA1A35">
        <w:t>Е</w:t>
      </w:r>
      <w:r>
        <w:t xml:space="preserve"> ОБРАЗОВАНИЯ</w:t>
      </w:r>
    </w:p>
    <w:p w14:paraId="1EED5BF2" w14:textId="12ED106F" w:rsidR="00344F46" w:rsidRDefault="00344F46" w:rsidP="00344F46">
      <w:pPr>
        <w:spacing w:after="0"/>
        <w:ind w:firstLine="709"/>
        <w:jc w:val="center"/>
      </w:pPr>
      <w:r>
        <w:t>«БАРАНОВИЧСКИЙ ГОСУДАРСТВЕННЫЙ КОЛЛЕДЖ</w:t>
      </w:r>
    </w:p>
    <w:p w14:paraId="0FEBCBCA" w14:textId="2DD6A7BA" w:rsidR="00344F46" w:rsidRDefault="00344F46" w:rsidP="00344F46">
      <w:pPr>
        <w:spacing w:after="0"/>
        <w:ind w:firstLine="709"/>
        <w:jc w:val="center"/>
      </w:pPr>
      <w:r>
        <w:t>ЛЁГКОЙ ПРОМЫШЛЕННОСТИ ИМ. В.Е. ЧЕРНЫШЕВА»</w:t>
      </w:r>
    </w:p>
    <w:p w14:paraId="66A1881F" w14:textId="77777777" w:rsidR="00344F46" w:rsidRDefault="00344F46" w:rsidP="00344F46">
      <w:pPr>
        <w:spacing w:after="0"/>
        <w:ind w:firstLine="709"/>
        <w:jc w:val="center"/>
      </w:pPr>
    </w:p>
    <w:p w14:paraId="255A4E50" w14:textId="77777777" w:rsidR="00344F46" w:rsidRDefault="00344F46" w:rsidP="00344F46">
      <w:pPr>
        <w:spacing w:after="0"/>
        <w:ind w:firstLine="709"/>
        <w:jc w:val="center"/>
      </w:pPr>
    </w:p>
    <w:tbl>
      <w:tblPr>
        <w:tblStyle w:val="a3"/>
        <w:tblW w:w="0" w:type="auto"/>
        <w:tblInd w:w="62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567"/>
        <w:gridCol w:w="283"/>
        <w:gridCol w:w="856"/>
        <w:gridCol w:w="845"/>
        <w:gridCol w:w="431"/>
        <w:gridCol w:w="425"/>
      </w:tblGrid>
      <w:tr w:rsidR="00344F46" w14:paraId="3AE02FDE" w14:textId="77777777" w:rsidTr="004345DC"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EED7F8" w14:textId="3F2F2238" w:rsidR="00344F46" w:rsidRDefault="00344F46" w:rsidP="00344F46">
            <w:r>
              <w:t>УТВЕРЖДАЮ</w:t>
            </w:r>
          </w:p>
        </w:tc>
      </w:tr>
      <w:tr w:rsidR="00344F46" w14:paraId="5A3520A2" w14:textId="77777777" w:rsidTr="004345DC"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354E07E" w14:textId="1CC845A9" w:rsidR="00344F46" w:rsidRDefault="00344F46" w:rsidP="00344F46">
            <w:r>
              <w:t>Заместитель директора по</w:t>
            </w:r>
          </w:p>
        </w:tc>
      </w:tr>
      <w:tr w:rsidR="00344F46" w14:paraId="3C6B2622" w14:textId="77777777" w:rsidTr="004345DC">
        <w:tc>
          <w:tcPr>
            <w:tcW w:w="36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C7194ED" w14:textId="4EB90A7D" w:rsidR="00344F46" w:rsidRDefault="00344F46" w:rsidP="00344F46">
            <w:r>
              <w:t>учебной работе</w:t>
            </w:r>
          </w:p>
        </w:tc>
      </w:tr>
      <w:tr w:rsidR="004345DC" w14:paraId="3B8E015C" w14:textId="77777777" w:rsidTr="004345DC">
        <w:tc>
          <w:tcPr>
            <w:tcW w:w="1990" w:type="dxa"/>
            <w:gridSpan w:val="4"/>
            <w:tcBorders>
              <w:top w:val="nil"/>
              <w:left w:val="nil"/>
              <w:right w:val="nil"/>
            </w:tcBorders>
          </w:tcPr>
          <w:p w14:paraId="16FFC006" w14:textId="77777777" w:rsidR="00344F46" w:rsidRDefault="00344F46" w:rsidP="00344F46">
            <w:pPr>
              <w:jc w:val="center"/>
            </w:pPr>
          </w:p>
          <w:p w14:paraId="2849F0B8" w14:textId="0BB5DF98" w:rsidR="004345DC" w:rsidRDefault="004345DC" w:rsidP="00344F46">
            <w:pPr>
              <w:jc w:val="center"/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42FDB8" w14:textId="77777777" w:rsidR="004345DC" w:rsidRDefault="004345DC" w:rsidP="00344F46"/>
          <w:p w14:paraId="5DA91B6D" w14:textId="6C766664" w:rsidR="00344F46" w:rsidRDefault="00344F46" w:rsidP="00344F46">
            <w:r>
              <w:t xml:space="preserve">М.Н. </w:t>
            </w:r>
            <w:proofErr w:type="spellStart"/>
            <w:r>
              <w:t>Квасова</w:t>
            </w:r>
            <w:proofErr w:type="spellEnd"/>
          </w:p>
        </w:tc>
      </w:tr>
      <w:tr w:rsidR="004345DC" w14:paraId="257DF499" w14:textId="77777777" w:rsidTr="004345DC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1D6FB51" w14:textId="4A2F25E6" w:rsidR="00344F46" w:rsidRPr="00344F46" w:rsidRDefault="00344F46" w:rsidP="00344F46">
            <w:pPr>
              <w:jc w:val="center"/>
            </w:pPr>
            <w:r>
              <w:t>«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F74248C" w14:textId="54A5C7B9" w:rsidR="00344F46" w:rsidRDefault="00344F46" w:rsidP="00344F46">
            <w:r>
              <w:t xml:space="preserve">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5AAEBB2" w14:textId="510AEDC0" w:rsidR="00344F46" w:rsidRDefault="00344F46" w:rsidP="00344F46">
            <w:pPr>
              <w:jc w:val="center"/>
            </w:pPr>
            <w:r>
              <w:t>»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right w:val="nil"/>
            </w:tcBorders>
          </w:tcPr>
          <w:p w14:paraId="6920E786" w14:textId="77777777" w:rsidR="00344F46" w:rsidRDefault="00344F46" w:rsidP="00344F46">
            <w:pPr>
              <w:jc w:val="center"/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2E5EF40B" w14:textId="06E758C3" w:rsidR="00344F46" w:rsidRDefault="004345DC" w:rsidP="004345DC">
            <w:pPr>
              <w:jc w:val="center"/>
            </w:pPr>
            <w:r>
              <w:t>202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0BC52736" w14:textId="4FFAA1AD" w:rsidR="00344F46" w:rsidRDefault="00344F46" w:rsidP="004345DC"/>
        </w:tc>
      </w:tr>
    </w:tbl>
    <w:p w14:paraId="5975CB9D" w14:textId="77777777" w:rsidR="00344F46" w:rsidRDefault="00344F46" w:rsidP="00344F46">
      <w:pPr>
        <w:spacing w:after="0"/>
        <w:ind w:firstLine="709"/>
        <w:jc w:val="center"/>
      </w:pPr>
    </w:p>
    <w:p w14:paraId="2C9170C2" w14:textId="77777777" w:rsidR="004345DC" w:rsidRDefault="004345DC" w:rsidP="00344F46">
      <w:pPr>
        <w:spacing w:after="0"/>
        <w:ind w:firstLine="709"/>
        <w:jc w:val="center"/>
      </w:pPr>
    </w:p>
    <w:p w14:paraId="1ED55144" w14:textId="0641919C" w:rsidR="004345DC" w:rsidRPr="004345DC" w:rsidRDefault="004345DC" w:rsidP="00344F46">
      <w:pPr>
        <w:spacing w:after="0"/>
        <w:ind w:firstLine="709"/>
        <w:jc w:val="center"/>
        <w:rPr>
          <w:b/>
          <w:bCs/>
        </w:rPr>
      </w:pPr>
      <w:r w:rsidRPr="004345DC">
        <w:rPr>
          <w:b/>
          <w:bCs/>
        </w:rPr>
        <w:t xml:space="preserve">ЗАДАНИЕ </w:t>
      </w:r>
    </w:p>
    <w:p w14:paraId="03AAB65A" w14:textId="75C514E0" w:rsidR="004345DC" w:rsidRDefault="004345DC" w:rsidP="00344F46">
      <w:pPr>
        <w:spacing w:after="0"/>
        <w:ind w:firstLine="709"/>
        <w:jc w:val="center"/>
        <w:rPr>
          <w:b/>
          <w:bCs/>
        </w:rPr>
      </w:pPr>
      <w:r w:rsidRPr="004345DC">
        <w:rPr>
          <w:b/>
          <w:bCs/>
        </w:rPr>
        <w:t>на дипломный проект</w:t>
      </w:r>
    </w:p>
    <w:p w14:paraId="29A95735" w14:textId="77777777" w:rsidR="004345DC" w:rsidRDefault="004345DC" w:rsidP="00344F46">
      <w:pPr>
        <w:spacing w:after="0"/>
        <w:ind w:firstLine="709"/>
        <w:jc w:val="center"/>
        <w:rPr>
          <w:b/>
          <w:bCs/>
        </w:rPr>
      </w:pPr>
    </w:p>
    <w:p w14:paraId="27BD68C3" w14:textId="77777777" w:rsidR="004345DC" w:rsidRPr="0039288F" w:rsidRDefault="004345DC" w:rsidP="00344F46">
      <w:pPr>
        <w:spacing w:after="0"/>
        <w:ind w:firstLine="709"/>
        <w:jc w:val="center"/>
      </w:pPr>
    </w:p>
    <w:tbl>
      <w:tblPr>
        <w:tblStyle w:val="a3"/>
        <w:tblW w:w="102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360"/>
        <w:gridCol w:w="632"/>
        <w:gridCol w:w="644"/>
        <w:gridCol w:w="65"/>
        <w:gridCol w:w="425"/>
        <w:gridCol w:w="850"/>
        <w:gridCol w:w="153"/>
        <w:gridCol w:w="1123"/>
        <w:gridCol w:w="992"/>
        <w:gridCol w:w="2268"/>
        <w:gridCol w:w="1134"/>
        <w:gridCol w:w="426"/>
        <w:gridCol w:w="283"/>
        <w:gridCol w:w="434"/>
      </w:tblGrid>
      <w:tr w:rsidR="004345DC" w:rsidRPr="0039288F" w14:paraId="4D5C5793" w14:textId="77777777" w:rsidTr="00B367CC">
        <w:tc>
          <w:tcPr>
            <w:tcW w:w="206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D8F3EC1" w14:textId="642D9BDB" w:rsidR="004345DC" w:rsidRPr="0039288F" w:rsidRDefault="004345DC" w:rsidP="002E60AD">
            <w:r w:rsidRPr="0039288F">
              <w:t>Обучающемуся</w:t>
            </w:r>
          </w:p>
        </w:tc>
        <w:tc>
          <w:tcPr>
            <w:tcW w:w="815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6719FA" w14:textId="68601627" w:rsidR="004345DC" w:rsidRPr="00064330" w:rsidRDefault="00064330" w:rsidP="004345DC">
            <w:pPr>
              <w:jc w:val="both"/>
            </w:pPr>
            <w:proofErr w:type="spellStart"/>
            <w:r>
              <w:t>Проновичу</w:t>
            </w:r>
            <w:proofErr w:type="spellEnd"/>
            <w:r>
              <w:t xml:space="preserve"> Андрею Владимировичу</w:t>
            </w:r>
          </w:p>
        </w:tc>
      </w:tr>
      <w:tr w:rsidR="002E60AD" w:rsidRPr="0039288F" w14:paraId="37152DA1" w14:textId="77777777" w:rsidTr="00B367CC">
        <w:tc>
          <w:tcPr>
            <w:tcW w:w="206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570C3D" w14:textId="77777777" w:rsidR="002E60AD" w:rsidRPr="0039288F" w:rsidRDefault="002E60AD" w:rsidP="002E60AD">
            <w:pPr>
              <w:jc w:val="center"/>
            </w:pPr>
          </w:p>
        </w:tc>
        <w:tc>
          <w:tcPr>
            <w:tcW w:w="8153" w:type="dxa"/>
            <w:gridSpan w:val="11"/>
            <w:tcBorders>
              <w:left w:val="nil"/>
              <w:bottom w:val="nil"/>
              <w:right w:val="nil"/>
            </w:tcBorders>
          </w:tcPr>
          <w:p w14:paraId="647D543A" w14:textId="192BA03C" w:rsidR="002E60AD" w:rsidRPr="0039288F" w:rsidRDefault="002E60AD" w:rsidP="002E60AD">
            <w:pPr>
              <w:jc w:val="center"/>
            </w:pPr>
            <w:r w:rsidRPr="0039288F">
              <w:rPr>
                <w:sz w:val="20"/>
                <w:szCs w:val="16"/>
              </w:rPr>
              <w:t>(Ф. И. О.)</w:t>
            </w:r>
          </w:p>
        </w:tc>
      </w:tr>
      <w:tr w:rsidR="00B367CC" w:rsidRPr="0039288F" w14:paraId="1DEA6E53" w14:textId="77777777" w:rsidTr="00B367CC">
        <w:tblPrEx>
          <w:tblCellMar>
            <w:left w:w="108" w:type="dxa"/>
            <w:right w:w="108" w:type="dxa"/>
          </w:tblCellMar>
        </w:tblPrEx>
        <w:tc>
          <w:tcPr>
            <w:tcW w:w="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1C873" w14:textId="647360DC" w:rsidR="002E60AD" w:rsidRPr="0039288F" w:rsidRDefault="002E60AD" w:rsidP="004345DC">
            <w:pPr>
              <w:jc w:val="both"/>
            </w:pPr>
            <w:r w:rsidRPr="0039288F">
              <w:t>Курс</w:t>
            </w:r>
          </w:p>
        </w:tc>
        <w:tc>
          <w:tcPr>
            <w:tcW w:w="632" w:type="dxa"/>
            <w:tcBorders>
              <w:top w:val="nil"/>
              <w:left w:val="nil"/>
              <w:right w:val="nil"/>
            </w:tcBorders>
          </w:tcPr>
          <w:p w14:paraId="4133B72C" w14:textId="791D1D17" w:rsidR="002E60AD" w:rsidRPr="0039288F" w:rsidRDefault="00975688" w:rsidP="00485DC4">
            <w:pPr>
              <w:jc w:val="center"/>
            </w:pPr>
            <w:r>
              <w:t>4</w:t>
            </w:r>
          </w:p>
        </w:tc>
        <w:tc>
          <w:tcPr>
            <w:tcW w:w="21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806F330" w14:textId="24BB1A8D" w:rsidR="002E60AD" w:rsidRPr="0039288F" w:rsidRDefault="002E60AD" w:rsidP="004345DC">
            <w:pPr>
              <w:jc w:val="both"/>
            </w:pPr>
            <w:r w:rsidRPr="0039288F">
              <w:t>Учебная группа</w:t>
            </w:r>
          </w:p>
        </w:tc>
        <w:tc>
          <w:tcPr>
            <w:tcW w:w="6660" w:type="dxa"/>
            <w:gridSpan w:val="7"/>
            <w:tcBorders>
              <w:top w:val="nil"/>
              <w:left w:val="nil"/>
              <w:right w:val="nil"/>
            </w:tcBorders>
          </w:tcPr>
          <w:p w14:paraId="3DAC8155" w14:textId="1FDB96EA" w:rsidR="002E60AD" w:rsidRPr="00064330" w:rsidRDefault="005B257F" w:rsidP="006C08B0">
            <w:pPr>
              <w:jc w:val="both"/>
            </w:pPr>
            <w:r>
              <w:t>5</w:t>
            </w:r>
            <w:r w:rsidR="00064330">
              <w:t>27</w:t>
            </w:r>
          </w:p>
        </w:tc>
      </w:tr>
      <w:tr w:rsidR="00E559A1" w:rsidRPr="0039288F" w14:paraId="0A6C0184" w14:textId="77777777" w:rsidTr="00E559A1">
        <w:tblPrEx>
          <w:tblCellMar>
            <w:left w:w="108" w:type="dxa"/>
            <w:right w:w="108" w:type="dxa"/>
          </w:tblCellMar>
        </w:tblPrEx>
        <w:tc>
          <w:tcPr>
            <w:tcW w:w="21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7808F7B" w14:textId="1434441A" w:rsidR="00E559A1" w:rsidRPr="0039288F" w:rsidRDefault="00E559A1" w:rsidP="004345DC">
            <w:pPr>
              <w:jc w:val="both"/>
            </w:pPr>
            <w:r>
              <w:t>Специальность</w:t>
            </w:r>
          </w:p>
        </w:tc>
        <w:tc>
          <w:tcPr>
            <w:tcW w:w="8088" w:type="dxa"/>
            <w:gridSpan w:val="10"/>
            <w:tcBorders>
              <w:top w:val="nil"/>
              <w:left w:val="nil"/>
              <w:right w:val="nil"/>
            </w:tcBorders>
          </w:tcPr>
          <w:p w14:paraId="1A0D4710" w14:textId="58588E5E" w:rsidR="00E559A1" w:rsidRPr="005B257F" w:rsidRDefault="00064330" w:rsidP="006C08B0">
            <w:pPr>
              <w:jc w:val="both"/>
            </w:pPr>
            <w:r>
              <w:t>2</w:t>
            </w:r>
            <w:r w:rsidR="00D13201" w:rsidRPr="005B257F">
              <w:t>-</w:t>
            </w:r>
            <w:r>
              <w:t>40</w:t>
            </w:r>
            <w:r w:rsidR="00D13201" w:rsidRPr="005B257F">
              <w:t>-</w:t>
            </w:r>
            <w:r>
              <w:t>01</w:t>
            </w:r>
            <w:r w:rsidR="00D13201" w:rsidRPr="005B257F">
              <w:t>-</w:t>
            </w:r>
            <w:r>
              <w:t>01</w:t>
            </w:r>
            <w:r w:rsidR="00D13201" w:rsidRPr="005B257F">
              <w:t xml:space="preserve"> </w:t>
            </w:r>
            <w:r>
              <w:t>Программное обеспечение информационных технологий</w:t>
            </w:r>
          </w:p>
        </w:tc>
      </w:tr>
      <w:tr w:rsidR="002E60AD" w:rsidRPr="0039288F" w14:paraId="2E9A0135" w14:textId="77777777" w:rsidTr="00B367CC">
        <w:tblPrEx>
          <w:tblCellMar>
            <w:left w:w="108" w:type="dxa"/>
            <w:right w:w="108" w:type="dxa"/>
          </w:tblCellMar>
        </w:tblPrEx>
        <w:tc>
          <w:tcPr>
            <w:tcW w:w="21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4346CB" w14:textId="0226BB10" w:rsidR="002E60AD" w:rsidRPr="0039288F" w:rsidRDefault="002E60AD" w:rsidP="00064330">
            <w:pPr>
              <w:pStyle w:val="a4"/>
              <w:numPr>
                <w:ilvl w:val="0"/>
                <w:numId w:val="2"/>
              </w:numPr>
              <w:ind w:left="315"/>
              <w:jc w:val="both"/>
            </w:pPr>
            <w:r w:rsidRPr="0039288F">
              <w:t>Тема проекта</w:t>
            </w:r>
          </w:p>
        </w:tc>
        <w:tc>
          <w:tcPr>
            <w:tcW w:w="808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FF98E8" w14:textId="61A4846E" w:rsidR="002E60AD" w:rsidRPr="00976E8C" w:rsidRDefault="00064330" w:rsidP="00064330">
            <w:pPr>
              <w:jc w:val="both"/>
              <w:rPr>
                <w:highlight w:val="yellow"/>
              </w:rPr>
            </w:pPr>
            <w:r w:rsidRPr="00E858D4">
              <w:rPr>
                <w:color w:val="000000"/>
                <w:lang w:val="en-US"/>
              </w:rPr>
              <w:t>Web</w:t>
            </w:r>
            <w:r w:rsidRPr="00E858D4">
              <w:rPr>
                <w:color w:val="000000"/>
              </w:rPr>
              <w:t>-сайт «Личный кабинет абонента филиала</w:t>
            </w:r>
          </w:p>
        </w:tc>
      </w:tr>
      <w:tr w:rsidR="002E60AD" w:rsidRPr="0039288F" w14:paraId="22F89A94" w14:textId="77777777" w:rsidTr="00B367CC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top w:val="nil"/>
              <w:left w:val="nil"/>
              <w:right w:val="nil"/>
            </w:tcBorders>
          </w:tcPr>
          <w:p w14:paraId="0C012517" w14:textId="6B8CA995" w:rsidR="002E60AD" w:rsidRPr="00976E8C" w:rsidRDefault="00064330" w:rsidP="00064330">
            <w:pPr>
              <w:jc w:val="both"/>
              <w:rPr>
                <w:highlight w:val="yellow"/>
              </w:rPr>
            </w:pPr>
            <w:r w:rsidRPr="00E858D4">
              <w:rPr>
                <w:color w:val="000000"/>
              </w:rPr>
              <w:t>«</w:t>
            </w:r>
            <w:proofErr w:type="spellStart"/>
            <w:r w:rsidRPr="00E858D4">
              <w:rPr>
                <w:color w:val="000000"/>
              </w:rPr>
              <w:t>Барановичиводоканал</w:t>
            </w:r>
            <w:proofErr w:type="spellEnd"/>
            <w:r w:rsidRPr="00E858D4">
              <w:rPr>
                <w:color w:val="000000"/>
              </w:rPr>
              <w:t>» государственного предприятия «</w:t>
            </w:r>
            <w:proofErr w:type="spellStart"/>
            <w:r w:rsidRPr="00E858D4">
              <w:rPr>
                <w:color w:val="000000"/>
              </w:rPr>
              <w:t>Брестводоканал</w:t>
            </w:r>
            <w:proofErr w:type="spellEnd"/>
            <w:r w:rsidRPr="00E858D4">
              <w:rPr>
                <w:color w:val="000000"/>
              </w:rPr>
              <w:t>»</w:t>
            </w:r>
          </w:p>
        </w:tc>
      </w:tr>
      <w:tr w:rsidR="00F13411" w:rsidRPr="0039288F" w14:paraId="507937BC" w14:textId="77777777" w:rsidTr="00975688">
        <w:tblPrEx>
          <w:tblCellMar>
            <w:left w:w="108" w:type="dxa"/>
            <w:right w:w="108" w:type="dxa"/>
          </w:tblCellMar>
        </w:tblPrEx>
        <w:tc>
          <w:tcPr>
            <w:tcW w:w="793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2689FEF" w14:textId="601BBB0C" w:rsidR="00F13411" w:rsidRPr="0039288F" w:rsidRDefault="00F13411" w:rsidP="004345DC">
            <w:pPr>
              <w:jc w:val="both"/>
            </w:pPr>
            <w:r w:rsidRPr="0039288F">
              <w:t>Утверждена приказом руководителя учреждения образования от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32CC898A" w14:textId="7D1439C5" w:rsidR="00F13411" w:rsidRPr="0039288F" w:rsidRDefault="00975688" w:rsidP="00975688">
            <w:pPr>
              <w:jc w:val="right"/>
            </w:pPr>
            <w:r>
              <w:t>3</w:t>
            </w:r>
            <w:r w:rsidR="00E16BFB">
              <w:t>0</w:t>
            </w:r>
            <w:r>
              <w:t>.0</w:t>
            </w:r>
            <w:r w:rsidR="000E1132">
              <w:t>3</w:t>
            </w:r>
            <w:r>
              <w:t>.</w:t>
            </w: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6BC53465" w14:textId="16C4BAE7" w:rsidR="00F13411" w:rsidRPr="0039288F" w:rsidRDefault="00F13411" w:rsidP="00841823">
            <w:pPr>
              <w:ind w:left="-246" w:right="-76"/>
              <w:jc w:val="right"/>
            </w:pPr>
            <w:r w:rsidRPr="0039288F">
              <w:t>202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1CABF8FF" w14:textId="71761EB9" w:rsidR="00F13411" w:rsidRPr="0039288F" w:rsidRDefault="00E16BFB" w:rsidP="00975688">
            <w:pPr>
              <w:ind w:left="35" w:hanging="141"/>
            </w:pPr>
            <w:r>
              <w:t>6</w:t>
            </w:r>
          </w:p>
        </w:tc>
        <w:tc>
          <w:tcPr>
            <w:tcW w:w="434" w:type="dxa"/>
            <w:tcBorders>
              <w:left w:val="nil"/>
              <w:bottom w:val="nil"/>
              <w:right w:val="nil"/>
            </w:tcBorders>
          </w:tcPr>
          <w:p w14:paraId="78A441B2" w14:textId="5DE27F14" w:rsidR="00F13411" w:rsidRPr="0039288F" w:rsidRDefault="00F13411" w:rsidP="004345DC">
            <w:pPr>
              <w:jc w:val="both"/>
            </w:pPr>
            <w:r w:rsidRPr="0039288F">
              <w:t>г.</w:t>
            </w:r>
          </w:p>
        </w:tc>
      </w:tr>
      <w:tr w:rsidR="00841823" w:rsidRPr="0039288F" w14:paraId="135CA311" w14:textId="77777777" w:rsidTr="00B367CC">
        <w:tblPrEx>
          <w:tblCellMar>
            <w:left w:w="108" w:type="dxa"/>
            <w:right w:w="108" w:type="dxa"/>
          </w:tblCellMar>
        </w:tblPrEx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256D5F" w14:textId="63E88C14" w:rsidR="00841823" w:rsidRPr="0039288F" w:rsidRDefault="00841823" w:rsidP="00B367CC">
            <w:pPr>
              <w:ind w:left="-111"/>
              <w:jc w:val="right"/>
            </w:pPr>
            <w:r w:rsidRPr="0039288F">
              <w:t>№</w:t>
            </w:r>
          </w:p>
        </w:tc>
        <w:tc>
          <w:tcPr>
            <w:tcW w:w="2126" w:type="dxa"/>
            <w:gridSpan w:val="5"/>
            <w:tcBorders>
              <w:top w:val="nil"/>
              <w:left w:val="nil"/>
              <w:right w:val="nil"/>
            </w:tcBorders>
          </w:tcPr>
          <w:p w14:paraId="4BC65A67" w14:textId="5055854D" w:rsidR="00841823" w:rsidRPr="0039288F" w:rsidRDefault="00975688" w:rsidP="006C08B0">
            <w:pPr>
              <w:jc w:val="both"/>
            </w:pPr>
            <w:r>
              <w:t>1</w:t>
            </w:r>
            <w:r w:rsidR="0085310B">
              <w:t>5</w:t>
            </w:r>
            <w:r>
              <w:t>9-Д</w:t>
            </w:r>
          </w:p>
        </w:tc>
        <w:tc>
          <w:tcPr>
            <w:tcW w:w="766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CE1894A" w14:textId="61747556" w:rsidR="00841823" w:rsidRPr="0039288F" w:rsidRDefault="00841823" w:rsidP="004345DC">
            <w:pPr>
              <w:jc w:val="both"/>
            </w:pPr>
          </w:p>
        </w:tc>
      </w:tr>
      <w:tr w:rsidR="00B367CC" w:rsidRPr="0039288F" w14:paraId="7EA3EB86" w14:textId="77777777" w:rsidTr="001C6B7A">
        <w:tblPrEx>
          <w:tblCellMar>
            <w:left w:w="108" w:type="dxa"/>
            <w:right w:w="108" w:type="dxa"/>
          </w:tblCellMar>
        </w:tblPrEx>
        <w:tc>
          <w:tcPr>
            <w:tcW w:w="355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881F7B8" w14:textId="0D3F10F9" w:rsidR="00B367CC" w:rsidRPr="0039288F" w:rsidRDefault="00B367CC" w:rsidP="00B367CC">
            <w:pPr>
              <w:pStyle w:val="a4"/>
              <w:numPr>
                <w:ilvl w:val="0"/>
                <w:numId w:val="2"/>
              </w:numPr>
              <w:ind w:left="315"/>
            </w:pPr>
            <w:r w:rsidRPr="0039288F">
              <w:t>Срок окончания проекта</w:t>
            </w:r>
          </w:p>
        </w:tc>
        <w:tc>
          <w:tcPr>
            <w:tcW w:w="6660" w:type="dxa"/>
            <w:gridSpan w:val="7"/>
            <w:tcBorders>
              <w:top w:val="nil"/>
              <w:left w:val="nil"/>
              <w:right w:val="nil"/>
            </w:tcBorders>
          </w:tcPr>
          <w:p w14:paraId="1D0908D1" w14:textId="24D116C8" w:rsidR="00B367CC" w:rsidRPr="0039288F" w:rsidRDefault="00975688" w:rsidP="006C08B0">
            <w:pPr>
              <w:ind w:left="-45"/>
              <w:jc w:val="both"/>
            </w:pPr>
            <w:r>
              <w:t>1</w:t>
            </w:r>
            <w:r w:rsidR="00FB3CD5">
              <w:t>5</w:t>
            </w:r>
            <w:r>
              <w:t>.06.202</w:t>
            </w:r>
            <w:r w:rsidR="00FB3CD5">
              <w:t>6</w:t>
            </w:r>
          </w:p>
        </w:tc>
      </w:tr>
      <w:tr w:rsidR="00B367CC" w:rsidRPr="0039288F" w14:paraId="4AB1BA9B" w14:textId="77777777" w:rsidTr="00032C00">
        <w:tblPrEx>
          <w:tblCellMar>
            <w:left w:w="108" w:type="dxa"/>
            <w:right w:w="108" w:type="dxa"/>
          </w:tblCellMar>
        </w:tblPrEx>
        <w:tc>
          <w:tcPr>
            <w:tcW w:w="567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705772D" w14:textId="6D52436C" w:rsidR="00B367CC" w:rsidRPr="0039288F" w:rsidRDefault="00B367CC" w:rsidP="00D20E84">
            <w:pPr>
              <w:pStyle w:val="a4"/>
              <w:numPr>
                <w:ilvl w:val="0"/>
                <w:numId w:val="2"/>
              </w:numPr>
              <w:ind w:left="315"/>
              <w:jc w:val="both"/>
            </w:pPr>
            <w:r w:rsidRPr="0039288F">
              <w:t>Исходные данные по дипломному проекту</w:t>
            </w:r>
          </w:p>
        </w:tc>
        <w:tc>
          <w:tcPr>
            <w:tcW w:w="4545" w:type="dxa"/>
            <w:gridSpan w:val="5"/>
            <w:tcBorders>
              <w:top w:val="nil"/>
              <w:left w:val="nil"/>
              <w:right w:val="nil"/>
            </w:tcBorders>
          </w:tcPr>
          <w:p w14:paraId="17B9B717" w14:textId="591B9EB3" w:rsidR="00B367CC" w:rsidRPr="00CC7B6F" w:rsidRDefault="00B367CC" w:rsidP="006C08B0">
            <w:pPr>
              <w:jc w:val="both"/>
            </w:pPr>
          </w:p>
        </w:tc>
      </w:tr>
      <w:tr w:rsidR="00D20E84" w:rsidRPr="00064330" w14:paraId="2B292FDE" w14:textId="77777777" w:rsidTr="00713EF3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top w:val="nil"/>
              <w:left w:val="nil"/>
              <w:right w:val="nil"/>
            </w:tcBorders>
          </w:tcPr>
          <w:p w14:paraId="68694FD9" w14:textId="3D84B216" w:rsidR="00D20E84" w:rsidRPr="00156F71" w:rsidRDefault="00975688" w:rsidP="006C08B0">
            <w:pPr>
              <w:jc w:val="both"/>
              <w:rPr>
                <w:highlight w:val="yellow"/>
                <w:lang w:val="en-US"/>
              </w:rPr>
            </w:pPr>
            <w:r w:rsidRPr="00064330">
              <w:t>Среда</w:t>
            </w:r>
            <w:r w:rsidRPr="00064330">
              <w:rPr>
                <w:lang w:val="en-US"/>
              </w:rPr>
              <w:t xml:space="preserve"> </w:t>
            </w:r>
            <w:r w:rsidRPr="00064330">
              <w:t>разработки</w:t>
            </w:r>
            <w:r w:rsidRPr="00064330">
              <w:rPr>
                <w:lang w:val="en-US"/>
              </w:rPr>
              <w:t xml:space="preserve"> </w:t>
            </w:r>
            <w:r w:rsidR="00064330" w:rsidRPr="00064330">
              <w:rPr>
                <w:lang w:val="en-US"/>
              </w:rPr>
              <w:t xml:space="preserve">JetBrains WebStorm </w:t>
            </w:r>
            <w:r w:rsidR="00064330" w:rsidRPr="00064330">
              <w:rPr>
                <w:lang w:val="en-US"/>
              </w:rPr>
              <w:t>2026.1.1</w:t>
            </w:r>
            <w:r w:rsidRPr="00064330">
              <w:rPr>
                <w:lang w:val="en-US"/>
              </w:rPr>
              <w:t xml:space="preserve">; </w:t>
            </w:r>
          </w:p>
        </w:tc>
      </w:tr>
      <w:tr w:rsidR="00D20E84" w:rsidRPr="0039288F" w14:paraId="15AF35AD" w14:textId="77777777" w:rsidTr="00975688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2F4C1ADC" w14:textId="51CA1534" w:rsidR="00D20E84" w:rsidRPr="00F03255" w:rsidRDefault="00975688" w:rsidP="006C08B0">
            <w:pPr>
              <w:jc w:val="both"/>
            </w:pPr>
            <w:r w:rsidRPr="00F03255">
              <w:t xml:space="preserve">Язык программирования </w:t>
            </w:r>
            <w:r w:rsidR="00F03255" w:rsidRPr="00F03255">
              <w:t>JavaScript</w:t>
            </w:r>
            <w:r w:rsidRPr="00F03255">
              <w:t>;</w:t>
            </w:r>
          </w:p>
        </w:tc>
      </w:tr>
      <w:tr w:rsidR="00D20E84" w:rsidRPr="0039288F" w14:paraId="4138005D" w14:textId="77777777" w:rsidTr="00975688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233EF489" w14:textId="1DF50CD3" w:rsidR="00D20E84" w:rsidRPr="00F03255" w:rsidRDefault="00975688" w:rsidP="004345DC">
            <w:pPr>
              <w:jc w:val="both"/>
            </w:pPr>
            <w:r w:rsidRPr="00F03255">
              <w:t xml:space="preserve">СУБД </w:t>
            </w:r>
            <w:r w:rsidR="00064330" w:rsidRPr="00F03255">
              <w:rPr>
                <w:lang w:val="en-US"/>
              </w:rPr>
              <w:t>PostgreSQL 18</w:t>
            </w:r>
          </w:p>
        </w:tc>
      </w:tr>
      <w:tr w:rsidR="00D20E84" w:rsidRPr="0039288F" w14:paraId="65A6BF94" w14:textId="77777777" w:rsidTr="00975688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0D7DFB" w14:textId="78A7F03A" w:rsidR="00D20E84" w:rsidRPr="0039288F" w:rsidRDefault="00D20E84" w:rsidP="00D20E84">
            <w:pPr>
              <w:pStyle w:val="a4"/>
              <w:numPr>
                <w:ilvl w:val="0"/>
                <w:numId w:val="2"/>
              </w:numPr>
              <w:ind w:left="315"/>
              <w:jc w:val="both"/>
            </w:pPr>
            <w:r w:rsidRPr="0039288F">
              <w:t>Содержание проекта</w:t>
            </w:r>
          </w:p>
        </w:tc>
      </w:tr>
      <w:tr w:rsidR="00D20E84" w:rsidRPr="0039288F" w14:paraId="52A6390E" w14:textId="77777777" w:rsidTr="00335633">
        <w:tblPrEx>
          <w:tblCellMar>
            <w:left w:w="108" w:type="dxa"/>
            <w:right w:w="108" w:type="dxa"/>
          </w:tblCellMar>
        </w:tblPrEx>
        <w:tc>
          <w:tcPr>
            <w:tcW w:w="340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1C82242" w14:textId="31BD0A52" w:rsidR="00D20E84" w:rsidRPr="00156F71" w:rsidRDefault="00D20E84" w:rsidP="004345DC">
            <w:pPr>
              <w:jc w:val="both"/>
              <w:rPr>
                <w:sz w:val="24"/>
                <w:szCs w:val="20"/>
              </w:rPr>
            </w:pPr>
            <w:r w:rsidRPr="00156F71">
              <w:rPr>
                <w:sz w:val="24"/>
                <w:szCs w:val="20"/>
              </w:rPr>
              <w:t>4.1 Пояснительная записка</w:t>
            </w:r>
          </w:p>
        </w:tc>
        <w:tc>
          <w:tcPr>
            <w:tcW w:w="6813" w:type="dxa"/>
            <w:gridSpan w:val="8"/>
            <w:tcBorders>
              <w:top w:val="nil"/>
              <w:left w:val="nil"/>
              <w:right w:val="nil"/>
            </w:tcBorders>
          </w:tcPr>
          <w:p w14:paraId="75D6F5F2" w14:textId="28130A0D" w:rsidR="00D20E84" w:rsidRPr="00156F71" w:rsidRDefault="00156F71" w:rsidP="006C08B0">
            <w:pPr>
              <w:jc w:val="both"/>
              <w:rPr>
                <w:sz w:val="24"/>
                <w:szCs w:val="20"/>
              </w:rPr>
            </w:pPr>
            <w:r w:rsidRPr="00156F71">
              <w:rPr>
                <w:sz w:val="24"/>
                <w:szCs w:val="20"/>
              </w:rPr>
              <w:t>ПЕРЕЧЕНЬ УСЛОВНЫХ ОБОЗНАЧЕНИЙ;</w:t>
            </w:r>
            <w:r>
              <w:rPr>
                <w:sz w:val="24"/>
                <w:szCs w:val="20"/>
              </w:rPr>
              <w:t xml:space="preserve"> ВВЕДЕНИЕ; </w:t>
            </w:r>
          </w:p>
        </w:tc>
      </w:tr>
      <w:tr w:rsidR="00335633" w:rsidRPr="0039288F" w14:paraId="7680884C" w14:textId="77777777" w:rsidTr="00A02261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0E3126" w14:textId="1AA7084D" w:rsidR="00335633" w:rsidRPr="00156F71" w:rsidRDefault="00156F71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АНАЛИТИЧЕСКИЙ ОБЗОР СУЩЕСТВУЮЩИХ АНАЛОГОВ; 1.1 Анализ существующих </w:t>
            </w:r>
          </w:p>
        </w:tc>
      </w:tr>
      <w:tr w:rsidR="00335633" w:rsidRPr="0039288F" w14:paraId="57CF698B" w14:textId="77777777" w:rsidTr="002804FE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7518E9D4" w14:textId="04614826" w:rsidR="00335633" w:rsidRPr="00156F71" w:rsidRDefault="00156F71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аналогов; 1.2 Постановка задачи; 2. ПРОЕКТИРОВАНИЕ ПРОГРАММНОГО СРЕДСТВА; 2.1 </w:t>
            </w:r>
          </w:p>
        </w:tc>
      </w:tr>
      <w:tr w:rsidR="00335633" w:rsidRPr="0039288F" w14:paraId="033C10A8" w14:textId="77777777" w:rsidTr="00AE1B4F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606E5191" w14:textId="59D720E6" w:rsidR="00335633" w:rsidRPr="00156F71" w:rsidRDefault="00156F71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Проектирование структуры БД; 2.2 Схема работы приложения; 3. ОБ</w:t>
            </w:r>
            <w:r w:rsidR="00B1780D">
              <w:rPr>
                <w:sz w:val="24"/>
                <w:szCs w:val="20"/>
              </w:rPr>
              <w:t xml:space="preserve">ОСНОВАНИЕ </w:t>
            </w:r>
          </w:p>
        </w:tc>
      </w:tr>
      <w:tr w:rsidR="00335633" w:rsidRPr="0039288F" w14:paraId="518BC324" w14:textId="77777777" w:rsidTr="00BC190A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661BBF6E" w14:textId="4D8FC695" w:rsidR="00335633" w:rsidRPr="00156F71" w:rsidRDefault="00B1780D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ТЕХНИЧЕСКИХ ПРИЁМОВ ПРОГРАММИРОВАНИЯ; 3.1 Выбор среды и языка разработки. 3.2</w:t>
            </w:r>
          </w:p>
        </w:tc>
      </w:tr>
      <w:tr w:rsidR="00335633" w:rsidRPr="0039288F" w14:paraId="4A623BA9" w14:textId="77777777" w:rsidTr="00934422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57E013BE" w14:textId="7E51A4A9" w:rsidR="00335633" w:rsidRPr="00156F71" w:rsidRDefault="00B1780D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Описание используемых компонентов, методов и событий; 4. </w:t>
            </w:r>
            <w:r w:rsidRPr="00B1780D">
              <w:rPr>
                <w:sz w:val="22"/>
              </w:rPr>
              <w:t>ТЕСТИРОВАНИЕ ПРОГРАММНОГО</w:t>
            </w:r>
          </w:p>
        </w:tc>
      </w:tr>
      <w:tr w:rsidR="00335633" w:rsidRPr="0039288F" w14:paraId="639B89C8" w14:textId="77777777" w:rsidTr="006D261A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right w:val="nil"/>
            </w:tcBorders>
          </w:tcPr>
          <w:p w14:paraId="152911C6" w14:textId="509341D1" w:rsidR="00335633" w:rsidRPr="00156F71" w:rsidRDefault="00B1780D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СРЕДСТВА; 4.1 Описание видов и методов тестирования; 5. РУКОВОДСТВО ПОЛЬЗОВАТЕЛЯ;</w:t>
            </w:r>
          </w:p>
        </w:tc>
      </w:tr>
      <w:tr w:rsidR="00335633" w:rsidRPr="0039288F" w14:paraId="37EF82C2" w14:textId="77777777" w:rsidTr="006D261A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right w:val="nil"/>
            </w:tcBorders>
          </w:tcPr>
          <w:p w14:paraId="18A61E92" w14:textId="241C12DA" w:rsidR="00335633" w:rsidRPr="00156F71" w:rsidRDefault="00B1780D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5.1 Требования к техническим и программным средствам; 5.2 Последовательность действий </w:t>
            </w:r>
          </w:p>
        </w:tc>
      </w:tr>
      <w:tr w:rsidR="00B1780D" w:rsidRPr="0039288F" w14:paraId="47650DFD" w14:textId="77777777" w:rsidTr="006D261A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right w:val="nil"/>
            </w:tcBorders>
          </w:tcPr>
          <w:p w14:paraId="39C14AF3" w14:textId="3CE2877C" w:rsidR="00B1780D" w:rsidRPr="00B1780D" w:rsidRDefault="00B1780D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пользователя; 6. ТЕХНИКО</w:t>
            </w:r>
            <w:r w:rsidR="00140825">
              <w:rPr>
                <w:sz w:val="24"/>
                <w:szCs w:val="20"/>
              </w:rPr>
              <w:t>-ЭКОНОМИЧЕСКОЕ ОБОСНОВАНИЕ ПРИНЯТЫХ РЕШЕНИЙ;</w:t>
            </w:r>
          </w:p>
        </w:tc>
      </w:tr>
      <w:tr w:rsidR="00B1780D" w:rsidRPr="0039288F" w14:paraId="63346FA2" w14:textId="77777777" w:rsidTr="006D261A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right w:val="nil"/>
            </w:tcBorders>
          </w:tcPr>
          <w:p w14:paraId="0AD68837" w14:textId="00093FE2" w:rsidR="00B1780D" w:rsidRDefault="00140825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7. ОХРАНА ТРУДА;</w:t>
            </w:r>
            <w:r w:rsidR="00171955">
              <w:rPr>
                <w:sz w:val="24"/>
                <w:szCs w:val="20"/>
              </w:rPr>
              <w:t xml:space="preserve"> ЗАКЛЮЧЕНИЕ; СПИСОК ИСПОЛЬЗОВАННЫХ ИСТОЧНИКОВ; </w:t>
            </w:r>
          </w:p>
        </w:tc>
      </w:tr>
      <w:tr w:rsidR="00B1780D" w:rsidRPr="0039288F" w14:paraId="68AF9A5F" w14:textId="77777777" w:rsidTr="006D261A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right w:val="nil"/>
            </w:tcBorders>
          </w:tcPr>
          <w:p w14:paraId="6DAB88E5" w14:textId="6A88C00A" w:rsidR="00B1780D" w:rsidRDefault="00171955" w:rsidP="006C08B0">
            <w:pPr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ПРИЛОЖЕНИЕ.</w:t>
            </w:r>
          </w:p>
        </w:tc>
      </w:tr>
      <w:tr w:rsidR="00335633" w:rsidRPr="0039288F" w14:paraId="540BD498" w14:textId="77777777" w:rsidTr="00335633">
        <w:tblPrEx>
          <w:tblCellMar>
            <w:left w:w="108" w:type="dxa"/>
            <w:right w:w="108" w:type="dxa"/>
          </w:tblCellMar>
        </w:tblPrEx>
        <w:tc>
          <w:tcPr>
            <w:tcW w:w="467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A186EBE" w14:textId="0ABD995A" w:rsidR="00335633" w:rsidRPr="0039288F" w:rsidRDefault="00032C00" w:rsidP="00335633">
            <w:pPr>
              <w:pStyle w:val="a4"/>
              <w:numPr>
                <w:ilvl w:val="1"/>
                <w:numId w:val="2"/>
              </w:numPr>
              <w:ind w:left="315"/>
              <w:jc w:val="both"/>
            </w:pPr>
            <w:r>
              <w:t xml:space="preserve"> </w:t>
            </w:r>
            <w:r w:rsidR="00335633" w:rsidRPr="0039288F">
              <w:t>Графическая (практическая) часть</w:t>
            </w:r>
          </w:p>
        </w:tc>
        <w:tc>
          <w:tcPr>
            <w:tcW w:w="5537" w:type="dxa"/>
            <w:gridSpan w:val="6"/>
            <w:tcBorders>
              <w:left w:val="nil"/>
              <w:right w:val="nil"/>
            </w:tcBorders>
          </w:tcPr>
          <w:p w14:paraId="565D4ACF" w14:textId="7E0CC330" w:rsidR="00335633" w:rsidRPr="00976E8C" w:rsidRDefault="00335633" w:rsidP="006C08B0">
            <w:pPr>
              <w:jc w:val="both"/>
              <w:rPr>
                <w:highlight w:val="yellow"/>
              </w:rPr>
            </w:pPr>
          </w:p>
        </w:tc>
      </w:tr>
      <w:tr w:rsidR="00335633" w:rsidRPr="0039288F" w14:paraId="3C6356CF" w14:textId="77777777" w:rsidTr="00E46302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8C10F" w14:textId="4AA8FE9A" w:rsidR="00335633" w:rsidRPr="00976E8C" w:rsidRDefault="00CC7B6F" w:rsidP="00CC7B6F">
            <w:pPr>
              <w:ind w:left="-111"/>
              <w:rPr>
                <w:highlight w:val="yellow"/>
              </w:rPr>
            </w:pPr>
            <w:r w:rsidRPr="00976E8C">
              <w:rPr>
                <w:highlight w:val="yellow"/>
              </w:rPr>
              <w:t>Лист-1 Блок-схема работы программы;</w:t>
            </w:r>
          </w:p>
        </w:tc>
      </w:tr>
      <w:tr w:rsidR="00CC7B6F" w:rsidRPr="0039288F" w14:paraId="432B7CF0" w14:textId="77777777" w:rsidTr="00335633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65673364" w14:textId="53611FAC" w:rsidR="00CC7B6F" w:rsidRPr="00976E8C" w:rsidRDefault="00CC7B6F" w:rsidP="00CC7B6F">
            <w:pPr>
              <w:ind w:left="-111"/>
              <w:jc w:val="both"/>
              <w:rPr>
                <w:highlight w:val="yellow"/>
              </w:rPr>
            </w:pPr>
            <w:r w:rsidRPr="00976E8C">
              <w:rPr>
                <w:highlight w:val="yellow"/>
              </w:rPr>
              <w:t>Лист-2 Диаграмма вариантов использования;</w:t>
            </w:r>
          </w:p>
        </w:tc>
      </w:tr>
      <w:tr w:rsidR="00CC7B6F" w:rsidRPr="0039288F" w14:paraId="4BA57B7D" w14:textId="77777777" w:rsidTr="00335633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155DD448" w14:textId="5008F2FC" w:rsidR="00CC7B6F" w:rsidRPr="0039288F" w:rsidRDefault="00CC7B6F" w:rsidP="00CC7B6F">
            <w:pPr>
              <w:ind w:left="-111"/>
              <w:jc w:val="both"/>
            </w:pPr>
            <w:r w:rsidRPr="00976E8C">
              <w:rPr>
                <w:highlight w:val="yellow"/>
              </w:rPr>
              <w:t>Лист-3 Схема базы данных.</w:t>
            </w:r>
          </w:p>
        </w:tc>
      </w:tr>
      <w:tr w:rsidR="00335633" w:rsidRPr="0039288F" w14:paraId="7FC3A322" w14:textId="77777777" w:rsidTr="00335633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7ACC0408" w14:textId="77777777" w:rsidR="00335633" w:rsidRPr="0039288F" w:rsidRDefault="00335633" w:rsidP="006C08B0">
            <w:pPr>
              <w:ind w:left="-111"/>
              <w:jc w:val="both"/>
            </w:pPr>
          </w:p>
        </w:tc>
      </w:tr>
      <w:tr w:rsidR="00335633" w:rsidRPr="0039288F" w14:paraId="6964780D" w14:textId="77777777" w:rsidTr="00335633">
        <w:tblPrEx>
          <w:tblCellMar>
            <w:left w:w="108" w:type="dxa"/>
            <w:right w:w="108" w:type="dxa"/>
          </w:tblCellMar>
        </w:tblPrEx>
        <w:tc>
          <w:tcPr>
            <w:tcW w:w="10215" w:type="dxa"/>
            <w:gridSpan w:val="15"/>
            <w:tcBorders>
              <w:left w:val="nil"/>
              <w:bottom w:val="single" w:sz="4" w:space="0" w:color="auto"/>
              <w:right w:val="nil"/>
            </w:tcBorders>
          </w:tcPr>
          <w:p w14:paraId="7E284177" w14:textId="77777777" w:rsidR="00335633" w:rsidRPr="0039288F" w:rsidRDefault="00335633" w:rsidP="006C08B0">
            <w:pPr>
              <w:ind w:left="-111"/>
              <w:jc w:val="both"/>
            </w:pPr>
          </w:p>
        </w:tc>
      </w:tr>
    </w:tbl>
    <w:p w14:paraId="5135116B" w14:textId="77777777" w:rsidR="004345DC" w:rsidRPr="0039288F" w:rsidRDefault="004345DC" w:rsidP="004345DC">
      <w:pPr>
        <w:spacing w:after="0"/>
        <w:ind w:firstLine="709"/>
        <w:jc w:val="both"/>
      </w:pPr>
    </w:p>
    <w:p w14:paraId="53608B8B" w14:textId="77777777" w:rsidR="00887203" w:rsidRPr="0039288F" w:rsidRDefault="00887203" w:rsidP="004345DC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87203" w:rsidRPr="0039288F" w14:paraId="75CD60BE" w14:textId="77777777" w:rsidTr="0039288F"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2D24BF58" w14:textId="5C963791" w:rsidR="00887203" w:rsidRPr="0039288F" w:rsidRDefault="00EE1425" w:rsidP="00EE1425">
            <w:pPr>
              <w:jc w:val="both"/>
            </w:pPr>
            <w:r>
              <w:t xml:space="preserve">5 </w:t>
            </w:r>
            <w:r w:rsidR="00887203" w:rsidRPr="0039288F">
              <w:t xml:space="preserve">Консультанты (с указанием разделов, </w:t>
            </w:r>
            <w:r w:rsidR="0039288F" w:rsidRPr="0039288F">
              <w:t>по которым они консультируют</w:t>
            </w:r>
            <w:r w:rsidR="00C650E9">
              <w:t>)</w:t>
            </w:r>
          </w:p>
        </w:tc>
      </w:tr>
    </w:tbl>
    <w:p w14:paraId="6A0E9CF8" w14:textId="77777777" w:rsidR="00887203" w:rsidRPr="0039288F" w:rsidRDefault="00887203" w:rsidP="004345DC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39288F" w:rsidRPr="0039288F" w14:paraId="7F87D59A" w14:textId="77777777" w:rsidTr="0039288F">
        <w:tc>
          <w:tcPr>
            <w:tcW w:w="5097" w:type="dxa"/>
          </w:tcPr>
          <w:p w14:paraId="69D51867" w14:textId="6C300F68" w:rsidR="0039288F" w:rsidRPr="0039288F" w:rsidRDefault="0039288F" w:rsidP="0039288F">
            <w:pPr>
              <w:jc w:val="center"/>
            </w:pPr>
            <w:r w:rsidRPr="0039288F">
              <w:t>Раздел</w:t>
            </w:r>
          </w:p>
        </w:tc>
        <w:tc>
          <w:tcPr>
            <w:tcW w:w="5097" w:type="dxa"/>
          </w:tcPr>
          <w:p w14:paraId="2F1624A0" w14:textId="2FAAD263" w:rsidR="0039288F" w:rsidRPr="0039288F" w:rsidRDefault="0039288F" w:rsidP="0039288F">
            <w:pPr>
              <w:jc w:val="center"/>
            </w:pPr>
            <w:r w:rsidRPr="0039288F">
              <w:t>Консультант</w:t>
            </w:r>
          </w:p>
        </w:tc>
      </w:tr>
      <w:tr w:rsidR="00171955" w:rsidRPr="0039288F" w14:paraId="1D9CD99F" w14:textId="77777777" w:rsidTr="00D411C6">
        <w:tc>
          <w:tcPr>
            <w:tcW w:w="5097" w:type="dxa"/>
            <w:vAlign w:val="center"/>
          </w:tcPr>
          <w:p w14:paraId="191A8017" w14:textId="05EB7CD4" w:rsidR="00171955" w:rsidRPr="00171955" w:rsidRDefault="00171955" w:rsidP="00E559A1">
            <w:pPr>
              <w:rPr>
                <w:szCs w:val="28"/>
              </w:rPr>
            </w:pPr>
            <w:r w:rsidRPr="00171955">
              <w:rPr>
                <w:szCs w:val="28"/>
                <w:lang w:val="be-BY"/>
              </w:rPr>
              <w:t>Экономический раздел</w:t>
            </w:r>
          </w:p>
        </w:tc>
        <w:tc>
          <w:tcPr>
            <w:tcW w:w="5097" w:type="dxa"/>
          </w:tcPr>
          <w:p w14:paraId="28B0B1AC" w14:textId="73B5BC60" w:rsidR="00171955" w:rsidRPr="005B257F" w:rsidRDefault="005B257F" w:rsidP="00C650E9">
            <w:r w:rsidRPr="005B257F">
              <w:t>Капица И.А.</w:t>
            </w:r>
          </w:p>
        </w:tc>
      </w:tr>
      <w:tr w:rsidR="00171955" w:rsidRPr="0039288F" w14:paraId="1FA950E5" w14:textId="77777777" w:rsidTr="00D411C6">
        <w:tc>
          <w:tcPr>
            <w:tcW w:w="5097" w:type="dxa"/>
            <w:vAlign w:val="center"/>
          </w:tcPr>
          <w:p w14:paraId="25555CD7" w14:textId="36208039" w:rsidR="00171955" w:rsidRPr="00171955" w:rsidRDefault="00171955" w:rsidP="00E559A1">
            <w:pPr>
              <w:rPr>
                <w:szCs w:val="28"/>
              </w:rPr>
            </w:pPr>
            <w:r w:rsidRPr="00171955">
              <w:rPr>
                <w:bCs/>
                <w:szCs w:val="28"/>
              </w:rPr>
              <w:t>Раздел по охране труда</w:t>
            </w:r>
          </w:p>
        </w:tc>
        <w:tc>
          <w:tcPr>
            <w:tcW w:w="5097" w:type="dxa"/>
          </w:tcPr>
          <w:p w14:paraId="56D760CC" w14:textId="110D225F" w:rsidR="00171955" w:rsidRPr="005B257F" w:rsidRDefault="00064330" w:rsidP="00C650E9">
            <w:proofErr w:type="spellStart"/>
            <w:r>
              <w:t>Каснерик</w:t>
            </w:r>
            <w:proofErr w:type="spellEnd"/>
            <w:r w:rsidR="005B257F" w:rsidRPr="005B257F">
              <w:t xml:space="preserve"> </w:t>
            </w:r>
            <w:proofErr w:type="gramStart"/>
            <w:r w:rsidR="005B257F" w:rsidRPr="005B257F">
              <w:t>Е.</w:t>
            </w:r>
            <w:r w:rsidR="00F03255" w:rsidRPr="00F03255">
              <w:rPr>
                <w:highlight w:val="red"/>
              </w:rPr>
              <w:t>?</w:t>
            </w:r>
            <w:r w:rsidR="005B257F" w:rsidRPr="005B257F">
              <w:t>.</w:t>
            </w:r>
            <w:proofErr w:type="gramEnd"/>
          </w:p>
        </w:tc>
      </w:tr>
      <w:tr w:rsidR="00171955" w:rsidRPr="0039288F" w14:paraId="0EC73CBB" w14:textId="77777777" w:rsidTr="00D411C6">
        <w:tc>
          <w:tcPr>
            <w:tcW w:w="5097" w:type="dxa"/>
            <w:vAlign w:val="center"/>
          </w:tcPr>
          <w:p w14:paraId="3D91326A" w14:textId="17E3CED2" w:rsidR="00171955" w:rsidRPr="00171955" w:rsidRDefault="00171955" w:rsidP="00E559A1">
            <w:pPr>
              <w:rPr>
                <w:szCs w:val="28"/>
              </w:rPr>
            </w:pPr>
            <w:r w:rsidRPr="00171955">
              <w:rPr>
                <w:szCs w:val="28"/>
              </w:rPr>
              <w:t>Соблюдение нормоконтроля</w:t>
            </w:r>
          </w:p>
        </w:tc>
        <w:tc>
          <w:tcPr>
            <w:tcW w:w="5097" w:type="dxa"/>
          </w:tcPr>
          <w:p w14:paraId="0647E274" w14:textId="550A790C" w:rsidR="00171955" w:rsidRPr="00171955" w:rsidRDefault="00F03255" w:rsidP="00C650E9">
            <w:pPr>
              <w:rPr>
                <w:highlight w:val="yellow"/>
              </w:rPr>
            </w:pPr>
            <w:r w:rsidRPr="00F03255">
              <w:t>Пташук А.В.</w:t>
            </w:r>
          </w:p>
        </w:tc>
      </w:tr>
    </w:tbl>
    <w:p w14:paraId="161D8957" w14:textId="77777777" w:rsidR="0039288F" w:rsidRPr="0039288F" w:rsidRDefault="0039288F" w:rsidP="004345DC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39288F" w:rsidRPr="0039288F" w14:paraId="06322D90" w14:textId="77777777" w:rsidTr="0039288F">
        <w:tc>
          <w:tcPr>
            <w:tcW w:w="10194" w:type="dxa"/>
            <w:tcBorders>
              <w:top w:val="nil"/>
              <w:left w:val="nil"/>
              <w:bottom w:val="nil"/>
              <w:right w:val="nil"/>
            </w:tcBorders>
          </w:tcPr>
          <w:p w14:paraId="57AC4078" w14:textId="6072C0B0" w:rsidR="0039288F" w:rsidRPr="0039288F" w:rsidRDefault="00EE1425" w:rsidP="00EE1425">
            <w:pPr>
              <w:jc w:val="both"/>
            </w:pPr>
            <w:r>
              <w:t xml:space="preserve">6 </w:t>
            </w:r>
            <w:r w:rsidR="0039288F" w:rsidRPr="0039288F">
              <w:t>Календарный график работы на весь период дипломного проектирования</w:t>
            </w:r>
          </w:p>
        </w:tc>
      </w:tr>
    </w:tbl>
    <w:p w14:paraId="53C55E9A" w14:textId="6D66594C" w:rsidR="0039288F" w:rsidRPr="0039288F" w:rsidRDefault="0039288F" w:rsidP="004345DC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1"/>
        <w:gridCol w:w="3253"/>
      </w:tblGrid>
      <w:tr w:rsidR="0039288F" w:rsidRPr="0039288F" w14:paraId="20E98A02" w14:textId="77777777" w:rsidTr="0039288F">
        <w:tc>
          <w:tcPr>
            <w:tcW w:w="6941" w:type="dxa"/>
          </w:tcPr>
          <w:p w14:paraId="4E027EA4" w14:textId="7998015B" w:rsidR="0039288F" w:rsidRPr="0039288F" w:rsidRDefault="0039288F" w:rsidP="0039288F">
            <w:pPr>
              <w:jc w:val="center"/>
            </w:pPr>
            <w:r w:rsidRPr="0039288F">
              <w:t>Наименования этап</w:t>
            </w:r>
            <w:r w:rsidR="00C650E9">
              <w:t>ов</w:t>
            </w:r>
            <w:r w:rsidRPr="0039288F">
              <w:t xml:space="preserve"> выполнения дипломного проекта</w:t>
            </w:r>
          </w:p>
        </w:tc>
        <w:tc>
          <w:tcPr>
            <w:tcW w:w="3253" w:type="dxa"/>
          </w:tcPr>
          <w:p w14:paraId="50C1410E" w14:textId="542F6129" w:rsidR="0039288F" w:rsidRPr="0039288F" w:rsidRDefault="0039288F" w:rsidP="0039288F">
            <w:pPr>
              <w:jc w:val="center"/>
            </w:pPr>
            <w:r w:rsidRPr="0039288F">
              <w:t>Срок выполнения</w:t>
            </w:r>
          </w:p>
        </w:tc>
      </w:tr>
      <w:tr w:rsidR="00171955" w:rsidRPr="0039288F" w14:paraId="2AF87336" w14:textId="77777777" w:rsidTr="00DC7DC1">
        <w:tc>
          <w:tcPr>
            <w:tcW w:w="6941" w:type="dxa"/>
            <w:vAlign w:val="center"/>
          </w:tcPr>
          <w:p w14:paraId="3A6032FD" w14:textId="1C49C6EC" w:rsidR="00171955" w:rsidRPr="00171955" w:rsidRDefault="00171955" w:rsidP="00171955">
            <w:pPr>
              <w:jc w:val="both"/>
              <w:rPr>
                <w:szCs w:val="32"/>
              </w:rPr>
            </w:pPr>
            <w:r w:rsidRPr="00171955">
              <w:rPr>
                <w:szCs w:val="32"/>
              </w:rPr>
              <w:t>Проектирование интерфейса, разработка алгоритмов. Реализация и испытание программного средства</w:t>
            </w:r>
          </w:p>
        </w:tc>
        <w:tc>
          <w:tcPr>
            <w:tcW w:w="3253" w:type="dxa"/>
            <w:vAlign w:val="center"/>
          </w:tcPr>
          <w:p w14:paraId="1790D999" w14:textId="4190128D" w:rsidR="00171955" w:rsidRPr="0039288F" w:rsidRDefault="00817732" w:rsidP="00171955">
            <w:pPr>
              <w:jc w:val="center"/>
            </w:pPr>
            <w:r>
              <w:rPr>
                <w:sz w:val="24"/>
                <w:szCs w:val="28"/>
              </w:rPr>
              <w:t>22</w:t>
            </w:r>
            <w:r w:rsidR="00171955" w:rsidRPr="00E00E0E">
              <w:rPr>
                <w:sz w:val="24"/>
                <w:szCs w:val="28"/>
              </w:rPr>
              <w:t>.0</w:t>
            </w:r>
            <w:r w:rsidR="00171955">
              <w:rPr>
                <w:sz w:val="24"/>
                <w:szCs w:val="28"/>
              </w:rPr>
              <w:t>4</w:t>
            </w:r>
            <w:r w:rsidR="00171955" w:rsidRPr="00E00E0E">
              <w:rPr>
                <w:sz w:val="24"/>
                <w:szCs w:val="28"/>
              </w:rPr>
              <w:t>.202</w:t>
            </w:r>
            <w:r>
              <w:rPr>
                <w:sz w:val="24"/>
                <w:szCs w:val="28"/>
              </w:rPr>
              <w:t>6</w:t>
            </w:r>
            <w:r w:rsidR="00171955" w:rsidRPr="00E00E0E">
              <w:rPr>
                <w:sz w:val="24"/>
                <w:szCs w:val="28"/>
              </w:rPr>
              <w:t xml:space="preserve"> – 15.05.202</w:t>
            </w:r>
            <w:r>
              <w:rPr>
                <w:sz w:val="24"/>
                <w:szCs w:val="28"/>
              </w:rPr>
              <w:t>6</w:t>
            </w:r>
          </w:p>
        </w:tc>
      </w:tr>
      <w:tr w:rsidR="00171955" w:rsidRPr="0039288F" w14:paraId="4E4C5A30" w14:textId="77777777" w:rsidTr="00DC7DC1">
        <w:tc>
          <w:tcPr>
            <w:tcW w:w="6941" w:type="dxa"/>
            <w:vAlign w:val="center"/>
          </w:tcPr>
          <w:p w14:paraId="1868B40A" w14:textId="066D7DCF" w:rsidR="00171955" w:rsidRPr="00171955" w:rsidRDefault="00171955" w:rsidP="00171955">
            <w:pPr>
              <w:jc w:val="both"/>
              <w:rPr>
                <w:szCs w:val="32"/>
              </w:rPr>
            </w:pPr>
            <w:r w:rsidRPr="00171955">
              <w:rPr>
                <w:szCs w:val="32"/>
              </w:rPr>
              <w:t>Написание пояснительной записки ДП</w:t>
            </w:r>
          </w:p>
        </w:tc>
        <w:tc>
          <w:tcPr>
            <w:tcW w:w="3253" w:type="dxa"/>
            <w:vAlign w:val="center"/>
          </w:tcPr>
          <w:p w14:paraId="03CF99CF" w14:textId="302E5A2F" w:rsidR="00171955" w:rsidRPr="0039288F" w:rsidRDefault="00171955" w:rsidP="00171955">
            <w:pPr>
              <w:jc w:val="center"/>
            </w:pPr>
            <w:r w:rsidRPr="00E00E0E">
              <w:rPr>
                <w:sz w:val="24"/>
                <w:szCs w:val="28"/>
              </w:rPr>
              <w:t>16.05.202</w:t>
            </w:r>
            <w:r w:rsidR="00817732">
              <w:rPr>
                <w:sz w:val="24"/>
                <w:szCs w:val="28"/>
              </w:rPr>
              <w:t>6</w:t>
            </w:r>
            <w:r w:rsidRPr="00E00E0E">
              <w:rPr>
                <w:sz w:val="24"/>
                <w:szCs w:val="28"/>
              </w:rPr>
              <w:t xml:space="preserve"> – </w:t>
            </w:r>
            <w:r w:rsidR="00817732">
              <w:rPr>
                <w:sz w:val="24"/>
                <w:szCs w:val="28"/>
              </w:rPr>
              <w:t>29</w:t>
            </w:r>
            <w:r w:rsidRPr="00E00E0E">
              <w:rPr>
                <w:sz w:val="24"/>
                <w:szCs w:val="28"/>
              </w:rPr>
              <w:t>.05.202</w:t>
            </w:r>
            <w:r w:rsidR="00817732">
              <w:rPr>
                <w:sz w:val="24"/>
                <w:szCs w:val="28"/>
              </w:rPr>
              <w:t>6</w:t>
            </w:r>
          </w:p>
        </w:tc>
      </w:tr>
      <w:tr w:rsidR="00171955" w:rsidRPr="0039288F" w14:paraId="42B939D7" w14:textId="77777777" w:rsidTr="00DC7DC1">
        <w:tc>
          <w:tcPr>
            <w:tcW w:w="6941" w:type="dxa"/>
            <w:vAlign w:val="center"/>
          </w:tcPr>
          <w:p w14:paraId="622CC1EC" w14:textId="1B597E5E" w:rsidR="00171955" w:rsidRPr="00171955" w:rsidRDefault="00171955" w:rsidP="00171955">
            <w:pPr>
              <w:jc w:val="both"/>
              <w:rPr>
                <w:szCs w:val="32"/>
              </w:rPr>
            </w:pPr>
            <w:r w:rsidRPr="00171955">
              <w:rPr>
                <w:szCs w:val="32"/>
              </w:rPr>
              <w:t>Разработка экономической части</w:t>
            </w:r>
          </w:p>
        </w:tc>
        <w:tc>
          <w:tcPr>
            <w:tcW w:w="3253" w:type="dxa"/>
            <w:vAlign w:val="center"/>
          </w:tcPr>
          <w:p w14:paraId="6A185672" w14:textId="3E426F57" w:rsidR="00171955" w:rsidRPr="0039288F" w:rsidRDefault="00817732" w:rsidP="00171955">
            <w:pPr>
              <w:jc w:val="center"/>
            </w:pPr>
            <w:r>
              <w:rPr>
                <w:sz w:val="24"/>
                <w:szCs w:val="28"/>
              </w:rPr>
              <w:t>30</w:t>
            </w:r>
            <w:r w:rsidR="00171955" w:rsidRPr="00E00E0E">
              <w:rPr>
                <w:sz w:val="24"/>
                <w:szCs w:val="28"/>
              </w:rPr>
              <w:t>.0</w:t>
            </w:r>
            <w:r>
              <w:rPr>
                <w:sz w:val="24"/>
                <w:szCs w:val="28"/>
              </w:rPr>
              <w:t>5</w:t>
            </w:r>
            <w:r w:rsidR="00171955" w:rsidRPr="00E00E0E">
              <w:rPr>
                <w:sz w:val="24"/>
                <w:szCs w:val="28"/>
              </w:rPr>
              <w:t>.202</w:t>
            </w:r>
            <w:r>
              <w:rPr>
                <w:sz w:val="24"/>
                <w:szCs w:val="28"/>
              </w:rPr>
              <w:t>6</w:t>
            </w:r>
            <w:r w:rsidR="00171955" w:rsidRPr="00E00E0E">
              <w:rPr>
                <w:sz w:val="24"/>
                <w:szCs w:val="28"/>
              </w:rPr>
              <w:t xml:space="preserve"> – </w:t>
            </w:r>
            <w:r>
              <w:rPr>
                <w:sz w:val="24"/>
                <w:szCs w:val="28"/>
              </w:rPr>
              <w:t>04</w:t>
            </w:r>
            <w:r w:rsidR="00171955" w:rsidRPr="00E00E0E">
              <w:rPr>
                <w:sz w:val="24"/>
                <w:szCs w:val="28"/>
              </w:rPr>
              <w:t>.06.202</w:t>
            </w:r>
            <w:r>
              <w:rPr>
                <w:sz w:val="24"/>
                <w:szCs w:val="28"/>
              </w:rPr>
              <w:t>6</w:t>
            </w:r>
          </w:p>
        </w:tc>
      </w:tr>
      <w:tr w:rsidR="00171955" w:rsidRPr="0039288F" w14:paraId="51CD87EF" w14:textId="77777777" w:rsidTr="00DC7DC1">
        <w:tc>
          <w:tcPr>
            <w:tcW w:w="6941" w:type="dxa"/>
            <w:vAlign w:val="center"/>
          </w:tcPr>
          <w:p w14:paraId="56ECD28F" w14:textId="7D052784" w:rsidR="00171955" w:rsidRPr="00171955" w:rsidRDefault="00171955" w:rsidP="00171955">
            <w:pPr>
              <w:jc w:val="both"/>
              <w:rPr>
                <w:szCs w:val="32"/>
              </w:rPr>
            </w:pPr>
            <w:r w:rsidRPr="00171955">
              <w:rPr>
                <w:szCs w:val="32"/>
              </w:rPr>
              <w:t>Разработка раздела «Охрана труда»</w:t>
            </w:r>
          </w:p>
        </w:tc>
        <w:tc>
          <w:tcPr>
            <w:tcW w:w="3253" w:type="dxa"/>
            <w:vAlign w:val="center"/>
          </w:tcPr>
          <w:p w14:paraId="56568F8A" w14:textId="06D7AE57" w:rsidR="00171955" w:rsidRPr="0039288F" w:rsidRDefault="00817732" w:rsidP="00171955">
            <w:pPr>
              <w:jc w:val="center"/>
            </w:pPr>
            <w:r>
              <w:rPr>
                <w:sz w:val="24"/>
                <w:szCs w:val="28"/>
              </w:rPr>
              <w:t>05</w:t>
            </w:r>
            <w:r w:rsidR="00171955" w:rsidRPr="00E00E0E">
              <w:rPr>
                <w:sz w:val="24"/>
                <w:szCs w:val="28"/>
              </w:rPr>
              <w:t>.06.202</w:t>
            </w:r>
            <w:r>
              <w:rPr>
                <w:sz w:val="24"/>
                <w:szCs w:val="28"/>
              </w:rPr>
              <w:t>6</w:t>
            </w:r>
            <w:r w:rsidR="00171955" w:rsidRPr="00E00E0E">
              <w:rPr>
                <w:sz w:val="24"/>
                <w:szCs w:val="28"/>
              </w:rPr>
              <w:t xml:space="preserve"> – </w:t>
            </w:r>
            <w:r>
              <w:rPr>
                <w:sz w:val="24"/>
                <w:szCs w:val="28"/>
              </w:rPr>
              <w:t>08</w:t>
            </w:r>
            <w:r w:rsidR="00171955" w:rsidRPr="00E00E0E">
              <w:rPr>
                <w:sz w:val="24"/>
                <w:szCs w:val="28"/>
              </w:rPr>
              <w:t>.06.202</w:t>
            </w:r>
            <w:r>
              <w:rPr>
                <w:sz w:val="24"/>
                <w:szCs w:val="28"/>
              </w:rPr>
              <w:t>6</w:t>
            </w:r>
          </w:p>
        </w:tc>
      </w:tr>
      <w:tr w:rsidR="00171955" w:rsidRPr="0039288F" w14:paraId="39105D8B" w14:textId="77777777" w:rsidTr="00DC7DC1">
        <w:tc>
          <w:tcPr>
            <w:tcW w:w="6941" w:type="dxa"/>
            <w:vAlign w:val="center"/>
          </w:tcPr>
          <w:p w14:paraId="54E4BDC1" w14:textId="61826E4C" w:rsidR="00171955" w:rsidRPr="00171955" w:rsidRDefault="00171955" w:rsidP="00171955">
            <w:pPr>
              <w:jc w:val="both"/>
              <w:rPr>
                <w:szCs w:val="32"/>
              </w:rPr>
            </w:pPr>
            <w:r w:rsidRPr="00171955">
              <w:rPr>
                <w:szCs w:val="32"/>
              </w:rPr>
              <w:t>Выполнение графической части ДП</w:t>
            </w:r>
          </w:p>
        </w:tc>
        <w:tc>
          <w:tcPr>
            <w:tcW w:w="3253" w:type="dxa"/>
            <w:vAlign w:val="center"/>
          </w:tcPr>
          <w:p w14:paraId="66507E76" w14:textId="5B329954" w:rsidR="00171955" w:rsidRPr="0039288F" w:rsidRDefault="00817732" w:rsidP="00171955">
            <w:pPr>
              <w:jc w:val="center"/>
            </w:pPr>
            <w:r>
              <w:rPr>
                <w:sz w:val="24"/>
                <w:szCs w:val="28"/>
              </w:rPr>
              <w:t>09</w:t>
            </w:r>
            <w:r w:rsidR="00171955" w:rsidRPr="00E00E0E">
              <w:rPr>
                <w:sz w:val="24"/>
                <w:szCs w:val="28"/>
              </w:rPr>
              <w:t>.06.202</w:t>
            </w:r>
            <w:r>
              <w:rPr>
                <w:sz w:val="24"/>
                <w:szCs w:val="28"/>
              </w:rPr>
              <w:t>6</w:t>
            </w:r>
            <w:r w:rsidR="00171955" w:rsidRPr="00E00E0E">
              <w:rPr>
                <w:sz w:val="24"/>
                <w:szCs w:val="28"/>
              </w:rPr>
              <w:t xml:space="preserve"> – </w:t>
            </w:r>
            <w:r>
              <w:rPr>
                <w:sz w:val="24"/>
                <w:szCs w:val="28"/>
              </w:rPr>
              <w:t>11</w:t>
            </w:r>
            <w:r w:rsidR="00171955" w:rsidRPr="00E00E0E">
              <w:rPr>
                <w:sz w:val="24"/>
                <w:szCs w:val="28"/>
              </w:rPr>
              <w:t>.06.202</w:t>
            </w:r>
            <w:r>
              <w:rPr>
                <w:sz w:val="24"/>
                <w:szCs w:val="28"/>
              </w:rPr>
              <w:t>6</w:t>
            </w:r>
          </w:p>
        </w:tc>
      </w:tr>
      <w:tr w:rsidR="00171955" w:rsidRPr="0039288F" w14:paraId="19313549" w14:textId="77777777" w:rsidTr="00D37E75">
        <w:tc>
          <w:tcPr>
            <w:tcW w:w="6941" w:type="dxa"/>
            <w:vAlign w:val="center"/>
          </w:tcPr>
          <w:p w14:paraId="43E16DD2" w14:textId="14672ECC" w:rsidR="00171955" w:rsidRPr="00171955" w:rsidRDefault="00171955" w:rsidP="00171955">
            <w:pPr>
              <w:jc w:val="both"/>
              <w:rPr>
                <w:szCs w:val="32"/>
              </w:rPr>
            </w:pPr>
            <w:r w:rsidRPr="00171955">
              <w:rPr>
                <w:szCs w:val="32"/>
              </w:rPr>
              <w:t>Доработка, исправление выявленных недостатков</w:t>
            </w:r>
          </w:p>
        </w:tc>
        <w:tc>
          <w:tcPr>
            <w:tcW w:w="3253" w:type="dxa"/>
            <w:vAlign w:val="center"/>
          </w:tcPr>
          <w:p w14:paraId="3A3EE057" w14:textId="169E0E64" w:rsidR="00171955" w:rsidRPr="0039288F" w:rsidRDefault="00171955" w:rsidP="00171955">
            <w:pPr>
              <w:jc w:val="center"/>
            </w:pPr>
            <w:r w:rsidRPr="00E00E0E">
              <w:rPr>
                <w:sz w:val="24"/>
                <w:szCs w:val="28"/>
              </w:rPr>
              <w:t>1</w:t>
            </w:r>
            <w:r w:rsidR="00817732">
              <w:rPr>
                <w:sz w:val="24"/>
                <w:szCs w:val="28"/>
              </w:rPr>
              <w:t>2</w:t>
            </w:r>
            <w:r w:rsidRPr="00E00E0E">
              <w:rPr>
                <w:sz w:val="24"/>
                <w:szCs w:val="28"/>
              </w:rPr>
              <w:t>.06.202</w:t>
            </w:r>
            <w:r w:rsidR="00817732">
              <w:rPr>
                <w:sz w:val="24"/>
                <w:szCs w:val="28"/>
              </w:rPr>
              <w:t>6</w:t>
            </w:r>
            <w:r w:rsidRPr="00E00E0E">
              <w:rPr>
                <w:sz w:val="24"/>
                <w:szCs w:val="28"/>
              </w:rPr>
              <w:t xml:space="preserve"> – 15.06.202</w:t>
            </w:r>
            <w:r w:rsidR="00817732">
              <w:rPr>
                <w:sz w:val="24"/>
                <w:szCs w:val="28"/>
              </w:rPr>
              <w:t>6</w:t>
            </w:r>
          </w:p>
        </w:tc>
      </w:tr>
      <w:tr w:rsidR="00171955" w:rsidRPr="0039288F" w14:paraId="50736681" w14:textId="77777777" w:rsidTr="00D37E75">
        <w:tc>
          <w:tcPr>
            <w:tcW w:w="6941" w:type="dxa"/>
            <w:vAlign w:val="center"/>
          </w:tcPr>
          <w:p w14:paraId="0FD5F688" w14:textId="69FB7C32" w:rsidR="00171955" w:rsidRPr="00171955" w:rsidRDefault="00171955" w:rsidP="00171955">
            <w:pPr>
              <w:jc w:val="both"/>
              <w:rPr>
                <w:szCs w:val="32"/>
              </w:rPr>
            </w:pPr>
            <w:r w:rsidRPr="00171955">
              <w:rPr>
                <w:szCs w:val="32"/>
              </w:rPr>
              <w:t>Рецензирование</w:t>
            </w:r>
          </w:p>
        </w:tc>
        <w:tc>
          <w:tcPr>
            <w:tcW w:w="3253" w:type="dxa"/>
            <w:vAlign w:val="center"/>
          </w:tcPr>
          <w:p w14:paraId="1E5F7E0C" w14:textId="76E227A4" w:rsidR="00171955" w:rsidRPr="0039288F" w:rsidRDefault="00171955" w:rsidP="00171955">
            <w:pPr>
              <w:jc w:val="center"/>
            </w:pPr>
            <w:r w:rsidRPr="00E00E0E">
              <w:rPr>
                <w:sz w:val="24"/>
                <w:szCs w:val="28"/>
              </w:rPr>
              <w:t>16.06.202</w:t>
            </w:r>
            <w:r w:rsidR="00817732">
              <w:rPr>
                <w:sz w:val="24"/>
                <w:szCs w:val="28"/>
              </w:rPr>
              <w:t>6</w:t>
            </w:r>
            <w:r w:rsidRPr="00E00E0E">
              <w:rPr>
                <w:sz w:val="24"/>
                <w:szCs w:val="28"/>
              </w:rPr>
              <w:t xml:space="preserve"> – 22.06.202</w:t>
            </w:r>
            <w:r w:rsidR="00817732">
              <w:rPr>
                <w:sz w:val="24"/>
                <w:szCs w:val="28"/>
              </w:rPr>
              <w:t>6</w:t>
            </w:r>
          </w:p>
        </w:tc>
      </w:tr>
      <w:tr w:rsidR="00976E8C" w:rsidRPr="0039288F" w14:paraId="049877D7" w14:textId="77777777" w:rsidTr="00D37E75">
        <w:tc>
          <w:tcPr>
            <w:tcW w:w="6941" w:type="dxa"/>
            <w:vAlign w:val="center"/>
          </w:tcPr>
          <w:p w14:paraId="244CFD89" w14:textId="397D3229" w:rsidR="00976E8C" w:rsidRPr="00976E8C" w:rsidRDefault="00976E8C" w:rsidP="00976E8C">
            <w:pPr>
              <w:jc w:val="both"/>
              <w:rPr>
                <w:szCs w:val="32"/>
              </w:rPr>
            </w:pPr>
            <w:r w:rsidRPr="00976E8C">
              <w:rPr>
                <w:szCs w:val="32"/>
              </w:rPr>
              <w:t>Допуск к защите</w:t>
            </w:r>
          </w:p>
        </w:tc>
        <w:tc>
          <w:tcPr>
            <w:tcW w:w="3253" w:type="dxa"/>
            <w:vAlign w:val="center"/>
          </w:tcPr>
          <w:p w14:paraId="38A74896" w14:textId="7024B140" w:rsidR="00976E8C" w:rsidRPr="00E00E0E" w:rsidRDefault="00976E8C" w:rsidP="00976E8C">
            <w:pPr>
              <w:jc w:val="center"/>
              <w:rPr>
                <w:sz w:val="24"/>
                <w:szCs w:val="28"/>
              </w:rPr>
            </w:pPr>
            <w:r w:rsidRPr="00E00E0E">
              <w:rPr>
                <w:sz w:val="24"/>
                <w:szCs w:val="28"/>
              </w:rPr>
              <w:t>23.06.202</w:t>
            </w:r>
            <w:r w:rsidR="00817732">
              <w:rPr>
                <w:sz w:val="24"/>
                <w:szCs w:val="28"/>
              </w:rPr>
              <w:t>6</w:t>
            </w:r>
          </w:p>
        </w:tc>
      </w:tr>
      <w:tr w:rsidR="00976E8C" w:rsidRPr="0039288F" w14:paraId="3E764518" w14:textId="77777777" w:rsidTr="00D37E75">
        <w:tc>
          <w:tcPr>
            <w:tcW w:w="6941" w:type="dxa"/>
            <w:vAlign w:val="center"/>
          </w:tcPr>
          <w:p w14:paraId="683A224F" w14:textId="212A8F48" w:rsidR="00976E8C" w:rsidRPr="00976E8C" w:rsidRDefault="00976E8C" w:rsidP="00976E8C">
            <w:pPr>
              <w:jc w:val="both"/>
              <w:rPr>
                <w:szCs w:val="32"/>
              </w:rPr>
            </w:pPr>
            <w:r w:rsidRPr="00976E8C">
              <w:rPr>
                <w:szCs w:val="32"/>
              </w:rPr>
              <w:t>Защита дипломного проекта</w:t>
            </w:r>
          </w:p>
        </w:tc>
        <w:tc>
          <w:tcPr>
            <w:tcW w:w="3253" w:type="dxa"/>
            <w:vAlign w:val="center"/>
          </w:tcPr>
          <w:p w14:paraId="19431B2D" w14:textId="218CE972" w:rsidR="00976E8C" w:rsidRPr="00E00E0E" w:rsidRDefault="00976E8C" w:rsidP="00976E8C">
            <w:pPr>
              <w:jc w:val="center"/>
              <w:rPr>
                <w:sz w:val="24"/>
                <w:szCs w:val="28"/>
              </w:rPr>
            </w:pPr>
            <w:r w:rsidRPr="00E00E0E">
              <w:rPr>
                <w:sz w:val="24"/>
                <w:szCs w:val="28"/>
              </w:rPr>
              <w:t>24.06.202</w:t>
            </w:r>
            <w:r w:rsidR="00817732">
              <w:rPr>
                <w:sz w:val="24"/>
                <w:szCs w:val="28"/>
              </w:rPr>
              <w:t>6</w:t>
            </w:r>
            <w:r w:rsidRPr="00E00E0E">
              <w:rPr>
                <w:sz w:val="24"/>
                <w:szCs w:val="28"/>
              </w:rPr>
              <w:t xml:space="preserve"> – </w:t>
            </w:r>
            <w:r w:rsidRPr="00885EFF">
              <w:rPr>
                <w:sz w:val="24"/>
                <w:szCs w:val="28"/>
              </w:rPr>
              <w:t>30</w:t>
            </w:r>
            <w:r w:rsidRPr="00E00E0E">
              <w:rPr>
                <w:sz w:val="24"/>
                <w:szCs w:val="28"/>
              </w:rPr>
              <w:t>.06.202</w:t>
            </w:r>
            <w:r w:rsidR="00817732">
              <w:rPr>
                <w:sz w:val="24"/>
                <w:szCs w:val="28"/>
              </w:rPr>
              <w:t>6</w:t>
            </w:r>
          </w:p>
        </w:tc>
      </w:tr>
    </w:tbl>
    <w:p w14:paraId="1A8E3763" w14:textId="77777777" w:rsidR="0039288F" w:rsidRDefault="0039288F" w:rsidP="004345DC">
      <w:pPr>
        <w:spacing w:after="0"/>
        <w:ind w:firstLine="709"/>
        <w:jc w:val="both"/>
        <w:rPr>
          <w:b/>
          <w:bCs/>
        </w:rPr>
      </w:pPr>
    </w:p>
    <w:p w14:paraId="77346031" w14:textId="77777777" w:rsidR="00032C00" w:rsidRPr="00485DC4" w:rsidRDefault="00032C00" w:rsidP="004345DC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70"/>
        <w:gridCol w:w="2256"/>
        <w:gridCol w:w="294"/>
        <w:gridCol w:w="3284"/>
      </w:tblGrid>
      <w:tr w:rsidR="0039288F" w:rsidRPr="00485DC4" w14:paraId="438DF8F4" w14:textId="77777777" w:rsidTr="00EF5F9C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1CCB3500" w14:textId="3F22471F" w:rsidR="0039288F" w:rsidRPr="00485DC4" w:rsidRDefault="0039288F" w:rsidP="004345DC">
            <w:pPr>
              <w:jc w:val="both"/>
            </w:pPr>
            <w:r w:rsidRPr="00485DC4">
              <w:t>Председатель цикловой комиссии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3ABCF706" w14:textId="77777777" w:rsidR="0039288F" w:rsidRPr="00485DC4" w:rsidRDefault="0039288F" w:rsidP="004345DC">
            <w:pPr>
              <w:jc w:val="both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E5D7997" w14:textId="5B6680D5" w:rsidR="0039288F" w:rsidRPr="00485DC4" w:rsidRDefault="00032C00" w:rsidP="004345DC">
            <w:pPr>
              <w:jc w:val="both"/>
            </w:pPr>
            <w:r w:rsidRPr="00485DC4">
              <w:t>/</w:t>
            </w:r>
          </w:p>
        </w:tc>
        <w:tc>
          <w:tcPr>
            <w:tcW w:w="3305" w:type="dxa"/>
            <w:tcBorders>
              <w:top w:val="nil"/>
              <w:left w:val="nil"/>
              <w:right w:val="nil"/>
            </w:tcBorders>
          </w:tcPr>
          <w:p w14:paraId="630EA2F2" w14:textId="46E5B925" w:rsidR="0039288F" w:rsidRPr="00485DC4" w:rsidRDefault="00976E8C" w:rsidP="00976E8C">
            <w:pPr>
              <w:jc w:val="center"/>
            </w:pPr>
            <w:proofErr w:type="spellStart"/>
            <w:r>
              <w:t>Борздая</w:t>
            </w:r>
            <w:proofErr w:type="spellEnd"/>
            <w:r>
              <w:t xml:space="preserve"> Э.С.</w:t>
            </w:r>
          </w:p>
        </w:tc>
      </w:tr>
      <w:tr w:rsidR="00032C00" w:rsidRPr="00485DC4" w14:paraId="164E3D30" w14:textId="77777777" w:rsidTr="00EF5F9C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7336DA86" w14:textId="77777777" w:rsidR="0039288F" w:rsidRPr="00485DC4" w:rsidRDefault="0039288F" w:rsidP="004345DC">
            <w:pPr>
              <w:jc w:val="both"/>
            </w:pPr>
          </w:p>
          <w:p w14:paraId="5874FC36" w14:textId="77777777" w:rsidR="00032C00" w:rsidRPr="00485DC4" w:rsidRDefault="00032C00" w:rsidP="004345DC">
            <w:pPr>
              <w:jc w:val="both"/>
            </w:pPr>
          </w:p>
          <w:p w14:paraId="389476B7" w14:textId="77777777" w:rsidR="00032C00" w:rsidRPr="00485DC4" w:rsidRDefault="00032C00" w:rsidP="004345DC">
            <w:pPr>
              <w:jc w:val="both"/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329B2EA9" w14:textId="452792B1" w:rsidR="0039288F" w:rsidRPr="00485DC4" w:rsidRDefault="0039288F" w:rsidP="0039288F">
            <w:pPr>
              <w:jc w:val="center"/>
              <w:rPr>
                <w:sz w:val="20"/>
                <w:szCs w:val="16"/>
              </w:rPr>
            </w:pPr>
            <w:r w:rsidRPr="00485DC4">
              <w:rPr>
                <w:sz w:val="20"/>
                <w:szCs w:val="16"/>
              </w:rPr>
              <w:t>(подпись)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659DD9E" w14:textId="77777777" w:rsidR="0039288F" w:rsidRPr="00485DC4" w:rsidRDefault="0039288F" w:rsidP="004345DC">
            <w:pPr>
              <w:jc w:val="both"/>
            </w:pPr>
          </w:p>
        </w:tc>
        <w:tc>
          <w:tcPr>
            <w:tcW w:w="3305" w:type="dxa"/>
            <w:tcBorders>
              <w:left w:val="nil"/>
              <w:bottom w:val="nil"/>
              <w:right w:val="nil"/>
            </w:tcBorders>
          </w:tcPr>
          <w:p w14:paraId="4097B02B" w14:textId="551CD31C" w:rsidR="0039288F" w:rsidRPr="00485DC4" w:rsidRDefault="00032C00" w:rsidP="00032C00">
            <w:pPr>
              <w:jc w:val="center"/>
              <w:rPr>
                <w:sz w:val="20"/>
                <w:szCs w:val="16"/>
              </w:rPr>
            </w:pPr>
            <w:r w:rsidRPr="00485DC4">
              <w:rPr>
                <w:sz w:val="20"/>
                <w:szCs w:val="16"/>
              </w:rPr>
              <w:t>(Ф. И. О.)</w:t>
            </w:r>
          </w:p>
        </w:tc>
      </w:tr>
      <w:tr w:rsidR="00032C00" w:rsidRPr="00485DC4" w14:paraId="69F08E1D" w14:textId="77777777" w:rsidTr="00EF5F9C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788BF562" w14:textId="189422FC" w:rsidR="00032C00" w:rsidRPr="00485DC4" w:rsidRDefault="00032C00" w:rsidP="00010AA6">
            <w:pPr>
              <w:jc w:val="both"/>
            </w:pPr>
            <w:r w:rsidRPr="00485DC4">
              <w:t>Руководитель дипломного проекта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2C51A8F0" w14:textId="77777777" w:rsidR="00032C00" w:rsidRPr="00485DC4" w:rsidRDefault="00032C00" w:rsidP="00010AA6">
            <w:pPr>
              <w:jc w:val="both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3CACE3C" w14:textId="77777777" w:rsidR="00032C00" w:rsidRPr="00485DC4" w:rsidRDefault="00032C00" w:rsidP="00010AA6">
            <w:pPr>
              <w:jc w:val="both"/>
            </w:pPr>
            <w:r w:rsidRPr="00485DC4">
              <w:t>/</w:t>
            </w:r>
          </w:p>
        </w:tc>
        <w:tc>
          <w:tcPr>
            <w:tcW w:w="3305" w:type="dxa"/>
            <w:tcBorders>
              <w:top w:val="nil"/>
              <w:left w:val="nil"/>
              <w:right w:val="nil"/>
            </w:tcBorders>
          </w:tcPr>
          <w:p w14:paraId="2656C5D7" w14:textId="5ED29125" w:rsidR="00032C00" w:rsidRPr="00F03255" w:rsidRDefault="00F03255" w:rsidP="00976E8C">
            <w:pPr>
              <w:jc w:val="center"/>
            </w:pPr>
            <w:r w:rsidRPr="00F03255">
              <w:t>Пташук А.В.</w:t>
            </w:r>
          </w:p>
        </w:tc>
      </w:tr>
      <w:tr w:rsidR="00032C00" w:rsidRPr="00485DC4" w14:paraId="3C3BDF21" w14:textId="77777777" w:rsidTr="00EF5F9C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4C88D38A" w14:textId="77777777" w:rsidR="00032C00" w:rsidRPr="00485DC4" w:rsidRDefault="00032C00" w:rsidP="00010AA6">
            <w:pPr>
              <w:jc w:val="both"/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38282947" w14:textId="77777777" w:rsidR="00032C00" w:rsidRPr="00485DC4" w:rsidRDefault="00032C00" w:rsidP="00010AA6">
            <w:pPr>
              <w:jc w:val="center"/>
              <w:rPr>
                <w:sz w:val="20"/>
                <w:szCs w:val="16"/>
              </w:rPr>
            </w:pPr>
            <w:r w:rsidRPr="00485DC4">
              <w:rPr>
                <w:sz w:val="20"/>
                <w:szCs w:val="16"/>
              </w:rPr>
              <w:t>(подпись)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7C461F4" w14:textId="77777777" w:rsidR="00032C00" w:rsidRPr="00485DC4" w:rsidRDefault="00032C00" w:rsidP="00010AA6">
            <w:pPr>
              <w:jc w:val="both"/>
            </w:pPr>
          </w:p>
        </w:tc>
        <w:tc>
          <w:tcPr>
            <w:tcW w:w="3305" w:type="dxa"/>
            <w:tcBorders>
              <w:left w:val="nil"/>
              <w:bottom w:val="nil"/>
              <w:right w:val="nil"/>
            </w:tcBorders>
          </w:tcPr>
          <w:p w14:paraId="43EED3B0" w14:textId="77777777" w:rsidR="00032C00" w:rsidRPr="00485DC4" w:rsidRDefault="00032C00" w:rsidP="00010AA6">
            <w:pPr>
              <w:jc w:val="center"/>
              <w:rPr>
                <w:sz w:val="20"/>
                <w:szCs w:val="16"/>
              </w:rPr>
            </w:pPr>
            <w:r w:rsidRPr="00485DC4">
              <w:rPr>
                <w:sz w:val="20"/>
                <w:szCs w:val="16"/>
              </w:rPr>
              <w:t>(Ф. И. О.)</w:t>
            </w:r>
          </w:p>
        </w:tc>
      </w:tr>
    </w:tbl>
    <w:p w14:paraId="307FC204" w14:textId="77777777" w:rsidR="0039288F" w:rsidRPr="00485DC4" w:rsidRDefault="0039288F" w:rsidP="004345DC">
      <w:pPr>
        <w:spacing w:after="0"/>
        <w:ind w:firstLine="709"/>
        <w:jc w:val="both"/>
      </w:pPr>
    </w:p>
    <w:tbl>
      <w:tblPr>
        <w:tblStyle w:val="a3"/>
        <w:tblW w:w="0" w:type="auto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1134"/>
        <w:gridCol w:w="1224"/>
        <w:gridCol w:w="478"/>
        <w:gridCol w:w="283"/>
        <w:gridCol w:w="162"/>
        <w:gridCol w:w="121"/>
        <w:gridCol w:w="426"/>
        <w:gridCol w:w="272"/>
        <w:gridCol w:w="154"/>
      </w:tblGrid>
      <w:tr w:rsidR="00485DC4" w:rsidRPr="00485DC4" w14:paraId="5091B3BD" w14:textId="77777777" w:rsidTr="00EF5F9C">
        <w:trPr>
          <w:gridAfter w:val="4"/>
          <w:wAfter w:w="973" w:type="dxa"/>
        </w:trPr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73E0107" w14:textId="2FFC3ECC" w:rsidR="00032C00" w:rsidRPr="00485DC4" w:rsidRDefault="00032C00" w:rsidP="004345DC">
            <w:pPr>
              <w:jc w:val="both"/>
            </w:pPr>
            <w:r w:rsidRPr="00485DC4">
              <w:t>Дата выдачи задания:</w:t>
            </w:r>
          </w:p>
        </w:tc>
        <w:tc>
          <w:tcPr>
            <w:tcW w:w="2358" w:type="dxa"/>
            <w:gridSpan w:val="2"/>
            <w:tcBorders>
              <w:top w:val="nil"/>
              <w:left w:val="nil"/>
              <w:right w:val="nil"/>
            </w:tcBorders>
          </w:tcPr>
          <w:p w14:paraId="60BA47A7" w14:textId="1984FA0D" w:rsidR="00032C00" w:rsidRPr="00485DC4" w:rsidRDefault="00976E8C" w:rsidP="00976E8C">
            <w:pPr>
              <w:jc w:val="center"/>
            </w:pPr>
            <w:r>
              <w:t>01.04</w:t>
            </w:r>
          </w:p>
        </w:tc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</w:tcPr>
          <w:p w14:paraId="655BB0E6" w14:textId="74B88C9D" w:rsidR="00032C00" w:rsidRPr="00485DC4" w:rsidRDefault="00032C00" w:rsidP="00485DC4">
            <w:pPr>
              <w:jc w:val="center"/>
            </w:pPr>
            <w:r w:rsidRPr="00485DC4">
              <w:t>202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</w:tcPr>
          <w:p w14:paraId="099E6297" w14:textId="0BBC68FD" w:rsidR="00032C00" w:rsidRPr="00485DC4" w:rsidRDefault="00F61E1E" w:rsidP="004345DC">
            <w:pPr>
              <w:jc w:val="both"/>
            </w:pPr>
            <w:r>
              <w:t>6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1C38F813" w14:textId="69A1A031" w:rsidR="00032C00" w:rsidRPr="00485DC4" w:rsidRDefault="00032C00" w:rsidP="004345DC">
            <w:pPr>
              <w:jc w:val="both"/>
            </w:pPr>
            <w:r w:rsidRPr="00485DC4">
              <w:t>г.</w:t>
            </w:r>
          </w:p>
        </w:tc>
      </w:tr>
      <w:tr w:rsidR="00485DC4" w:rsidRPr="00485DC4" w14:paraId="1D5D000E" w14:textId="77777777" w:rsidTr="00485DC4"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97329C" w14:textId="45A3D31B" w:rsidR="00485DC4" w:rsidRPr="00485DC4" w:rsidRDefault="00485DC4" w:rsidP="00010AA6">
            <w:pPr>
              <w:jc w:val="both"/>
            </w:pPr>
            <w:r w:rsidRPr="00485DC4">
              <w:t>Задание принял к выполнению:</w:t>
            </w:r>
          </w:p>
        </w:tc>
        <w:tc>
          <w:tcPr>
            <w:tcW w:w="2268" w:type="dxa"/>
            <w:gridSpan w:val="5"/>
            <w:tcBorders>
              <w:top w:val="nil"/>
              <w:left w:val="nil"/>
              <w:right w:val="nil"/>
            </w:tcBorders>
          </w:tcPr>
          <w:p w14:paraId="137D3648" w14:textId="64FFA8F8" w:rsidR="00485DC4" w:rsidRPr="00485DC4" w:rsidRDefault="00976E8C" w:rsidP="00976E8C">
            <w:pPr>
              <w:jc w:val="center"/>
            </w:pPr>
            <w:r>
              <w:t>01.04.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98370E" w14:textId="77777777" w:rsidR="00485DC4" w:rsidRPr="00485DC4" w:rsidRDefault="00485DC4" w:rsidP="00010AA6">
            <w:pPr>
              <w:jc w:val="center"/>
            </w:pPr>
            <w:r w:rsidRPr="00485DC4">
              <w:t>202</w:t>
            </w:r>
          </w:p>
        </w:tc>
        <w:tc>
          <w:tcPr>
            <w:tcW w:w="272" w:type="dxa"/>
            <w:tcBorders>
              <w:top w:val="nil"/>
              <w:left w:val="nil"/>
              <w:right w:val="nil"/>
            </w:tcBorders>
          </w:tcPr>
          <w:p w14:paraId="7B84F830" w14:textId="087ECAD9" w:rsidR="00485DC4" w:rsidRPr="00485DC4" w:rsidRDefault="00F61E1E" w:rsidP="00010AA6">
            <w:pPr>
              <w:jc w:val="both"/>
            </w:pPr>
            <w:r>
              <w:t>6</w:t>
            </w:r>
          </w:p>
        </w:tc>
        <w:tc>
          <w:tcPr>
            <w:tcW w:w="154" w:type="dxa"/>
            <w:tcBorders>
              <w:top w:val="nil"/>
              <w:left w:val="nil"/>
              <w:bottom w:val="nil"/>
              <w:right w:val="nil"/>
            </w:tcBorders>
          </w:tcPr>
          <w:p w14:paraId="37323D0D" w14:textId="77777777" w:rsidR="00485DC4" w:rsidRPr="00485DC4" w:rsidRDefault="00485DC4" w:rsidP="00010AA6">
            <w:pPr>
              <w:jc w:val="both"/>
            </w:pPr>
            <w:r w:rsidRPr="00485DC4">
              <w:t>г.</w:t>
            </w:r>
          </w:p>
        </w:tc>
      </w:tr>
    </w:tbl>
    <w:p w14:paraId="52E7D20F" w14:textId="77777777" w:rsidR="00485DC4" w:rsidRPr="00485DC4" w:rsidRDefault="00485DC4" w:rsidP="000B0473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8"/>
      </w:tblGrid>
      <w:tr w:rsidR="00485DC4" w:rsidRPr="00485DC4" w14:paraId="1BF2DDE6" w14:textId="77777777" w:rsidTr="00485DC4"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</w:tcPr>
          <w:p w14:paraId="41A300F0" w14:textId="15AA62C8" w:rsidR="00485DC4" w:rsidRPr="00485DC4" w:rsidRDefault="00485DC4" w:rsidP="00485DC4">
            <w:pPr>
              <w:ind w:left="31"/>
              <w:jc w:val="both"/>
            </w:pPr>
            <w:r>
              <w:t>Подпись обучающегося</w:t>
            </w:r>
          </w:p>
        </w:tc>
        <w:tc>
          <w:tcPr>
            <w:tcW w:w="3118" w:type="dxa"/>
            <w:tcBorders>
              <w:top w:val="nil"/>
              <w:left w:val="nil"/>
              <w:right w:val="nil"/>
            </w:tcBorders>
          </w:tcPr>
          <w:p w14:paraId="2567D8BF" w14:textId="77777777" w:rsidR="00485DC4" w:rsidRPr="00485DC4" w:rsidRDefault="00485DC4" w:rsidP="004345DC">
            <w:pPr>
              <w:jc w:val="both"/>
            </w:pPr>
          </w:p>
        </w:tc>
      </w:tr>
    </w:tbl>
    <w:p w14:paraId="5BF00637" w14:textId="77777777" w:rsidR="00485DC4" w:rsidRPr="004345DC" w:rsidRDefault="00485DC4" w:rsidP="004345DC">
      <w:pPr>
        <w:spacing w:after="0"/>
        <w:ind w:firstLine="709"/>
        <w:jc w:val="both"/>
        <w:rPr>
          <w:b/>
          <w:bCs/>
        </w:rPr>
      </w:pPr>
    </w:p>
    <w:sectPr w:rsidR="00485DC4" w:rsidRPr="004345DC" w:rsidSect="00D20E84">
      <w:pgSz w:w="11906" w:h="16838" w:code="9"/>
      <w:pgMar w:top="567" w:right="851" w:bottom="4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94651"/>
    <w:multiLevelType w:val="hybridMultilevel"/>
    <w:tmpl w:val="C70A7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92414"/>
    <w:multiLevelType w:val="multilevel"/>
    <w:tmpl w:val="6262A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781262736">
    <w:abstractNumId w:val="0"/>
  </w:num>
  <w:num w:numId="2" w16cid:durableId="625084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FB"/>
    <w:rsid w:val="00032C00"/>
    <w:rsid w:val="00064330"/>
    <w:rsid w:val="000B0473"/>
    <w:rsid w:val="000E1132"/>
    <w:rsid w:val="00140825"/>
    <w:rsid w:val="00156F71"/>
    <w:rsid w:val="00171955"/>
    <w:rsid w:val="002E60AD"/>
    <w:rsid w:val="00335633"/>
    <w:rsid w:val="00344F46"/>
    <w:rsid w:val="003512F2"/>
    <w:rsid w:val="0039288F"/>
    <w:rsid w:val="003F4E00"/>
    <w:rsid w:val="004345DC"/>
    <w:rsid w:val="00485DC4"/>
    <w:rsid w:val="00581834"/>
    <w:rsid w:val="005B257F"/>
    <w:rsid w:val="00600FB7"/>
    <w:rsid w:val="0066509E"/>
    <w:rsid w:val="006755C9"/>
    <w:rsid w:val="006C08B0"/>
    <w:rsid w:val="006C0B77"/>
    <w:rsid w:val="00817732"/>
    <w:rsid w:val="008242FF"/>
    <w:rsid w:val="00841823"/>
    <w:rsid w:val="0085310B"/>
    <w:rsid w:val="00870751"/>
    <w:rsid w:val="00887203"/>
    <w:rsid w:val="00922C48"/>
    <w:rsid w:val="0092492D"/>
    <w:rsid w:val="00975688"/>
    <w:rsid w:val="00976E8C"/>
    <w:rsid w:val="00B1780D"/>
    <w:rsid w:val="00B367CC"/>
    <w:rsid w:val="00B915B7"/>
    <w:rsid w:val="00C650E9"/>
    <w:rsid w:val="00C66E5E"/>
    <w:rsid w:val="00CC7B6F"/>
    <w:rsid w:val="00D13201"/>
    <w:rsid w:val="00D20E84"/>
    <w:rsid w:val="00DA1A35"/>
    <w:rsid w:val="00E16BFB"/>
    <w:rsid w:val="00E559A1"/>
    <w:rsid w:val="00EA47FB"/>
    <w:rsid w:val="00EA59DF"/>
    <w:rsid w:val="00EE1425"/>
    <w:rsid w:val="00EE4070"/>
    <w:rsid w:val="00EF5F9C"/>
    <w:rsid w:val="00F03255"/>
    <w:rsid w:val="00F12C76"/>
    <w:rsid w:val="00F13411"/>
    <w:rsid w:val="00F26B55"/>
    <w:rsid w:val="00F61E1E"/>
    <w:rsid w:val="00FB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F94F0"/>
  <w15:chartTrackingRefBased/>
  <w15:docId w15:val="{2CD8A50D-F423-452A-91D3-A416E75C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4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Andrey Zag</cp:lastModifiedBy>
  <cp:revision>2</cp:revision>
  <dcterms:created xsi:type="dcterms:W3CDTF">2026-06-04T16:01:00Z</dcterms:created>
  <dcterms:modified xsi:type="dcterms:W3CDTF">2026-06-04T16:01:00Z</dcterms:modified>
</cp:coreProperties>
</file>