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A432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A4326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43262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43262">
            <w:r>
              <w:t>Team ID</w:t>
            </w:r>
          </w:p>
        </w:tc>
        <w:tc>
          <w:tcPr>
            <w:tcW w:w="4508" w:type="dxa"/>
          </w:tcPr>
          <w:p w14:paraId="46938C23" w14:textId="6C2A2471" w:rsidR="009A0C23" w:rsidRPr="00A43262" w:rsidRDefault="00A43262">
            <w:pPr>
              <w:rPr>
                <w:color w:val="000000"/>
              </w:rPr>
            </w:pPr>
            <w:r>
              <w:rPr>
                <w:color w:val="000000"/>
              </w:rPr>
              <w:t>SWTID1741166002156396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43262">
            <w:r>
              <w:t>Project Name</w:t>
            </w:r>
          </w:p>
        </w:tc>
        <w:tc>
          <w:tcPr>
            <w:tcW w:w="4508" w:type="dxa"/>
          </w:tcPr>
          <w:p w14:paraId="3116E539" w14:textId="46D6929C" w:rsidR="009A0C23" w:rsidRPr="00A43262" w:rsidRDefault="00A4326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Cryptoverse</w:t>
            </w:r>
            <w:proofErr w:type="spellEnd"/>
            <w:r>
              <w:rPr>
                <w:color w:val="000000"/>
              </w:rPr>
              <w:t>: A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77767275" w14:textId="77777777" w:rsidR="009A0C23" w:rsidRDefault="00A43262">
            <w:r>
              <w:t>Ma</w:t>
            </w:r>
            <w:r w:rsidR="009F5861">
              <w:t>rk</w:t>
            </w:r>
          </w:p>
          <w:p w14:paraId="04F93EBB" w14:textId="77777777" w:rsidR="009F5861" w:rsidRDefault="009F5861">
            <w:r>
              <w:t xml:space="preserve">Team leader </w:t>
            </w:r>
          </w:p>
          <w:p w14:paraId="6B3FF3BD" w14:textId="105C898F" w:rsidR="009F5861" w:rsidRDefault="009F5861">
            <w:r>
              <w:t xml:space="preserve">Team members </w:t>
            </w:r>
          </w:p>
        </w:tc>
        <w:tc>
          <w:tcPr>
            <w:tcW w:w="4508" w:type="dxa"/>
          </w:tcPr>
          <w:p w14:paraId="67557F5B" w14:textId="77777777" w:rsidR="009A0C23" w:rsidRDefault="00A43262">
            <w:r>
              <w:t>4 Marks</w:t>
            </w:r>
          </w:p>
          <w:p w14:paraId="5209A9E7" w14:textId="77777777" w:rsidR="009F5861" w:rsidRDefault="009F5861">
            <w:proofErr w:type="spellStart"/>
            <w:r>
              <w:t>Sailesh</w:t>
            </w:r>
            <w:proofErr w:type="spellEnd"/>
            <w:r>
              <w:t xml:space="preserve"> H</w:t>
            </w:r>
          </w:p>
          <w:p w14:paraId="2C7D8CD8" w14:textId="77777777" w:rsidR="009F5861" w:rsidRDefault="009F5861"/>
          <w:p w14:paraId="2BA0216F" w14:textId="27CA5B9D" w:rsidR="009F5861" w:rsidRDefault="009F5861">
            <w:proofErr w:type="spellStart"/>
            <w:r>
              <w:t>Venkatesan</w:t>
            </w:r>
            <w:proofErr w:type="spellEnd"/>
            <w:r>
              <w:t xml:space="preserve"> k</w:t>
            </w:r>
          </w:p>
          <w:p w14:paraId="22863BEA" w14:textId="0F937A60" w:rsidR="009F5861" w:rsidRDefault="009F5861">
            <w:proofErr w:type="spellStart"/>
            <w:r>
              <w:t>Vignesh</w:t>
            </w:r>
            <w:proofErr w:type="spellEnd"/>
            <w:r>
              <w:t xml:space="preserve">  k</w:t>
            </w:r>
          </w:p>
          <w:p w14:paraId="0F76790C" w14:textId="7A61A8BE" w:rsidR="009F5861" w:rsidRDefault="009F5861">
            <w:proofErr w:type="spellStart"/>
            <w:r>
              <w:t>Yasin</w:t>
            </w:r>
            <w:proofErr w:type="spellEnd"/>
            <w:r>
              <w:t xml:space="preserve"> </w:t>
            </w:r>
            <w:proofErr w:type="spellStart"/>
            <w:r>
              <w:t>Sherif</w:t>
            </w:r>
            <w:proofErr w:type="spellEnd"/>
            <w:r>
              <w:t xml:space="preserve"> B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4326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43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432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4326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4326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4326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43262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A43262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6B4443"/>
    <w:rsid w:val="009A0C23"/>
    <w:rsid w:val="009E7D82"/>
    <w:rsid w:val="009F5861"/>
    <w:rsid w:val="00A43262"/>
    <w:rsid w:val="00D163F4"/>
    <w:rsid w:val="00D330F9"/>
    <w:rsid w:val="00D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saileshh122@gmail.com</cp:lastModifiedBy>
  <cp:revision>5</cp:revision>
  <dcterms:created xsi:type="dcterms:W3CDTF">2025-03-05T18:35:00Z</dcterms:created>
  <dcterms:modified xsi:type="dcterms:W3CDTF">2025-03-09T13:46:00Z</dcterms:modified>
</cp:coreProperties>
</file>