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BB6F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B6F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B6F4A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B6F4A">
            <w:r>
              <w:t>Team ID</w:t>
            </w:r>
          </w:p>
        </w:tc>
        <w:tc>
          <w:tcPr>
            <w:tcW w:w="4335" w:type="dxa"/>
          </w:tcPr>
          <w:p w14:paraId="1AD8634F" w14:textId="2D78CFF4" w:rsidR="00604E29" w:rsidRPr="00BB6F4A" w:rsidRDefault="00BB6F4A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B6F4A">
            <w:r>
              <w:t>Project Name</w:t>
            </w:r>
          </w:p>
        </w:tc>
        <w:tc>
          <w:tcPr>
            <w:tcW w:w="4335" w:type="dxa"/>
          </w:tcPr>
          <w:p w14:paraId="56EAF34F" w14:textId="243B4405" w:rsidR="00604E29" w:rsidRPr="00BB6F4A" w:rsidRDefault="00BB6F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>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6F16D280" w14:textId="77777777" w:rsidR="00604E29" w:rsidRDefault="004F68BC">
            <w:r>
              <w:t>Mark</w:t>
            </w:r>
          </w:p>
          <w:p w14:paraId="615F2220" w14:textId="77777777" w:rsidR="004F68BC" w:rsidRDefault="004F68BC">
            <w:r>
              <w:t xml:space="preserve">Team leader </w:t>
            </w:r>
          </w:p>
          <w:p w14:paraId="1EABD436" w14:textId="19A8E749" w:rsidR="004F68BC" w:rsidRDefault="004F68BC">
            <w:r>
              <w:t xml:space="preserve">Team members </w:t>
            </w:r>
          </w:p>
        </w:tc>
        <w:tc>
          <w:tcPr>
            <w:tcW w:w="4335" w:type="dxa"/>
          </w:tcPr>
          <w:p w14:paraId="2A9E8AB6" w14:textId="77777777" w:rsidR="00604E29" w:rsidRDefault="00D90E76">
            <w:r>
              <w:t>2 Marks</w:t>
            </w:r>
          </w:p>
          <w:p w14:paraId="6EEDE6A0" w14:textId="2951DAB4" w:rsidR="00F1406E" w:rsidRDefault="00F1406E">
            <w:proofErr w:type="spellStart"/>
            <w:r>
              <w:t>Sailesh</w:t>
            </w:r>
            <w:proofErr w:type="spellEnd"/>
            <w:r>
              <w:t xml:space="preserve"> H</w:t>
            </w:r>
          </w:p>
          <w:p w14:paraId="1C6D6F16" w14:textId="4362332B" w:rsidR="00F1406E" w:rsidRDefault="00F1406E">
            <w:proofErr w:type="spellStart"/>
            <w:r>
              <w:t>Venkatesan</w:t>
            </w:r>
            <w:proofErr w:type="spellEnd"/>
            <w:r>
              <w:t xml:space="preserve"> k</w:t>
            </w:r>
          </w:p>
          <w:p w14:paraId="1BFE5CA9" w14:textId="78572CE5" w:rsidR="00F1406E" w:rsidRDefault="00F1406E">
            <w:proofErr w:type="spellStart"/>
            <w:r>
              <w:t>Vignesh</w:t>
            </w:r>
            <w:proofErr w:type="spellEnd"/>
            <w:r>
              <w:t xml:space="preserve">  k</w:t>
            </w:r>
          </w:p>
          <w:p w14:paraId="40F8E2A6" w14:textId="34889F61" w:rsidR="00F1406E" w:rsidRDefault="00F1406E">
            <w:proofErr w:type="spellStart"/>
            <w:r>
              <w:t>Yasin</w:t>
            </w:r>
            <w:proofErr w:type="spellEnd"/>
            <w:r>
              <w:t xml:space="preserve"> </w:t>
            </w:r>
            <w:proofErr w:type="spellStart"/>
            <w:r>
              <w:t>Sherif</w:t>
            </w:r>
            <w:proofErr w:type="spellEnd"/>
            <w:r>
              <w:t xml:space="preserve"> B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BB6F4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BB6F4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BB6F4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BB6F4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BB6F4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BB6F4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 xml:space="preserve">Free, structured, and real-time access to categorized cryptocurrency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BB6F4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F68BC"/>
    <w:rsid w:val="00604E29"/>
    <w:rsid w:val="00AD6997"/>
    <w:rsid w:val="00B148E4"/>
    <w:rsid w:val="00BB6F4A"/>
    <w:rsid w:val="00C27B72"/>
    <w:rsid w:val="00D66B48"/>
    <w:rsid w:val="00D90E76"/>
    <w:rsid w:val="00F1406E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saileshh122@gmail.com</cp:lastModifiedBy>
  <cp:revision>10</cp:revision>
  <dcterms:created xsi:type="dcterms:W3CDTF">2022-09-18T16:51:00Z</dcterms:created>
  <dcterms:modified xsi:type="dcterms:W3CDTF">2025-03-09T13:41:00Z</dcterms:modified>
</cp:coreProperties>
</file>