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  <w:u w:val="single"/>
        </w:rPr>
      </w:pPr>
      <w:r w:rsidRPr="00F212FE">
        <w:rPr>
          <w:rFonts w:cstheme="minorHAnsi"/>
          <w:b/>
          <w:noProof/>
          <w:sz w:val="24"/>
          <w:szCs w:val="24"/>
          <w:u w:val="single"/>
        </w:rPr>
        <w:t xml:space="preserve">SOURCE CODE For SPLASH SCREEN 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>Public Class Form1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Dim address_width As String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Private Sub Form1_Load(ByVal sender As System.Object, ByVal e As System.EventArgs) Handles MyBase.Load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Me.FormBorderStyle = Windows.Forms.FormBorderStyle.None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' obtain address width of processor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Process1.Start()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address_width = Process1.StandardOutput.ReadToEnd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Trim(address_width)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address_width = Microsoft.VisualBasic.Mid(address_width, 18, 2)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' compare for 64 bit</w:t>
      </w:r>
      <w:r w:rsidR="00F212FE">
        <w:rPr>
          <w:rFonts w:cstheme="minorHAnsi"/>
          <w:noProof/>
          <w:sz w:val="24"/>
          <w:szCs w:val="24"/>
        </w:rPr>
        <w:t xml:space="preserve"> address width</w:t>
      </w:r>
      <w:r w:rsidRPr="00F212FE">
        <w:rPr>
          <w:rFonts w:cstheme="minorHAnsi"/>
          <w:noProof/>
          <w:sz w:val="24"/>
          <w:szCs w:val="24"/>
        </w:rPr>
        <w:t xml:space="preserve"> or higher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If (Val(address_width) = 32) Then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    next1.Enabled = True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    next1.Start()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Else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    Me.Opacity = 0.66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    MsgBox("This application is not supported in this environment:" &amp; vbNewLine &amp; " possible cause of error,machine is 16 bit or 32 bit", MsgBoxStyle.Critical, "project SCRAMBLE ® POWER IDE beta 1.0.0")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    End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End If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End Sub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Private Sub Timer1_Tick(ByVal sender As System.Object, ByVal e As System.EventArgs) Handles next1.Tick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If (Me.Opacity &lt; 0.01) Then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    next1.Enabled = False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    ' entry point for launching IDE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    call_next()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Else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    Me.Opacity -= 0.01                         ' fade effect of splash screen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    End If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 xml:space="preserve">    End Sub</w:t>
      </w:r>
    </w:p>
    <w:p w:rsidR="002338B6" w:rsidRPr="00F212FE" w:rsidRDefault="002338B6" w:rsidP="002338B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F212FE">
        <w:rPr>
          <w:rFonts w:cstheme="minorHAnsi"/>
          <w:noProof/>
          <w:sz w:val="24"/>
          <w:szCs w:val="24"/>
        </w:rPr>
        <w:t>End Class</w:t>
      </w:r>
    </w:p>
    <w:p w:rsidR="002764AF" w:rsidRPr="00F212FE" w:rsidRDefault="002764AF" w:rsidP="00B8645B">
      <w:pPr>
        <w:rPr>
          <w:rFonts w:cstheme="minorHAnsi"/>
          <w:sz w:val="24"/>
          <w:szCs w:val="24"/>
        </w:rPr>
      </w:pPr>
    </w:p>
    <w:sectPr w:rsidR="002764AF" w:rsidRPr="00F212FE" w:rsidSect="002E61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characterSpacingControl w:val="doNotCompress"/>
  <w:compat>
    <w:useFELayout/>
  </w:compat>
  <w:rsids>
    <w:rsidRoot w:val="00B8645B"/>
    <w:rsid w:val="002338B6"/>
    <w:rsid w:val="002764AF"/>
    <w:rsid w:val="00B8645B"/>
    <w:rsid w:val="00EF2595"/>
    <w:rsid w:val="00F21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2010-10-09T13:27:00Z</dcterms:created>
  <dcterms:modified xsi:type="dcterms:W3CDTF">2010-10-09T13:44:00Z</dcterms:modified>
</cp:coreProperties>
</file>