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27" w:type="dxa"/>
        <w:tblLook w:val="04A0" w:firstRow="1" w:lastRow="0" w:firstColumn="1" w:lastColumn="0" w:noHBand="0" w:noVBand="1"/>
      </w:tblPr>
      <w:tblGrid>
        <w:gridCol w:w="2003"/>
        <w:gridCol w:w="5140"/>
        <w:gridCol w:w="1123"/>
        <w:gridCol w:w="3761"/>
      </w:tblGrid>
      <w:tr w:rsidR="00C5471F" w:rsidTr="00556A9B">
        <w:tc>
          <w:tcPr>
            <w:tcW w:w="1345" w:type="dxa"/>
            <w:shd w:val="clear" w:color="auto" w:fill="8EAADB" w:themeFill="accent1" w:themeFillTint="99"/>
          </w:tcPr>
          <w:p w:rsidR="00C5471F" w:rsidRDefault="00C5471F">
            <w:r>
              <w:t>Entity</w:t>
            </w:r>
          </w:p>
        </w:tc>
        <w:tc>
          <w:tcPr>
            <w:tcW w:w="5384" w:type="dxa"/>
            <w:shd w:val="clear" w:color="auto" w:fill="8EAADB" w:themeFill="accent1" w:themeFillTint="99"/>
          </w:tcPr>
          <w:p w:rsidR="00C5471F" w:rsidRDefault="00C5471F">
            <w:r>
              <w:t>API</w:t>
            </w:r>
          </w:p>
        </w:tc>
        <w:tc>
          <w:tcPr>
            <w:tcW w:w="1123" w:type="dxa"/>
            <w:shd w:val="clear" w:color="auto" w:fill="8EAADB" w:themeFill="accent1" w:themeFillTint="99"/>
          </w:tcPr>
          <w:p w:rsidR="00C5471F" w:rsidRDefault="00C5471F">
            <w:r>
              <w:t>Method</w:t>
            </w:r>
          </w:p>
        </w:tc>
        <w:tc>
          <w:tcPr>
            <w:tcW w:w="4175" w:type="dxa"/>
            <w:shd w:val="clear" w:color="auto" w:fill="8EAADB" w:themeFill="accent1" w:themeFillTint="99"/>
          </w:tcPr>
          <w:p w:rsidR="00C5471F" w:rsidRDefault="00C5471F" w:rsidP="00556A9B">
            <w:pPr>
              <w:ind w:left="-134" w:right="1126"/>
            </w:pPr>
            <w:r>
              <w:t xml:space="preserve">JSON </w:t>
            </w:r>
            <w:proofErr w:type="gramStart"/>
            <w:r>
              <w:t>Format</w:t>
            </w:r>
            <w:r w:rsidR="002B655E">
              <w:t xml:space="preserve">  </w:t>
            </w:r>
            <w:proofErr w:type="spellStart"/>
            <w:r w:rsidR="002B655E">
              <w:t>Resquest</w:t>
            </w:r>
            <w:proofErr w:type="spellEnd"/>
            <w:proofErr w:type="gramEnd"/>
            <w:r w:rsidR="002B655E">
              <w:t>/Response</w:t>
            </w:r>
          </w:p>
        </w:tc>
      </w:tr>
      <w:tr w:rsidR="00C5471F" w:rsidTr="00556A9B">
        <w:tc>
          <w:tcPr>
            <w:tcW w:w="1345" w:type="dxa"/>
          </w:tcPr>
          <w:p w:rsidR="00C5471F" w:rsidRDefault="00C5471F">
            <w:proofErr w:type="spellStart"/>
            <w:r>
              <w:t>StudentClass</w:t>
            </w:r>
            <w:proofErr w:type="spellEnd"/>
          </w:p>
        </w:tc>
        <w:tc>
          <w:tcPr>
            <w:tcW w:w="5384" w:type="dxa"/>
          </w:tcPr>
          <w:p w:rsidR="00C5471F" w:rsidRDefault="007A5311">
            <w:hyperlink r:id="rId4" w:history="1">
              <w:r w:rsidRPr="00EB16B8">
                <w:rPr>
                  <w:rStyle w:val="Hyperlink"/>
                </w:rPr>
                <w:t>http://localhost:8080/api/studentclass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C5471F">
            <w:r>
              <w:t>POST</w:t>
            </w:r>
          </w:p>
        </w:tc>
        <w:tc>
          <w:tcPr>
            <w:tcW w:w="4175" w:type="dxa"/>
          </w:tcPr>
          <w:p w:rsidR="00C5471F" w:rsidRDefault="00C5471F" w:rsidP="00C5471F">
            <w:r>
              <w:t>{</w:t>
            </w:r>
          </w:p>
          <w:p w:rsidR="00C5471F" w:rsidRDefault="00C5471F" w:rsidP="00C5471F">
            <w:r>
              <w:t>"name": "2",</w:t>
            </w:r>
          </w:p>
          <w:p w:rsidR="00C5471F" w:rsidRDefault="00C5471F" w:rsidP="00C5471F">
            <w:r>
              <w:t>"description": "2",</w:t>
            </w:r>
          </w:p>
          <w:p w:rsidR="00C5471F" w:rsidRDefault="00C5471F" w:rsidP="00C5471F">
            <w:r>
              <w:t>"active": true,</w:t>
            </w:r>
          </w:p>
          <w:p w:rsidR="00C5471F" w:rsidRDefault="00C5471F" w:rsidP="00C5471F">
            <w:r>
              <w:t>"</w:t>
            </w:r>
            <w:proofErr w:type="spellStart"/>
            <w:r>
              <w:t>studentClassId</w:t>
            </w:r>
            <w:proofErr w:type="spellEnd"/>
            <w:r>
              <w:t>": 2</w:t>
            </w:r>
          </w:p>
          <w:p w:rsidR="00C5471F" w:rsidRDefault="00C5471F" w:rsidP="00C5471F">
            <w:r>
              <w:t>}</w:t>
            </w:r>
          </w:p>
        </w:tc>
      </w:tr>
      <w:tr w:rsidR="00C5471F" w:rsidTr="00556A9B">
        <w:tc>
          <w:tcPr>
            <w:tcW w:w="1345" w:type="dxa"/>
          </w:tcPr>
          <w:p w:rsidR="00C5471F" w:rsidRDefault="00C5471F">
            <w:proofErr w:type="spellStart"/>
            <w:r>
              <w:t>StudentClass</w:t>
            </w:r>
            <w:proofErr w:type="spellEnd"/>
          </w:p>
        </w:tc>
        <w:tc>
          <w:tcPr>
            <w:tcW w:w="5384" w:type="dxa"/>
          </w:tcPr>
          <w:p w:rsidR="00C5471F" w:rsidRDefault="007A5311">
            <w:hyperlink r:id="rId5" w:history="1">
              <w:r w:rsidRPr="00EB16B8">
                <w:rPr>
                  <w:rStyle w:val="Hyperlink"/>
                </w:rPr>
                <w:t>http://localhost:8080/api/studentclass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C5471F">
            <w:r>
              <w:t>PUT</w:t>
            </w:r>
          </w:p>
        </w:tc>
        <w:tc>
          <w:tcPr>
            <w:tcW w:w="4175" w:type="dxa"/>
          </w:tcPr>
          <w:p w:rsidR="00C5471F" w:rsidRDefault="00C5471F" w:rsidP="00C5471F">
            <w:r>
              <w:t>{</w:t>
            </w:r>
          </w:p>
          <w:p w:rsidR="00C5471F" w:rsidRDefault="00C5471F" w:rsidP="00C5471F">
            <w:r>
              <w:t>"name": "2",</w:t>
            </w:r>
          </w:p>
          <w:p w:rsidR="00C5471F" w:rsidRDefault="00C5471F" w:rsidP="00C5471F">
            <w:r>
              <w:t>"description": "2",</w:t>
            </w:r>
          </w:p>
          <w:p w:rsidR="00C5471F" w:rsidRDefault="00C5471F" w:rsidP="00C5471F">
            <w:r>
              <w:t>"active": true,</w:t>
            </w:r>
          </w:p>
          <w:p w:rsidR="00C5471F" w:rsidRDefault="00C5471F" w:rsidP="00C5471F">
            <w:r>
              <w:t>"</w:t>
            </w:r>
            <w:proofErr w:type="spellStart"/>
            <w:r>
              <w:t>studentClassId</w:t>
            </w:r>
            <w:proofErr w:type="spellEnd"/>
            <w:r>
              <w:t>": 2</w:t>
            </w:r>
          </w:p>
          <w:p w:rsidR="00C5471F" w:rsidRDefault="00C5471F" w:rsidP="00C5471F">
            <w:r>
              <w:t>}</w:t>
            </w:r>
          </w:p>
        </w:tc>
      </w:tr>
      <w:tr w:rsidR="00C5471F" w:rsidTr="00556A9B">
        <w:tc>
          <w:tcPr>
            <w:tcW w:w="1345" w:type="dxa"/>
          </w:tcPr>
          <w:p w:rsidR="00C5471F" w:rsidRDefault="00C5471F">
            <w:proofErr w:type="spellStart"/>
            <w:r>
              <w:t>StudentClass</w:t>
            </w:r>
            <w:proofErr w:type="spellEnd"/>
          </w:p>
        </w:tc>
        <w:tc>
          <w:tcPr>
            <w:tcW w:w="5384" w:type="dxa"/>
          </w:tcPr>
          <w:p w:rsidR="00C5471F" w:rsidRDefault="007A5311">
            <w:hyperlink r:id="rId6" w:history="1">
              <w:r w:rsidRPr="00EB16B8">
                <w:rPr>
                  <w:rStyle w:val="Hyperlink"/>
                </w:rPr>
                <w:t>http://localhost:8080/api/studentclass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C5471F">
            <w:r>
              <w:t>GET</w:t>
            </w:r>
          </w:p>
        </w:tc>
        <w:tc>
          <w:tcPr>
            <w:tcW w:w="4175" w:type="dxa"/>
          </w:tcPr>
          <w:p w:rsidR="00C5471F" w:rsidRDefault="00C5471F" w:rsidP="00C5471F">
            <w:r>
              <w:t>[</w:t>
            </w:r>
          </w:p>
          <w:p w:rsidR="00C5471F" w:rsidRDefault="00C5471F" w:rsidP="00C5471F">
            <w:r>
              <w:t xml:space="preserve">  {</w:t>
            </w:r>
          </w:p>
          <w:p w:rsidR="00C5471F" w:rsidRDefault="00C5471F" w:rsidP="00C5471F">
            <w:r>
              <w:t>"name": "2",</w:t>
            </w:r>
          </w:p>
          <w:p w:rsidR="00C5471F" w:rsidRDefault="00C5471F" w:rsidP="00C5471F">
            <w:r>
              <w:t>"description": "2",</w:t>
            </w:r>
          </w:p>
          <w:p w:rsidR="00C5471F" w:rsidRDefault="00C5471F" w:rsidP="00C5471F">
            <w:r>
              <w:t>"students": [</w:t>
            </w:r>
          </w:p>
          <w:p w:rsidR="00C5471F" w:rsidRDefault="00C5471F" w:rsidP="00C5471F">
            <w:r>
              <w:t xml:space="preserve">  {</w:t>
            </w:r>
          </w:p>
          <w:p w:rsidR="00C5471F" w:rsidRDefault="00C5471F" w:rsidP="00C5471F">
            <w:r>
              <w:t>"</w:t>
            </w:r>
            <w:proofErr w:type="spellStart"/>
            <w:r>
              <w:t>studentId</w:t>
            </w:r>
            <w:proofErr w:type="spellEnd"/>
            <w:r>
              <w:t>": 1,</w:t>
            </w:r>
          </w:p>
          <w:p w:rsidR="00C5471F" w:rsidRDefault="00C5471F" w:rsidP="00C5471F">
            <w:r>
              <w:t>"</w:t>
            </w:r>
            <w:proofErr w:type="spellStart"/>
            <w:r>
              <w:t>admissionno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firstName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lastName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studentAdharId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studentdob</w:t>
            </w:r>
            <w:proofErr w:type="spellEnd"/>
            <w:r>
              <w:t>": "2018-05-04T18:30:00.000+0000",</w:t>
            </w:r>
          </w:p>
          <w:p w:rsidR="00C5471F" w:rsidRDefault="00C5471F" w:rsidP="00C5471F">
            <w:r>
              <w:t>"gender": "1",</w:t>
            </w:r>
          </w:p>
          <w:p w:rsidR="00C5471F" w:rsidRDefault="00C5471F" w:rsidP="00C5471F">
            <w:r>
              <w:t>"</w:t>
            </w:r>
            <w:proofErr w:type="spellStart"/>
            <w:r>
              <w:t>startDate</w:t>
            </w:r>
            <w:proofErr w:type="spellEnd"/>
            <w:r>
              <w:t>": "2018-05-04T18:30:00.000+0000",</w:t>
            </w:r>
          </w:p>
          <w:p w:rsidR="00C5471F" w:rsidRDefault="00C5471F" w:rsidP="00C5471F">
            <w:r>
              <w:t>"</w:t>
            </w:r>
            <w:proofErr w:type="spellStart"/>
            <w:r>
              <w:t>endDate</w:t>
            </w:r>
            <w:proofErr w:type="spellEnd"/>
            <w:r>
              <w:t>": "2018-05-04T18:30:00.000+0000",</w:t>
            </w:r>
          </w:p>
          <w:p w:rsidR="00C5471F" w:rsidRDefault="00C5471F" w:rsidP="00C5471F">
            <w:r>
              <w:t>"</w:t>
            </w:r>
            <w:proofErr w:type="spellStart"/>
            <w:r>
              <w:t>fathername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fatherage</w:t>
            </w:r>
            <w:proofErr w:type="spellEnd"/>
            <w:r>
              <w:t>": 1,</w:t>
            </w:r>
          </w:p>
          <w:p w:rsidR="00C5471F" w:rsidRDefault="00C5471F" w:rsidP="00C5471F">
            <w:r>
              <w:t>"</w:t>
            </w:r>
            <w:proofErr w:type="spellStart"/>
            <w:r>
              <w:t>fatherqualification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fatherdob</w:t>
            </w:r>
            <w:proofErr w:type="spellEnd"/>
            <w:r>
              <w:t>": "2018-05-04T18:30:00.000+0000",</w:t>
            </w:r>
          </w:p>
          <w:p w:rsidR="00C5471F" w:rsidRDefault="00C5471F" w:rsidP="00C5471F">
            <w:r>
              <w:t>"</w:t>
            </w:r>
            <w:proofErr w:type="spellStart"/>
            <w:r>
              <w:t>fatherprofession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mothername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motherage</w:t>
            </w:r>
            <w:proofErr w:type="spellEnd"/>
            <w:r>
              <w:t>": 1,</w:t>
            </w:r>
          </w:p>
          <w:p w:rsidR="00C5471F" w:rsidRDefault="00C5471F" w:rsidP="00C5471F">
            <w:r>
              <w:t>"</w:t>
            </w:r>
            <w:proofErr w:type="spellStart"/>
            <w:r>
              <w:t>motherqualification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motherdob</w:t>
            </w:r>
            <w:proofErr w:type="spellEnd"/>
            <w:r>
              <w:t>": "2018-05-04T18:30:00.000+0000",</w:t>
            </w:r>
          </w:p>
          <w:p w:rsidR="00C5471F" w:rsidRDefault="00C5471F" w:rsidP="00C5471F">
            <w:r>
              <w:t>"</w:t>
            </w:r>
            <w:proofErr w:type="spellStart"/>
            <w:r>
              <w:t>motherprofession</w:t>
            </w:r>
            <w:proofErr w:type="spellEnd"/>
            <w:r>
              <w:t>": "1",</w:t>
            </w:r>
          </w:p>
          <w:p w:rsidR="00C5471F" w:rsidRDefault="00C5471F" w:rsidP="00C5471F">
            <w:r>
              <w:t>"address": "1",</w:t>
            </w:r>
          </w:p>
          <w:p w:rsidR="00C5471F" w:rsidRDefault="00C5471F" w:rsidP="00C5471F">
            <w:r>
              <w:t>"</w:t>
            </w:r>
            <w:proofErr w:type="spellStart"/>
            <w:r>
              <w:t>phoneno</w:t>
            </w:r>
            <w:proofErr w:type="spellEnd"/>
            <w:r>
              <w:t>": "1",</w:t>
            </w:r>
          </w:p>
          <w:p w:rsidR="00C5471F" w:rsidRDefault="00C5471F" w:rsidP="00C5471F">
            <w:r>
              <w:lastRenderedPageBreak/>
              <w:t>"</w:t>
            </w:r>
            <w:proofErr w:type="spellStart"/>
            <w:r>
              <w:t>cellno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emailaddress</w:t>
            </w:r>
            <w:proofErr w:type="spellEnd"/>
            <w:r>
              <w:t>": "1",</w:t>
            </w:r>
          </w:p>
          <w:p w:rsidR="00C5471F" w:rsidRDefault="00C5471F" w:rsidP="00C5471F">
            <w:r>
              <w:t>"</w:t>
            </w:r>
            <w:proofErr w:type="spellStart"/>
            <w:r>
              <w:t>studenFeeWaivers</w:t>
            </w:r>
            <w:proofErr w:type="spellEnd"/>
            <w:r>
              <w:t>": [],</w:t>
            </w:r>
          </w:p>
          <w:p w:rsidR="00C5471F" w:rsidRDefault="00C5471F" w:rsidP="00C5471F">
            <w:r>
              <w:t>"</w:t>
            </w:r>
            <w:proofErr w:type="spellStart"/>
            <w:r>
              <w:t>studentFee</w:t>
            </w:r>
            <w:proofErr w:type="spellEnd"/>
            <w:r>
              <w:t>": null</w:t>
            </w:r>
          </w:p>
          <w:p w:rsidR="00C5471F" w:rsidRDefault="00C5471F" w:rsidP="00C5471F">
            <w:r>
              <w:t>}</w:t>
            </w:r>
          </w:p>
          <w:p w:rsidR="00C5471F" w:rsidRDefault="00C5471F" w:rsidP="00C5471F">
            <w:r>
              <w:t>],</w:t>
            </w:r>
          </w:p>
          <w:p w:rsidR="00C5471F" w:rsidRDefault="00C5471F" w:rsidP="00C5471F">
            <w:r>
              <w:t>"active": true,</w:t>
            </w:r>
          </w:p>
          <w:p w:rsidR="00C5471F" w:rsidRDefault="00C5471F" w:rsidP="00C5471F">
            <w:r>
              <w:t>"</w:t>
            </w:r>
            <w:proofErr w:type="spellStart"/>
            <w:r>
              <w:t>studentClassId</w:t>
            </w:r>
            <w:proofErr w:type="spellEnd"/>
            <w:r>
              <w:t>": 1</w:t>
            </w:r>
          </w:p>
          <w:p w:rsidR="00C5471F" w:rsidRDefault="00C5471F" w:rsidP="00C5471F">
            <w:r>
              <w:t>}</w:t>
            </w:r>
          </w:p>
          <w:p w:rsidR="00C5471F" w:rsidRDefault="00C5471F" w:rsidP="00C5471F">
            <w:r>
              <w:t>],</w:t>
            </w:r>
          </w:p>
        </w:tc>
      </w:tr>
      <w:tr w:rsidR="00C5471F" w:rsidTr="00556A9B">
        <w:tc>
          <w:tcPr>
            <w:tcW w:w="1345" w:type="dxa"/>
          </w:tcPr>
          <w:p w:rsidR="00C5471F" w:rsidRDefault="00C5471F">
            <w:proofErr w:type="spellStart"/>
            <w:r>
              <w:lastRenderedPageBreak/>
              <w:t>StudentClass</w:t>
            </w:r>
            <w:proofErr w:type="spellEnd"/>
          </w:p>
        </w:tc>
        <w:tc>
          <w:tcPr>
            <w:tcW w:w="5384" w:type="dxa"/>
          </w:tcPr>
          <w:p w:rsidR="00C5471F" w:rsidRDefault="007A5311">
            <w:hyperlink r:id="rId7" w:history="1">
              <w:r w:rsidRPr="00EB16B8">
                <w:rPr>
                  <w:rStyle w:val="Hyperlink"/>
                </w:rPr>
                <w:t>http://localhost:8080/api/studentclass/{id}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C5471F">
            <w:r>
              <w:t>GET</w:t>
            </w:r>
          </w:p>
        </w:tc>
        <w:tc>
          <w:tcPr>
            <w:tcW w:w="4175" w:type="dxa"/>
          </w:tcPr>
          <w:p w:rsidR="00C5471F" w:rsidRPr="00C5471F" w:rsidRDefault="00C5471F" w:rsidP="00C5471F"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students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C5471F" w:rsidRPr="00C5471F" w:rsidRDefault="00C5471F" w:rsidP="00C5471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studentId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admissionno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firstName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lastName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studentAdharId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gender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fatherage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fatherqualification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fatherprofession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motherage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motherqualification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motherprofession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address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phoneno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cellno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emailaddress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studenFeeWaivers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studentFee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active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288D1"/>
                <w:sz w:val="20"/>
                <w:szCs w:val="20"/>
              </w:rPr>
              <w:t>true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studentClassId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</w:p>
          <w:p w:rsidR="00C5471F" w:rsidRDefault="00C5471F" w:rsidP="00C5471F"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C5471F" w:rsidTr="00556A9B">
        <w:tc>
          <w:tcPr>
            <w:tcW w:w="1345" w:type="dxa"/>
          </w:tcPr>
          <w:p w:rsidR="00C5471F" w:rsidRDefault="00C5471F">
            <w:proofErr w:type="spellStart"/>
            <w:r>
              <w:lastRenderedPageBreak/>
              <w:t>StudentClass</w:t>
            </w:r>
            <w:proofErr w:type="spellEnd"/>
          </w:p>
        </w:tc>
        <w:tc>
          <w:tcPr>
            <w:tcW w:w="5384" w:type="dxa"/>
          </w:tcPr>
          <w:p w:rsidR="00C5471F" w:rsidRDefault="007A5311">
            <w:hyperlink r:id="rId8" w:history="1">
              <w:r w:rsidRPr="00EB16B8">
                <w:rPr>
                  <w:rStyle w:val="Hyperlink"/>
                </w:rPr>
                <w:t>http://localhost:8080/api/studentclass/{id}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C5471F">
            <w:r>
              <w:t>DELETE</w:t>
            </w:r>
          </w:p>
        </w:tc>
        <w:tc>
          <w:tcPr>
            <w:tcW w:w="4175" w:type="dxa"/>
          </w:tcPr>
          <w:p w:rsidR="00C5471F" w:rsidRDefault="00C5471F"/>
        </w:tc>
      </w:tr>
      <w:tr w:rsidR="00C5471F" w:rsidTr="00556A9B">
        <w:tc>
          <w:tcPr>
            <w:tcW w:w="1345" w:type="dxa"/>
          </w:tcPr>
          <w:p w:rsidR="00C5471F" w:rsidRDefault="00C5471F"/>
        </w:tc>
        <w:tc>
          <w:tcPr>
            <w:tcW w:w="5384" w:type="dxa"/>
          </w:tcPr>
          <w:p w:rsidR="00C5471F" w:rsidRDefault="00C5471F"/>
        </w:tc>
        <w:tc>
          <w:tcPr>
            <w:tcW w:w="1123" w:type="dxa"/>
          </w:tcPr>
          <w:p w:rsidR="00C5471F" w:rsidRDefault="00C5471F"/>
        </w:tc>
        <w:tc>
          <w:tcPr>
            <w:tcW w:w="4175" w:type="dxa"/>
          </w:tcPr>
          <w:p w:rsidR="00C5471F" w:rsidRDefault="00C5471F"/>
        </w:tc>
      </w:tr>
      <w:tr w:rsidR="00C5471F" w:rsidTr="00556A9B">
        <w:tc>
          <w:tcPr>
            <w:tcW w:w="1345" w:type="dxa"/>
          </w:tcPr>
          <w:p w:rsidR="00C5471F" w:rsidRDefault="00C5471F">
            <w:r>
              <w:t>Student</w:t>
            </w:r>
          </w:p>
        </w:tc>
        <w:tc>
          <w:tcPr>
            <w:tcW w:w="5384" w:type="dxa"/>
          </w:tcPr>
          <w:p w:rsidR="00C5471F" w:rsidRDefault="007A5311">
            <w:hyperlink r:id="rId9" w:history="1">
              <w:r w:rsidRPr="00EB16B8">
                <w:rPr>
                  <w:rStyle w:val="Hyperlink"/>
                </w:rPr>
                <w:t>http://localhost:8080/api/students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C5471F">
            <w:r>
              <w:t>POST</w:t>
            </w:r>
          </w:p>
        </w:tc>
        <w:tc>
          <w:tcPr>
            <w:tcW w:w="4175" w:type="dxa"/>
          </w:tcPr>
          <w:p w:rsidR="00C5471F" w:rsidRPr="00C5471F" w:rsidRDefault="00C5471F" w:rsidP="00C5471F"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admissionno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firstName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lastName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studentAdharId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gender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fatherage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fatherqualification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fatherprofession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motherage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motherqualification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motherprofession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address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phoneno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cellno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emailaddress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studenFeeWaivers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studentFee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C5471F" w:rsidRDefault="00C5471F" w:rsidP="00C5471F"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C5471F" w:rsidTr="00556A9B">
        <w:tc>
          <w:tcPr>
            <w:tcW w:w="1345" w:type="dxa"/>
          </w:tcPr>
          <w:p w:rsidR="00C5471F" w:rsidRDefault="00C5471F" w:rsidP="00C5471F">
            <w:r>
              <w:t>Student</w:t>
            </w:r>
          </w:p>
        </w:tc>
        <w:tc>
          <w:tcPr>
            <w:tcW w:w="5384" w:type="dxa"/>
          </w:tcPr>
          <w:p w:rsidR="00C5471F" w:rsidRDefault="007A5311" w:rsidP="00C5471F">
            <w:hyperlink r:id="rId10" w:history="1">
              <w:r w:rsidRPr="00EB16B8">
                <w:rPr>
                  <w:rStyle w:val="Hyperlink"/>
                </w:rPr>
                <w:t>http://localhost:8080/api/students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C5471F" w:rsidP="00C5471F">
            <w:r>
              <w:t>PUT</w:t>
            </w:r>
          </w:p>
        </w:tc>
        <w:tc>
          <w:tcPr>
            <w:tcW w:w="4175" w:type="dxa"/>
          </w:tcPr>
          <w:p w:rsidR="00C5471F" w:rsidRPr="00C5471F" w:rsidRDefault="00C5471F" w:rsidP="00C5471F"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studentId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admissionno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firstName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lastName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studentAdharId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gender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fatherage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fatherqualification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fatherprofession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mothername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motherage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motherqualification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motherdob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motherprofession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address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phoneno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cellno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emailaddress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studenFeeWaivers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C5471F" w:rsidRPr="00C5471F" w:rsidRDefault="00C5471F" w:rsidP="00C5471F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5471F">
              <w:rPr>
                <w:rFonts w:ascii="Courier New" w:hAnsi="Courier New" w:cs="Courier New"/>
                <w:color w:val="0D47A1"/>
                <w:sz w:val="20"/>
                <w:szCs w:val="20"/>
              </w:rPr>
              <w:t>studentFee</w:t>
            </w:r>
            <w:proofErr w:type="spellEnd"/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5471F">
              <w:rPr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C5471F" w:rsidRDefault="00C5471F" w:rsidP="00C5471F">
            <w:r w:rsidRPr="00C5471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C5471F" w:rsidTr="00556A9B">
        <w:tc>
          <w:tcPr>
            <w:tcW w:w="1345" w:type="dxa"/>
          </w:tcPr>
          <w:p w:rsidR="00C5471F" w:rsidRDefault="000D1654">
            <w:r>
              <w:lastRenderedPageBreak/>
              <w:t>Student</w:t>
            </w:r>
          </w:p>
        </w:tc>
        <w:tc>
          <w:tcPr>
            <w:tcW w:w="5384" w:type="dxa"/>
          </w:tcPr>
          <w:p w:rsidR="00C5471F" w:rsidRDefault="007A5311">
            <w:hyperlink r:id="rId11" w:history="1">
              <w:r w:rsidRPr="00EB16B8">
                <w:rPr>
                  <w:rStyle w:val="Hyperlink"/>
                </w:rPr>
                <w:t>http://localhost:8080/api/students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C5471F" w:rsidRDefault="000D1654">
            <w:r>
              <w:t>GET</w:t>
            </w:r>
          </w:p>
        </w:tc>
        <w:tc>
          <w:tcPr>
            <w:tcW w:w="4175" w:type="dxa"/>
          </w:tcPr>
          <w:p w:rsidR="002B655E" w:rsidRPr="002B655E" w:rsidRDefault="002B655E" w:rsidP="002B655E"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studentId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admissionno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firstName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lastName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studentAdharId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studentdob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gender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fatherage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fatherqualification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fatherdob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fatherprofession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motherage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motherqualification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motherdob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motherprofession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address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phoneno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cellno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emailaddress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studenFeeWaivers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studentFee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C5471F" w:rsidRDefault="002B655E" w:rsidP="002B655E"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2B655E" w:rsidTr="00556A9B">
        <w:tc>
          <w:tcPr>
            <w:tcW w:w="1345" w:type="dxa"/>
          </w:tcPr>
          <w:p w:rsidR="002B655E" w:rsidRDefault="002B655E" w:rsidP="002B655E">
            <w:r>
              <w:lastRenderedPageBreak/>
              <w:t>Student</w:t>
            </w:r>
          </w:p>
        </w:tc>
        <w:tc>
          <w:tcPr>
            <w:tcW w:w="5384" w:type="dxa"/>
          </w:tcPr>
          <w:p w:rsidR="002B655E" w:rsidRDefault="007A5311" w:rsidP="002B655E">
            <w:hyperlink r:id="rId12" w:history="1">
              <w:r w:rsidRPr="00EB16B8">
                <w:rPr>
                  <w:rStyle w:val="Hyperlink"/>
                </w:rPr>
                <w:t>http://localhost:8080/api/students/{id}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2B655E" w:rsidRDefault="002B655E" w:rsidP="002B655E">
            <w:r>
              <w:t>GET</w:t>
            </w:r>
          </w:p>
        </w:tc>
        <w:tc>
          <w:tcPr>
            <w:tcW w:w="4175" w:type="dxa"/>
          </w:tcPr>
          <w:p w:rsidR="002B655E" w:rsidRPr="002B655E" w:rsidRDefault="002B655E" w:rsidP="002B655E"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studentId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admissionno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firstName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lastName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studentAdharId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studentdob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gender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fatherage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fatherqualification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fatherdob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fatherprofession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mothername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motherage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motherqualification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motherdob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motherprofession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address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phoneno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cellno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emailaddress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studenFeeWaivers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2B655E" w:rsidRPr="002B655E" w:rsidRDefault="002B655E" w:rsidP="002B655E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B655E">
              <w:rPr>
                <w:rFonts w:ascii="Courier New" w:hAnsi="Courier New" w:cs="Courier New"/>
                <w:color w:val="0D47A1"/>
                <w:sz w:val="20"/>
                <w:szCs w:val="20"/>
              </w:rPr>
              <w:t>studentFee</w:t>
            </w:r>
            <w:proofErr w:type="spellEnd"/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B655E">
              <w:rPr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2B655E" w:rsidRDefault="002B655E" w:rsidP="002B655E">
            <w:r w:rsidRPr="002B655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2B655E" w:rsidTr="00556A9B">
        <w:tc>
          <w:tcPr>
            <w:tcW w:w="1345" w:type="dxa"/>
          </w:tcPr>
          <w:p w:rsidR="002B655E" w:rsidRDefault="007A5311" w:rsidP="002B655E">
            <w:r>
              <w:t>Student</w:t>
            </w:r>
          </w:p>
        </w:tc>
        <w:tc>
          <w:tcPr>
            <w:tcW w:w="5384" w:type="dxa"/>
          </w:tcPr>
          <w:p w:rsidR="002B655E" w:rsidRDefault="007A5311" w:rsidP="002B655E">
            <w:hyperlink r:id="rId13" w:history="1">
              <w:r w:rsidRPr="00EB16B8">
                <w:rPr>
                  <w:rStyle w:val="Hyperlink"/>
                </w:rPr>
                <w:t>http://localhost:8080/api/students/{id}</w:t>
              </w:r>
            </w:hyperlink>
          </w:p>
        </w:tc>
        <w:tc>
          <w:tcPr>
            <w:tcW w:w="1123" w:type="dxa"/>
          </w:tcPr>
          <w:p w:rsidR="002B655E" w:rsidRDefault="007A5311" w:rsidP="002B655E">
            <w:r>
              <w:t>DELETE</w:t>
            </w:r>
          </w:p>
        </w:tc>
        <w:tc>
          <w:tcPr>
            <w:tcW w:w="4175" w:type="dxa"/>
          </w:tcPr>
          <w:p w:rsidR="002B655E" w:rsidRDefault="002B655E" w:rsidP="002B655E"/>
        </w:tc>
      </w:tr>
      <w:tr w:rsidR="002B655E" w:rsidTr="00556A9B">
        <w:tc>
          <w:tcPr>
            <w:tcW w:w="1345" w:type="dxa"/>
          </w:tcPr>
          <w:p w:rsidR="002B655E" w:rsidRDefault="002B655E" w:rsidP="002B655E"/>
        </w:tc>
        <w:tc>
          <w:tcPr>
            <w:tcW w:w="5384" w:type="dxa"/>
          </w:tcPr>
          <w:p w:rsidR="002B655E" w:rsidRDefault="002B655E" w:rsidP="002B655E"/>
        </w:tc>
        <w:tc>
          <w:tcPr>
            <w:tcW w:w="1123" w:type="dxa"/>
          </w:tcPr>
          <w:p w:rsidR="002B655E" w:rsidRDefault="002B655E" w:rsidP="002B655E"/>
        </w:tc>
        <w:tc>
          <w:tcPr>
            <w:tcW w:w="4175" w:type="dxa"/>
          </w:tcPr>
          <w:p w:rsidR="002B655E" w:rsidRDefault="002B655E" w:rsidP="002B655E"/>
        </w:tc>
      </w:tr>
      <w:tr w:rsidR="002B655E" w:rsidTr="00556A9B">
        <w:tc>
          <w:tcPr>
            <w:tcW w:w="1345" w:type="dxa"/>
          </w:tcPr>
          <w:p w:rsidR="002B655E" w:rsidRDefault="00445ABF" w:rsidP="002B655E">
            <w:proofErr w:type="spellStart"/>
            <w:r>
              <w:t>ClassFee</w:t>
            </w:r>
            <w:proofErr w:type="spellEnd"/>
          </w:p>
        </w:tc>
        <w:tc>
          <w:tcPr>
            <w:tcW w:w="5384" w:type="dxa"/>
          </w:tcPr>
          <w:p w:rsidR="002B655E" w:rsidRDefault="00127B82" w:rsidP="002B655E">
            <w:hyperlink r:id="rId14" w:history="1">
              <w:r w:rsidRPr="00EB16B8">
                <w:rPr>
                  <w:rStyle w:val="Hyperlink"/>
                </w:rPr>
                <w:t>http://localhost:8080/api/classfee</w:t>
              </w:r>
            </w:hyperlink>
          </w:p>
        </w:tc>
        <w:tc>
          <w:tcPr>
            <w:tcW w:w="1123" w:type="dxa"/>
          </w:tcPr>
          <w:p w:rsidR="002B655E" w:rsidRDefault="005F0329" w:rsidP="002B655E">
            <w:r>
              <w:t>POST</w:t>
            </w:r>
          </w:p>
        </w:tc>
        <w:tc>
          <w:tcPr>
            <w:tcW w:w="4175" w:type="dxa"/>
          </w:tcPr>
          <w:p w:rsidR="005F0329" w:rsidRPr="005F0329" w:rsidRDefault="005F0329" w:rsidP="005F0329"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rewrwrqwr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jgjgj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classFeeParams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5F0329">
              <w:rPr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2B655E" w:rsidRDefault="005F0329" w:rsidP="005F0329"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F0329" w:rsidTr="00556A9B">
        <w:tc>
          <w:tcPr>
            <w:tcW w:w="1345" w:type="dxa"/>
          </w:tcPr>
          <w:p w:rsidR="005F0329" w:rsidRDefault="005F0329" w:rsidP="005F0329">
            <w:proofErr w:type="spellStart"/>
            <w:r>
              <w:lastRenderedPageBreak/>
              <w:t>ClassFee</w:t>
            </w:r>
            <w:proofErr w:type="spellEnd"/>
          </w:p>
        </w:tc>
        <w:tc>
          <w:tcPr>
            <w:tcW w:w="5384" w:type="dxa"/>
          </w:tcPr>
          <w:p w:rsidR="005F0329" w:rsidRDefault="005F0329" w:rsidP="005F0329">
            <w:hyperlink r:id="rId15" w:history="1">
              <w:r w:rsidRPr="00EB16B8">
                <w:rPr>
                  <w:rStyle w:val="Hyperlink"/>
                </w:rPr>
                <w:t>http://localhost:8080/api/classfee</w:t>
              </w:r>
            </w:hyperlink>
          </w:p>
        </w:tc>
        <w:tc>
          <w:tcPr>
            <w:tcW w:w="1123" w:type="dxa"/>
          </w:tcPr>
          <w:p w:rsidR="005F0329" w:rsidRDefault="005F0329" w:rsidP="005F0329">
            <w:r>
              <w:t>PUT</w:t>
            </w:r>
          </w:p>
        </w:tc>
        <w:tc>
          <w:tcPr>
            <w:tcW w:w="4175" w:type="dxa"/>
          </w:tcPr>
          <w:p w:rsidR="005F0329" w:rsidRPr="005F0329" w:rsidRDefault="005F0329" w:rsidP="005F0329"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5F0329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rewrwrqwr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jgjgj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classFeeParams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5F0329">
              <w:rPr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5F0329" w:rsidRDefault="005F0329" w:rsidP="005F0329"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2B655E" w:rsidTr="00556A9B">
        <w:tc>
          <w:tcPr>
            <w:tcW w:w="1345" w:type="dxa"/>
          </w:tcPr>
          <w:p w:rsidR="002B655E" w:rsidRDefault="005F0329" w:rsidP="002B655E">
            <w:proofErr w:type="spellStart"/>
            <w:r>
              <w:t>ClassFee</w:t>
            </w:r>
            <w:proofErr w:type="spellEnd"/>
          </w:p>
        </w:tc>
        <w:tc>
          <w:tcPr>
            <w:tcW w:w="5384" w:type="dxa"/>
          </w:tcPr>
          <w:p w:rsidR="002B655E" w:rsidRDefault="005F0329" w:rsidP="002B655E">
            <w:hyperlink r:id="rId16" w:history="1">
              <w:r w:rsidRPr="00EB16B8">
                <w:rPr>
                  <w:rStyle w:val="Hyperlink"/>
                </w:rPr>
                <w:t>http://localhost:8080/api/classfee</w:t>
              </w:r>
            </w:hyperlink>
          </w:p>
        </w:tc>
        <w:tc>
          <w:tcPr>
            <w:tcW w:w="1123" w:type="dxa"/>
          </w:tcPr>
          <w:p w:rsidR="002B655E" w:rsidRDefault="005F0329" w:rsidP="002B655E">
            <w:r>
              <w:t>GET</w:t>
            </w:r>
          </w:p>
        </w:tc>
        <w:tc>
          <w:tcPr>
            <w:tcW w:w="4175" w:type="dxa"/>
          </w:tcPr>
          <w:p w:rsidR="005F0329" w:rsidRPr="005F0329" w:rsidRDefault="005F0329" w:rsidP="005F0329">
            <w:r w:rsidRPr="005F0329">
              <w:rPr>
                <w:rFonts w:ascii="Courier New" w:hAnsi="Courier New" w:cs="Courier New"/>
                <w:sz w:val="20"/>
                <w:szCs w:val="20"/>
              </w:rPr>
              <w:t> 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5F0329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rewrwrqwr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jgjgj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5F0329" w:rsidRPr="005F0329" w:rsidRDefault="005F0329" w:rsidP="005F0329">
            <w:pPr>
              <w:spacing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5F0329">
              <w:rPr>
                <w:rFonts w:ascii="Courier New" w:hAnsi="Courier New" w:cs="Courier New"/>
                <w:color w:val="0D47A1"/>
                <w:sz w:val="20"/>
                <w:szCs w:val="20"/>
              </w:rPr>
              <w:t>classFeeParams</w:t>
            </w:r>
            <w:proofErr w:type="spellEnd"/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2B655E" w:rsidRDefault="005F0329" w:rsidP="005F0329">
            <w:r w:rsidRPr="005F032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2B655E" w:rsidTr="00556A9B">
        <w:tc>
          <w:tcPr>
            <w:tcW w:w="1345" w:type="dxa"/>
          </w:tcPr>
          <w:p w:rsidR="002B655E" w:rsidRDefault="005F0329" w:rsidP="002B655E">
            <w:proofErr w:type="spellStart"/>
            <w:r>
              <w:t>ClassFee</w:t>
            </w:r>
            <w:proofErr w:type="spellEnd"/>
          </w:p>
        </w:tc>
        <w:tc>
          <w:tcPr>
            <w:tcW w:w="5384" w:type="dxa"/>
          </w:tcPr>
          <w:p w:rsidR="002B655E" w:rsidRDefault="005F0329" w:rsidP="002B655E">
            <w:hyperlink r:id="rId17" w:history="1">
              <w:r w:rsidRPr="00EB16B8">
                <w:rPr>
                  <w:rStyle w:val="Hyperlink"/>
                </w:rPr>
                <w:t>http://localhost:8080/api/classfee/{id}</w:t>
              </w:r>
            </w:hyperlink>
            <w:r>
              <w:t xml:space="preserve"> </w:t>
            </w:r>
          </w:p>
        </w:tc>
        <w:tc>
          <w:tcPr>
            <w:tcW w:w="1123" w:type="dxa"/>
          </w:tcPr>
          <w:p w:rsidR="002B655E" w:rsidRDefault="005F0329" w:rsidP="002B655E">
            <w:r>
              <w:t>GET</w:t>
            </w:r>
          </w:p>
        </w:tc>
        <w:tc>
          <w:tcPr>
            <w:tcW w:w="4175" w:type="dxa"/>
          </w:tcPr>
          <w:p w:rsidR="005F0329" w:rsidRDefault="005F0329" w:rsidP="005F032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F0329" w:rsidRDefault="005F0329" w:rsidP="005F03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F0329" w:rsidRDefault="005F0329" w:rsidP="005F03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rewrwrqwr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F0329" w:rsidRDefault="005F0329" w:rsidP="005F03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jgjgj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F0329" w:rsidRDefault="005F0329" w:rsidP="005F03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F0329" w:rsidRDefault="005F0329" w:rsidP="005F03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F0329" w:rsidRDefault="005F0329" w:rsidP="005F032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classFeeParams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[],</w:t>
            </w:r>
          </w:p>
          <w:p w:rsidR="002B655E" w:rsidRDefault="005F0329" w:rsidP="005F032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2B655E" w:rsidTr="00556A9B">
        <w:tc>
          <w:tcPr>
            <w:tcW w:w="1345" w:type="dxa"/>
          </w:tcPr>
          <w:p w:rsidR="002B655E" w:rsidRDefault="005F0329" w:rsidP="002B655E">
            <w:proofErr w:type="spellStart"/>
            <w:r>
              <w:t>ClassFee</w:t>
            </w:r>
            <w:proofErr w:type="spellEnd"/>
          </w:p>
        </w:tc>
        <w:tc>
          <w:tcPr>
            <w:tcW w:w="5384" w:type="dxa"/>
          </w:tcPr>
          <w:p w:rsidR="002B655E" w:rsidRDefault="005F0329" w:rsidP="002B655E">
            <w:hyperlink r:id="rId18" w:history="1">
              <w:r w:rsidRPr="00EB16B8">
                <w:rPr>
                  <w:rStyle w:val="Hyperlink"/>
                </w:rPr>
                <w:t>http://localhost:8080/api/classfee/{id}</w:t>
              </w:r>
            </w:hyperlink>
          </w:p>
        </w:tc>
        <w:tc>
          <w:tcPr>
            <w:tcW w:w="1123" w:type="dxa"/>
          </w:tcPr>
          <w:p w:rsidR="002B655E" w:rsidRDefault="005F0329" w:rsidP="002B655E">
            <w:r>
              <w:t>DELETE</w:t>
            </w:r>
          </w:p>
        </w:tc>
        <w:tc>
          <w:tcPr>
            <w:tcW w:w="4175" w:type="dxa"/>
          </w:tcPr>
          <w:p w:rsidR="002B655E" w:rsidRDefault="002B655E" w:rsidP="002B655E"/>
        </w:tc>
      </w:tr>
      <w:tr w:rsidR="005F0329" w:rsidTr="00556A9B">
        <w:tc>
          <w:tcPr>
            <w:tcW w:w="1345" w:type="dxa"/>
          </w:tcPr>
          <w:p w:rsidR="005F0329" w:rsidRDefault="005F0329" w:rsidP="002B655E"/>
        </w:tc>
        <w:tc>
          <w:tcPr>
            <w:tcW w:w="5384" w:type="dxa"/>
          </w:tcPr>
          <w:p w:rsidR="005F0329" w:rsidRDefault="005F0329" w:rsidP="002B655E"/>
        </w:tc>
        <w:tc>
          <w:tcPr>
            <w:tcW w:w="1123" w:type="dxa"/>
          </w:tcPr>
          <w:p w:rsidR="005F0329" w:rsidRDefault="005F0329" w:rsidP="002B655E"/>
        </w:tc>
        <w:tc>
          <w:tcPr>
            <w:tcW w:w="4175" w:type="dxa"/>
          </w:tcPr>
          <w:p w:rsidR="005F0329" w:rsidRDefault="005F0329" w:rsidP="002B655E"/>
        </w:tc>
      </w:tr>
      <w:tr w:rsidR="005F0329" w:rsidTr="00556A9B">
        <w:tc>
          <w:tcPr>
            <w:tcW w:w="1345" w:type="dxa"/>
          </w:tcPr>
          <w:p w:rsidR="005F0329" w:rsidRDefault="00915CAF" w:rsidP="002B655E">
            <w:proofErr w:type="spellStart"/>
            <w:r>
              <w:t>ClassFeeParams</w:t>
            </w:r>
            <w:proofErr w:type="spellEnd"/>
          </w:p>
        </w:tc>
        <w:tc>
          <w:tcPr>
            <w:tcW w:w="5384" w:type="dxa"/>
          </w:tcPr>
          <w:p w:rsidR="005F0329" w:rsidRDefault="00915CAF" w:rsidP="002B655E">
            <w:hyperlink r:id="rId19" w:history="1">
              <w:r w:rsidRPr="00EB16B8">
                <w:rPr>
                  <w:rStyle w:val="Hyperlink"/>
                </w:rPr>
                <w:t>http://localhost:8080/api/classfeeparams</w:t>
              </w:r>
            </w:hyperlink>
          </w:p>
        </w:tc>
        <w:tc>
          <w:tcPr>
            <w:tcW w:w="1123" w:type="dxa"/>
          </w:tcPr>
          <w:p w:rsidR="005F0329" w:rsidRDefault="00915CAF" w:rsidP="002B655E">
            <w:r>
              <w:t>POST</w:t>
            </w:r>
          </w:p>
        </w:tc>
        <w:tc>
          <w:tcPr>
            <w:tcW w:w="4175" w:type="dxa"/>
          </w:tcPr>
          <w:p w:rsidR="00915CAF" w:rsidRDefault="00915CAF" w:rsidP="00915CAF">
            <w:r>
              <w:t>{</w:t>
            </w:r>
          </w:p>
          <w:p w:rsidR="00915CAF" w:rsidRDefault="00915CAF" w:rsidP="00915CAF">
            <w:r>
              <w:t>"name": "</w:t>
            </w:r>
            <w:proofErr w:type="spellStart"/>
            <w:r>
              <w:t>gjgujgj</w:t>
            </w:r>
            <w:proofErr w:type="spellEnd"/>
            <w:r>
              <w:t>",</w:t>
            </w:r>
          </w:p>
          <w:p w:rsidR="00915CAF" w:rsidRDefault="00915CAF" w:rsidP="00915CAF">
            <w:r>
              <w:t>"value": "</w:t>
            </w:r>
            <w:proofErr w:type="spellStart"/>
            <w:r>
              <w:t>ggigg</w:t>
            </w:r>
            <w:proofErr w:type="spellEnd"/>
            <w:r>
              <w:t>",</w:t>
            </w:r>
          </w:p>
          <w:p w:rsidR="00915CAF" w:rsidRDefault="00915CAF" w:rsidP="00915CAF">
            <w:r>
              <w:t xml:space="preserve">  "</w:t>
            </w:r>
            <w:proofErr w:type="spellStart"/>
            <w:r>
              <w:t>classFee</w:t>
            </w:r>
            <w:proofErr w:type="spellEnd"/>
            <w:proofErr w:type="gramStart"/>
            <w:r>
              <w:t>":{</w:t>
            </w:r>
            <w:proofErr w:type="gramEnd"/>
          </w:p>
          <w:p w:rsidR="00915CAF" w:rsidRDefault="00915CAF" w:rsidP="00915CAF">
            <w:r>
              <w:t xml:space="preserve">    "id":1</w:t>
            </w:r>
          </w:p>
          <w:p w:rsidR="00915CAF" w:rsidRDefault="00915CAF" w:rsidP="00915CAF">
            <w:r>
              <w:t xml:space="preserve">  }</w:t>
            </w:r>
          </w:p>
          <w:p w:rsidR="005F0329" w:rsidRDefault="00915CAF" w:rsidP="00915CAF">
            <w:r>
              <w:t>}</w:t>
            </w:r>
          </w:p>
        </w:tc>
      </w:tr>
      <w:tr w:rsidR="005F0329" w:rsidTr="00556A9B">
        <w:tc>
          <w:tcPr>
            <w:tcW w:w="1345" w:type="dxa"/>
          </w:tcPr>
          <w:p w:rsidR="005F0329" w:rsidRDefault="00915CAF" w:rsidP="002B655E">
            <w:proofErr w:type="spellStart"/>
            <w:r>
              <w:t>ClassFeeParams</w:t>
            </w:r>
            <w:proofErr w:type="spellEnd"/>
          </w:p>
        </w:tc>
        <w:tc>
          <w:tcPr>
            <w:tcW w:w="5384" w:type="dxa"/>
          </w:tcPr>
          <w:p w:rsidR="005F0329" w:rsidRDefault="00915CAF" w:rsidP="002B655E">
            <w:hyperlink r:id="rId20" w:history="1">
              <w:r w:rsidRPr="00EB16B8">
                <w:rPr>
                  <w:rStyle w:val="Hyperlink"/>
                </w:rPr>
                <w:t>http://localhost:8080/api/classfeeparams</w:t>
              </w:r>
            </w:hyperlink>
          </w:p>
        </w:tc>
        <w:tc>
          <w:tcPr>
            <w:tcW w:w="1123" w:type="dxa"/>
          </w:tcPr>
          <w:p w:rsidR="005F0329" w:rsidRDefault="00915CAF" w:rsidP="002B655E">
            <w:r>
              <w:t>PUT</w:t>
            </w:r>
          </w:p>
        </w:tc>
        <w:tc>
          <w:tcPr>
            <w:tcW w:w="4175" w:type="dxa"/>
          </w:tcPr>
          <w:p w:rsidR="00915CAF" w:rsidRDefault="00915CAF" w:rsidP="00915CAF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ggigg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5F0329" w:rsidRDefault="00915CAF" w:rsidP="00915CAF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F0329" w:rsidTr="00556A9B">
        <w:tc>
          <w:tcPr>
            <w:tcW w:w="1345" w:type="dxa"/>
          </w:tcPr>
          <w:p w:rsidR="005F0329" w:rsidRDefault="00915CAF" w:rsidP="002B655E">
            <w:proofErr w:type="spellStart"/>
            <w:r>
              <w:t>ClassFeeParams</w:t>
            </w:r>
            <w:proofErr w:type="spellEnd"/>
          </w:p>
        </w:tc>
        <w:tc>
          <w:tcPr>
            <w:tcW w:w="5384" w:type="dxa"/>
          </w:tcPr>
          <w:p w:rsidR="005F0329" w:rsidRDefault="00915CAF" w:rsidP="002B655E">
            <w:hyperlink r:id="rId21" w:history="1">
              <w:r w:rsidRPr="00EB16B8">
                <w:rPr>
                  <w:rStyle w:val="Hyperlink"/>
                </w:rPr>
                <w:t>http://localhost:8080/api/classfeeparams</w:t>
              </w:r>
            </w:hyperlink>
          </w:p>
        </w:tc>
        <w:tc>
          <w:tcPr>
            <w:tcW w:w="1123" w:type="dxa"/>
          </w:tcPr>
          <w:p w:rsidR="005F0329" w:rsidRDefault="00915CAF" w:rsidP="002B655E">
            <w:r>
              <w:t>GET</w:t>
            </w:r>
          </w:p>
        </w:tc>
        <w:tc>
          <w:tcPr>
            <w:tcW w:w="4175" w:type="dxa"/>
          </w:tcPr>
          <w:p w:rsidR="00915CAF" w:rsidRDefault="00915CAF" w:rsidP="00915CAF">
            <w:r>
              <w:rPr>
                <w:rStyle w:val="json-viewer"/>
                <w:rFonts w:ascii="Courier New" w:hAnsi="Courier New" w:cs="Courier New"/>
                <w:sz w:val="20"/>
                <w:szCs w:val="20"/>
              </w:rPr>
              <w:t>[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ggigg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915CAF" w:rsidRDefault="00915CAF" w:rsidP="00915CA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  <w:p w:rsidR="005F0329" w:rsidRDefault="00915CAF" w:rsidP="00915CAF">
            <w:r>
              <w:rPr>
                <w:rStyle w:val="json-viewer"/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  <w:tr w:rsidR="005F0329" w:rsidTr="00556A9B">
        <w:tc>
          <w:tcPr>
            <w:tcW w:w="1345" w:type="dxa"/>
          </w:tcPr>
          <w:p w:rsidR="005F0329" w:rsidRDefault="00915CAF" w:rsidP="002B655E">
            <w:proofErr w:type="spellStart"/>
            <w:r>
              <w:lastRenderedPageBreak/>
              <w:t>ClassFeeParams</w:t>
            </w:r>
            <w:proofErr w:type="spellEnd"/>
          </w:p>
        </w:tc>
        <w:tc>
          <w:tcPr>
            <w:tcW w:w="5384" w:type="dxa"/>
          </w:tcPr>
          <w:p w:rsidR="005F0329" w:rsidRDefault="00E95DBC" w:rsidP="002B655E">
            <w:hyperlink r:id="rId22" w:history="1">
              <w:r w:rsidRPr="00EB16B8">
                <w:rPr>
                  <w:rStyle w:val="Hyperlink"/>
                </w:rPr>
                <w:t>http://localhost:8080/api/classfeeparams/{id}</w:t>
              </w:r>
            </w:hyperlink>
          </w:p>
        </w:tc>
        <w:tc>
          <w:tcPr>
            <w:tcW w:w="1123" w:type="dxa"/>
          </w:tcPr>
          <w:p w:rsidR="005F0329" w:rsidRDefault="00E95DBC" w:rsidP="002B655E">
            <w:r>
              <w:t>GET</w:t>
            </w:r>
          </w:p>
        </w:tc>
        <w:tc>
          <w:tcPr>
            <w:tcW w:w="4175" w:type="dxa"/>
          </w:tcPr>
          <w:p w:rsidR="00E95DBC" w:rsidRDefault="00E95DBC" w:rsidP="00E95DB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E95DBC" w:rsidRDefault="00E95DBC" w:rsidP="00E95DB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4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95DBC" w:rsidRDefault="00E95DBC" w:rsidP="00E95DB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95DBC" w:rsidRDefault="00E95DBC" w:rsidP="00E95DB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ggigg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5F0329" w:rsidRDefault="00E95DBC" w:rsidP="00E95DB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F0329" w:rsidTr="00556A9B">
        <w:tc>
          <w:tcPr>
            <w:tcW w:w="1345" w:type="dxa"/>
          </w:tcPr>
          <w:p w:rsidR="005F0329" w:rsidRDefault="005F0329" w:rsidP="002B655E"/>
        </w:tc>
        <w:tc>
          <w:tcPr>
            <w:tcW w:w="5384" w:type="dxa"/>
          </w:tcPr>
          <w:p w:rsidR="005F0329" w:rsidRDefault="005F0329" w:rsidP="002B655E"/>
        </w:tc>
        <w:tc>
          <w:tcPr>
            <w:tcW w:w="1123" w:type="dxa"/>
          </w:tcPr>
          <w:p w:rsidR="005F0329" w:rsidRDefault="005F0329" w:rsidP="002B655E"/>
        </w:tc>
        <w:tc>
          <w:tcPr>
            <w:tcW w:w="4175" w:type="dxa"/>
          </w:tcPr>
          <w:p w:rsidR="005F0329" w:rsidRDefault="005F0329" w:rsidP="002B655E"/>
        </w:tc>
      </w:tr>
      <w:tr w:rsidR="005F0329" w:rsidTr="00556A9B">
        <w:tc>
          <w:tcPr>
            <w:tcW w:w="1345" w:type="dxa"/>
          </w:tcPr>
          <w:p w:rsidR="005F0329" w:rsidRDefault="00AC7E82" w:rsidP="002B655E">
            <w:proofErr w:type="spellStart"/>
            <w:r>
              <w:t>ClassFeeType</w:t>
            </w:r>
            <w:proofErr w:type="spellEnd"/>
          </w:p>
        </w:tc>
        <w:tc>
          <w:tcPr>
            <w:tcW w:w="5384" w:type="dxa"/>
          </w:tcPr>
          <w:p w:rsidR="005F0329" w:rsidRDefault="00AC7E82" w:rsidP="002B655E">
            <w:hyperlink r:id="rId23" w:history="1">
              <w:r w:rsidRPr="00EB16B8">
                <w:rPr>
                  <w:rStyle w:val="Hyperlink"/>
                </w:rPr>
                <w:t>http://localhost:8080/api/feetype</w:t>
              </w:r>
            </w:hyperlink>
          </w:p>
        </w:tc>
        <w:tc>
          <w:tcPr>
            <w:tcW w:w="1123" w:type="dxa"/>
          </w:tcPr>
          <w:p w:rsidR="005F0329" w:rsidRDefault="00AC7E82" w:rsidP="002B655E">
            <w:r>
              <w:t>POST</w:t>
            </w:r>
          </w:p>
        </w:tc>
        <w:tc>
          <w:tcPr>
            <w:tcW w:w="4175" w:type="dxa"/>
          </w:tcPr>
          <w:p w:rsidR="00AC7E82" w:rsidRDefault="00AC7E82" w:rsidP="00AC7E8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5F0329" w:rsidRDefault="00AC7E82" w:rsidP="00AC7E8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C7E82" w:rsidTr="00556A9B">
        <w:tc>
          <w:tcPr>
            <w:tcW w:w="1345" w:type="dxa"/>
          </w:tcPr>
          <w:p w:rsidR="00AC7E82" w:rsidRDefault="00AC7E82" w:rsidP="00AC7E82">
            <w:proofErr w:type="spellStart"/>
            <w:r>
              <w:t>ClassFeeType</w:t>
            </w:r>
            <w:proofErr w:type="spellEnd"/>
          </w:p>
        </w:tc>
        <w:tc>
          <w:tcPr>
            <w:tcW w:w="5384" w:type="dxa"/>
          </w:tcPr>
          <w:p w:rsidR="00AC7E82" w:rsidRDefault="00AC7E82" w:rsidP="00AC7E82">
            <w:hyperlink r:id="rId24" w:history="1">
              <w:r w:rsidRPr="00EB16B8">
                <w:rPr>
                  <w:rStyle w:val="Hyperlink"/>
                </w:rPr>
                <w:t>http://localhost:8080/api/feetype</w:t>
              </w:r>
            </w:hyperlink>
          </w:p>
        </w:tc>
        <w:tc>
          <w:tcPr>
            <w:tcW w:w="1123" w:type="dxa"/>
          </w:tcPr>
          <w:p w:rsidR="00AC7E82" w:rsidRDefault="00AC7E82" w:rsidP="00AC7E82">
            <w:r>
              <w:t>PUT</w:t>
            </w:r>
          </w:p>
        </w:tc>
        <w:tc>
          <w:tcPr>
            <w:tcW w:w="4175" w:type="dxa"/>
          </w:tcPr>
          <w:p w:rsidR="00AC7E82" w:rsidRDefault="00AC7E82" w:rsidP="00AC7E8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AC7E82" w:rsidRDefault="00AC7E82" w:rsidP="00AC7E8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C7E82" w:rsidTr="00556A9B">
        <w:tc>
          <w:tcPr>
            <w:tcW w:w="1345" w:type="dxa"/>
          </w:tcPr>
          <w:p w:rsidR="00AC7E82" w:rsidRDefault="00AC7E82" w:rsidP="00AC7E82">
            <w:proofErr w:type="spellStart"/>
            <w:r>
              <w:t>ClassFeeType</w:t>
            </w:r>
            <w:proofErr w:type="spellEnd"/>
          </w:p>
        </w:tc>
        <w:tc>
          <w:tcPr>
            <w:tcW w:w="5384" w:type="dxa"/>
          </w:tcPr>
          <w:p w:rsidR="00AC7E82" w:rsidRDefault="00AC7E82" w:rsidP="00AC7E82">
            <w:hyperlink r:id="rId25" w:history="1">
              <w:r w:rsidRPr="00EB16B8">
                <w:rPr>
                  <w:rStyle w:val="Hyperlink"/>
                </w:rPr>
                <w:t>http://localhost:8080/api/feetype</w:t>
              </w:r>
            </w:hyperlink>
          </w:p>
        </w:tc>
        <w:tc>
          <w:tcPr>
            <w:tcW w:w="1123" w:type="dxa"/>
          </w:tcPr>
          <w:p w:rsidR="00AC7E82" w:rsidRDefault="00AC7E82" w:rsidP="00AC7E82">
            <w:r>
              <w:t>GET</w:t>
            </w:r>
          </w:p>
        </w:tc>
        <w:tc>
          <w:tcPr>
            <w:tcW w:w="4175" w:type="dxa"/>
          </w:tcPr>
          <w:p w:rsidR="00AC7E82" w:rsidRDefault="00AC7E82" w:rsidP="00AC7E82">
            <w:r>
              <w:rPr>
                <w:rStyle w:val="json-viewer"/>
                <w:rFonts w:ascii="Courier New" w:hAnsi="Courier New" w:cs="Courier New"/>
                <w:sz w:val="20"/>
                <w:szCs w:val="20"/>
              </w:rPr>
              <w:t>[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C7E82" w:rsidRDefault="00AC7E82" w:rsidP="00AC7E82">
            <w:r>
              <w:rPr>
                <w:rStyle w:val="json-viewer"/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  <w:tr w:rsidR="00AC7E82" w:rsidTr="00556A9B">
        <w:tc>
          <w:tcPr>
            <w:tcW w:w="1345" w:type="dxa"/>
          </w:tcPr>
          <w:p w:rsidR="00AC7E82" w:rsidRDefault="00AC7E82" w:rsidP="00AC7E82">
            <w:proofErr w:type="spellStart"/>
            <w:r>
              <w:t>ClassFeeType</w:t>
            </w:r>
            <w:proofErr w:type="spellEnd"/>
          </w:p>
        </w:tc>
        <w:tc>
          <w:tcPr>
            <w:tcW w:w="5384" w:type="dxa"/>
          </w:tcPr>
          <w:p w:rsidR="00AC7E82" w:rsidRDefault="00AC7E82" w:rsidP="00AC7E82">
            <w:hyperlink r:id="rId26" w:history="1">
              <w:r w:rsidRPr="00EB16B8">
                <w:rPr>
                  <w:rStyle w:val="Hyperlink"/>
                </w:rPr>
                <w:t>http://localhost:8080/api/feetype/{id}</w:t>
              </w:r>
            </w:hyperlink>
          </w:p>
        </w:tc>
        <w:tc>
          <w:tcPr>
            <w:tcW w:w="1123" w:type="dxa"/>
          </w:tcPr>
          <w:p w:rsidR="00AC7E82" w:rsidRDefault="00AC7E82" w:rsidP="00AC7E82">
            <w:r>
              <w:t>GET</w:t>
            </w:r>
          </w:p>
        </w:tc>
        <w:tc>
          <w:tcPr>
            <w:tcW w:w="4175" w:type="dxa"/>
          </w:tcPr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AC7E82" w:rsidRDefault="00AC7E82" w:rsidP="00AC7E8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C7E82" w:rsidRDefault="00AC7E82" w:rsidP="00AC7E82"/>
        </w:tc>
      </w:tr>
      <w:tr w:rsidR="002230E8" w:rsidTr="00556A9B">
        <w:tc>
          <w:tcPr>
            <w:tcW w:w="1345" w:type="dxa"/>
          </w:tcPr>
          <w:p w:rsidR="002230E8" w:rsidRDefault="002230E8" w:rsidP="002230E8">
            <w:proofErr w:type="spellStart"/>
            <w:r>
              <w:t>ClassFeeType</w:t>
            </w:r>
            <w:proofErr w:type="spellEnd"/>
          </w:p>
        </w:tc>
        <w:tc>
          <w:tcPr>
            <w:tcW w:w="5384" w:type="dxa"/>
          </w:tcPr>
          <w:p w:rsidR="002230E8" w:rsidRDefault="002230E8" w:rsidP="002230E8">
            <w:hyperlink r:id="rId27" w:history="1">
              <w:r w:rsidRPr="00EB16B8">
                <w:rPr>
                  <w:rStyle w:val="Hyperlink"/>
                </w:rPr>
                <w:t>http://localhost:8080/api/feetype/{id}</w:t>
              </w:r>
            </w:hyperlink>
          </w:p>
        </w:tc>
        <w:tc>
          <w:tcPr>
            <w:tcW w:w="1123" w:type="dxa"/>
          </w:tcPr>
          <w:p w:rsidR="002230E8" w:rsidRDefault="002230E8" w:rsidP="002230E8">
            <w:r>
              <w:t>DELETE</w:t>
            </w:r>
          </w:p>
        </w:tc>
        <w:tc>
          <w:tcPr>
            <w:tcW w:w="4175" w:type="dxa"/>
          </w:tcPr>
          <w:p w:rsidR="002230E8" w:rsidRDefault="002230E8" w:rsidP="002230E8"/>
        </w:tc>
      </w:tr>
      <w:tr w:rsidR="005F0329" w:rsidTr="00556A9B">
        <w:tc>
          <w:tcPr>
            <w:tcW w:w="1345" w:type="dxa"/>
          </w:tcPr>
          <w:p w:rsidR="005F0329" w:rsidRDefault="005F0329" w:rsidP="002B655E"/>
        </w:tc>
        <w:tc>
          <w:tcPr>
            <w:tcW w:w="5384" w:type="dxa"/>
          </w:tcPr>
          <w:p w:rsidR="005F0329" w:rsidRDefault="005F0329" w:rsidP="002B655E"/>
        </w:tc>
        <w:tc>
          <w:tcPr>
            <w:tcW w:w="1123" w:type="dxa"/>
          </w:tcPr>
          <w:p w:rsidR="005F0329" w:rsidRDefault="005F0329" w:rsidP="002B655E"/>
        </w:tc>
        <w:tc>
          <w:tcPr>
            <w:tcW w:w="4175" w:type="dxa"/>
          </w:tcPr>
          <w:p w:rsidR="005F0329" w:rsidRDefault="005F0329" w:rsidP="002B655E"/>
        </w:tc>
      </w:tr>
      <w:tr w:rsidR="005178EB" w:rsidTr="00556A9B">
        <w:tc>
          <w:tcPr>
            <w:tcW w:w="1345" w:type="dxa"/>
          </w:tcPr>
          <w:p w:rsidR="005178EB" w:rsidRDefault="005178EB" w:rsidP="0073449C">
            <w:proofErr w:type="spellStart"/>
            <w:r>
              <w:t>StudentFee</w:t>
            </w:r>
            <w:proofErr w:type="spellEnd"/>
          </w:p>
        </w:tc>
        <w:tc>
          <w:tcPr>
            <w:tcW w:w="5384" w:type="dxa"/>
          </w:tcPr>
          <w:p w:rsidR="005178EB" w:rsidRDefault="005178EB" w:rsidP="0073449C">
            <w:hyperlink r:id="rId28" w:history="1">
              <w:r w:rsidRPr="00EB16B8">
                <w:rPr>
                  <w:rStyle w:val="Hyperlink"/>
                </w:rPr>
                <w:t xml:space="preserve">http://localhost:8080/api/studentfees </w:t>
              </w:r>
            </w:hyperlink>
          </w:p>
        </w:tc>
        <w:tc>
          <w:tcPr>
            <w:tcW w:w="1123" w:type="dxa"/>
          </w:tcPr>
          <w:p w:rsidR="005178EB" w:rsidRDefault="005178EB" w:rsidP="0073449C">
            <w:r>
              <w:t>POST</w:t>
            </w:r>
          </w:p>
        </w:tc>
        <w:tc>
          <w:tcPr>
            <w:tcW w:w="4175" w:type="dxa"/>
          </w:tcPr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{</w:t>
            </w:r>
          </w:p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"</w:t>
            </w:r>
            <w:proofErr w:type="spellStart"/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classFee</w:t>
            </w:r>
            <w:proofErr w:type="spellEnd"/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": {</w:t>
            </w:r>
          </w:p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 xml:space="preserve">  "id</w:t>
            </w:r>
            <w:proofErr w:type="gramStart"/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" :</w:t>
            </w:r>
            <w:proofErr w:type="gramEnd"/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 xml:space="preserve"> 1</w:t>
            </w:r>
          </w:p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},</w:t>
            </w:r>
          </w:p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 xml:space="preserve"> "student</w:t>
            </w:r>
            <w:proofErr w:type="gramStart"/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":{</w:t>
            </w:r>
            <w:proofErr w:type="gramEnd"/>
          </w:p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 xml:space="preserve">   "studentId":1</w:t>
            </w:r>
          </w:p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 xml:space="preserve"> }</w:t>
            </w:r>
          </w:p>
          <w:p w:rsidR="006E14A8" w:rsidRPr="006E14A8" w:rsidRDefault="006E14A8" w:rsidP="006E1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6E14A8">
              <w:rPr>
                <w:rFonts w:ascii="Consolas" w:hAnsi="Consolas" w:cs="Courier New"/>
                <w:color w:val="333333"/>
                <w:sz w:val="21"/>
                <w:szCs w:val="21"/>
              </w:rPr>
              <w:t>}</w:t>
            </w:r>
          </w:p>
          <w:p w:rsidR="005178EB" w:rsidRDefault="005178EB" w:rsidP="0073449C"/>
        </w:tc>
      </w:tr>
      <w:tr w:rsidR="005178EB" w:rsidTr="00556A9B">
        <w:tc>
          <w:tcPr>
            <w:tcW w:w="1345" w:type="dxa"/>
          </w:tcPr>
          <w:p w:rsidR="005178EB" w:rsidRDefault="005178EB" w:rsidP="0073449C">
            <w:proofErr w:type="spellStart"/>
            <w:r>
              <w:t>StudentFee</w:t>
            </w:r>
            <w:proofErr w:type="spellEnd"/>
          </w:p>
        </w:tc>
        <w:tc>
          <w:tcPr>
            <w:tcW w:w="5384" w:type="dxa"/>
          </w:tcPr>
          <w:p w:rsidR="005178EB" w:rsidRDefault="005178EB" w:rsidP="0073449C">
            <w:hyperlink r:id="rId29" w:history="1">
              <w:r w:rsidRPr="00EB16B8">
                <w:rPr>
                  <w:rStyle w:val="Hyperlink"/>
                </w:rPr>
                <w:t xml:space="preserve">http://localhost:8080/api/studentfees </w:t>
              </w:r>
            </w:hyperlink>
          </w:p>
        </w:tc>
        <w:tc>
          <w:tcPr>
            <w:tcW w:w="1123" w:type="dxa"/>
          </w:tcPr>
          <w:p w:rsidR="005178EB" w:rsidRDefault="005178EB" w:rsidP="0073449C">
            <w:r>
              <w:t>PUT</w:t>
            </w:r>
          </w:p>
        </w:tc>
        <w:tc>
          <w:tcPr>
            <w:tcW w:w="4175" w:type="dxa"/>
          </w:tcPr>
          <w:p w:rsidR="005178EB" w:rsidRDefault="005178EB" w:rsidP="0073449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755E8" w:rsidRDefault="003755E8" w:rsidP="0073449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studentFeeId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4</w:t>
            </w:r>
            <w:r>
              <w:rPr>
                <w:rStyle w:val="json-viewer"/>
                <w:rFonts w:ascii="Courier New" w:hAnsi="Courier New" w:cs="Courier New"/>
                <w:sz w:val="20"/>
                <w:szCs w:val="20"/>
              </w:rPr>
              <w:t>,</w:t>
            </w:r>
          </w:p>
          <w:p w:rsidR="005178EB" w:rsidRDefault="005178EB" w:rsidP="0073449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78EB" w:rsidRDefault="005178EB" w:rsidP="0073449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78EB" w:rsidRDefault="005178EB" w:rsidP="0073449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78EB" w:rsidRDefault="005178EB" w:rsidP="0073449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frequency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5178EB" w:rsidRDefault="005178EB" w:rsidP="0073449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178EB" w:rsidTr="00556A9B">
        <w:tc>
          <w:tcPr>
            <w:tcW w:w="1345" w:type="dxa"/>
          </w:tcPr>
          <w:p w:rsidR="005178EB" w:rsidRDefault="005178EB" w:rsidP="0073449C">
            <w:proofErr w:type="spellStart"/>
            <w:r>
              <w:lastRenderedPageBreak/>
              <w:t>StudentFee</w:t>
            </w:r>
            <w:proofErr w:type="spellEnd"/>
          </w:p>
        </w:tc>
        <w:tc>
          <w:tcPr>
            <w:tcW w:w="5384" w:type="dxa"/>
          </w:tcPr>
          <w:p w:rsidR="005178EB" w:rsidRDefault="005178EB" w:rsidP="0073449C">
            <w:hyperlink r:id="rId30" w:history="1">
              <w:r w:rsidRPr="00EB16B8">
                <w:rPr>
                  <w:rStyle w:val="Hyperlink"/>
                </w:rPr>
                <w:t>http://localhost:8080/api/</w:t>
              </w:r>
              <w:r w:rsidRPr="005178EB">
                <w:rPr>
                  <w:rStyle w:val="Hyperlink"/>
                </w:rPr>
                <w:t xml:space="preserve">studentfees </w:t>
              </w:r>
            </w:hyperlink>
          </w:p>
        </w:tc>
        <w:tc>
          <w:tcPr>
            <w:tcW w:w="1123" w:type="dxa"/>
          </w:tcPr>
          <w:p w:rsidR="005178EB" w:rsidRDefault="005178EB" w:rsidP="0073449C">
            <w:r>
              <w:t>GET</w:t>
            </w:r>
          </w:p>
        </w:tc>
        <w:tc>
          <w:tcPr>
            <w:tcW w:w="4175" w:type="dxa"/>
          </w:tcPr>
          <w:p w:rsidR="003755E8" w:rsidRDefault="003755E8" w:rsidP="003755E8">
            <w:r>
              <w:rPr>
                <w:rStyle w:val="json-viewer"/>
                <w:rFonts w:ascii="Courier New" w:hAnsi="Courier New" w:cs="Courier New"/>
                <w:sz w:val="20"/>
                <w:szCs w:val="20"/>
              </w:rPr>
              <w:t>[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studentFeeId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4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classFee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rewrwrqwr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jgjgj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classFeeParams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4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ggigg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admissionno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studentAdharId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studentdob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fatherqualification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fatherdob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fatherprofession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motherqualification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motherdob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motherprofession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phoneno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cellno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emailaddress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studenFeeWaivers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[],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studentFee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active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false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5178EB" w:rsidRDefault="003755E8" w:rsidP="003755E8">
            <w:r>
              <w:rPr>
                <w:rStyle w:val="json-viewer"/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  <w:tr w:rsidR="005178EB" w:rsidTr="00556A9B">
        <w:tc>
          <w:tcPr>
            <w:tcW w:w="1345" w:type="dxa"/>
          </w:tcPr>
          <w:p w:rsidR="005178EB" w:rsidRDefault="005178EB" w:rsidP="0073449C">
            <w:proofErr w:type="spellStart"/>
            <w:r>
              <w:t>StudentFee</w:t>
            </w:r>
            <w:proofErr w:type="spellEnd"/>
          </w:p>
        </w:tc>
        <w:tc>
          <w:tcPr>
            <w:tcW w:w="5384" w:type="dxa"/>
          </w:tcPr>
          <w:p w:rsidR="005178EB" w:rsidRDefault="005178EB" w:rsidP="0073449C">
            <w:hyperlink r:id="rId31" w:history="1">
              <w:r w:rsidRPr="00EB16B8">
                <w:rPr>
                  <w:rStyle w:val="Hyperlink"/>
                </w:rPr>
                <w:t>http://localhost:8080/api/studentfees/{id}</w:t>
              </w:r>
            </w:hyperlink>
          </w:p>
        </w:tc>
        <w:tc>
          <w:tcPr>
            <w:tcW w:w="1123" w:type="dxa"/>
          </w:tcPr>
          <w:p w:rsidR="005178EB" w:rsidRDefault="005178EB" w:rsidP="0073449C">
            <w:r>
              <w:t>GET</w:t>
            </w:r>
          </w:p>
        </w:tc>
        <w:tc>
          <w:tcPr>
            <w:tcW w:w="4175" w:type="dxa"/>
          </w:tcPr>
          <w:p w:rsidR="003755E8" w:rsidRDefault="003755E8" w:rsidP="003755E8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studentFeeId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4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classFee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rewrwrqwr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jgjgj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2015-05-04T18:30:00.000+0000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classFeeParams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4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gjgujgj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ggigg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{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admissionno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studentAdharId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studentdob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startDate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endDate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fatherqualification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fatherdob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fatherprofession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motherqualification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motherdob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2018-05-04T18:30:00.000+0000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motherprofession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phoneno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cellno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emailaddress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studenFeeWaivers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[],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studentFee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null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Style w:val="json-viewer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755E8" w:rsidRDefault="003755E8" w:rsidP="003755E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-viewer"/>
                <w:rFonts w:ascii="Courier New" w:hAnsi="Courier New" w:cs="Courier New"/>
                <w:color w:val="0D47A1"/>
                <w:sz w:val="20"/>
                <w:szCs w:val="20"/>
              </w:rPr>
              <w:t>active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Style w:val="json-viewer"/>
                <w:rFonts w:ascii="Courier New" w:hAnsi="Courier New" w:cs="Courier New"/>
                <w:color w:val="0288D1"/>
                <w:sz w:val="20"/>
                <w:szCs w:val="20"/>
              </w:rPr>
              <w:t>false</w:t>
            </w:r>
          </w:p>
          <w:p w:rsidR="005178EB" w:rsidRDefault="003755E8" w:rsidP="003755E8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t xml:space="preserve"> </w:t>
            </w:r>
          </w:p>
        </w:tc>
      </w:tr>
      <w:tr w:rsidR="005178EB" w:rsidTr="00556A9B">
        <w:tc>
          <w:tcPr>
            <w:tcW w:w="1345" w:type="dxa"/>
          </w:tcPr>
          <w:p w:rsidR="005178EB" w:rsidRDefault="005178EB" w:rsidP="0073449C">
            <w:proofErr w:type="spellStart"/>
            <w:r>
              <w:lastRenderedPageBreak/>
              <w:t>StudentFee</w:t>
            </w:r>
            <w:proofErr w:type="spellEnd"/>
          </w:p>
        </w:tc>
        <w:tc>
          <w:tcPr>
            <w:tcW w:w="5384" w:type="dxa"/>
          </w:tcPr>
          <w:p w:rsidR="005178EB" w:rsidRDefault="006E14A8" w:rsidP="0073449C">
            <w:hyperlink r:id="rId32" w:history="1">
              <w:r w:rsidRPr="00EB16B8">
                <w:rPr>
                  <w:rStyle w:val="Hyperlink"/>
                </w:rPr>
                <w:t>http://localhost:8080/api/studentfees/{id}</w:t>
              </w:r>
            </w:hyperlink>
          </w:p>
        </w:tc>
        <w:tc>
          <w:tcPr>
            <w:tcW w:w="1123" w:type="dxa"/>
          </w:tcPr>
          <w:p w:rsidR="005178EB" w:rsidRDefault="005178EB" w:rsidP="0073449C">
            <w:r>
              <w:t>DELETE</w:t>
            </w:r>
          </w:p>
        </w:tc>
        <w:tc>
          <w:tcPr>
            <w:tcW w:w="4175" w:type="dxa"/>
          </w:tcPr>
          <w:p w:rsidR="005178EB" w:rsidRDefault="0073449C" w:rsidP="0073449C">
            <w:pPr>
              <w:tabs>
                <w:tab w:val="left" w:pos="2400"/>
              </w:tabs>
            </w:pPr>
            <w:r>
              <w:tab/>
            </w:r>
          </w:p>
        </w:tc>
      </w:tr>
      <w:tr w:rsidR="0073449C" w:rsidTr="00556A9B">
        <w:tc>
          <w:tcPr>
            <w:tcW w:w="1345" w:type="dxa"/>
          </w:tcPr>
          <w:p w:rsidR="0073449C" w:rsidRDefault="0073449C" w:rsidP="0073449C"/>
        </w:tc>
        <w:tc>
          <w:tcPr>
            <w:tcW w:w="5384" w:type="dxa"/>
          </w:tcPr>
          <w:p w:rsidR="0073449C" w:rsidRDefault="0073449C" w:rsidP="0073449C"/>
        </w:tc>
        <w:tc>
          <w:tcPr>
            <w:tcW w:w="1123" w:type="dxa"/>
          </w:tcPr>
          <w:p w:rsidR="0073449C" w:rsidRDefault="0073449C" w:rsidP="0073449C"/>
        </w:tc>
        <w:tc>
          <w:tcPr>
            <w:tcW w:w="4175" w:type="dxa"/>
          </w:tcPr>
          <w:p w:rsidR="0073449C" w:rsidRDefault="0073449C" w:rsidP="0073449C">
            <w:pPr>
              <w:tabs>
                <w:tab w:val="left" w:pos="2400"/>
              </w:tabs>
            </w:pPr>
          </w:p>
        </w:tc>
      </w:tr>
      <w:tr w:rsidR="0073449C" w:rsidTr="00556A9B">
        <w:tc>
          <w:tcPr>
            <w:tcW w:w="1345" w:type="dxa"/>
          </w:tcPr>
          <w:p w:rsidR="0073449C" w:rsidRDefault="0073449C" w:rsidP="0073449C">
            <w:proofErr w:type="spellStart"/>
            <w:r>
              <w:t>StudentFeeParams</w:t>
            </w:r>
            <w:proofErr w:type="spellEnd"/>
          </w:p>
        </w:tc>
        <w:tc>
          <w:tcPr>
            <w:tcW w:w="5384" w:type="dxa"/>
          </w:tcPr>
          <w:p w:rsidR="0073449C" w:rsidRDefault="0073449C" w:rsidP="0073449C">
            <w:hyperlink r:id="rId33" w:history="1">
              <w:r w:rsidRPr="00EB16B8">
                <w:rPr>
                  <w:rStyle w:val="Hyperlink"/>
                </w:rPr>
                <w:t>http://localhost:8080/api/studentfeeparams</w:t>
              </w:r>
            </w:hyperlink>
          </w:p>
        </w:tc>
        <w:tc>
          <w:tcPr>
            <w:tcW w:w="1123" w:type="dxa"/>
          </w:tcPr>
          <w:p w:rsidR="0073449C" w:rsidRDefault="0073449C" w:rsidP="0073449C">
            <w:r>
              <w:t>POST</w:t>
            </w:r>
          </w:p>
        </w:tc>
        <w:tc>
          <w:tcPr>
            <w:tcW w:w="4175" w:type="dxa"/>
          </w:tcPr>
          <w:p w:rsidR="00556A9B" w:rsidRPr="00556A9B" w:rsidRDefault="00556A9B" w:rsidP="00556A9B">
            <w:pPr>
              <w:spacing w:after="60"/>
              <w:rPr>
                <w:rFonts w:ascii="Courier New" w:hAnsi="Courier New" w:cs="Courier New"/>
                <w:color w:val="0D47A1"/>
                <w:sz w:val="20"/>
                <w:szCs w:val="20"/>
              </w:rPr>
            </w:pPr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{</w:t>
            </w:r>
          </w:p>
          <w:p w:rsidR="00556A9B" w:rsidRPr="00556A9B" w:rsidRDefault="00556A9B" w:rsidP="00556A9B">
            <w:pPr>
              <w:spacing w:after="60"/>
              <w:rPr>
                <w:rFonts w:ascii="Courier New" w:hAnsi="Courier New" w:cs="Courier New"/>
                <w:color w:val="0D47A1"/>
                <w:sz w:val="20"/>
                <w:szCs w:val="20"/>
              </w:rPr>
            </w:pPr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 "</w:t>
            </w:r>
            <w:proofErr w:type="spellStart"/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name":"name</w:t>
            </w:r>
            <w:proofErr w:type="spellEnd"/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",</w:t>
            </w:r>
          </w:p>
          <w:p w:rsidR="00556A9B" w:rsidRPr="00556A9B" w:rsidRDefault="00556A9B" w:rsidP="00556A9B">
            <w:pPr>
              <w:spacing w:after="60"/>
              <w:rPr>
                <w:rFonts w:ascii="Courier New" w:hAnsi="Courier New" w:cs="Courier New"/>
                <w:color w:val="0D47A1"/>
                <w:sz w:val="20"/>
                <w:szCs w:val="20"/>
              </w:rPr>
            </w:pPr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 "</w:t>
            </w:r>
            <w:proofErr w:type="spellStart"/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value":"value</w:t>
            </w:r>
            <w:proofErr w:type="spellEnd"/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",</w:t>
            </w:r>
          </w:p>
          <w:p w:rsidR="00556A9B" w:rsidRPr="00556A9B" w:rsidRDefault="00556A9B" w:rsidP="00556A9B">
            <w:pPr>
              <w:spacing w:after="60"/>
              <w:rPr>
                <w:rFonts w:ascii="Courier New" w:hAnsi="Courier New" w:cs="Courier New"/>
                <w:color w:val="0D47A1"/>
                <w:sz w:val="20"/>
                <w:szCs w:val="20"/>
              </w:rPr>
            </w:pPr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 "</w:t>
            </w:r>
            <w:proofErr w:type="spellStart"/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studenFee</w:t>
            </w:r>
            <w:proofErr w:type="spellEnd"/>
            <w:proofErr w:type="gramStart"/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":{</w:t>
            </w:r>
            <w:proofErr w:type="gramEnd"/>
          </w:p>
          <w:p w:rsidR="00556A9B" w:rsidRPr="00556A9B" w:rsidRDefault="00556A9B" w:rsidP="00556A9B">
            <w:pPr>
              <w:spacing w:after="60"/>
              <w:rPr>
                <w:rFonts w:ascii="Courier New" w:hAnsi="Courier New" w:cs="Courier New"/>
                <w:color w:val="0D47A1"/>
                <w:sz w:val="20"/>
                <w:szCs w:val="20"/>
              </w:rPr>
            </w:pPr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lastRenderedPageBreak/>
              <w:t xml:space="preserve">    "studentFeeId":1</w:t>
            </w:r>
          </w:p>
          <w:p w:rsidR="00556A9B" w:rsidRPr="00556A9B" w:rsidRDefault="00556A9B" w:rsidP="00556A9B">
            <w:pPr>
              <w:spacing w:after="60"/>
              <w:rPr>
                <w:rFonts w:ascii="Courier New" w:hAnsi="Courier New" w:cs="Courier New"/>
                <w:color w:val="0D47A1"/>
                <w:sz w:val="20"/>
                <w:szCs w:val="20"/>
              </w:rPr>
            </w:pPr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 }</w:t>
            </w:r>
          </w:p>
          <w:p w:rsidR="0073449C" w:rsidRDefault="00556A9B" w:rsidP="00556A9B">
            <w:pPr>
              <w:spacing w:after="60"/>
            </w:pPr>
            <w:r w:rsidRPr="00556A9B">
              <w:rPr>
                <w:rFonts w:ascii="Courier New" w:hAnsi="Courier New" w:cs="Courier New"/>
                <w:color w:val="0D47A1"/>
                <w:sz w:val="20"/>
                <w:szCs w:val="20"/>
              </w:rPr>
              <w:t>}</w:t>
            </w:r>
          </w:p>
        </w:tc>
      </w:tr>
      <w:tr w:rsidR="005D1B36" w:rsidTr="00556A9B">
        <w:tc>
          <w:tcPr>
            <w:tcW w:w="1345" w:type="dxa"/>
          </w:tcPr>
          <w:p w:rsidR="005D1B36" w:rsidRDefault="005D1B36" w:rsidP="005D1B36">
            <w:proofErr w:type="spellStart"/>
            <w:r>
              <w:lastRenderedPageBreak/>
              <w:t>StudentFeeParams</w:t>
            </w:r>
            <w:proofErr w:type="spellEnd"/>
          </w:p>
        </w:tc>
        <w:tc>
          <w:tcPr>
            <w:tcW w:w="5384" w:type="dxa"/>
          </w:tcPr>
          <w:p w:rsidR="005D1B36" w:rsidRDefault="005D1B36" w:rsidP="005D1B36">
            <w:hyperlink r:id="rId34" w:history="1">
              <w:r w:rsidRPr="00EB16B8">
                <w:rPr>
                  <w:rStyle w:val="Hyperlink"/>
                </w:rPr>
                <w:t>http://localhost:8080/api/studentfeeparams</w:t>
              </w:r>
            </w:hyperlink>
          </w:p>
        </w:tc>
        <w:tc>
          <w:tcPr>
            <w:tcW w:w="1123" w:type="dxa"/>
          </w:tcPr>
          <w:p w:rsidR="005D1B36" w:rsidRDefault="005D1B36" w:rsidP="005D1B36">
            <w:r>
              <w:t>PUT</w:t>
            </w:r>
          </w:p>
        </w:tc>
        <w:tc>
          <w:tcPr>
            <w:tcW w:w="4175" w:type="dxa"/>
          </w:tcPr>
          <w:p w:rsidR="00556A9B" w:rsidRDefault="00556A9B" w:rsidP="00556A9B">
            <w:pPr>
              <w:tabs>
                <w:tab w:val="left" w:pos="2400"/>
              </w:tabs>
            </w:pPr>
            <w:r>
              <w:t>{</w:t>
            </w:r>
          </w:p>
          <w:p w:rsidR="00556A9B" w:rsidRDefault="00556A9B" w:rsidP="00556A9B">
            <w:pPr>
              <w:tabs>
                <w:tab w:val="left" w:pos="2400"/>
              </w:tabs>
            </w:pPr>
            <w:r>
              <w:t xml:space="preserve"> “</w:t>
            </w:r>
            <w:r w:rsidRPr="00556A9B">
              <w:t>studentFeeParamsId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”:1</w:t>
            </w:r>
          </w:p>
          <w:p w:rsidR="00556A9B" w:rsidRDefault="00556A9B" w:rsidP="00556A9B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name":"name</w:t>
            </w:r>
            <w:proofErr w:type="spellEnd"/>
            <w:r>
              <w:t>",</w:t>
            </w:r>
          </w:p>
          <w:p w:rsidR="00556A9B" w:rsidRDefault="00556A9B" w:rsidP="00556A9B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value":"value</w:t>
            </w:r>
            <w:proofErr w:type="spellEnd"/>
            <w:r>
              <w:t>",</w:t>
            </w:r>
          </w:p>
          <w:p w:rsidR="00556A9B" w:rsidRDefault="00556A9B" w:rsidP="00556A9B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studenFee</w:t>
            </w:r>
            <w:proofErr w:type="spellEnd"/>
            <w:proofErr w:type="gramStart"/>
            <w:r>
              <w:t>":{</w:t>
            </w:r>
            <w:proofErr w:type="gramEnd"/>
          </w:p>
          <w:p w:rsidR="00556A9B" w:rsidRDefault="00556A9B" w:rsidP="00556A9B">
            <w:pPr>
              <w:tabs>
                <w:tab w:val="left" w:pos="2400"/>
              </w:tabs>
            </w:pPr>
            <w:r>
              <w:t xml:space="preserve">    "studentFeeId":1</w:t>
            </w:r>
          </w:p>
          <w:p w:rsidR="00556A9B" w:rsidRDefault="00556A9B" w:rsidP="00556A9B">
            <w:pPr>
              <w:tabs>
                <w:tab w:val="left" w:pos="2400"/>
              </w:tabs>
            </w:pPr>
            <w:r>
              <w:t xml:space="preserve">  }</w:t>
            </w:r>
          </w:p>
          <w:p w:rsidR="005D1B36" w:rsidRDefault="00556A9B" w:rsidP="00556A9B">
            <w:pPr>
              <w:tabs>
                <w:tab w:val="left" w:pos="2400"/>
              </w:tabs>
            </w:pPr>
            <w:r>
              <w:t>}</w:t>
            </w:r>
          </w:p>
        </w:tc>
      </w:tr>
      <w:tr w:rsidR="005D1B36" w:rsidTr="00556A9B">
        <w:tc>
          <w:tcPr>
            <w:tcW w:w="1345" w:type="dxa"/>
          </w:tcPr>
          <w:p w:rsidR="005D1B36" w:rsidRDefault="005D1B36" w:rsidP="005D1B36">
            <w:proofErr w:type="spellStart"/>
            <w:r>
              <w:t>StudentFeeParams</w:t>
            </w:r>
            <w:proofErr w:type="spellEnd"/>
          </w:p>
        </w:tc>
        <w:tc>
          <w:tcPr>
            <w:tcW w:w="5384" w:type="dxa"/>
          </w:tcPr>
          <w:p w:rsidR="005D1B36" w:rsidRDefault="005D1B36" w:rsidP="005D1B36">
            <w:hyperlink r:id="rId35" w:history="1">
              <w:r w:rsidRPr="00EB16B8">
                <w:rPr>
                  <w:rStyle w:val="Hyperlink"/>
                </w:rPr>
                <w:t>http://localhost:8080/api/studentfeeparams</w:t>
              </w:r>
            </w:hyperlink>
          </w:p>
        </w:tc>
        <w:tc>
          <w:tcPr>
            <w:tcW w:w="1123" w:type="dxa"/>
          </w:tcPr>
          <w:p w:rsidR="005D1B36" w:rsidRDefault="005D1B36" w:rsidP="005D1B36">
            <w:r>
              <w:t>GET</w:t>
            </w:r>
          </w:p>
        </w:tc>
        <w:tc>
          <w:tcPr>
            <w:tcW w:w="4175" w:type="dxa"/>
          </w:tcPr>
          <w:p w:rsidR="00467403" w:rsidRDefault="00467403" w:rsidP="00467403">
            <w:pPr>
              <w:tabs>
                <w:tab w:val="left" w:pos="2400"/>
              </w:tabs>
            </w:pPr>
            <w:r>
              <w:t>[</w:t>
            </w:r>
            <w:r>
              <w:t>{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“</w:t>
            </w:r>
            <w:r w:rsidRPr="00556A9B">
              <w:t>studentFeeParamsId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”:1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name":"name</w:t>
            </w:r>
            <w:proofErr w:type="spellEnd"/>
            <w:r>
              <w:t>",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value":"value</w:t>
            </w:r>
            <w:proofErr w:type="spellEnd"/>
            <w:r>
              <w:t>",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studenFee</w:t>
            </w:r>
            <w:proofErr w:type="spellEnd"/>
            <w:proofErr w:type="gramStart"/>
            <w:r>
              <w:t>":{</w:t>
            </w:r>
            <w:proofErr w:type="gramEnd"/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  "studentFeeId":1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}</w:t>
            </w:r>
          </w:p>
          <w:p w:rsidR="005D1B36" w:rsidRDefault="00467403" w:rsidP="00467403">
            <w:pPr>
              <w:tabs>
                <w:tab w:val="left" w:pos="2400"/>
              </w:tabs>
            </w:pPr>
            <w:r>
              <w:t>}</w:t>
            </w:r>
            <w:r>
              <w:t>]</w:t>
            </w:r>
          </w:p>
        </w:tc>
      </w:tr>
      <w:tr w:rsidR="005D1B36" w:rsidTr="00556A9B">
        <w:tc>
          <w:tcPr>
            <w:tcW w:w="1345" w:type="dxa"/>
          </w:tcPr>
          <w:p w:rsidR="005D1B36" w:rsidRDefault="005D1B36" w:rsidP="005D1B36">
            <w:proofErr w:type="spellStart"/>
            <w:r>
              <w:t>StudentFeeParams</w:t>
            </w:r>
            <w:proofErr w:type="spellEnd"/>
          </w:p>
        </w:tc>
        <w:tc>
          <w:tcPr>
            <w:tcW w:w="5384" w:type="dxa"/>
          </w:tcPr>
          <w:p w:rsidR="005D1B36" w:rsidRDefault="005D1B36" w:rsidP="005D1B36">
            <w:hyperlink r:id="rId36" w:history="1">
              <w:r w:rsidRPr="00EB16B8">
                <w:rPr>
                  <w:rStyle w:val="Hyperlink"/>
                </w:rPr>
                <w:t>http://localhost:8080/api/studentfeeparams{id}</w:t>
              </w:r>
            </w:hyperlink>
          </w:p>
        </w:tc>
        <w:tc>
          <w:tcPr>
            <w:tcW w:w="1123" w:type="dxa"/>
          </w:tcPr>
          <w:p w:rsidR="005D1B36" w:rsidRDefault="005D1B36" w:rsidP="005D1B36">
            <w:r>
              <w:t>GET</w:t>
            </w:r>
          </w:p>
        </w:tc>
        <w:tc>
          <w:tcPr>
            <w:tcW w:w="4175" w:type="dxa"/>
          </w:tcPr>
          <w:p w:rsidR="00467403" w:rsidRDefault="00467403" w:rsidP="00467403">
            <w:pPr>
              <w:tabs>
                <w:tab w:val="left" w:pos="2400"/>
              </w:tabs>
            </w:pPr>
            <w:r>
              <w:t>{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“</w:t>
            </w:r>
            <w:r w:rsidRPr="00556A9B">
              <w:t>studentFeeParamsId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</w:rPr>
              <w:t>”:1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name":"name</w:t>
            </w:r>
            <w:proofErr w:type="spellEnd"/>
            <w:r>
              <w:t>",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value":"value</w:t>
            </w:r>
            <w:proofErr w:type="spellEnd"/>
            <w:r>
              <w:t>",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"</w:t>
            </w:r>
            <w:proofErr w:type="spellStart"/>
            <w:r>
              <w:t>studenFee</w:t>
            </w:r>
            <w:proofErr w:type="spellEnd"/>
            <w:proofErr w:type="gramStart"/>
            <w:r>
              <w:t>":{</w:t>
            </w:r>
            <w:proofErr w:type="gramEnd"/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  "studentFeeId":1</w:t>
            </w:r>
          </w:p>
          <w:p w:rsidR="00467403" w:rsidRDefault="00467403" w:rsidP="00467403">
            <w:pPr>
              <w:tabs>
                <w:tab w:val="left" w:pos="2400"/>
              </w:tabs>
            </w:pPr>
            <w:r>
              <w:t xml:space="preserve">  }</w:t>
            </w:r>
          </w:p>
          <w:p w:rsidR="005D1B36" w:rsidRDefault="00467403" w:rsidP="00467403">
            <w:pPr>
              <w:tabs>
                <w:tab w:val="left" w:pos="2400"/>
              </w:tabs>
            </w:pPr>
            <w:r>
              <w:t>}</w:t>
            </w:r>
            <w:bookmarkStart w:id="0" w:name="_GoBack"/>
            <w:bookmarkEnd w:id="0"/>
          </w:p>
        </w:tc>
      </w:tr>
    </w:tbl>
    <w:p w:rsidR="003E28DB" w:rsidRDefault="003E28DB"/>
    <w:sectPr w:rsidR="003E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1F"/>
    <w:rsid w:val="000D1654"/>
    <w:rsid w:val="00127B82"/>
    <w:rsid w:val="002230E8"/>
    <w:rsid w:val="002B655E"/>
    <w:rsid w:val="003755E8"/>
    <w:rsid w:val="003E28DB"/>
    <w:rsid w:val="00445ABF"/>
    <w:rsid w:val="00467403"/>
    <w:rsid w:val="005178EB"/>
    <w:rsid w:val="00556A9B"/>
    <w:rsid w:val="005D1B36"/>
    <w:rsid w:val="005F0329"/>
    <w:rsid w:val="006E14A8"/>
    <w:rsid w:val="0073449C"/>
    <w:rsid w:val="007A5311"/>
    <w:rsid w:val="00915CAF"/>
    <w:rsid w:val="00AC7E82"/>
    <w:rsid w:val="00C5471F"/>
    <w:rsid w:val="00CC66FB"/>
    <w:rsid w:val="00E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C1DC"/>
  <w15:chartTrackingRefBased/>
  <w15:docId w15:val="{B618C477-C8B2-473E-824A-9BB70A0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-viewer">
    <w:name w:val="json-viewer"/>
    <w:basedOn w:val="DefaultParagraphFont"/>
    <w:rsid w:val="00C5471F"/>
  </w:style>
  <w:style w:type="character" w:styleId="Hyperlink">
    <w:name w:val="Hyperlink"/>
    <w:basedOn w:val="DefaultParagraphFont"/>
    <w:uiPriority w:val="99"/>
    <w:unhideWhenUsed/>
    <w:rsid w:val="007A5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31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3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9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52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591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31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77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54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53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16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04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53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8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22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23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54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679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16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599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26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62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12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13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0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96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49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26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76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8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318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3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52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1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0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4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1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2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7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9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4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94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6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9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2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4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9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1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5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1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7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1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4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5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5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9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6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2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4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0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2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4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6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4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7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9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1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6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8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4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4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1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0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5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5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6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8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4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7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5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0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96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4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0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5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9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6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4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1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97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9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6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1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3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8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2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80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2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30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833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70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57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5653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2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2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7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4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4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1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3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4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55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8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1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2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25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9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8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1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1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2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0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0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9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8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9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5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4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4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5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9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0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5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1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3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7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8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47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9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8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0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3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5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9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3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2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5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7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4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0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7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9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5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0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6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3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1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74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0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0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3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82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1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5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4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1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35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58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69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827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93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9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759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04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0141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8914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4259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59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470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67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66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12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89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229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7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58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80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28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91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5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61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87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140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71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75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59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9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49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28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654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21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573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66630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1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7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76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2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9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31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0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7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2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4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27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0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2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6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61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6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3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4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2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2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0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7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9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1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0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8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studentclass/%7bid%7d" TargetMode="External"/><Relationship Id="rId13" Type="http://schemas.openxmlformats.org/officeDocument/2006/relationships/hyperlink" Target="http://localhost:8080/api/students/%7bid%7d" TargetMode="External"/><Relationship Id="rId18" Type="http://schemas.openxmlformats.org/officeDocument/2006/relationships/hyperlink" Target="http://localhost:8080/api/classfee/%7bid%7d" TargetMode="External"/><Relationship Id="rId26" Type="http://schemas.openxmlformats.org/officeDocument/2006/relationships/hyperlink" Target="http://localhost:8080/api/feetype/%7bid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api/classfeeparams" TargetMode="External"/><Relationship Id="rId34" Type="http://schemas.openxmlformats.org/officeDocument/2006/relationships/hyperlink" Target="http://localhost:8080/api/studentfeeparams" TargetMode="External"/><Relationship Id="rId7" Type="http://schemas.openxmlformats.org/officeDocument/2006/relationships/hyperlink" Target="http://localhost:8080/api/studentclass/%7bid%7d" TargetMode="External"/><Relationship Id="rId12" Type="http://schemas.openxmlformats.org/officeDocument/2006/relationships/hyperlink" Target="http://localhost:8080/api/students/%7bid%7d" TargetMode="External"/><Relationship Id="rId17" Type="http://schemas.openxmlformats.org/officeDocument/2006/relationships/hyperlink" Target="http://localhost:8080/api/classfee/%7bid%7d" TargetMode="External"/><Relationship Id="rId25" Type="http://schemas.openxmlformats.org/officeDocument/2006/relationships/hyperlink" Target="http://localhost:8080/api/feetype" TargetMode="External"/><Relationship Id="rId33" Type="http://schemas.openxmlformats.org/officeDocument/2006/relationships/hyperlink" Target="http://localhost:8080/api/studentfeeparam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api/classfee" TargetMode="External"/><Relationship Id="rId20" Type="http://schemas.openxmlformats.org/officeDocument/2006/relationships/hyperlink" Target="http://localhost:8080/api/classfeeparams" TargetMode="External"/><Relationship Id="rId29" Type="http://schemas.openxmlformats.org/officeDocument/2006/relationships/hyperlink" Target="http://localhost:8080/api/studentfees%2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studentclass" TargetMode="External"/><Relationship Id="rId11" Type="http://schemas.openxmlformats.org/officeDocument/2006/relationships/hyperlink" Target="http://localhost:8080/api/students" TargetMode="External"/><Relationship Id="rId24" Type="http://schemas.openxmlformats.org/officeDocument/2006/relationships/hyperlink" Target="http://localhost:8080/api/feetype" TargetMode="External"/><Relationship Id="rId32" Type="http://schemas.openxmlformats.org/officeDocument/2006/relationships/hyperlink" Target="http://localhost:8080/api/studentfees/%7bid%7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:8080/api/studentclass" TargetMode="External"/><Relationship Id="rId15" Type="http://schemas.openxmlformats.org/officeDocument/2006/relationships/hyperlink" Target="http://localhost:8080/api/classfee" TargetMode="External"/><Relationship Id="rId23" Type="http://schemas.openxmlformats.org/officeDocument/2006/relationships/hyperlink" Target="http://localhost:8080/api/feetype" TargetMode="External"/><Relationship Id="rId28" Type="http://schemas.openxmlformats.org/officeDocument/2006/relationships/hyperlink" Target="http://localhost:8080/api/studentfees%20" TargetMode="External"/><Relationship Id="rId36" Type="http://schemas.openxmlformats.org/officeDocument/2006/relationships/hyperlink" Target="http://localhost:8080/api/studentfeeparams%7bid%7d" TargetMode="External"/><Relationship Id="rId10" Type="http://schemas.openxmlformats.org/officeDocument/2006/relationships/hyperlink" Target="http://localhost:8080/api/students" TargetMode="External"/><Relationship Id="rId19" Type="http://schemas.openxmlformats.org/officeDocument/2006/relationships/hyperlink" Target="http://localhost:8080/api/classfeeparams" TargetMode="External"/><Relationship Id="rId31" Type="http://schemas.openxmlformats.org/officeDocument/2006/relationships/hyperlink" Target="http://localhost:8080/api/studentfees/%7bid%7d" TargetMode="External"/><Relationship Id="rId4" Type="http://schemas.openxmlformats.org/officeDocument/2006/relationships/hyperlink" Target="http://localhost:8080/api/studentclass" TargetMode="External"/><Relationship Id="rId9" Type="http://schemas.openxmlformats.org/officeDocument/2006/relationships/hyperlink" Target="http://localhost:8080/api/students" TargetMode="External"/><Relationship Id="rId14" Type="http://schemas.openxmlformats.org/officeDocument/2006/relationships/hyperlink" Target="http://localhost:8080/api/classfee" TargetMode="External"/><Relationship Id="rId22" Type="http://schemas.openxmlformats.org/officeDocument/2006/relationships/hyperlink" Target="http://localhost:8080/api/classfeeparams/%7bid%7d" TargetMode="External"/><Relationship Id="rId27" Type="http://schemas.openxmlformats.org/officeDocument/2006/relationships/hyperlink" Target="http://localhost:8080/api/feetype/%7bid%7d" TargetMode="External"/><Relationship Id="rId30" Type="http://schemas.openxmlformats.org/officeDocument/2006/relationships/hyperlink" Target="http://localhost:8080/api/feetype" TargetMode="External"/><Relationship Id="rId35" Type="http://schemas.openxmlformats.org/officeDocument/2006/relationships/hyperlink" Target="http://localhost:8080/api/studentfeepa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Sailesh</dc:creator>
  <cp:keywords/>
  <dc:description/>
  <cp:lastModifiedBy>Kushwaha, Sailesh</cp:lastModifiedBy>
  <cp:revision>46</cp:revision>
  <dcterms:created xsi:type="dcterms:W3CDTF">2018-06-09T05:33:00Z</dcterms:created>
  <dcterms:modified xsi:type="dcterms:W3CDTF">2018-06-09T07:01:00Z</dcterms:modified>
</cp:coreProperties>
</file>