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182CEF" w14:textId="448D990F" w:rsidR="00C439AE" w:rsidRPr="00C439AE" w:rsidRDefault="00C439AE" w:rsidP="00C439AE">
      <w:pPr>
        <w:jc w:val="center"/>
        <w:rPr>
          <w:rFonts w:ascii="Avenir Next" w:hAnsi="Avenir Next" w:cs="Sathu"/>
          <w:sz w:val="48"/>
          <w:szCs w:val="48"/>
        </w:rPr>
      </w:pPr>
      <w:r w:rsidRPr="00C439AE">
        <w:rPr>
          <w:rFonts w:ascii="Avenir Next" w:hAnsi="Avenir Next" w:cs="Sathu"/>
          <w:sz w:val="48"/>
          <w:szCs w:val="48"/>
        </w:rPr>
        <w:t>Industry Partner Database – Requirements</w:t>
      </w:r>
    </w:p>
    <w:p w14:paraId="42FB282B" w14:textId="5C03FE22" w:rsidR="00C439AE" w:rsidRDefault="00C439AE"/>
    <w:p w14:paraId="2039502B" w14:textId="68C594F9" w:rsidR="00C439AE" w:rsidRDefault="00C439AE"/>
    <w:p w14:paraId="702D1038" w14:textId="0BD439F2" w:rsidR="00C439AE" w:rsidRDefault="00C439AE"/>
    <w:p w14:paraId="67BFA74B" w14:textId="6D64D25B" w:rsidR="00C439AE" w:rsidRDefault="00C04DF2">
      <w:pPr>
        <w:rPr>
          <w:b/>
          <w:bCs/>
        </w:rPr>
      </w:pPr>
      <w:r w:rsidRPr="00C04DF2">
        <w:rPr>
          <w:b/>
          <w:bCs/>
        </w:rPr>
        <w:t>Technical Requirements</w:t>
      </w:r>
      <w:r w:rsidR="006C4DFD">
        <w:rPr>
          <w:b/>
          <w:bCs/>
        </w:rPr>
        <w:t xml:space="preserve"> &amp; Specifications</w:t>
      </w:r>
      <w:r w:rsidR="00167B3E">
        <w:rPr>
          <w:b/>
          <w:bCs/>
        </w:rPr>
        <w:t xml:space="preserve"> (Programmer Perspective)</w:t>
      </w:r>
    </w:p>
    <w:p w14:paraId="550A3944" w14:textId="0443BDBF" w:rsidR="00C04DF2" w:rsidRDefault="00C04DF2">
      <w:pPr>
        <w:rPr>
          <w:b/>
          <w:bCs/>
        </w:rPr>
      </w:pPr>
    </w:p>
    <w:p w14:paraId="39D11CF4" w14:textId="648A5367" w:rsidR="00A61482" w:rsidRDefault="00A61482" w:rsidP="00C04DF2">
      <w:r>
        <w:t>Web page (Web Form) Requirements</w:t>
      </w:r>
    </w:p>
    <w:p w14:paraId="29AE932D" w14:textId="77777777" w:rsidR="002229CA" w:rsidRDefault="002229CA" w:rsidP="00C04DF2"/>
    <w:p w14:paraId="1BD16E48" w14:textId="77777777" w:rsidR="00A61482" w:rsidRDefault="00A61482" w:rsidP="00A61482">
      <w:pPr>
        <w:pStyle w:val="ListParagraph"/>
        <w:numPr>
          <w:ilvl w:val="0"/>
          <w:numId w:val="3"/>
        </w:numPr>
      </w:pPr>
      <w:r>
        <w:t>HTML 5</w:t>
      </w:r>
    </w:p>
    <w:p w14:paraId="39B8A1F2" w14:textId="7B298C37" w:rsidR="00A61482" w:rsidRDefault="00A61482" w:rsidP="00A61482">
      <w:pPr>
        <w:pStyle w:val="ListParagraph"/>
        <w:numPr>
          <w:ilvl w:val="0"/>
          <w:numId w:val="3"/>
        </w:numPr>
      </w:pPr>
      <w:r>
        <w:t>CSS 3</w:t>
      </w:r>
    </w:p>
    <w:p w14:paraId="2D41990A" w14:textId="03F508E1" w:rsidR="00A61482" w:rsidRDefault="00A61482" w:rsidP="00A61482">
      <w:pPr>
        <w:pStyle w:val="ListParagraph"/>
        <w:numPr>
          <w:ilvl w:val="0"/>
          <w:numId w:val="3"/>
        </w:numPr>
      </w:pPr>
      <w:r>
        <w:t>JavaScript</w:t>
      </w:r>
    </w:p>
    <w:p w14:paraId="03E9B489" w14:textId="4C134B2F" w:rsidR="00A61482" w:rsidRDefault="00A61482" w:rsidP="00C04DF2"/>
    <w:p w14:paraId="55140AAD" w14:textId="674C2481" w:rsidR="00A61482" w:rsidRDefault="00A61482" w:rsidP="00A61482">
      <w:r>
        <w:t>Server Requirements</w:t>
      </w:r>
    </w:p>
    <w:p w14:paraId="6F2166AA" w14:textId="77777777" w:rsidR="009840F0" w:rsidRDefault="009840F0" w:rsidP="00A61482"/>
    <w:p w14:paraId="23BA089B" w14:textId="218B8177" w:rsidR="00A61482" w:rsidRDefault="00A61482" w:rsidP="00A61482">
      <w:pPr>
        <w:pStyle w:val="ListParagraph"/>
        <w:numPr>
          <w:ilvl w:val="0"/>
          <w:numId w:val="2"/>
        </w:numPr>
      </w:pPr>
      <w:r>
        <w:t>php 7.4</w:t>
      </w:r>
    </w:p>
    <w:p w14:paraId="1B382C9C" w14:textId="38984596" w:rsidR="00A61482" w:rsidRDefault="00A61482" w:rsidP="00C04DF2"/>
    <w:p w14:paraId="0825FF3D" w14:textId="6F6C86FC" w:rsidR="00A61482" w:rsidRDefault="00A61482" w:rsidP="00A61482">
      <w:r>
        <w:t>Database Requirements</w:t>
      </w:r>
    </w:p>
    <w:p w14:paraId="31835BDF" w14:textId="77777777" w:rsidR="009840F0" w:rsidRDefault="009840F0" w:rsidP="00A61482"/>
    <w:p w14:paraId="1CA99470" w14:textId="77304D0D" w:rsidR="00A61482" w:rsidRDefault="00A61482" w:rsidP="00A61482">
      <w:pPr>
        <w:pStyle w:val="ListParagraph"/>
        <w:numPr>
          <w:ilvl w:val="0"/>
          <w:numId w:val="1"/>
        </w:numPr>
      </w:pPr>
      <w:r w:rsidRPr="00C04DF2">
        <w:t>MariaDB 10.4.14</w:t>
      </w:r>
    </w:p>
    <w:p w14:paraId="45894A14" w14:textId="77777777" w:rsidR="00A61482" w:rsidRDefault="00A61482" w:rsidP="00A61482">
      <w:pPr>
        <w:pStyle w:val="ListParagraph"/>
        <w:numPr>
          <w:ilvl w:val="0"/>
          <w:numId w:val="1"/>
        </w:numPr>
      </w:pPr>
      <w:r w:rsidRPr="00C04DF2">
        <w:t>MySQL</w:t>
      </w:r>
    </w:p>
    <w:p w14:paraId="44B252F9" w14:textId="0F0ADAAF" w:rsidR="00A61482" w:rsidRDefault="00A61482" w:rsidP="00A61482">
      <w:pPr>
        <w:pStyle w:val="ListParagraph"/>
        <w:numPr>
          <w:ilvl w:val="0"/>
          <w:numId w:val="1"/>
        </w:numPr>
      </w:pPr>
      <w:proofErr w:type="spellStart"/>
      <w:r w:rsidRPr="00C04DF2">
        <w:t>InnoDB</w:t>
      </w:r>
      <w:proofErr w:type="spellEnd"/>
      <w:r>
        <w:t xml:space="preserve"> with </w:t>
      </w:r>
      <w:r w:rsidRPr="00C04DF2">
        <w:t>character set is utf8mb4</w:t>
      </w:r>
    </w:p>
    <w:p w14:paraId="2E743082" w14:textId="3A75C943" w:rsidR="00167B3E" w:rsidRDefault="00167B3E" w:rsidP="00A61482">
      <w:pPr>
        <w:pStyle w:val="ListParagraph"/>
        <w:numPr>
          <w:ilvl w:val="0"/>
          <w:numId w:val="1"/>
        </w:numPr>
      </w:pPr>
      <w:r w:rsidRPr="00C04DF2">
        <w:t>Apache 2.4.6</w:t>
      </w:r>
    </w:p>
    <w:p w14:paraId="344D302C" w14:textId="366E633E" w:rsidR="00A61482" w:rsidRDefault="00A61482" w:rsidP="00C04DF2"/>
    <w:p w14:paraId="520837B8" w14:textId="77777777" w:rsidR="004436BA" w:rsidRDefault="004436BA" w:rsidP="00C04DF2"/>
    <w:p w14:paraId="3E3465F0" w14:textId="07B539E0" w:rsidR="00A61482" w:rsidRDefault="00A61482" w:rsidP="00C04DF2"/>
    <w:p w14:paraId="4E7A0889" w14:textId="77777777" w:rsidR="001232A0" w:rsidRDefault="001232A0" w:rsidP="00C04DF2"/>
    <w:p w14:paraId="33008D62" w14:textId="17D7A1AD" w:rsidR="00167B3E" w:rsidRDefault="00167B3E" w:rsidP="00167B3E">
      <w:pPr>
        <w:rPr>
          <w:b/>
          <w:bCs/>
        </w:rPr>
      </w:pPr>
      <w:r>
        <w:rPr>
          <w:b/>
          <w:bCs/>
        </w:rPr>
        <w:t>Non-</w:t>
      </w:r>
      <w:r w:rsidRPr="00C04DF2">
        <w:rPr>
          <w:b/>
          <w:bCs/>
        </w:rPr>
        <w:t>Technical Requirements</w:t>
      </w:r>
      <w:r>
        <w:rPr>
          <w:b/>
          <w:bCs/>
        </w:rPr>
        <w:t xml:space="preserve"> (User Perspective)</w:t>
      </w:r>
    </w:p>
    <w:p w14:paraId="46623560" w14:textId="40A68150" w:rsidR="00493E3B" w:rsidRDefault="00493E3B" w:rsidP="00167B3E">
      <w:pPr>
        <w:rPr>
          <w:b/>
          <w:bCs/>
        </w:rPr>
      </w:pPr>
    </w:p>
    <w:p w14:paraId="4EBBA0F2" w14:textId="5C8DB3B4" w:rsidR="00493E3B" w:rsidRDefault="00493E3B" w:rsidP="00167B3E">
      <w:r>
        <w:t>Operating System Requirements (Desktop)</w:t>
      </w:r>
    </w:p>
    <w:p w14:paraId="28C701AD" w14:textId="77777777" w:rsidR="00493E3B" w:rsidRDefault="00493E3B" w:rsidP="00493E3B"/>
    <w:p w14:paraId="759808EF" w14:textId="4B797363" w:rsidR="00493E3B" w:rsidRDefault="00493E3B" w:rsidP="00493E3B">
      <w:pPr>
        <w:pStyle w:val="ListParagraph"/>
        <w:numPr>
          <w:ilvl w:val="0"/>
          <w:numId w:val="1"/>
        </w:numPr>
      </w:pPr>
      <w:r>
        <w:t>Windows 7 or later</w:t>
      </w:r>
    </w:p>
    <w:p w14:paraId="649BB6C7" w14:textId="2C3792CA" w:rsidR="00493E3B" w:rsidRDefault="00493E3B" w:rsidP="00493E3B">
      <w:pPr>
        <w:pStyle w:val="ListParagraph"/>
        <w:numPr>
          <w:ilvl w:val="0"/>
          <w:numId w:val="1"/>
        </w:numPr>
      </w:pPr>
      <w:r>
        <w:t>Mac OS X Mavericks or later</w:t>
      </w:r>
    </w:p>
    <w:p w14:paraId="6B07234D" w14:textId="696CBE21" w:rsidR="00493E3B" w:rsidRDefault="00493E3B" w:rsidP="00493E3B">
      <w:pPr>
        <w:pStyle w:val="ListParagraph"/>
        <w:numPr>
          <w:ilvl w:val="0"/>
          <w:numId w:val="1"/>
        </w:numPr>
      </w:pPr>
      <w:proofErr w:type="gramStart"/>
      <w:r>
        <w:t>64 bit</w:t>
      </w:r>
      <w:proofErr w:type="gramEnd"/>
      <w:r>
        <w:t xml:space="preserve"> Ubuntu 14.04 or later</w:t>
      </w:r>
    </w:p>
    <w:p w14:paraId="0BC6DBA5" w14:textId="0E713328" w:rsidR="00493E3B" w:rsidRDefault="00493E3B" w:rsidP="00493E3B">
      <w:pPr>
        <w:pStyle w:val="ListParagraph"/>
        <w:numPr>
          <w:ilvl w:val="0"/>
          <w:numId w:val="1"/>
        </w:numPr>
      </w:pPr>
      <w:r>
        <w:t>Fedora Linux 24 or later</w:t>
      </w:r>
    </w:p>
    <w:p w14:paraId="27C4467F" w14:textId="115093C2" w:rsidR="00493E3B" w:rsidRDefault="00493E3B" w:rsidP="00493E3B">
      <w:pPr>
        <w:pStyle w:val="ListParagraph"/>
        <w:numPr>
          <w:ilvl w:val="0"/>
          <w:numId w:val="1"/>
        </w:numPr>
      </w:pPr>
      <w:r>
        <w:t>Debian 8 or later</w:t>
      </w:r>
    </w:p>
    <w:p w14:paraId="64105992" w14:textId="3D4AB2B7" w:rsidR="00493E3B" w:rsidRDefault="00493E3B" w:rsidP="00493E3B">
      <w:pPr>
        <w:pStyle w:val="ListParagraph"/>
      </w:pPr>
    </w:p>
    <w:p w14:paraId="75B6FA82" w14:textId="77777777" w:rsidR="001232A0" w:rsidRPr="00493E3B" w:rsidRDefault="001232A0" w:rsidP="00493E3B">
      <w:pPr>
        <w:pStyle w:val="ListParagraph"/>
      </w:pPr>
    </w:p>
    <w:p w14:paraId="49EC8296" w14:textId="77777777" w:rsidR="00493E3B" w:rsidRDefault="00493E3B" w:rsidP="00493E3B">
      <w:r>
        <w:t>Operating System Requirements (Mobile)</w:t>
      </w:r>
    </w:p>
    <w:p w14:paraId="115A8E69" w14:textId="77777777" w:rsidR="00493E3B" w:rsidRDefault="00493E3B" w:rsidP="00493E3B"/>
    <w:p w14:paraId="5A16046C" w14:textId="77777777" w:rsidR="00493E3B" w:rsidRDefault="00493E3B" w:rsidP="00493E3B">
      <w:pPr>
        <w:pStyle w:val="ListParagraph"/>
        <w:numPr>
          <w:ilvl w:val="0"/>
          <w:numId w:val="1"/>
        </w:numPr>
      </w:pPr>
      <w:r>
        <w:t>Android 5 (</w:t>
      </w:r>
      <w:proofErr w:type="spellStart"/>
      <w:r>
        <w:t>Lolipop</w:t>
      </w:r>
      <w:proofErr w:type="spellEnd"/>
      <w:r>
        <w:t>) or later</w:t>
      </w:r>
    </w:p>
    <w:p w14:paraId="19B47881" w14:textId="77777777" w:rsidR="00493E3B" w:rsidRDefault="00493E3B" w:rsidP="00493E3B">
      <w:pPr>
        <w:pStyle w:val="ListParagraph"/>
        <w:numPr>
          <w:ilvl w:val="0"/>
          <w:numId w:val="1"/>
        </w:numPr>
      </w:pPr>
      <w:r>
        <w:t>iOS 9 or later</w:t>
      </w:r>
    </w:p>
    <w:p w14:paraId="12088495" w14:textId="03B9E407" w:rsidR="00167B3E" w:rsidRDefault="00167B3E" w:rsidP="00167B3E">
      <w:pPr>
        <w:rPr>
          <w:b/>
          <w:bCs/>
        </w:rPr>
      </w:pPr>
    </w:p>
    <w:p w14:paraId="0D6D8317" w14:textId="77777777" w:rsidR="001232A0" w:rsidRDefault="001232A0" w:rsidP="00167B3E">
      <w:pPr>
        <w:rPr>
          <w:b/>
          <w:bCs/>
        </w:rPr>
      </w:pPr>
    </w:p>
    <w:p w14:paraId="346064F7" w14:textId="2C4839DA" w:rsidR="00167B3E" w:rsidRDefault="00167B3E" w:rsidP="00167B3E">
      <w:r>
        <w:t>Web Browser Requirements (Desktop)</w:t>
      </w:r>
    </w:p>
    <w:p w14:paraId="710E38AF" w14:textId="77777777" w:rsidR="00167B3E" w:rsidRDefault="00167B3E" w:rsidP="00167B3E"/>
    <w:p w14:paraId="1F015A89" w14:textId="474DC533" w:rsidR="00167B3E" w:rsidRDefault="00167B3E" w:rsidP="00167B3E">
      <w:pPr>
        <w:pStyle w:val="ListParagraph"/>
        <w:numPr>
          <w:ilvl w:val="0"/>
          <w:numId w:val="1"/>
        </w:numPr>
      </w:pPr>
      <w:r w:rsidRPr="00167B3E">
        <w:t xml:space="preserve">Google Chrome 76 </w:t>
      </w:r>
      <w:r>
        <w:t>or later</w:t>
      </w:r>
    </w:p>
    <w:p w14:paraId="56A18E32" w14:textId="02AE3D61" w:rsidR="00167B3E" w:rsidRDefault="00167B3E" w:rsidP="00167B3E">
      <w:pPr>
        <w:pStyle w:val="ListParagraph"/>
        <w:numPr>
          <w:ilvl w:val="0"/>
          <w:numId w:val="1"/>
        </w:numPr>
      </w:pPr>
      <w:r>
        <w:t>Safari 9 or later</w:t>
      </w:r>
    </w:p>
    <w:p w14:paraId="0ED8E697" w14:textId="1159895A" w:rsidR="00167B3E" w:rsidRDefault="00167B3E" w:rsidP="00167B3E">
      <w:pPr>
        <w:pStyle w:val="ListParagraph"/>
        <w:numPr>
          <w:ilvl w:val="0"/>
          <w:numId w:val="1"/>
        </w:numPr>
      </w:pPr>
      <w:r>
        <w:t>Firefox 83 or later</w:t>
      </w:r>
    </w:p>
    <w:p w14:paraId="32F6FC84" w14:textId="6F5ECB84" w:rsidR="00167B3E" w:rsidRDefault="00167B3E" w:rsidP="00167B3E">
      <w:pPr>
        <w:pStyle w:val="ListParagraph"/>
        <w:numPr>
          <w:ilvl w:val="0"/>
          <w:numId w:val="1"/>
        </w:numPr>
      </w:pPr>
      <w:r>
        <w:t>Microsoft Edge 17 or later</w:t>
      </w:r>
    </w:p>
    <w:p w14:paraId="22B28AE7" w14:textId="3DFCFD2B" w:rsidR="00167B3E" w:rsidRDefault="00167B3E" w:rsidP="00167B3E"/>
    <w:p w14:paraId="2D8934C3" w14:textId="77777777" w:rsidR="001232A0" w:rsidRDefault="001232A0" w:rsidP="00167B3E"/>
    <w:p w14:paraId="44781365" w14:textId="2B40AA9F" w:rsidR="00167B3E" w:rsidRDefault="00167B3E" w:rsidP="00167B3E">
      <w:r>
        <w:t>Web Browser Requirements (Mobile)</w:t>
      </w:r>
    </w:p>
    <w:p w14:paraId="4D8CE8C6" w14:textId="77777777" w:rsidR="00167B3E" w:rsidRDefault="00167B3E" w:rsidP="00167B3E"/>
    <w:p w14:paraId="31CAE107" w14:textId="72A5B607" w:rsidR="00167B3E" w:rsidRDefault="00167B3E" w:rsidP="00167B3E">
      <w:pPr>
        <w:pStyle w:val="ListParagraph"/>
        <w:numPr>
          <w:ilvl w:val="0"/>
          <w:numId w:val="1"/>
        </w:numPr>
      </w:pPr>
      <w:r w:rsidRPr="00167B3E">
        <w:t xml:space="preserve">Google Chrome </w:t>
      </w:r>
      <w:r>
        <w:t>8</w:t>
      </w:r>
      <w:r w:rsidRPr="00167B3E">
        <w:t xml:space="preserve">6 </w:t>
      </w:r>
      <w:r>
        <w:t>or later</w:t>
      </w:r>
    </w:p>
    <w:p w14:paraId="4F278F00" w14:textId="37681064" w:rsidR="00167B3E" w:rsidRDefault="00167B3E" w:rsidP="00167B3E">
      <w:pPr>
        <w:pStyle w:val="ListParagraph"/>
        <w:numPr>
          <w:ilvl w:val="0"/>
          <w:numId w:val="1"/>
        </w:numPr>
      </w:pPr>
      <w:r>
        <w:t>iOS Safari 9 or later</w:t>
      </w:r>
    </w:p>
    <w:p w14:paraId="2E499A8E" w14:textId="5D5F7AAD" w:rsidR="00167B3E" w:rsidRDefault="00167B3E" w:rsidP="00167B3E">
      <w:pPr>
        <w:pStyle w:val="ListParagraph"/>
        <w:numPr>
          <w:ilvl w:val="0"/>
          <w:numId w:val="1"/>
        </w:numPr>
      </w:pPr>
      <w:r>
        <w:t xml:space="preserve">Android </w:t>
      </w:r>
      <w:proofErr w:type="gramStart"/>
      <w:r>
        <w:t>WebView :</w:t>
      </w:r>
      <w:proofErr w:type="gramEnd"/>
      <w:r>
        <w:t xml:space="preserve"> Chromium 81 or later</w:t>
      </w:r>
    </w:p>
    <w:p w14:paraId="64E0AC8F" w14:textId="576BA333" w:rsidR="00167B3E" w:rsidRDefault="00167B3E" w:rsidP="00167B3E">
      <w:pPr>
        <w:pStyle w:val="ListParagraph"/>
        <w:numPr>
          <w:ilvl w:val="0"/>
          <w:numId w:val="1"/>
        </w:numPr>
      </w:pPr>
      <w:r>
        <w:t>Samsung Internet 12.0 or later</w:t>
      </w:r>
    </w:p>
    <w:p w14:paraId="60630CB3" w14:textId="52EB0F29" w:rsidR="004436BA" w:rsidRDefault="004436BA" w:rsidP="004436BA"/>
    <w:p w14:paraId="1EB17376" w14:textId="6A4E88EF" w:rsidR="004436BA" w:rsidRDefault="004436BA" w:rsidP="004436BA"/>
    <w:p w14:paraId="178D3B2A" w14:textId="2A52B80B" w:rsidR="004436BA" w:rsidRDefault="004436BA" w:rsidP="004436BA">
      <w:r>
        <w:t xml:space="preserve">Feature Requirements </w:t>
      </w:r>
    </w:p>
    <w:p w14:paraId="426B4661" w14:textId="77777777" w:rsidR="004436BA" w:rsidRDefault="004436BA" w:rsidP="004436BA"/>
    <w:p w14:paraId="20238B55" w14:textId="526CBF94" w:rsidR="004436BA" w:rsidRDefault="004436BA" w:rsidP="004436BA">
      <w:pPr>
        <w:pStyle w:val="ListParagraph"/>
        <w:numPr>
          <w:ilvl w:val="0"/>
          <w:numId w:val="1"/>
        </w:numPr>
      </w:pPr>
      <w:r>
        <w:t>Cross-browser compatibility</w:t>
      </w:r>
    </w:p>
    <w:p w14:paraId="0EA503E3" w14:textId="40178AEA" w:rsidR="004436BA" w:rsidRDefault="004436BA" w:rsidP="004436BA">
      <w:pPr>
        <w:pStyle w:val="ListParagraph"/>
        <w:numPr>
          <w:ilvl w:val="0"/>
          <w:numId w:val="1"/>
        </w:numPr>
      </w:pPr>
      <w:r>
        <w:t>Mobile responsiveness</w:t>
      </w:r>
    </w:p>
    <w:p w14:paraId="6B92E44B" w14:textId="14B34474" w:rsidR="004436BA" w:rsidRDefault="004436BA" w:rsidP="004436BA">
      <w:pPr>
        <w:pStyle w:val="ListParagraph"/>
        <w:numPr>
          <w:ilvl w:val="0"/>
          <w:numId w:val="1"/>
        </w:numPr>
      </w:pPr>
      <w:r>
        <w:t>Multiple time zone support</w:t>
      </w:r>
    </w:p>
    <w:p w14:paraId="7D4D005D" w14:textId="67B6373D" w:rsidR="004436BA" w:rsidRDefault="004436BA" w:rsidP="004436BA">
      <w:pPr>
        <w:pStyle w:val="ListParagraph"/>
        <w:numPr>
          <w:ilvl w:val="0"/>
          <w:numId w:val="1"/>
        </w:numPr>
      </w:pPr>
      <w:r>
        <w:t xml:space="preserve">Search, Export, Help features </w:t>
      </w:r>
    </w:p>
    <w:p w14:paraId="547215FF" w14:textId="265694EC" w:rsidR="004436BA" w:rsidRDefault="004436BA" w:rsidP="004436BA">
      <w:pPr>
        <w:pStyle w:val="ListParagraph"/>
        <w:numPr>
          <w:ilvl w:val="0"/>
          <w:numId w:val="1"/>
        </w:numPr>
      </w:pPr>
      <w:r>
        <w:t>Duplicate entry detection</w:t>
      </w:r>
    </w:p>
    <w:p w14:paraId="629BEA0A" w14:textId="6AA58C72" w:rsidR="004436BA" w:rsidRDefault="004436BA" w:rsidP="004436BA">
      <w:pPr>
        <w:pStyle w:val="ListParagraph"/>
        <w:numPr>
          <w:ilvl w:val="0"/>
          <w:numId w:val="1"/>
        </w:numPr>
      </w:pPr>
      <w:r>
        <w:t>Client</w:t>
      </w:r>
      <w:r w:rsidR="00A01C26">
        <w:t>-</w:t>
      </w:r>
      <w:r>
        <w:t xml:space="preserve">side and </w:t>
      </w:r>
      <w:r w:rsidR="00A01C26">
        <w:t>Server-side</w:t>
      </w:r>
      <w:r>
        <w:t xml:space="preserve"> form validation</w:t>
      </w:r>
    </w:p>
    <w:p w14:paraId="46B626CF" w14:textId="5D1513E2" w:rsidR="004436BA" w:rsidRDefault="004436BA" w:rsidP="004436BA">
      <w:pPr>
        <w:pStyle w:val="ListParagraph"/>
      </w:pPr>
    </w:p>
    <w:p w14:paraId="72E36200" w14:textId="77777777" w:rsidR="00301E1D" w:rsidRDefault="00301E1D" w:rsidP="002D12B6">
      <w:pPr>
        <w:rPr>
          <w:b/>
          <w:bCs/>
        </w:rPr>
      </w:pPr>
    </w:p>
    <w:p w14:paraId="0F508766" w14:textId="77777777" w:rsidR="00301E1D" w:rsidRDefault="00301E1D" w:rsidP="002D12B6">
      <w:pPr>
        <w:rPr>
          <w:b/>
          <w:bCs/>
        </w:rPr>
      </w:pPr>
    </w:p>
    <w:p w14:paraId="4F7BD3DC" w14:textId="77777777" w:rsidR="00301E1D" w:rsidRDefault="00301E1D" w:rsidP="002D12B6">
      <w:pPr>
        <w:rPr>
          <w:b/>
          <w:bCs/>
        </w:rPr>
      </w:pPr>
    </w:p>
    <w:p w14:paraId="0CA8ACE1" w14:textId="1F670D74" w:rsidR="001232A0" w:rsidRPr="002D12B6" w:rsidRDefault="002D12B6" w:rsidP="002D12B6">
      <w:pPr>
        <w:rPr>
          <w:b/>
          <w:bCs/>
        </w:rPr>
      </w:pPr>
      <w:r w:rsidRPr="002D12B6">
        <w:rPr>
          <w:b/>
          <w:bCs/>
        </w:rPr>
        <w:t>Deliverables</w:t>
      </w:r>
    </w:p>
    <w:p w14:paraId="5D7DEB19" w14:textId="77777777" w:rsidR="002D12B6" w:rsidRDefault="002D12B6" w:rsidP="002D12B6"/>
    <w:p w14:paraId="2729404D" w14:textId="20AF64B6" w:rsidR="00AA643F" w:rsidRDefault="00AA643F" w:rsidP="00AA643F">
      <w:r>
        <w:t>Electronic</w:t>
      </w:r>
      <w:r>
        <w:t xml:space="preserve"> Deliverables </w:t>
      </w:r>
      <w:r>
        <w:t>(Virtual)</w:t>
      </w:r>
    </w:p>
    <w:p w14:paraId="74949E30" w14:textId="77777777" w:rsidR="00AA643F" w:rsidRDefault="00AA643F" w:rsidP="00AA643F">
      <w:pPr>
        <w:rPr>
          <w:b/>
          <w:bCs/>
        </w:rPr>
      </w:pPr>
    </w:p>
    <w:p w14:paraId="04859DF0" w14:textId="420010F7" w:rsidR="00AA643F" w:rsidRDefault="005B3C01" w:rsidP="00AA643F">
      <w:pPr>
        <w:pStyle w:val="ListParagraph"/>
        <w:numPr>
          <w:ilvl w:val="0"/>
          <w:numId w:val="1"/>
        </w:numPr>
      </w:pPr>
      <w:r>
        <w:t>User Manual (Help Feature on webpage)</w:t>
      </w:r>
    </w:p>
    <w:p w14:paraId="1797AEC5" w14:textId="4372C802" w:rsidR="005B3C01" w:rsidRDefault="005B3C01" w:rsidP="00AA643F">
      <w:pPr>
        <w:pStyle w:val="ListParagraph"/>
        <w:numPr>
          <w:ilvl w:val="0"/>
          <w:numId w:val="1"/>
        </w:numPr>
      </w:pPr>
      <w:r>
        <w:t>Web Form (HTML, CSS, JS)</w:t>
      </w:r>
    </w:p>
    <w:p w14:paraId="58740F5B" w14:textId="14A72230" w:rsidR="005B3C01" w:rsidRDefault="005B3C01" w:rsidP="00AA643F">
      <w:pPr>
        <w:pStyle w:val="ListParagraph"/>
        <w:numPr>
          <w:ilvl w:val="0"/>
          <w:numId w:val="1"/>
        </w:numPr>
      </w:pPr>
      <w:r>
        <w:t>Server Files (php)</w:t>
      </w:r>
    </w:p>
    <w:p w14:paraId="6AD73D1D" w14:textId="3C78EFDF" w:rsidR="005B3C01" w:rsidRDefault="005B3C01" w:rsidP="00AA643F">
      <w:pPr>
        <w:pStyle w:val="ListParagraph"/>
        <w:numPr>
          <w:ilvl w:val="0"/>
          <w:numId w:val="1"/>
        </w:numPr>
      </w:pPr>
      <w:r>
        <w:t>Dynamic Webpage (HTML &amp; php)</w:t>
      </w:r>
    </w:p>
    <w:p w14:paraId="0697220B" w14:textId="7BC7C7CC" w:rsidR="005B3C01" w:rsidRDefault="005B3C01" w:rsidP="00AA643F">
      <w:pPr>
        <w:pStyle w:val="ListParagraph"/>
        <w:numPr>
          <w:ilvl w:val="0"/>
          <w:numId w:val="1"/>
        </w:numPr>
      </w:pPr>
      <w:r>
        <w:t>Database (MySQL &amp; phpMyAdmin)</w:t>
      </w:r>
    </w:p>
    <w:p w14:paraId="260C9358" w14:textId="4B7D6724" w:rsidR="00AA643F" w:rsidRDefault="00AA643F" w:rsidP="00AA643F">
      <w:pPr>
        <w:pStyle w:val="ListParagraph"/>
      </w:pPr>
    </w:p>
    <w:p w14:paraId="24EAB78E" w14:textId="77777777" w:rsidR="00AA643F" w:rsidRDefault="00AA643F" w:rsidP="00AA643F">
      <w:pPr>
        <w:pStyle w:val="ListParagraph"/>
      </w:pPr>
    </w:p>
    <w:p w14:paraId="1508B577" w14:textId="77777777" w:rsidR="00AA643F" w:rsidRDefault="00AA643F" w:rsidP="00AA643F">
      <w:r>
        <w:t xml:space="preserve">Physical Deliverables </w:t>
      </w:r>
    </w:p>
    <w:p w14:paraId="0A264F54" w14:textId="77777777" w:rsidR="00AA643F" w:rsidRDefault="00AA643F" w:rsidP="00AA643F">
      <w:pPr>
        <w:rPr>
          <w:b/>
          <w:bCs/>
        </w:rPr>
      </w:pPr>
    </w:p>
    <w:p w14:paraId="7ABE0CB9" w14:textId="77777777" w:rsidR="00AA643F" w:rsidRDefault="00AA643F" w:rsidP="00AA643F">
      <w:pPr>
        <w:pStyle w:val="ListParagraph"/>
        <w:numPr>
          <w:ilvl w:val="0"/>
          <w:numId w:val="1"/>
        </w:numPr>
      </w:pPr>
      <w:r>
        <w:t xml:space="preserve">Training Manual for Programming </w:t>
      </w:r>
    </w:p>
    <w:p w14:paraId="1C0E10B2" w14:textId="63AA022F" w:rsidR="006C4DFD" w:rsidRDefault="006C4DFD" w:rsidP="006C4DFD">
      <w:pPr>
        <w:tabs>
          <w:tab w:val="left" w:pos="4140"/>
        </w:tabs>
      </w:pPr>
      <w:r>
        <w:lastRenderedPageBreak/>
        <w:t>Code Requirements</w:t>
      </w:r>
      <w:r w:rsidR="001B1744">
        <w:t xml:space="preserve"> (Project’s Core value)</w:t>
      </w:r>
    </w:p>
    <w:p w14:paraId="70855E89" w14:textId="77777777" w:rsidR="006C4DFD" w:rsidRDefault="006C4DFD" w:rsidP="006C4DFD">
      <w:pPr>
        <w:tabs>
          <w:tab w:val="left" w:pos="4140"/>
        </w:tabs>
      </w:pPr>
    </w:p>
    <w:p w14:paraId="54E709F5" w14:textId="2C9D682D" w:rsidR="006C4DFD" w:rsidRDefault="006C4DFD" w:rsidP="006C4DFD">
      <w:pPr>
        <w:pStyle w:val="ListParagraph"/>
        <w:numPr>
          <w:ilvl w:val="0"/>
          <w:numId w:val="1"/>
        </w:numPr>
      </w:pPr>
      <w:r>
        <w:t xml:space="preserve">No external </w:t>
      </w:r>
      <w:r w:rsidR="00A0304E">
        <w:t>l</w:t>
      </w:r>
      <w:r>
        <w:t>ibraries should be used</w:t>
      </w:r>
    </w:p>
    <w:p w14:paraId="6C20A3D0" w14:textId="71DB0B2F" w:rsidR="006C4DFD" w:rsidRPr="006C4DFD" w:rsidRDefault="00345B67" w:rsidP="006C4DFD">
      <w:pPr>
        <w:pStyle w:val="ListParagraph"/>
        <w:numPr>
          <w:ilvl w:val="0"/>
          <w:numId w:val="1"/>
        </w:numPr>
      </w:pPr>
      <w:r>
        <w:t>All</w:t>
      </w:r>
      <w:r w:rsidR="006C4DFD">
        <w:t xml:space="preserve"> functions and modules</w:t>
      </w:r>
      <w:r>
        <w:t xml:space="preserve"> must be created</w:t>
      </w:r>
      <w:r w:rsidR="006C4DFD">
        <w:t xml:space="preserve"> from scratch and by only using the programming languages listed in the Technical Specifications</w:t>
      </w:r>
    </w:p>
    <w:sectPr w:rsidR="006C4DFD" w:rsidRPr="006C4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Next">
    <w:altName w:val="Avenir Next"/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Sathu">
    <w:altName w:val="Sathu"/>
    <w:panose1 w:val="00000400000000000000"/>
    <w:charset w:val="DE"/>
    <w:family w:val="auto"/>
    <w:pitch w:val="variable"/>
    <w:sig w:usb0="01000001" w:usb1="00000000" w:usb2="00000000" w:usb3="00000000" w:csb0="0001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0857A5"/>
    <w:multiLevelType w:val="hybridMultilevel"/>
    <w:tmpl w:val="3538F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4273FC"/>
    <w:multiLevelType w:val="hybridMultilevel"/>
    <w:tmpl w:val="C4360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615821"/>
    <w:multiLevelType w:val="hybridMultilevel"/>
    <w:tmpl w:val="6A968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9AE"/>
    <w:rsid w:val="001232A0"/>
    <w:rsid w:val="00167B3E"/>
    <w:rsid w:val="001B1744"/>
    <w:rsid w:val="002229CA"/>
    <w:rsid w:val="002D12B6"/>
    <w:rsid w:val="00301E1D"/>
    <w:rsid w:val="00345B67"/>
    <w:rsid w:val="004009D6"/>
    <w:rsid w:val="004436BA"/>
    <w:rsid w:val="00493E3B"/>
    <w:rsid w:val="005B3C01"/>
    <w:rsid w:val="006C4DFD"/>
    <w:rsid w:val="009840F0"/>
    <w:rsid w:val="00A01C26"/>
    <w:rsid w:val="00A0304E"/>
    <w:rsid w:val="00A61482"/>
    <w:rsid w:val="00AA643F"/>
    <w:rsid w:val="00B43A82"/>
    <w:rsid w:val="00C04DF2"/>
    <w:rsid w:val="00C439AE"/>
    <w:rsid w:val="00DC7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427615"/>
  <w15:chartTrackingRefBased/>
  <w15:docId w15:val="{EA784CDD-B38E-154A-9FA8-89D58686E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4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54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Rajanala, Sailesh</dc:creator>
  <cp:keywords/>
  <dc:description/>
  <cp:lastModifiedBy>Rajanala, Sailesh</cp:lastModifiedBy>
  <cp:revision>16</cp:revision>
  <dcterms:created xsi:type="dcterms:W3CDTF">2021-03-21T02:14:00Z</dcterms:created>
  <dcterms:modified xsi:type="dcterms:W3CDTF">2021-03-21T20:34:00Z</dcterms:modified>
</cp:coreProperties>
</file>