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B1BCD3C" w14:textId="77777777" w:rsidR="008C39C1" w:rsidRDefault="008C39C1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3EDE49B1" w14:textId="17BE77C1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="00256FEE" w:rsidRPr="00256FEE">
        <w:rPr>
          <w:b/>
          <w:sz w:val="40"/>
          <w:szCs w:val="40"/>
        </w:rPr>
        <w:t>20CS6PCMAL</w:t>
      </w:r>
      <w:r>
        <w:rPr>
          <w:b/>
          <w:sz w:val="40"/>
          <w:szCs w:val="40"/>
        </w:rPr>
        <w:t>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27D9DA67" w:rsidR="00E57464" w:rsidRDefault="0079390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Sailesh Prasad </w:t>
      </w:r>
      <w:proofErr w:type="spellStart"/>
      <w:r>
        <w:rPr>
          <w:b/>
          <w:bCs/>
          <w:sz w:val="28"/>
          <w:szCs w:val="28"/>
        </w:rPr>
        <w:t>Ranjitkar</w:t>
      </w:r>
      <w:proofErr w:type="spellEnd"/>
      <w:r>
        <w:rPr>
          <w:b/>
          <w:bCs/>
          <w:sz w:val="28"/>
          <w:szCs w:val="28"/>
        </w:rPr>
        <w:t>(1BM19CS210)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1B4801EF" w14:textId="251AF2BC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166FB6F1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E6D1E9" wp14:editId="0B4CDB28">
            <wp:extent cx="659130" cy="659130"/>
            <wp:effectExtent l="0" t="0" r="7620" b="7620"/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B4CDB28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B4CDB28"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4810764E" w14:textId="3BB52A35" w:rsidR="0B4CDB28" w:rsidRDefault="0B4CDB28" w:rsidP="0B4CDB28">
      <w:pPr>
        <w:shd w:val="clear" w:color="auto" w:fill="FFFFFF" w:themeFill="background1"/>
        <w:spacing w:after="0" w:line="384" w:lineRule="atLeast"/>
        <w:jc w:val="center"/>
        <w:rPr>
          <w:rFonts w:ascii="Arial" w:eastAsia="Times New Roman" w:hAnsi="Arial" w:cs="Arial"/>
          <w:b/>
          <w:bCs/>
          <w:color w:val="1B150E"/>
          <w:sz w:val="26"/>
          <w:szCs w:val="26"/>
        </w:rPr>
      </w:pP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B4CDB28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B4CDB28">
        <w:rPr>
          <w:rFonts w:ascii="Times New Roman" w:hAnsi="Times New Roman" w:cs="Times New Roman"/>
          <w:b/>
          <w:bCs/>
          <w:sz w:val="24"/>
          <w:szCs w:val="24"/>
          <w:u w:val="single"/>
        </w:rPr>
        <w:t>CERTIFICATE</w:t>
      </w:r>
    </w:p>
    <w:p w14:paraId="5B610C44" w14:textId="5FD8FB6E" w:rsidR="0B4CDB28" w:rsidRDefault="0B4CDB28" w:rsidP="0B4CDB28">
      <w:pPr>
        <w:spacing w:beforeAutospacing="1" w:afterAutospacing="1" w:line="312" w:lineRule="atLeast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C970F7" w14:textId="74886075" w:rsidR="00E57464" w:rsidRPr="00793909" w:rsidRDefault="009B62EC" w:rsidP="00793909">
      <w:pPr>
        <w:pStyle w:val="Default"/>
        <w:jc w:val="center"/>
        <w:rPr>
          <w:sz w:val="28"/>
          <w:szCs w:val="28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 w:rsidR="008C39C1" w:rsidRPr="0B4CDB28">
        <w:rPr>
          <w:rFonts w:eastAsia="Times New Roman"/>
          <w:b/>
          <w:bCs/>
          <w:color w:val="333333"/>
          <w:shd w:val="clear" w:color="auto" w:fill="FFFFFF"/>
        </w:rPr>
        <w:t>MACHINE LEARNING</w:t>
      </w:r>
      <w:r>
        <w:rPr>
          <w:rFonts w:eastAsia="Times New Roman"/>
          <w:color w:val="333333"/>
          <w:shd w:val="clear" w:color="auto" w:fill="FFFFFF"/>
        </w:rPr>
        <w:t>” carried out by</w:t>
      </w:r>
      <w:r w:rsidR="00793909" w:rsidRPr="00793909">
        <w:rPr>
          <w:b/>
          <w:bCs/>
          <w:sz w:val="28"/>
          <w:szCs w:val="28"/>
        </w:rPr>
        <w:t xml:space="preserve"> </w:t>
      </w:r>
      <w:r w:rsidR="00793909">
        <w:rPr>
          <w:b/>
          <w:bCs/>
          <w:sz w:val="28"/>
          <w:szCs w:val="28"/>
        </w:rPr>
        <w:t>Sailesh</w:t>
      </w:r>
      <w:r w:rsidR="00793909">
        <w:rPr>
          <w:b/>
          <w:bCs/>
          <w:sz w:val="28"/>
          <w:szCs w:val="28"/>
        </w:rPr>
        <w:t xml:space="preserve"> </w:t>
      </w:r>
      <w:r w:rsidR="00793909">
        <w:rPr>
          <w:b/>
          <w:bCs/>
          <w:sz w:val="28"/>
          <w:szCs w:val="28"/>
        </w:rPr>
        <w:t xml:space="preserve">Prasad </w:t>
      </w:r>
      <w:proofErr w:type="spellStart"/>
      <w:r w:rsidR="00793909">
        <w:rPr>
          <w:b/>
          <w:bCs/>
          <w:sz w:val="28"/>
          <w:szCs w:val="28"/>
        </w:rPr>
        <w:t>Ranjitkar</w:t>
      </w:r>
      <w:proofErr w:type="spellEnd"/>
      <w:r w:rsidR="00793909">
        <w:rPr>
          <w:b/>
          <w:bCs/>
          <w:sz w:val="28"/>
          <w:szCs w:val="28"/>
        </w:rPr>
        <w:t>(1BM19CS210)</w:t>
      </w:r>
      <w:r w:rsidR="005B5082" w:rsidRPr="005B5082">
        <w:rPr>
          <w:b/>
          <w:bCs/>
        </w:rPr>
        <w:t>,</w:t>
      </w:r>
      <w:r>
        <w:rPr>
          <w:rFonts w:eastAsia="Times New Roman"/>
          <w:color w:val="333333"/>
          <w:shd w:val="clear" w:color="auto" w:fill="FFFFFF"/>
        </w:rPr>
        <w:t xml:space="preserve"> </w:t>
      </w:r>
      <w:r>
        <w:rPr>
          <w:rFonts w:eastAsia="Times New Roman"/>
          <w:color w:val="333333"/>
        </w:rPr>
        <w:t xml:space="preserve">who is </w:t>
      </w:r>
      <w:proofErr w:type="spellStart"/>
      <w:r>
        <w:rPr>
          <w:rFonts w:eastAsia="Times New Roman"/>
          <w:color w:val="333333"/>
        </w:rPr>
        <w:t>bonafide</w:t>
      </w:r>
      <w:proofErr w:type="spellEnd"/>
      <w:r>
        <w:rPr>
          <w:rFonts w:eastAsia="Times New Roman"/>
          <w:color w:val="333333"/>
        </w:rPr>
        <w:t xml:space="preserve"> student of </w:t>
      </w:r>
      <w:r>
        <w:rPr>
          <w:rFonts w:eastAsia="Times New Roman"/>
          <w:b/>
          <w:bCs/>
          <w:color w:val="333333"/>
        </w:rPr>
        <w:t>B. M. S. College of Engineering.</w:t>
      </w:r>
      <w:r w:rsidRPr="0B4CDB28">
        <w:rPr>
          <w:rFonts w:eastAsia="Times New Roman"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 w:rsidRPr="0B4CDB28">
        <w:rPr>
          <w:rFonts w:eastAsia="Times New Roman"/>
          <w:b/>
          <w:bCs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 w:rsidR="00431B25" w:rsidRPr="0B4CDB28">
        <w:rPr>
          <w:rFonts w:eastAsia="Times New Roman"/>
          <w:b/>
          <w:bCs/>
          <w:color w:val="333333"/>
        </w:rPr>
        <w:t>Machine Learning</w:t>
      </w:r>
      <w:r w:rsidRPr="0B4CDB28">
        <w:rPr>
          <w:rFonts w:eastAsia="Times New Roman"/>
          <w:b/>
          <w:bCs/>
          <w:color w:val="333333"/>
        </w:rPr>
        <w:t>- (</w:t>
      </w:r>
      <w:r w:rsidR="00431B25" w:rsidRPr="0B4CDB28">
        <w:rPr>
          <w:rFonts w:eastAsia="Times New Roman"/>
          <w:b/>
          <w:bCs/>
          <w:color w:val="333333"/>
        </w:rPr>
        <w:t>20CS6PCMAL</w:t>
      </w:r>
      <w:r w:rsidRPr="0B4CDB28">
        <w:rPr>
          <w:rFonts w:eastAsia="Times New Roman"/>
          <w:b/>
          <w:bCs/>
          <w:color w:val="333333"/>
        </w:rPr>
        <w:t>)</w:t>
      </w:r>
      <w:r w:rsidRPr="0B4CDB28">
        <w:rPr>
          <w:rFonts w:eastAsia="Times New Roman"/>
          <w:b/>
          <w:bCs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73ECB4A1" w:rsidR="00E57464" w:rsidRPr="005B5082" w:rsidRDefault="0B4CDB28">
      <w:pPr>
        <w:spacing w:after="0" w:line="240" w:lineRule="auto"/>
        <w:rPr>
          <w:rFonts w:ascii="Calibri" w:eastAsia="Times New Roman" w:hAnsi="Calibri" w:cs="Times New Roman"/>
          <w:b/>
          <w:bCs/>
          <w:color w:val="333333"/>
        </w:rPr>
      </w:pPr>
      <w:r w:rsidRPr="0B4CDB28">
        <w:rPr>
          <w:rFonts w:ascii="Calibri" w:eastAsia="Times New Roman" w:hAnsi="Calibri" w:cs="Times New Roman"/>
          <w:color w:val="333333"/>
        </w:rPr>
        <w:t>Name</w:t>
      </w:r>
      <w:r w:rsidRPr="0B4CDB28"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 w:rsidRPr="0B4CDB28">
        <w:rPr>
          <w:rFonts w:ascii="Calibri" w:eastAsia="Times New Roman" w:hAnsi="Calibri" w:cs="Times New Roman"/>
          <w:color w:val="333333"/>
        </w:rPr>
        <w:t>of the Lab-</w:t>
      </w:r>
      <w:proofErr w:type="spellStart"/>
      <w:r w:rsidRPr="0B4CDB28">
        <w:rPr>
          <w:rFonts w:ascii="Calibri" w:eastAsia="Times New Roman" w:hAnsi="Calibri" w:cs="Times New Roman"/>
          <w:color w:val="333333"/>
        </w:rPr>
        <w:t>Incharge</w:t>
      </w:r>
      <w:proofErr w:type="spellEnd"/>
      <w:r w:rsidRPr="0B4CDB28">
        <w:rPr>
          <w:rFonts w:ascii="Calibri" w:eastAsia="Times New Roman" w:hAnsi="Calibri" w:cs="Times New Roman"/>
          <w:color w:val="333333"/>
        </w:rPr>
        <w:t>              </w:t>
      </w:r>
      <w:r w:rsidR="009B62EC">
        <w:tab/>
      </w:r>
      <w:r w:rsidR="009B62EC">
        <w:tab/>
      </w:r>
      <w:r w:rsidR="009B62EC">
        <w:tab/>
      </w:r>
      <w:r w:rsidR="009B62EC">
        <w:tab/>
      </w:r>
      <w:r w:rsidR="009B62EC">
        <w:tab/>
      </w:r>
      <w:r w:rsidR="00793909" w:rsidRPr="00793909">
        <w:rPr>
          <w:b/>
          <w:bCs/>
        </w:rPr>
        <w:t xml:space="preserve"> </w:t>
      </w:r>
      <w:proofErr w:type="spellStart"/>
      <w:r w:rsidR="00793909" w:rsidRPr="00793909">
        <w:rPr>
          <w:b/>
          <w:bCs/>
        </w:rPr>
        <w:t>Prof.Saritha.</w:t>
      </w:r>
      <w:proofErr w:type="gramStart"/>
      <w:r w:rsidR="00793909" w:rsidRPr="00793909">
        <w:rPr>
          <w:b/>
          <w:bCs/>
        </w:rPr>
        <w:t>A.N</w:t>
      </w:r>
      <w:proofErr w:type="spellEnd"/>
      <w:proofErr w:type="gramEnd"/>
    </w:p>
    <w:p w14:paraId="6C00653D" w14:textId="6E489AA4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       </w:t>
      </w:r>
      <w:r w:rsidR="005B5082">
        <w:rPr>
          <w:rFonts w:ascii="Calibri" w:eastAsia="Times New Roman" w:hAnsi="Calibri" w:cs="Times New Roman"/>
          <w:color w:val="333333"/>
        </w:rPr>
        <w:t>Assistant Professor</w:t>
      </w:r>
    </w:p>
    <w:p w14:paraId="6638B7FD" w14:textId="31DE8C13" w:rsidR="00E57464" w:rsidRDefault="0056516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of</w:t>
      </w:r>
      <w:r w:rsidR="009B62EC">
        <w:rPr>
          <w:rFonts w:ascii="Calibri" w:eastAsia="Times New Roman" w:hAnsi="Calibri" w:cs="Times New Roman"/>
          <w:color w:val="333333"/>
        </w:rPr>
        <w:t xml:space="preserve"> CSE</w:t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  <w:t xml:space="preserve">               </w:t>
      </w:r>
      <w:r>
        <w:rPr>
          <w:rFonts w:ascii="Calibri" w:eastAsia="Times New Roman" w:hAnsi="Calibri" w:cs="Times New Roman"/>
          <w:color w:val="333333"/>
        </w:rPr>
        <w:t>Department of</w:t>
      </w:r>
      <w:r w:rsidR="009B62EC">
        <w:rPr>
          <w:rFonts w:ascii="Calibri" w:eastAsia="Times New Roman" w:hAnsi="Calibri" w:cs="Times New Roman"/>
          <w:color w:val="333333"/>
        </w:rPr>
        <w:t xml:space="preserve">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538C7EA8" w:rsidR="00E57464" w:rsidRDefault="00E57464"/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5B832B80" w14:textId="5228B8CC" w:rsidR="00A63959" w:rsidRDefault="00A63959" w:rsidP="00A63959">
      <w:pPr>
        <w:rPr>
          <w:lang w:val="en-IN"/>
        </w:rPr>
      </w:pPr>
    </w:p>
    <w:p w14:paraId="7F464824" w14:textId="4D40A79B" w:rsidR="00A63959" w:rsidRDefault="00A63959" w:rsidP="00A63959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>LAB PROGRAM 1:</w:t>
      </w:r>
    </w:p>
    <w:p w14:paraId="639282D1" w14:textId="77777777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Implement and demonstrate the FIND-S algorithm for finding the most specific</w:t>
      </w:r>
    </w:p>
    <w:p w14:paraId="446ACBF6" w14:textId="06B18431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hypothesis based on a given set of training data samples.</w:t>
      </w:r>
    </w:p>
    <w:p w14:paraId="52BA66BF" w14:textId="251F0952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C535C12" w14:textId="5CCA4370" w:rsidR="0056516C" w:rsidRPr="00793909" w:rsidRDefault="0056516C" w:rsidP="0056516C">
      <w:pPr>
        <w:pStyle w:val="HTMLPreformatted"/>
        <w:spacing w:line="244" w:lineRule="atLeast"/>
        <w:rPr>
          <w:rFonts w:ascii="Arial Black" w:hAnsi="Arial Black"/>
          <w:color w:val="212121"/>
          <w:lang w:val="en-US" w:eastAsia="en-US"/>
        </w:rPr>
      </w:pPr>
      <w:r w:rsidRPr="00793909">
        <w:rPr>
          <w:rFonts w:ascii="Arial Black" w:hAnsi="Arial Black"/>
          <w:b/>
          <w:bCs/>
          <w:color w:val="212121"/>
          <w:lang w:val="en-US" w:eastAsia="en-US"/>
        </w:rPr>
        <w:t>import</w:t>
      </w:r>
      <w:r w:rsidRPr="00793909">
        <w:rPr>
          <w:rFonts w:ascii="Arial Black" w:hAnsi="Arial Black"/>
          <w:color w:val="212121"/>
          <w:lang w:val="en-US" w:eastAsia="en-US"/>
        </w:rPr>
        <w:t xml:space="preserve"> pandas </w:t>
      </w:r>
      <w:r w:rsidRPr="00793909">
        <w:rPr>
          <w:rFonts w:ascii="Arial Black" w:hAnsi="Arial Black"/>
          <w:b/>
          <w:bCs/>
          <w:color w:val="212121"/>
          <w:lang w:val="en-US" w:eastAsia="en-US"/>
        </w:rPr>
        <w:t>as</w:t>
      </w:r>
      <w:r w:rsidRPr="00793909">
        <w:rPr>
          <w:rFonts w:ascii="Arial Black" w:hAnsi="Arial Black"/>
          <w:color w:val="212121"/>
          <w:lang w:val="en-US" w:eastAsia="en-US"/>
        </w:rPr>
        <w:t xml:space="preserve"> pd</w:t>
      </w:r>
    </w:p>
    <w:p w14:paraId="05000C03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</w:t>
      </w:r>
    </w:p>
    <w:p w14:paraId="6DD99106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_csv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('find_s.csv')</w:t>
      </w:r>
    </w:p>
    <w:p w14:paraId="4E9D8D63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</w:p>
    <w:p w14:paraId="77D09687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concepts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array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(data)[:,: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1]</w:t>
      </w:r>
    </w:p>
    <w:p w14:paraId="182BA192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concepts</w:t>
      </w:r>
    </w:p>
    <w:p w14:paraId="36E0921D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array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(data)[:,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1]</w:t>
      </w:r>
    </w:p>
    <w:p w14:paraId="60522F09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</w:t>
      </w:r>
    </w:p>
    <w:p w14:paraId="68B087BE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train(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con,tar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):</w:t>
      </w:r>
    </w:p>
    <w:p w14:paraId="5754831A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i,val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enumerate(tar):</w:t>
      </w:r>
    </w:p>
    <w:p w14:paraId="603658AE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'yes':</w:t>
      </w:r>
    </w:p>
    <w:p w14:paraId="1FF4FC0E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copy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14766DB2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print(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1E5AF984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break</w:t>
      </w:r>
    </w:p>
    <w:p w14:paraId="23230B1B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i,val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enumerate(con):</w:t>
      </w:r>
    </w:p>
    <w:p w14:paraId="126DCF99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tar[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'yes':</w:t>
      </w:r>
    </w:p>
    <w:p w14:paraId="19C1CA52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range(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)):</w:t>
      </w:r>
    </w:p>
    <w:p w14:paraId="3A7B65EF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[x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!=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[x]:</w:t>
      </w:r>
    </w:p>
    <w:p w14:paraId="2B0259DE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[x]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'?'</w:t>
      </w:r>
    </w:p>
    <w:p w14:paraId="143E5D89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else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379719FA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pass</w:t>
      </w:r>
    </w:p>
    <w:p w14:paraId="3ACC510E" w14:textId="23424F31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</w:p>
    <w:p w14:paraId="76BF7509" w14:textId="77777777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print(train(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concepts,target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</w:t>
      </w:r>
    </w:p>
    <w:p w14:paraId="41E4DB46" w14:textId="13763D86" w:rsidR="0056516C" w:rsidRPr="00793909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3A22F38E" w14:textId="10929BC4" w:rsidR="00BE1BF1" w:rsidRPr="0056516C" w:rsidRDefault="00BE1BF1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noProof/>
          <w:color w:val="212121"/>
          <w:sz w:val="20"/>
          <w:szCs w:val="20"/>
        </w:rPr>
        <w:lastRenderedPageBreak/>
        <w:drawing>
          <wp:inline distT="0" distB="0" distL="0" distR="0" wp14:anchorId="636E6EB7" wp14:editId="1E9A4B62">
            <wp:extent cx="5075360" cy="6515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48EF" w14:textId="0D45F2B3" w:rsidR="00643D94" w:rsidRDefault="00643D94" w:rsidP="0056516C">
      <w:pPr>
        <w:rPr>
          <w:sz w:val="28"/>
          <w:szCs w:val="28"/>
          <w:lang w:val="en-IN"/>
        </w:rPr>
      </w:pPr>
    </w:p>
    <w:p w14:paraId="4BF39EAF" w14:textId="784E24C8" w:rsidR="008902D3" w:rsidRDefault="008902D3" w:rsidP="00A63959">
      <w:pPr>
        <w:rPr>
          <w:sz w:val="28"/>
          <w:szCs w:val="28"/>
          <w:lang w:val="en-IN"/>
        </w:rPr>
      </w:pPr>
    </w:p>
    <w:p w14:paraId="25E81F5A" w14:textId="6A7DF58D" w:rsidR="008902D3" w:rsidRDefault="008902D3" w:rsidP="00A63959">
      <w:pPr>
        <w:rPr>
          <w:sz w:val="28"/>
          <w:szCs w:val="28"/>
          <w:lang w:val="en-IN"/>
        </w:rPr>
      </w:pPr>
    </w:p>
    <w:p w14:paraId="7E42AB8D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5E993F6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D4223C5" w14:textId="29B73A21" w:rsidR="008902D3" w:rsidRPr="002769CF" w:rsidRDefault="008902D3" w:rsidP="00A63959">
      <w:pPr>
        <w:rPr>
          <w:b/>
          <w:bCs/>
          <w:sz w:val="36"/>
          <w:szCs w:val="36"/>
          <w:lang w:val="en-IN"/>
        </w:rPr>
      </w:pPr>
      <w:r w:rsidRPr="002769CF">
        <w:rPr>
          <w:b/>
          <w:bCs/>
          <w:sz w:val="36"/>
          <w:szCs w:val="36"/>
          <w:lang w:val="en-IN"/>
        </w:rPr>
        <w:lastRenderedPageBreak/>
        <w:t>LAB PROGRAM 2:</w:t>
      </w:r>
    </w:p>
    <w:p w14:paraId="2209D467" w14:textId="2EF3524D" w:rsidR="008902D3" w:rsidRDefault="008902D3" w:rsidP="008902D3">
      <w:pPr>
        <w:rPr>
          <w:sz w:val="28"/>
          <w:szCs w:val="28"/>
          <w:lang w:val="en-IN"/>
        </w:rPr>
      </w:pPr>
      <w:r w:rsidRPr="008902D3">
        <w:rPr>
          <w:sz w:val="28"/>
          <w:szCs w:val="28"/>
          <w:lang w:val="en-IN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2D7A4CEA" w14:textId="1F57BE29" w:rsidR="008902D3" w:rsidRDefault="008902D3" w:rsidP="008902D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</w:t>
      </w:r>
      <w:r w:rsidR="002769CF">
        <w:rPr>
          <w:sz w:val="28"/>
          <w:szCs w:val="28"/>
          <w:lang w:val="en-IN"/>
        </w:rPr>
        <w:t>ode</w:t>
      </w:r>
      <w:r>
        <w:rPr>
          <w:sz w:val="28"/>
          <w:szCs w:val="28"/>
          <w:lang w:val="en-IN"/>
        </w:rPr>
        <w:t>:</w:t>
      </w:r>
    </w:p>
    <w:p w14:paraId="48ACB916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 </w:t>
      </w:r>
    </w:p>
    <w:p w14:paraId="254554F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pandas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pd</w:t>
      </w:r>
    </w:p>
    <w:p w14:paraId="6FDA3923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21CEDBA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data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_csv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('data.csv')</w:t>
      </w:r>
    </w:p>
    <w:p w14:paraId="17CCFA06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concepts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array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iloc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[:,0: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1])</w:t>
      </w:r>
    </w:p>
    <w:p w14:paraId="2DA06AA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nInstances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are:\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n",concepts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E297F61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target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array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iloc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[:,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1])</w:t>
      </w:r>
    </w:p>
    <w:p w14:paraId="1908BB3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nTarget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Values are: ",target)</w:t>
      </w:r>
    </w:p>
    <w:p w14:paraId="7F02833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1E71DB0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learn(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concepts, target): </w:t>
      </w:r>
    </w:p>
    <w:p w14:paraId="10ED99E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concepts[0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copy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0636096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nInitialization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of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and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genearal_h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")</w:t>
      </w:r>
    </w:p>
    <w:p w14:paraId="6212E5F7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nSpecific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Boundary: ",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0A0D2E1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[["?"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range(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))]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range(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))]</w:t>
      </w:r>
    </w:p>
    <w:p w14:paraId="36AEF24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nGeneric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Boundary: ",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  </w:t>
      </w:r>
    </w:p>
    <w:p w14:paraId="7090EB7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2A679D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h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enumerate(concepts):</w:t>
      </w:r>
    </w:p>
    <w:p w14:paraId="479C2051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nInstance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", i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1 , "is ", h)</w:t>
      </w:r>
    </w:p>
    <w:p w14:paraId="4B9091A7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target[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"yes":</w:t>
      </w:r>
    </w:p>
    <w:p w14:paraId="0430966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"Instance is Positive ")</w:t>
      </w:r>
    </w:p>
    <w:p w14:paraId="5707968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range(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)): </w:t>
      </w:r>
    </w:p>
    <w:p w14:paraId="5925DAE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h[x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!=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[x]:                    </w:t>
      </w:r>
    </w:p>
    <w:p w14:paraId="1C4CD745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[x]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'?'                     </w:t>
      </w:r>
    </w:p>
    <w:p w14:paraId="4AEB40B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[x][x]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'?'</w:t>
      </w:r>
    </w:p>
    <w:p w14:paraId="3E1F883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   </w:t>
      </w:r>
    </w:p>
    <w:p w14:paraId="5AB9CC5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target[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"no":            </w:t>
      </w:r>
    </w:p>
    <w:p w14:paraId="24E048E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"Instance is Negative ")</w:t>
      </w:r>
    </w:p>
    <w:p w14:paraId="4B5A452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range(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)): </w:t>
      </w:r>
    </w:p>
    <w:p w14:paraId="611AA9B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h[x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!=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[x]:                    </w:t>
      </w:r>
    </w:p>
    <w:p w14:paraId="56EE1AE3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[x][x]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[x]                </w:t>
      </w:r>
    </w:p>
    <w:p w14:paraId="078A59E6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else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:                    </w:t>
      </w:r>
    </w:p>
    <w:p w14:paraId="61A7817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[x][x]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'?'        </w:t>
      </w:r>
    </w:p>
    <w:p w14:paraId="721E221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</w:p>
    <w:p w14:paraId="090FD715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"Specific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Bundary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after ", i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1, "Instance is ",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         </w:t>
      </w:r>
    </w:p>
    <w:p w14:paraId="3FBAEF9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"Generic Boundary after ", i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1, "Instance is ",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0187093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print("\n")</w:t>
      </w:r>
    </w:p>
    <w:p w14:paraId="347A53A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53E74BF6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lastRenderedPageBreak/>
        <w:t xml:space="preserve">    indices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enumerate(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['?', '?', '?', '?', '?', '?']]    </w:t>
      </w:r>
    </w:p>
    <w:p w14:paraId="6B5A071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indices:   </w:t>
      </w:r>
    </w:p>
    <w:p w14:paraId="77CF53C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remove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(['?', '?', '?', '?', '?', '?']) </w:t>
      </w:r>
    </w:p>
    <w:p w14:paraId="67CEB3E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</w:p>
    <w:p w14:paraId="7FD90D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4D9346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s_final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g_final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learn(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concepts, target)</w:t>
      </w:r>
    </w:p>
    <w:p w14:paraId="5BBD359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4BE466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"Final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Specific_h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: ",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s_final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sep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"\n")</w:t>
      </w:r>
    </w:p>
    <w:p w14:paraId="129F1DF5" w14:textId="222CBDFF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"Final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General_h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: ",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g_final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sep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"\n")</w:t>
      </w:r>
    </w:p>
    <w:p w14:paraId="2981A0F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30B3A41" w14:textId="5FEFD9E0" w:rsidR="000E20C2" w:rsidRDefault="00BE1BF1" w:rsidP="008902D3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drawing>
          <wp:inline distT="0" distB="0" distL="0" distR="0" wp14:anchorId="6913AE70" wp14:editId="66ECB6C6">
            <wp:extent cx="4968939" cy="481711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338" cy="48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4C6E" w14:textId="309CCAC1" w:rsidR="00BE1BF1" w:rsidRDefault="00BE1BF1" w:rsidP="00BE1BF1">
      <w:pPr>
        <w:jc w:val="center"/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1018279" wp14:editId="520D8924">
            <wp:extent cx="5164261" cy="5756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956" cy="57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77B5" w14:textId="6999DB5E" w:rsidR="000E20C2" w:rsidRDefault="000E20C2" w:rsidP="008902D3">
      <w:pPr>
        <w:rPr>
          <w:sz w:val="28"/>
          <w:szCs w:val="28"/>
          <w:lang w:val="en-IN"/>
        </w:rPr>
      </w:pPr>
    </w:p>
    <w:p w14:paraId="1F7B48F3" w14:textId="57AA5569" w:rsidR="00282261" w:rsidRDefault="00282261" w:rsidP="008902D3">
      <w:pPr>
        <w:rPr>
          <w:sz w:val="28"/>
          <w:szCs w:val="28"/>
          <w:lang w:val="en-IN"/>
        </w:rPr>
      </w:pPr>
    </w:p>
    <w:p w14:paraId="3C9B93C2" w14:textId="77777777" w:rsidR="00282261" w:rsidRDefault="00282261" w:rsidP="008902D3">
      <w:pPr>
        <w:rPr>
          <w:sz w:val="28"/>
          <w:szCs w:val="28"/>
          <w:lang w:val="en-IN"/>
        </w:rPr>
      </w:pPr>
    </w:p>
    <w:p w14:paraId="63475164" w14:textId="4E818295" w:rsidR="008902D3" w:rsidRDefault="008902D3" w:rsidP="008902D3">
      <w:pPr>
        <w:rPr>
          <w:sz w:val="28"/>
          <w:szCs w:val="28"/>
          <w:lang w:val="en-IN"/>
        </w:rPr>
      </w:pPr>
    </w:p>
    <w:p w14:paraId="35A63E2B" w14:textId="45ABCE9D" w:rsidR="005627BA" w:rsidRDefault="005627BA" w:rsidP="008902D3">
      <w:pPr>
        <w:rPr>
          <w:sz w:val="28"/>
          <w:szCs w:val="28"/>
          <w:lang w:val="en-IN"/>
        </w:rPr>
      </w:pPr>
    </w:p>
    <w:p w14:paraId="377042E6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55E8851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0C3B1E3" w14:textId="7A57E5CF" w:rsidR="005627BA" w:rsidRDefault="005627BA" w:rsidP="005627BA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 xml:space="preserve">LAB PROGRAM </w:t>
      </w:r>
      <w:r>
        <w:rPr>
          <w:b/>
          <w:bCs/>
          <w:sz w:val="36"/>
          <w:szCs w:val="36"/>
          <w:lang w:val="en-IN"/>
        </w:rPr>
        <w:t>3</w:t>
      </w:r>
      <w:r w:rsidRPr="00A63959">
        <w:rPr>
          <w:b/>
          <w:bCs/>
          <w:sz w:val="36"/>
          <w:szCs w:val="36"/>
          <w:lang w:val="en-IN"/>
        </w:rPr>
        <w:t>:</w:t>
      </w:r>
    </w:p>
    <w:p w14:paraId="287B1F2B" w14:textId="1FA36A26" w:rsidR="00802A99" w:rsidRDefault="005627BA" w:rsidP="005627BA">
      <w:pPr>
        <w:rPr>
          <w:sz w:val="28"/>
          <w:szCs w:val="28"/>
          <w:lang w:val="en-IN"/>
        </w:rPr>
      </w:pPr>
      <w:r w:rsidRPr="005627BA">
        <w:rPr>
          <w:sz w:val="28"/>
          <w:szCs w:val="28"/>
          <w:lang w:val="en-IN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1D4CDC7E" w14:textId="55A1802F" w:rsidR="00802A99" w:rsidRDefault="00802A99" w:rsidP="005627B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AF62F4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pandas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pd</w:t>
      </w:r>
    </w:p>
    <w:p w14:paraId="1181BD2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math</w:t>
      </w:r>
    </w:p>
    <w:p w14:paraId="394301C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</w:t>
      </w:r>
    </w:p>
    <w:p w14:paraId="5AA8CD85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18E13C1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data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_csv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r"C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:\Users\admin\Desktop\3-dataset.csv")</w:t>
      </w:r>
    </w:p>
    <w:p w14:paraId="13C9F60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features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[feat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feat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data]</w:t>
      </w:r>
    </w:p>
    <w:p w14:paraId="45EF1CB7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features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remove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("answer")</w:t>
      </w:r>
    </w:p>
    <w:p w14:paraId="012D739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47B86343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class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Node:</w:t>
      </w:r>
    </w:p>
    <w:p w14:paraId="07C4E167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__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init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__(self):</w:t>
      </w:r>
    </w:p>
    <w:p w14:paraId="2707E61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self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children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[]</w:t>
      </w:r>
    </w:p>
    <w:p w14:paraId="7513BB2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self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value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""</w:t>
      </w:r>
    </w:p>
    <w:p w14:paraId="10FEBD9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self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isLeaf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False</w:t>
      </w:r>
    </w:p>
    <w:p w14:paraId="17BC83E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self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""</w:t>
      </w:r>
    </w:p>
    <w:p w14:paraId="361D0F4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13E0193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entropy(examples):</w:t>
      </w:r>
    </w:p>
    <w:p w14:paraId="1735426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pos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0.0</w:t>
      </w:r>
    </w:p>
    <w:p w14:paraId="714246C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neg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0.0</w:t>
      </w:r>
    </w:p>
    <w:p w14:paraId="16A34CA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_, row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examples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iterrows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():</w:t>
      </w:r>
    </w:p>
    <w:p w14:paraId="11C0EB1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row["answer"]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"yes":</w:t>
      </w:r>
    </w:p>
    <w:p w14:paraId="31081A0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pos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1</w:t>
      </w:r>
    </w:p>
    <w:p w14:paraId="1EDACF91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else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4B59A56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neg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1</w:t>
      </w:r>
    </w:p>
    <w:p w14:paraId="492BFF7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pos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0.0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neg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0.0:</w:t>
      </w:r>
    </w:p>
    <w:p w14:paraId="37F47343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0.0</w:t>
      </w:r>
    </w:p>
    <w:p w14:paraId="37F6B4E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else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0E878493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p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pos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/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(pos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neg)</w:t>
      </w:r>
    </w:p>
    <w:p w14:paraId="7FF5AFC6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neg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/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(pos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neg)</w:t>
      </w:r>
    </w:p>
    <w:p w14:paraId="0F653DD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(p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math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log(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p, 2)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math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log(n, 2))</w:t>
      </w:r>
    </w:p>
    <w:p w14:paraId="3A02EF5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1DA5F02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info_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examples,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attr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):</w:t>
      </w:r>
    </w:p>
    <w:p w14:paraId="01FB879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uniq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unique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(examples[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attr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])</w:t>
      </w:r>
    </w:p>
    <w:p w14:paraId="298DDA97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("\n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uniq</w:t>
      </w:r>
      <w:proofErr w:type="spellEnd"/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42079CD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gain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entropy(examples)</w:t>
      </w:r>
    </w:p>
    <w:p w14:paraId="3917ACC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n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",gain</w:t>
      </w:r>
      <w:proofErr w:type="spellEnd"/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5C4B561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u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uniq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51333C86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examples[examples[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attr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u]</w:t>
      </w:r>
    </w:p>
    <w:p w14:paraId="35A5BE0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lastRenderedPageBreak/>
        <w:t xml:space="preserve">    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("\n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subdata</w:t>
      </w:r>
      <w:proofErr w:type="spellEnd"/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32786BE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sub_e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entropy(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50D0A12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gain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(float(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/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float(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(examples)))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sub_e</w:t>
      </w:r>
      <w:proofErr w:type="spellEnd"/>
    </w:p>
    <w:p w14:paraId="6EC381B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n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",gain</w:t>
      </w:r>
      <w:proofErr w:type="spellEnd"/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5D54A29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gain</w:t>
      </w:r>
    </w:p>
    <w:p w14:paraId="12EF96E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C7C563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ID3(examples,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attrs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):</w:t>
      </w:r>
    </w:p>
    <w:p w14:paraId="1905187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root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Node(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3891AF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6DDC98B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max_gain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0</w:t>
      </w:r>
    </w:p>
    <w:p w14:paraId="42DAE79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max_feat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""</w:t>
      </w:r>
    </w:p>
    <w:p w14:paraId="62F265B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feature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attrs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0835E91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n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",examples</w:t>
      </w:r>
      <w:proofErr w:type="spellEnd"/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173CD521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gain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info_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examples, feature)</w:t>
      </w:r>
    </w:p>
    <w:p w14:paraId="13C9136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gain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&gt;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max_gain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23FB1E8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max_gain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gain</w:t>
      </w:r>
    </w:p>
    <w:p w14:paraId="73CF0A6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max_feat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feature</w:t>
      </w:r>
    </w:p>
    <w:p w14:paraId="68CE870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root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value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max_feat</w:t>
      </w:r>
      <w:proofErr w:type="spellEnd"/>
    </w:p>
    <w:p w14:paraId="561E01C3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nMax</w:t>
      </w:r>
      <w:proofErr w:type="spell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 xml:space="preserve"> feature 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attr</w:t>
      </w:r>
      <w:proofErr w:type="spellEnd"/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max</w:t>
      </w:r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_feat</w:t>
      </w:r>
      <w:proofErr w:type="spell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58366BD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uniq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unique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(examples[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max_feat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])</w:t>
      </w:r>
    </w:p>
    <w:p w14:paraId="3AD49E7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("\n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uniq</w:t>
      </w:r>
      <w:proofErr w:type="spellEnd"/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09D09A1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u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uniq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22B35FA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n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",u</w:t>
      </w:r>
      <w:proofErr w:type="spellEnd"/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566995E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examples[examples[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max_feat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u]</w:t>
      </w:r>
    </w:p>
    <w:p w14:paraId="2BA9CCD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#print ("\n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",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subdata</w:t>
      </w:r>
      <w:proofErr w:type="spellEnd"/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)</w:t>
      </w:r>
    </w:p>
    <w:p w14:paraId="2C25085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entropy(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0.0:</w:t>
      </w:r>
    </w:p>
    <w:p w14:paraId="23BE959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newNode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Node(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617E092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newNode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isLeaf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True</w:t>
      </w:r>
    </w:p>
    <w:p w14:paraId="3B32706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newNode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value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u</w:t>
      </w:r>
    </w:p>
    <w:p w14:paraId="190E87E5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newNode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unique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["answer"])</w:t>
      </w:r>
    </w:p>
    <w:p w14:paraId="5D800E51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root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children</w:t>
      </w:r>
      <w:proofErr w:type="gram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append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newNode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14B2272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else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1193A71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dummyNode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Node(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687E7E4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dummyNode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value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u</w:t>
      </w:r>
    </w:p>
    <w:p w14:paraId="57BFC1A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new_attrs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attrs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copy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727555F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attrs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remove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max_feat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1A70FD2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child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ID3(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new_attrs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BAD12E4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dummyNode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children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append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(child)</w:t>
      </w:r>
    </w:p>
    <w:p w14:paraId="39BA9E7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root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children</w:t>
      </w:r>
      <w:proofErr w:type="gram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append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dummyNode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475E8CA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root</w:t>
      </w:r>
    </w:p>
    <w:p w14:paraId="1146D6C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65AB8B81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printTree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root: Node, depth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0):</w:t>
      </w:r>
    </w:p>
    <w:p w14:paraId="0113B89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range(depth):</w:t>
      </w:r>
    </w:p>
    <w:p w14:paraId="6C9C714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"\t", end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"")</w:t>
      </w:r>
    </w:p>
    <w:p w14:paraId="48B3CD5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root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value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 end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"")</w:t>
      </w:r>
    </w:p>
    <w:p w14:paraId="34D9B90F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lastRenderedPageBreak/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root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isLeaf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1F9D333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" -&gt; ",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root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6CC38D3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250E5473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child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root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children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:</w:t>
      </w:r>
    </w:p>
    <w:p w14:paraId="31CA79D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printTree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child, depth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1)</w:t>
      </w:r>
    </w:p>
    <w:p w14:paraId="3FB14AE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F936E4A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root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ID3(data, features)</w:t>
      </w:r>
    </w:p>
    <w:p w14:paraId="25FAD5B7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printTree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(root)</w:t>
      </w:r>
    </w:p>
    <w:p w14:paraId="2FBF770C" w14:textId="7798240C" w:rsidR="00802A99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drawing>
          <wp:inline distT="0" distB="0" distL="0" distR="0" wp14:anchorId="0A3EB85A" wp14:editId="233306C9">
            <wp:extent cx="5456393" cy="6706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C72" w14:textId="21CA6431" w:rsidR="00BE1BF1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416BDE9" wp14:editId="4780585B">
            <wp:extent cx="3505504" cy="649280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6A10" w14:textId="0BA97D45" w:rsidR="00BE1BF1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03764EF" wp14:editId="6827E662">
            <wp:extent cx="2865368" cy="18823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5917" w14:textId="0A1B2243" w:rsidR="00802A99" w:rsidRPr="005627BA" w:rsidRDefault="00802A99" w:rsidP="005627BA">
      <w:pPr>
        <w:rPr>
          <w:sz w:val="28"/>
          <w:szCs w:val="28"/>
          <w:lang w:val="en-IN"/>
        </w:rPr>
      </w:pPr>
    </w:p>
    <w:p w14:paraId="5B44A2CA" w14:textId="27CA9FC3" w:rsidR="003E3EC6" w:rsidRDefault="003E3EC6" w:rsidP="005627BA">
      <w:pPr>
        <w:rPr>
          <w:sz w:val="36"/>
          <w:szCs w:val="36"/>
          <w:lang w:val="en-IN"/>
        </w:rPr>
      </w:pPr>
    </w:p>
    <w:p w14:paraId="34D431F0" w14:textId="235FD3F5" w:rsidR="003E3EC6" w:rsidRDefault="003E3EC6" w:rsidP="005627BA">
      <w:pPr>
        <w:rPr>
          <w:sz w:val="36"/>
          <w:szCs w:val="36"/>
          <w:lang w:val="en-IN"/>
        </w:rPr>
      </w:pPr>
    </w:p>
    <w:p w14:paraId="015B5AAB" w14:textId="28B1FF74" w:rsidR="003E3EC6" w:rsidRDefault="003E3EC6" w:rsidP="005627BA">
      <w:pPr>
        <w:rPr>
          <w:sz w:val="36"/>
          <w:szCs w:val="36"/>
          <w:lang w:val="en-IN"/>
        </w:rPr>
      </w:pPr>
    </w:p>
    <w:p w14:paraId="31D56152" w14:textId="20F639ED" w:rsidR="003E3EC6" w:rsidRPr="003E3EC6" w:rsidRDefault="003E3EC6" w:rsidP="005627BA">
      <w:pPr>
        <w:rPr>
          <w:b/>
          <w:bCs/>
          <w:sz w:val="36"/>
          <w:szCs w:val="36"/>
          <w:lang w:val="en-IN"/>
        </w:rPr>
      </w:pPr>
    </w:p>
    <w:p w14:paraId="6B223273" w14:textId="2E5328DC" w:rsidR="005627BA" w:rsidRDefault="005627BA" w:rsidP="008902D3">
      <w:pPr>
        <w:rPr>
          <w:sz w:val="28"/>
          <w:szCs w:val="28"/>
          <w:lang w:val="en-IN"/>
        </w:rPr>
      </w:pPr>
    </w:p>
    <w:p w14:paraId="025D9B02" w14:textId="5C1057BE" w:rsidR="005627BA" w:rsidRDefault="005627BA" w:rsidP="008902D3">
      <w:pPr>
        <w:rPr>
          <w:sz w:val="28"/>
          <w:szCs w:val="28"/>
          <w:lang w:val="en-IN"/>
        </w:rPr>
      </w:pPr>
    </w:p>
    <w:p w14:paraId="1310123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CD882C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3F0DABA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FB377A0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80A2989" w14:textId="47A9220C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E8C0A8A" w14:textId="1D7D245B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64E870D4" w14:textId="443D5094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7F491641" w14:textId="31E7A94F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1F57128B" w14:textId="77777777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2118FE2F" w14:textId="2D29E727" w:rsidR="003E3EC6" w:rsidRDefault="003E3EC6" w:rsidP="003E3EC6">
      <w:pPr>
        <w:rPr>
          <w:b/>
          <w:bCs/>
          <w:sz w:val="36"/>
          <w:szCs w:val="36"/>
          <w:lang w:val="en-IN"/>
        </w:rPr>
      </w:pPr>
      <w:r w:rsidRPr="003E3EC6">
        <w:rPr>
          <w:b/>
          <w:bCs/>
          <w:sz w:val="36"/>
          <w:szCs w:val="36"/>
          <w:lang w:val="en-IN"/>
        </w:rPr>
        <w:lastRenderedPageBreak/>
        <w:t>LAB PROGRAM 4:</w:t>
      </w:r>
    </w:p>
    <w:p w14:paraId="56DC16AE" w14:textId="77777777" w:rsidR="003E3EC6" w:rsidRP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Implement the Linear Regression algorithm in order to fit data points. Select</w:t>
      </w:r>
    </w:p>
    <w:p w14:paraId="545F0799" w14:textId="3F33F9D3" w:rsid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appropriate data set for your experiment and draw graphs.</w:t>
      </w:r>
    </w:p>
    <w:p w14:paraId="4803E82C" w14:textId="58BAAC91" w:rsidR="002769CF" w:rsidRDefault="002769CF" w:rsidP="003E3EC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9968B8E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pandas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pd</w:t>
      </w:r>
    </w:p>
    <w:p w14:paraId="7F749F4C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</w:t>
      </w:r>
    </w:p>
    <w:p w14:paraId="38102936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linear_model</w:t>
      </w:r>
      <w:proofErr w:type="spellEnd"/>
    </w:p>
    <w:p w14:paraId="5F09C72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matplotlib.pyplot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proofErr w:type="spellEnd"/>
    </w:p>
    <w:p w14:paraId="0F4924D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df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_csv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(r'/content/homeprices.csv')</w:t>
      </w:r>
    </w:p>
    <w:p w14:paraId="04173F0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df</w:t>
      </w:r>
    </w:p>
    <w:p w14:paraId="6E35299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%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matplotlib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inline</w:t>
      </w:r>
    </w:p>
    <w:p w14:paraId="0888A68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('area')</w:t>
      </w:r>
    </w:p>
    <w:p w14:paraId="7D6A20E6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('price')</w:t>
      </w:r>
    </w:p>
    <w:p w14:paraId="6B7D01C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scatter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area,df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price,color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red',marker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'.')</w:t>
      </w:r>
    </w:p>
    <w:p w14:paraId="660D2F5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new_df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drop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price',axis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'columns')</w:t>
      </w:r>
    </w:p>
    <w:p w14:paraId="22DD07C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df</w:t>
      </w:r>
    </w:p>
    <w:p w14:paraId="0D66248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Price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price</w:t>
      </w:r>
      <w:proofErr w:type="spellEnd"/>
      <w:proofErr w:type="gramEnd"/>
    </w:p>
    <w:p w14:paraId="2294455B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Price</w:t>
      </w:r>
    </w:p>
    <w:p w14:paraId="0BC826F0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reg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linear_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LinearRegression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188A7C1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reg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df,Price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42C309A2" w14:textId="0A88DDB9" w:rsidR="00BE1BF1" w:rsidRPr="00793909" w:rsidRDefault="00BE1BF1" w:rsidP="003E3EC6">
      <w:pPr>
        <w:rPr>
          <w:rStyle w:val="p"/>
          <w:rFonts w:ascii="Arial Black" w:hAnsi="Arial Black" w:cs="Courier New"/>
          <w:sz w:val="20"/>
          <w:szCs w:val="20"/>
          <w:shd w:val="clear" w:color="auto" w:fill="F5F5F5"/>
        </w:rPr>
      </w:pPr>
      <w:r w:rsidRPr="00793909">
        <w:rPr>
          <w:rFonts w:ascii="Arial Black" w:hAnsi="Arial Black" w:cs="Courier New"/>
          <w:color w:val="212121"/>
          <w:sz w:val="20"/>
          <w:szCs w:val="20"/>
          <w:shd w:val="clear" w:color="auto" w:fill="F5F5F5"/>
        </w:rPr>
        <w:br/>
      </w:r>
      <w:proofErr w:type="spellStart"/>
      <w:proofErr w:type="gramStart"/>
      <w:r w:rsidRPr="00793909">
        <w:rPr>
          <w:rStyle w:val="n"/>
          <w:rFonts w:ascii="Arial Black" w:hAnsi="Arial Black" w:cs="Courier New"/>
          <w:color w:val="212121"/>
          <w:sz w:val="20"/>
          <w:szCs w:val="20"/>
          <w:shd w:val="clear" w:color="auto" w:fill="F5F5F5"/>
        </w:rPr>
        <w:t>reg</w:t>
      </w:r>
      <w:r w:rsidRPr="00793909">
        <w:rPr>
          <w:rStyle w:val="o"/>
          <w:rFonts w:ascii="Arial Black" w:hAnsi="Arial Black" w:cs="Courier New"/>
          <w:b/>
          <w:bCs/>
          <w:sz w:val="20"/>
          <w:szCs w:val="20"/>
          <w:shd w:val="clear" w:color="auto" w:fill="F5F5F5"/>
        </w:rPr>
        <w:t>.</w:t>
      </w:r>
      <w:r w:rsidRPr="00793909">
        <w:rPr>
          <w:rStyle w:val="n"/>
          <w:rFonts w:ascii="Arial Black" w:hAnsi="Arial Black" w:cs="Courier New"/>
          <w:color w:val="212121"/>
          <w:sz w:val="20"/>
          <w:szCs w:val="20"/>
          <w:shd w:val="clear" w:color="auto" w:fill="F5F5F5"/>
        </w:rPr>
        <w:t>predict</w:t>
      </w:r>
      <w:proofErr w:type="spellEnd"/>
      <w:proofErr w:type="gramEnd"/>
      <w:r w:rsidRPr="00793909">
        <w:rPr>
          <w:rStyle w:val="p"/>
          <w:rFonts w:ascii="Arial Black" w:hAnsi="Arial Black" w:cs="Courier New"/>
          <w:sz w:val="20"/>
          <w:szCs w:val="20"/>
          <w:shd w:val="clear" w:color="auto" w:fill="F5F5F5"/>
        </w:rPr>
        <w:t>([[</w:t>
      </w:r>
      <w:r w:rsidRPr="00793909">
        <w:rPr>
          <w:rStyle w:val="mi"/>
          <w:rFonts w:ascii="Arial Black" w:hAnsi="Arial Black" w:cs="Courier New"/>
          <w:sz w:val="20"/>
          <w:szCs w:val="20"/>
          <w:shd w:val="clear" w:color="auto" w:fill="F5F5F5"/>
        </w:rPr>
        <w:t>3300</w:t>
      </w:r>
      <w:r w:rsidRPr="00793909">
        <w:rPr>
          <w:rStyle w:val="p"/>
          <w:rFonts w:ascii="Arial Black" w:hAnsi="Arial Black" w:cs="Courier New"/>
          <w:sz w:val="20"/>
          <w:szCs w:val="20"/>
          <w:shd w:val="clear" w:color="auto" w:fill="F5F5F5"/>
        </w:rPr>
        <w:t>]])</w:t>
      </w:r>
    </w:p>
    <w:p w14:paraId="75EDD3C8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reg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([[5000]])</w:t>
      </w:r>
    </w:p>
    <w:p w14:paraId="53592783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('area',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fontsize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20)</w:t>
      </w:r>
    </w:p>
    <w:p w14:paraId="1E4D9EDD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('price',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fontsize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20)</w:t>
      </w:r>
    </w:p>
    <w:p w14:paraId="22D448B2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scatter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area,df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price,color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red',marker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'+')</w:t>
      </w:r>
    </w:p>
    <w:p w14:paraId="44F5A849" w14:textId="77777777" w:rsidR="00BE1BF1" w:rsidRPr="00793909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area,reg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(df[['area']]),color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'blue')</w:t>
      </w:r>
    </w:p>
    <w:p w14:paraId="3FAEB48F" w14:textId="406B75CD" w:rsidR="00BE1BF1" w:rsidRDefault="005B75FB" w:rsidP="003E3EC6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1D9A900" wp14:editId="063528D0">
            <wp:extent cx="4206605" cy="62337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2D3" w14:textId="36F8DF75" w:rsidR="005B75FB" w:rsidRPr="003E3EC6" w:rsidRDefault="005B75FB" w:rsidP="003E3EC6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23DFD21" wp14:editId="4F24D3B2">
            <wp:extent cx="4275190" cy="6332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4A159BC" wp14:editId="3CFC26B0">
            <wp:extent cx="3520745" cy="283488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521F" w14:textId="77777777" w:rsidR="003E3EC6" w:rsidRPr="003E3EC6" w:rsidRDefault="003E3EC6" w:rsidP="003E3EC6">
      <w:pPr>
        <w:rPr>
          <w:sz w:val="28"/>
          <w:szCs w:val="28"/>
          <w:lang w:val="en-IN"/>
        </w:rPr>
      </w:pPr>
    </w:p>
    <w:p w14:paraId="7A0300D2" w14:textId="5DBE3B55" w:rsidR="005627BA" w:rsidRDefault="005627BA" w:rsidP="008902D3">
      <w:pPr>
        <w:rPr>
          <w:sz w:val="28"/>
          <w:szCs w:val="28"/>
          <w:lang w:val="en-IN"/>
        </w:rPr>
      </w:pPr>
    </w:p>
    <w:p w14:paraId="7286FC87" w14:textId="3F92AA70" w:rsidR="003E3EC6" w:rsidRDefault="003E3EC6" w:rsidP="008902D3">
      <w:pPr>
        <w:rPr>
          <w:sz w:val="28"/>
          <w:szCs w:val="28"/>
          <w:lang w:val="en-IN"/>
        </w:rPr>
      </w:pPr>
    </w:p>
    <w:p w14:paraId="78A14F65" w14:textId="65F70C29" w:rsidR="003E3EC6" w:rsidRDefault="003E3EC6" w:rsidP="008902D3">
      <w:pPr>
        <w:rPr>
          <w:sz w:val="28"/>
          <w:szCs w:val="28"/>
          <w:lang w:val="en-IN"/>
        </w:rPr>
      </w:pPr>
    </w:p>
    <w:p w14:paraId="20318550" w14:textId="26D41938" w:rsidR="003E3EC6" w:rsidRDefault="003E3EC6" w:rsidP="008902D3">
      <w:pPr>
        <w:rPr>
          <w:sz w:val="28"/>
          <w:szCs w:val="28"/>
          <w:lang w:val="en-IN"/>
        </w:rPr>
      </w:pPr>
    </w:p>
    <w:p w14:paraId="31D833F0" w14:textId="6A6F25FA" w:rsidR="003E3EC6" w:rsidRDefault="003E3EC6" w:rsidP="008902D3">
      <w:pPr>
        <w:rPr>
          <w:sz w:val="28"/>
          <w:szCs w:val="28"/>
          <w:lang w:val="en-IN"/>
        </w:rPr>
      </w:pPr>
    </w:p>
    <w:p w14:paraId="4510CC99" w14:textId="3085EF30" w:rsidR="00124A1E" w:rsidRDefault="00124A1E" w:rsidP="008902D3">
      <w:pPr>
        <w:rPr>
          <w:sz w:val="28"/>
          <w:szCs w:val="28"/>
          <w:lang w:val="en-IN"/>
        </w:rPr>
      </w:pPr>
    </w:p>
    <w:p w14:paraId="1D35C39B" w14:textId="329DC982" w:rsidR="00124A1E" w:rsidRDefault="00124A1E" w:rsidP="008902D3">
      <w:pPr>
        <w:rPr>
          <w:sz w:val="28"/>
          <w:szCs w:val="28"/>
          <w:lang w:val="en-IN"/>
        </w:rPr>
      </w:pPr>
    </w:p>
    <w:p w14:paraId="6A483C8B" w14:textId="704782CD" w:rsidR="00124A1E" w:rsidRDefault="00124A1E" w:rsidP="008902D3">
      <w:pPr>
        <w:rPr>
          <w:sz w:val="28"/>
          <w:szCs w:val="28"/>
          <w:lang w:val="en-IN"/>
        </w:rPr>
      </w:pPr>
    </w:p>
    <w:p w14:paraId="0271D84E" w14:textId="6483D61D" w:rsidR="00124A1E" w:rsidRDefault="00124A1E" w:rsidP="008902D3">
      <w:pPr>
        <w:rPr>
          <w:sz w:val="28"/>
          <w:szCs w:val="28"/>
          <w:lang w:val="en-IN"/>
        </w:rPr>
      </w:pPr>
    </w:p>
    <w:p w14:paraId="30BA1611" w14:textId="6DED5A7F" w:rsidR="00124A1E" w:rsidRDefault="00124A1E" w:rsidP="008902D3">
      <w:pPr>
        <w:rPr>
          <w:sz w:val="28"/>
          <w:szCs w:val="28"/>
          <w:lang w:val="en-IN"/>
        </w:rPr>
      </w:pPr>
    </w:p>
    <w:p w14:paraId="45B5AF8D" w14:textId="661C7FF9" w:rsidR="00124A1E" w:rsidRDefault="00124A1E" w:rsidP="008902D3">
      <w:pPr>
        <w:rPr>
          <w:sz w:val="28"/>
          <w:szCs w:val="28"/>
          <w:lang w:val="en-IN"/>
        </w:rPr>
      </w:pPr>
    </w:p>
    <w:p w14:paraId="6E6665CC" w14:textId="695C23FD" w:rsidR="00124A1E" w:rsidRDefault="00124A1E" w:rsidP="008902D3">
      <w:pPr>
        <w:rPr>
          <w:sz w:val="28"/>
          <w:szCs w:val="28"/>
          <w:lang w:val="en-IN"/>
        </w:rPr>
      </w:pPr>
    </w:p>
    <w:p w14:paraId="0EDD9BDF" w14:textId="77777777" w:rsidR="00124A1E" w:rsidRDefault="00124A1E" w:rsidP="008902D3">
      <w:pPr>
        <w:rPr>
          <w:sz w:val="28"/>
          <w:szCs w:val="28"/>
          <w:lang w:val="en-IN"/>
        </w:rPr>
      </w:pPr>
    </w:p>
    <w:p w14:paraId="139C05C2" w14:textId="6395978D" w:rsidR="00B07083" w:rsidRDefault="00B07083" w:rsidP="008902D3">
      <w:pPr>
        <w:rPr>
          <w:sz w:val="28"/>
          <w:szCs w:val="28"/>
          <w:lang w:val="en-IN"/>
        </w:rPr>
      </w:pPr>
    </w:p>
    <w:p w14:paraId="7CE3F647" w14:textId="56409E14" w:rsidR="00B07083" w:rsidRPr="00B07083" w:rsidRDefault="002769CF" w:rsidP="008902D3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B07083" w:rsidRPr="00B07083">
        <w:rPr>
          <w:b/>
          <w:bCs/>
          <w:sz w:val="36"/>
          <w:szCs w:val="36"/>
          <w:lang w:val="en-IN"/>
        </w:rPr>
        <w:t>PROGRAM 5:</w:t>
      </w:r>
    </w:p>
    <w:p w14:paraId="3641A6A6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Write a program to implement the naïve Bayesian classifier for a sample training</w:t>
      </w:r>
    </w:p>
    <w:p w14:paraId="0FA30141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data set stored as a .CSV file. Compute the accuracy of the classifier, considering</w:t>
      </w:r>
    </w:p>
    <w:p w14:paraId="76982C5B" w14:textId="0426F1C8" w:rsid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 xml:space="preserve">few test data </w:t>
      </w:r>
      <w:proofErr w:type="gramStart"/>
      <w:r w:rsidRPr="00B07083">
        <w:rPr>
          <w:sz w:val="28"/>
          <w:szCs w:val="28"/>
          <w:lang w:val="en-IN"/>
        </w:rPr>
        <w:t>sets</w:t>
      </w:r>
      <w:proofErr w:type="gramEnd"/>
    </w:p>
    <w:p w14:paraId="32095DCB" w14:textId="3C6A2677" w:rsidR="00B07083" w:rsidRDefault="00B07083" w:rsidP="00B0708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2DEC43B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sklearn.datasets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fetch_20newsgroups</w:t>
      </w:r>
    </w:p>
    <w:p w14:paraId="171AFCBA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15E37A0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data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fetch_20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newsgroups(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1688B69D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_names</w:t>
      </w:r>
      <w:proofErr w:type="spellEnd"/>
    </w:p>
    <w:p w14:paraId="3390EC3B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categories 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['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talk.religion</w:t>
      </w:r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.misc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', 'soc.religion.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christian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','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rec.motorcycles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',</w:t>
      </w:r>
    </w:p>
    <w:p w14:paraId="59C36B9F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             '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sci.space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', '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comp.graphics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']</w:t>
      </w:r>
    </w:p>
    <w:p w14:paraId="3904AAF3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train 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fetch_20</w:t>
      </w:r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newsgroups(</w:t>
      </w:r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subset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'train', categories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categories)</w:t>
      </w:r>
    </w:p>
    <w:p w14:paraId="031EED3F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test 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fetch_20</w:t>
      </w:r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newsgroups(</w:t>
      </w:r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subset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'test', categories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categories)</w:t>
      </w:r>
    </w:p>
    <w:p w14:paraId="2321E9A5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sklearn.feature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_extraction.text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TfidfVectorizer</w:t>
      </w:r>
      <w:proofErr w:type="spellEnd"/>
    </w:p>
    <w:p w14:paraId="670D31E3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sklearn.naive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_bayes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MultinomialNB</w:t>
      </w:r>
      <w:proofErr w:type="spellEnd"/>
    </w:p>
    <w:p w14:paraId="003FAE3B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sklearn.pipeline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make_pipeline</w:t>
      </w:r>
      <w:proofErr w:type="spellEnd"/>
    </w:p>
    <w:p w14:paraId="260BBBF7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2B36C4DB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model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make_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pipeline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TfidfVectorizer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(),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MultinomialNB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())</w:t>
      </w:r>
    </w:p>
    <w:p w14:paraId="06672F8D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train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train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3F97F735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labels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test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30557EBA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sklearn.metrics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confusion_matrix</w:t>
      </w:r>
      <w:proofErr w:type="spellEnd"/>
    </w:p>
    <w:p w14:paraId="5AEB6B7A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seaborn 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sns</w:t>
      </w:r>
      <w:proofErr w:type="spellEnd"/>
    </w:p>
    <w:p w14:paraId="14871338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matplotlib.pyplot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plt</w:t>
      </w:r>
      <w:proofErr w:type="spellEnd"/>
    </w:p>
    <w:p w14:paraId="1CF91467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mat 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confusion_</w:t>
      </w:r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matrix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test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target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, labels)</w:t>
      </w:r>
    </w:p>
    <w:p w14:paraId="1A906AB8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sns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heatmap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mat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T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, square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=True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annot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=True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fmt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'd', cbar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=False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,</w:t>
      </w:r>
    </w:p>
    <w:p w14:paraId="315ACA45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            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xticklabels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train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target</w:t>
      </w:r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_names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yticklabels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proofErr w:type="spell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train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target_names</w:t>
      </w:r>
      <w:proofErr w:type="spell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)</w:t>
      </w:r>
    </w:p>
    <w:p w14:paraId="030E801A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xlabel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('true label')</w:t>
      </w:r>
    </w:p>
    <w:p w14:paraId="5E55206A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ylabel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('predicted label');</w:t>
      </w:r>
    </w:p>
    <w:p w14:paraId="3B7E379E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category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s, train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train, 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model):</w:t>
      </w:r>
    </w:p>
    <w:p w14:paraId="7428732D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pred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([s])</w:t>
      </w:r>
    </w:p>
    <w:p w14:paraId="4ED769D3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train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_names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[pred[0]]</w:t>
      </w:r>
    </w:p>
    <w:p w14:paraId="592B10F2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category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'determining the screen resolution')</w:t>
      </w:r>
    </w:p>
    <w:p w14:paraId="110638A8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category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'what is 650 cc?')</w:t>
      </w:r>
    </w:p>
    <w:p w14:paraId="7D556326" w14:textId="67BFAB88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category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'launching payload')</w:t>
      </w:r>
    </w:p>
    <w:p w14:paraId="3F247093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3E937CAF" w14:textId="7A698DAF" w:rsidR="00B07083" w:rsidRDefault="005B75FB" w:rsidP="00B07083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D6972A3" wp14:editId="715F91CE">
            <wp:extent cx="4572396" cy="397798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A89" w14:textId="6143149F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9D2DD6B" wp14:editId="49851C93">
            <wp:extent cx="4237087" cy="542591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FB">
        <w:rPr>
          <w:noProof/>
          <w:sz w:val="28"/>
          <w:szCs w:val="28"/>
          <w:lang w:val="en-IN"/>
        </w:rPr>
        <w:drawing>
          <wp:inline distT="0" distB="0" distL="0" distR="0" wp14:anchorId="0AA57EBA" wp14:editId="09FB6484">
            <wp:extent cx="3017782" cy="2598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827" w14:textId="0BF8E511" w:rsidR="005B75FB" w:rsidRPr="00B07083" w:rsidRDefault="002769CF" w:rsidP="005B75F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5B75FB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6</w:t>
      </w:r>
      <w:r w:rsidR="005B75FB" w:rsidRPr="00B07083">
        <w:rPr>
          <w:b/>
          <w:bCs/>
          <w:sz w:val="36"/>
          <w:szCs w:val="36"/>
          <w:lang w:val="en-IN"/>
        </w:rPr>
        <w:t>:</w:t>
      </w:r>
    </w:p>
    <w:p w14:paraId="7E2F26AB" w14:textId="647C07DC" w:rsidR="005B75FB" w:rsidRDefault="005B75FB" w:rsidP="005B75FB">
      <w:pPr>
        <w:rPr>
          <w:sz w:val="28"/>
          <w:szCs w:val="28"/>
        </w:rPr>
      </w:pPr>
      <w:r w:rsidRPr="005B75FB">
        <w:rPr>
          <w:sz w:val="28"/>
          <w:szCs w:val="28"/>
        </w:rPr>
        <w:t>Apply k-Means algorithm to cluster a set of data stored in a .CSV file.</w:t>
      </w:r>
    </w:p>
    <w:p w14:paraId="05466F0C" w14:textId="0C29464E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ECF5358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matplotlib.pyplot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proofErr w:type="spellEnd"/>
    </w:p>
    <w:p w14:paraId="22BD3E26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datasets</w:t>
      </w:r>
    </w:p>
    <w:p w14:paraId="5105EFED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sklearn.cluster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KMeans</w:t>
      </w:r>
      <w:proofErr w:type="spellEnd"/>
    </w:p>
    <w:p w14:paraId="6BD232CF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sklearn.metrics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sm</w:t>
      </w:r>
      <w:proofErr w:type="spellEnd"/>
    </w:p>
    <w:p w14:paraId="79F4159F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pandas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pd</w:t>
      </w:r>
    </w:p>
    <w:p w14:paraId="23EE80A8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</w:t>
      </w:r>
    </w:p>
    <w:p w14:paraId="1189AAFF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iris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datasets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_iris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6971A3F1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47AB544E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DataFrame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iris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12CE0290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columns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['Sepal_Length','Sepal_Width','Petal_Length','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Petal_Width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']</w:t>
      </w:r>
    </w:p>
    <w:p w14:paraId="04451A12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6A05CA27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y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DataFrame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iris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B291B0C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columns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['Targets']</w:t>
      </w:r>
    </w:p>
    <w:p w14:paraId="30BA3BE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model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KMeans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n_clusters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3)</w:t>
      </w:r>
    </w:p>
    <w:p w14:paraId="7398C94F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(X)</w:t>
      </w:r>
    </w:p>
    <w:p w14:paraId="476FC4F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25E4663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46330D9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figure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figsize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(14,7))</w:t>
      </w:r>
    </w:p>
    <w:p w14:paraId="2F9C8AF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238BA89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colormap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array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(['red', 'lime', 'black'])</w:t>
      </w:r>
    </w:p>
    <w:p w14:paraId="3FCF0BDC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506C57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 Plot the Original Classifications</w:t>
      </w:r>
    </w:p>
    <w:p w14:paraId="6FD18E0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(1, 2, 1)</w:t>
      </w:r>
    </w:p>
    <w:p w14:paraId="5542F77D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scatter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Petal_Length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Petal_Width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 c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colormap[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], 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40)</w:t>
      </w:r>
    </w:p>
    <w:p w14:paraId="051D58F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title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('Real Classification')</w:t>
      </w:r>
    </w:p>
    <w:p w14:paraId="51E9E9E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('Petal Length')</w:t>
      </w:r>
    </w:p>
    <w:p w14:paraId="15BFCA7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('Petal Width')</w:t>
      </w:r>
    </w:p>
    <w:p w14:paraId="79C6245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416E29C0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3A44917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 Plot the Models Classifications</w:t>
      </w:r>
    </w:p>
    <w:p w14:paraId="738DD048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(1, 2, 2)</w:t>
      </w:r>
    </w:p>
    <w:p w14:paraId="227C47A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scatter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Petal_Length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Petal_Width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 c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colormap[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labels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_], 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40)</w:t>
      </w:r>
    </w:p>
    <w:p w14:paraId="14D4AD8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title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('K Mean Classification')</w:t>
      </w:r>
    </w:p>
    <w:p w14:paraId="3E10E250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('Petal Length')</w:t>
      </w:r>
    </w:p>
    <w:p w14:paraId="28C6F69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('Petal Width')</w:t>
      </w:r>
    </w:p>
    <w:p w14:paraId="73EF15C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'The accuracy score of K-Mean: ',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accuracy_score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(y,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labels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_))</w:t>
      </w:r>
    </w:p>
    <w:p w14:paraId="3622ACF0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'The Confusion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matrixof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K-Mean: ',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confusion_matrix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(y,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labels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_))</w:t>
      </w:r>
    </w:p>
    <w:p w14:paraId="6CD5162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preprocessing</w:t>
      </w:r>
    </w:p>
    <w:p w14:paraId="45C0E38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scaler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preprocessing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StandardScaler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13E4FBB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scaler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(X)</w:t>
      </w:r>
    </w:p>
    <w:p w14:paraId="5299A798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lastRenderedPageBreak/>
        <w:t>xsa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scaler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transform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(X)</w:t>
      </w:r>
    </w:p>
    <w:p w14:paraId="6BBF65A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DataFrame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xsa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columns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columns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00846D0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sklearn.mixture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GaussianMixture</w:t>
      </w:r>
      <w:proofErr w:type="spellEnd"/>
    </w:p>
    <w:p w14:paraId="08917AAC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gmm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GaussianMixture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n_components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3)</w:t>
      </w:r>
    </w:p>
    <w:p w14:paraId="501BDB8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gmm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57C2532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54FC584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y_gmm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gmm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6FD3919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#y_cluster_gmm</w:t>
      </w:r>
    </w:p>
    <w:p w14:paraId="2284C94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5B2ACC5C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(2, 2, 3)</w:t>
      </w:r>
    </w:p>
    <w:p w14:paraId="13EED34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scatter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Petal_Length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Petal_Width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 c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colormap[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y_gmm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], 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40)</w:t>
      </w:r>
    </w:p>
    <w:p w14:paraId="4C2BBC7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title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('GMM Classification')</w:t>
      </w:r>
    </w:p>
    <w:p w14:paraId="44EAA04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('Petal Length')</w:t>
      </w:r>
    </w:p>
    <w:p w14:paraId="7813F60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('Petal Width')</w:t>
      </w:r>
    </w:p>
    <w:p w14:paraId="176FC47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'The accuracy score of EM: ',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accuracy_score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(y,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y_gmm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</w:t>
      </w:r>
    </w:p>
    <w:p w14:paraId="35D0BFA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'The Confusion matrix of EM: ',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confusion_matrix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(y,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y_gmm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</w:t>
      </w:r>
    </w:p>
    <w:p w14:paraId="657AFE56" w14:textId="39C9C613" w:rsidR="005B75FB" w:rsidRPr="00793909" w:rsidRDefault="005B75FB" w:rsidP="005B75FB">
      <w:pPr>
        <w:rPr>
          <w:rFonts w:ascii="Arial Black" w:hAnsi="Arial Black"/>
          <w:sz w:val="28"/>
          <w:szCs w:val="28"/>
          <w:lang w:val="en-IN"/>
        </w:rPr>
      </w:pPr>
    </w:p>
    <w:p w14:paraId="0CC08BC4" w14:textId="4226663A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B32DC9A" wp14:editId="3945B465">
            <wp:extent cx="4610500" cy="53344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8940" w14:textId="5FB22E06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6E2CF94" wp14:editId="74AB0380">
            <wp:extent cx="5004403" cy="3039533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296" cy="3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501" w14:textId="79E3EC56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32B17623" wp14:editId="5D0DEA57">
            <wp:extent cx="4023709" cy="428281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8C30" w14:textId="30F44AA9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6E0FB87" wp14:editId="201E447C">
            <wp:extent cx="3901778" cy="103641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10AA" w14:textId="66B17042" w:rsidR="00124A1E" w:rsidRDefault="00124A1E" w:rsidP="005B75FB">
      <w:pPr>
        <w:rPr>
          <w:sz w:val="28"/>
          <w:szCs w:val="28"/>
          <w:lang w:val="en-IN"/>
        </w:rPr>
      </w:pPr>
    </w:p>
    <w:p w14:paraId="402C814C" w14:textId="06691AFA" w:rsidR="00124A1E" w:rsidRDefault="00124A1E" w:rsidP="005B75FB">
      <w:pPr>
        <w:rPr>
          <w:sz w:val="28"/>
          <w:szCs w:val="28"/>
          <w:lang w:val="en-IN"/>
        </w:rPr>
      </w:pPr>
    </w:p>
    <w:p w14:paraId="093C9E8C" w14:textId="759B1D66" w:rsidR="00124A1E" w:rsidRDefault="00124A1E" w:rsidP="005B75FB">
      <w:pPr>
        <w:rPr>
          <w:sz w:val="28"/>
          <w:szCs w:val="28"/>
          <w:lang w:val="en-IN"/>
        </w:rPr>
      </w:pPr>
    </w:p>
    <w:p w14:paraId="5AC3C944" w14:textId="240D0F3F" w:rsidR="00124A1E" w:rsidRDefault="00124A1E" w:rsidP="005B75FB">
      <w:pPr>
        <w:rPr>
          <w:sz w:val="28"/>
          <w:szCs w:val="28"/>
          <w:lang w:val="en-IN"/>
        </w:rPr>
      </w:pPr>
    </w:p>
    <w:p w14:paraId="240E99B0" w14:textId="5F2AB872" w:rsidR="00124A1E" w:rsidRDefault="00124A1E" w:rsidP="005B75FB">
      <w:pPr>
        <w:rPr>
          <w:sz w:val="28"/>
          <w:szCs w:val="28"/>
          <w:lang w:val="en-IN"/>
        </w:rPr>
      </w:pPr>
    </w:p>
    <w:p w14:paraId="04F2E082" w14:textId="749B8EB3" w:rsidR="00124A1E" w:rsidRDefault="00124A1E" w:rsidP="005B75FB">
      <w:pPr>
        <w:rPr>
          <w:sz w:val="28"/>
          <w:szCs w:val="28"/>
          <w:lang w:val="en-IN"/>
        </w:rPr>
      </w:pPr>
    </w:p>
    <w:p w14:paraId="0EBE6111" w14:textId="389E7C5A" w:rsidR="00124A1E" w:rsidRDefault="00124A1E" w:rsidP="005B75FB">
      <w:pPr>
        <w:rPr>
          <w:sz w:val="28"/>
          <w:szCs w:val="28"/>
          <w:lang w:val="en-IN"/>
        </w:rPr>
      </w:pPr>
    </w:p>
    <w:p w14:paraId="331564DC" w14:textId="56CB0F6E" w:rsidR="00124A1E" w:rsidRDefault="00124A1E" w:rsidP="005B75FB">
      <w:pPr>
        <w:rPr>
          <w:sz w:val="28"/>
          <w:szCs w:val="28"/>
          <w:lang w:val="en-IN"/>
        </w:rPr>
      </w:pPr>
    </w:p>
    <w:p w14:paraId="471BE20D" w14:textId="13BBE691" w:rsidR="00124A1E" w:rsidRDefault="00124A1E" w:rsidP="005B75FB">
      <w:pPr>
        <w:rPr>
          <w:sz w:val="28"/>
          <w:szCs w:val="28"/>
          <w:lang w:val="en-IN"/>
        </w:rPr>
      </w:pPr>
    </w:p>
    <w:p w14:paraId="2A88F3FC" w14:textId="6304E3EF" w:rsidR="00124A1E" w:rsidRDefault="00124A1E" w:rsidP="005B75FB">
      <w:pPr>
        <w:rPr>
          <w:sz w:val="28"/>
          <w:szCs w:val="28"/>
          <w:lang w:val="en-IN"/>
        </w:rPr>
      </w:pPr>
    </w:p>
    <w:p w14:paraId="4DA93C6A" w14:textId="707F7A42" w:rsidR="00124A1E" w:rsidRDefault="00124A1E" w:rsidP="005B75FB">
      <w:pPr>
        <w:rPr>
          <w:sz w:val="28"/>
          <w:szCs w:val="28"/>
          <w:lang w:val="en-IN"/>
        </w:rPr>
      </w:pPr>
    </w:p>
    <w:p w14:paraId="65822851" w14:textId="4D518C75" w:rsidR="00124A1E" w:rsidRDefault="00124A1E" w:rsidP="005B75FB">
      <w:pPr>
        <w:rPr>
          <w:sz w:val="28"/>
          <w:szCs w:val="28"/>
          <w:lang w:val="en-IN"/>
        </w:rPr>
      </w:pPr>
    </w:p>
    <w:p w14:paraId="4C8646F6" w14:textId="565D18C4" w:rsidR="00124A1E" w:rsidRDefault="00124A1E" w:rsidP="005B75FB">
      <w:pPr>
        <w:rPr>
          <w:sz w:val="28"/>
          <w:szCs w:val="28"/>
          <w:lang w:val="en-IN"/>
        </w:rPr>
      </w:pPr>
    </w:p>
    <w:p w14:paraId="4C8C0965" w14:textId="33513AA3" w:rsidR="00124A1E" w:rsidRDefault="00124A1E" w:rsidP="005B75FB">
      <w:pPr>
        <w:rPr>
          <w:sz w:val="28"/>
          <w:szCs w:val="28"/>
          <w:lang w:val="en-IN"/>
        </w:rPr>
      </w:pPr>
    </w:p>
    <w:p w14:paraId="4E435BFA" w14:textId="092C5AB8" w:rsidR="00124A1E" w:rsidRDefault="00124A1E" w:rsidP="005B75FB">
      <w:pPr>
        <w:rPr>
          <w:sz w:val="28"/>
          <w:szCs w:val="28"/>
          <w:lang w:val="en-IN"/>
        </w:rPr>
      </w:pPr>
    </w:p>
    <w:p w14:paraId="05A0F09B" w14:textId="0A3B20C9" w:rsidR="00124A1E" w:rsidRDefault="00124A1E" w:rsidP="005B75FB">
      <w:pPr>
        <w:rPr>
          <w:sz w:val="28"/>
          <w:szCs w:val="28"/>
          <w:lang w:val="en-IN"/>
        </w:rPr>
      </w:pPr>
    </w:p>
    <w:p w14:paraId="19657485" w14:textId="6433E051" w:rsidR="00124A1E" w:rsidRDefault="00124A1E" w:rsidP="005B75FB">
      <w:pPr>
        <w:rPr>
          <w:sz w:val="28"/>
          <w:szCs w:val="28"/>
          <w:lang w:val="en-IN"/>
        </w:rPr>
      </w:pPr>
    </w:p>
    <w:p w14:paraId="353160A3" w14:textId="4255258E" w:rsidR="00124A1E" w:rsidRDefault="00124A1E" w:rsidP="005B75FB">
      <w:pPr>
        <w:rPr>
          <w:sz w:val="28"/>
          <w:szCs w:val="28"/>
          <w:lang w:val="en-IN"/>
        </w:rPr>
      </w:pPr>
    </w:p>
    <w:p w14:paraId="578E9858" w14:textId="1477470E" w:rsidR="00124A1E" w:rsidRDefault="00124A1E" w:rsidP="005B75FB">
      <w:pPr>
        <w:rPr>
          <w:sz w:val="28"/>
          <w:szCs w:val="28"/>
          <w:lang w:val="en-IN"/>
        </w:rPr>
      </w:pPr>
    </w:p>
    <w:p w14:paraId="3EEDAAD2" w14:textId="3EBEFFBF" w:rsidR="00124A1E" w:rsidRDefault="00124A1E" w:rsidP="005B75FB">
      <w:pPr>
        <w:rPr>
          <w:sz w:val="28"/>
          <w:szCs w:val="28"/>
          <w:lang w:val="en-IN"/>
        </w:rPr>
      </w:pPr>
    </w:p>
    <w:p w14:paraId="40662AD6" w14:textId="77777777" w:rsidR="00124A1E" w:rsidRDefault="00124A1E" w:rsidP="005B75FB">
      <w:pPr>
        <w:rPr>
          <w:sz w:val="28"/>
          <w:szCs w:val="28"/>
          <w:lang w:val="en-IN"/>
        </w:rPr>
      </w:pPr>
    </w:p>
    <w:p w14:paraId="6D4C42FD" w14:textId="06F95D2C" w:rsidR="005B75FB" w:rsidRPr="00B07083" w:rsidRDefault="002769CF" w:rsidP="005B75F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5B75FB" w:rsidRPr="00B07083">
        <w:rPr>
          <w:b/>
          <w:bCs/>
          <w:sz w:val="36"/>
          <w:szCs w:val="36"/>
          <w:lang w:val="en-IN"/>
        </w:rPr>
        <w:t xml:space="preserve">PROGRAM </w:t>
      </w:r>
      <w:r w:rsidR="005B75FB">
        <w:rPr>
          <w:b/>
          <w:bCs/>
          <w:sz w:val="36"/>
          <w:szCs w:val="36"/>
          <w:lang w:val="en-IN"/>
        </w:rPr>
        <w:t>7</w:t>
      </w:r>
      <w:r w:rsidR="005B75FB" w:rsidRPr="00B07083">
        <w:rPr>
          <w:b/>
          <w:bCs/>
          <w:sz w:val="36"/>
          <w:szCs w:val="36"/>
          <w:lang w:val="en-IN"/>
        </w:rPr>
        <w:t>:</w:t>
      </w:r>
    </w:p>
    <w:p w14:paraId="72E7F94E" w14:textId="267AD4F6" w:rsidR="005B75FB" w:rsidRDefault="005B75FB" w:rsidP="005B75FB">
      <w:pPr>
        <w:rPr>
          <w:sz w:val="28"/>
          <w:szCs w:val="28"/>
        </w:rPr>
      </w:pPr>
      <w:r w:rsidRPr="005B75FB">
        <w:rPr>
          <w:sz w:val="28"/>
          <w:szCs w:val="28"/>
        </w:rPr>
        <w:t>Write a program to construct a Bayesian network considering training data. Use this model to make predictions.</w:t>
      </w:r>
    </w:p>
    <w:p w14:paraId="5148A4CD" w14:textId="4372FD2E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B4962B1" w14:textId="77777777" w:rsidR="005B75FB" w:rsidRPr="00793909" w:rsidRDefault="005B75FB" w:rsidP="005B75FB">
      <w:pPr>
        <w:spacing w:after="0" w:line="240" w:lineRule="auto"/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br/>
      </w:r>
      <w:r w:rsidRPr="00793909">
        <w:rPr>
          <w:rFonts w:ascii="Arial Black" w:eastAsia="Times New Roman" w:hAnsi="Arial Black" w:cs="Courier New"/>
          <w:b/>
          <w:bCs/>
          <w:sz w:val="20"/>
          <w:szCs w:val="20"/>
          <w:shd w:val="clear" w:color="auto" w:fill="F5F5F5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sz w:val="20"/>
          <w:szCs w:val="20"/>
          <w:shd w:val="clear" w:color="auto" w:fill="F5F5F5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  <w:t xml:space="preserve"> np</w:t>
      </w:r>
    </w:p>
    <w:p w14:paraId="695BE010" w14:textId="77777777" w:rsidR="005B75FB" w:rsidRPr="00793909" w:rsidRDefault="005B75FB" w:rsidP="005B75FB">
      <w:pPr>
        <w:spacing w:after="0" w:line="240" w:lineRule="auto"/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</w:pPr>
      <w:r w:rsidRPr="00793909">
        <w:rPr>
          <w:rFonts w:ascii="Arial Black" w:eastAsia="Times New Roman" w:hAnsi="Arial Black" w:cs="Courier New"/>
          <w:b/>
          <w:bCs/>
          <w:sz w:val="20"/>
          <w:szCs w:val="20"/>
          <w:shd w:val="clear" w:color="auto" w:fill="F5F5F5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  <w:t xml:space="preserve"> pandas </w:t>
      </w:r>
      <w:r w:rsidRPr="00793909">
        <w:rPr>
          <w:rFonts w:ascii="Arial Black" w:eastAsia="Times New Roman" w:hAnsi="Arial Black" w:cs="Courier New"/>
          <w:b/>
          <w:bCs/>
          <w:sz w:val="20"/>
          <w:szCs w:val="20"/>
          <w:shd w:val="clear" w:color="auto" w:fill="F5F5F5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  <w:t xml:space="preserve"> pd</w:t>
      </w:r>
    </w:p>
    <w:p w14:paraId="3A874AEF" w14:textId="3A0F270B" w:rsidR="005B75FB" w:rsidRPr="00793909" w:rsidRDefault="005B75FB" w:rsidP="005B75FB">
      <w:pPr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</w:pPr>
      <w:r w:rsidRPr="00793909">
        <w:rPr>
          <w:rFonts w:ascii="Arial Black" w:eastAsia="Times New Roman" w:hAnsi="Arial Black" w:cs="Courier New"/>
          <w:b/>
          <w:bCs/>
          <w:sz w:val="20"/>
          <w:szCs w:val="20"/>
          <w:shd w:val="clear" w:color="auto" w:fill="F5F5F5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  <w:shd w:val="clear" w:color="auto" w:fill="F5F5F5"/>
        </w:rPr>
        <w:t xml:space="preserve"> csv</w:t>
      </w:r>
    </w:p>
    <w:p w14:paraId="07938209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pgmpy.estimators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MaximumLikelihoodEstimator</w:t>
      </w:r>
      <w:proofErr w:type="spellEnd"/>
    </w:p>
    <w:p w14:paraId="40F05103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pgmpy.models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BayesianModel</w:t>
      </w:r>
      <w:proofErr w:type="spellEnd"/>
    </w:p>
    <w:p w14:paraId="5E60AD57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pgmpy.inference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VariableElimination</w:t>
      </w:r>
      <w:proofErr w:type="spellEnd"/>
    </w:p>
    <w:p w14:paraId="0D26AC7D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_csv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('heart.csv')</w:t>
      </w:r>
    </w:p>
    <w:p w14:paraId="1FB3F6E0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replace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'?',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nan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5612C372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28E0BE9D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'Sample instances from the dataset are given below')</w:t>
      </w:r>
    </w:p>
    <w:p w14:paraId="780C0E59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'\n Attributes and datatypes')</w:t>
      </w:r>
    </w:p>
    <w:p w14:paraId="018F6D4A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dtypes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6F3E164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BayesianModel([('age','heartdisease'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),(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'sex','heartdisease'),('exang','heartdisease'),('cp','heartdisease'),('heartdisease','restecg'),('heartdisease','chol')])</w:t>
      </w:r>
    </w:p>
    <w:p w14:paraId="051AB929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nLearning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CPD using Maximum likelihood estimators')</w:t>
      </w:r>
    </w:p>
    <w:p w14:paraId="6D3E08DF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heartDisease,estimator</w:t>
      </w:r>
      <w:proofErr w:type="spellEnd"/>
      <w:proofErr w:type="gram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MaximumLikelihoodEstimator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FE74EF1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67CC5E2C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'\n Inferencing with Bayesian Network:')</w:t>
      </w:r>
    </w:p>
    <w:p w14:paraId="1D4A9A4A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HeartDiseasetest_infer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VariableElimination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(model)</w:t>
      </w:r>
    </w:p>
    <w:p w14:paraId="520DDAEE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7894B253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'\n 1. Probability of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given evidence=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restecg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')</w:t>
      </w:r>
    </w:p>
    <w:p w14:paraId="7B8A207F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q1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HeartDiseasetest_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infer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query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(variables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['heartdisease'],evidence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{'restecg':1})</w:t>
      </w:r>
    </w:p>
    <w:p w14:paraId="7D0D9C32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print(q1)</w:t>
      </w:r>
    </w:p>
    <w:p w14:paraId="2030FAF5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'\n 2. Probability of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given evidence= cp ')</w:t>
      </w:r>
    </w:p>
    <w:p w14:paraId="12184BC5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q2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HeartDiseasetest_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infer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query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(variables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['heartdisease'],evidence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{'cp':2})</w:t>
      </w:r>
    </w:p>
    <w:p w14:paraId="491F71F9" w14:textId="77777777" w:rsidR="005B75FB" w:rsidRPr="00793909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print(q2)</w:t>
      </w:r>
    </w:p>
    <w:p w14:paraId="72599AB9" w14:textId="25F75B7D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76D078C" wp14:editId="1CC7543D">
            <wp:extent cx="4328535" cy="653090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E26" w14:textId="531B457A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E0ED4B5" wp14:editId="5220E5C3">
            <wp:extent cx="5943600" cy="4501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38C7" w14:textId="2FE97BFA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drawing>
          <wp:inline distT="0" distB="0" distL="0" distR="0" wp14:anchorId="0DD9664A" wp14:editId="6835CB3E">
            <wp:extent cx="5921253" cy="293395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955" w14:textId="08BC52B7" w:rsidR="005B75FB" w:rsidRDefault="005B75FB" w:rsidP="005B75FB">
      <w:pPr>
        <w:rPr>
          <w:sz w:val="28"/>
          <w:szCs w:val="28"/>
          <w:lang w:val="en-IN"/>
        </w:rPr>
      </w:pPr>
    </w:p>
    <w:p w14:paraId="3BBDDE58" w14:textId="7E07A1B8" w:rsidR="005B75FB" w:rsidRDefault="005B75FB" w:rsidP="005B75FB">
      <w:pPr>
        <w:rPr>
          <w:sz w:val="28"/>
          <w:szCs w:val="28"/>
          <w:lang w:val="en-IN"/>
        </w:rPr>
      </w:pPr>
    </w:p>
    <w:p w14:paraId="58A06328" w14:textId="3FD141A6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8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1579C1E4" w14:textId="2D679F29" w:rsidR="005B75FB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Apply EM algorithm to cluster a set of data stored in a .CSV file. Compare the results of k-Means algorithm and EM algorithm.</w:t>
      </w:r>
    </w:p>
    <w:p w14:paraId="7B51AC60" w14:textId="77ED92B7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0CD7237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datasets</w:t>
      </w:r>
    </w:p>
    <w:p w14:paraId="347752B6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sklearn.cluster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KMeans</w:t>
      </w:r>
      <w:proofErr w:type="spellEnd"/>
    </w:p>
    <w:p w14:paraId="60ACCD7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sklearn.utils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shuffle</w:t>
      </w:r>
    </w:p>
    <w:p w14:paraId="6053DED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</w:t>
      </w:r>
    </w:p>
    <w:p w14:paraId="0C97F0C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pandas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pd</w:t>
      </w:r>
    </w:p>
    <w:p w14:paraId="5D5B17F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iris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datasets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_iris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0AB2EB6F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iris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proofErr w:type="spellEnd"/>
    </w:p>
    <w:p w14:paraId="0CFEBFD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iris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</w:t>
      </w:r>
      <w:proofErr w:type="spellEnd"/>
    </w:p>
    <w:p w14:paraId="24117B2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4DADA8C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 xml:space="preserve">#Shuffle of Data </w:t>
      </w:r>
    </w:p>
    <w:p w14:paraId="1A2FF96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X,Y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shuffle(X,Y)</w:t>
      </w:r>
    </w:p>
    <w:p w14:paraId="48790F9D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Arial Black" w:eastAsia="Times New Roman" w:hAnsi="Arial Black" w:cs="Courier New"/>
          <w:color w:val="000000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KMeans(n_clusters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proofErr w:type="gramStart"/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3,init</w:t>
      </w:r>
      <w:proofErr w:type="gramEnd"/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'k-means++',max_iter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10,n_init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1,random_state</w:t>
      </w:r>
      <w:r w:rsidRPr="00793909">
        <w:rPr>
          <w:rFonts w:ascii="Arial Black" w:eastAsia="Times New Roman" w:hAnsi="Arial Black" w:cs="Courier New"/>
          <w:b/>
          <w:bCs/>
          <w:color w:val="000000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000000"/>
          <w:sz w:val="20"/>
          <w:szCs w:val="20"/>
        </w:rPr>
        <w:t>3425)</w:t>
      </w:r>
    </w:p>
    <w:p w14:paraId="5D26855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(X)</w:t>
      </w:r>
    </w:p>
    <w:p w14:paraId="29D5BB10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7761C9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 xml:space="preserve"># This is what 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KMeans</w:t>
      </w:r>
      <w:proofErr w:type="spell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 xml:space="preserve"> thought (Prediction)</w:t>
      </w:r>
    </w:p>
    <w:p w14:paraId="5933CD8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Y_Pred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labels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</w:t>
      </w:r>
    </w:p>
    <w:p w14:paraId="755CC18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sklearn.metrics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confusion_matrix</w:t>
      </w:r>
      <w:proofErr w:type="spellEnd"/>
    </w:p>
    <w:p w14:paraId="0279CE30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15E7AF1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confusion_matrix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Y,Y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434491D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print(cm)</w:t>
      </w:r>
    </w:p>
    <w:p w14:paraId="14E5CCE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4EF1AA9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sklearn.metrics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accuracy_score</w:t>
      </w:r>
      <w:proofErr w:type="spellEnd"/>
    </w:p>
    <w:p w14:paraId="2829DD9D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69278E7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accuracy_score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Y,Y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</w:t>
      </w:r>
    </w:p>
    <w:p w14:paraId="2D564F3D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sklearn.mixture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GaussianMixture</w:t>
      </w:r>
      <w:proofErr w:type="spellEnd"/>
    </w:p>
    <w:p w14:paraId="632AA7C8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model2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GaussianMixture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n_components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3,random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_state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3425)</w:t>
      </w:r>
    </w:p>
    <w:p w14:paraId="76738E9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4A31A55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#Training of the model</w:t>
      </w:r>
    </w:p>
    <w:p w14:paraId="6DA027CF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model2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fit(X)</w:t>
      </w:r>
    </w:p>
    <w:p w14:paraId="0F97F02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Y_predict2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model2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predict(X)</w:t>
      </w:r>
    </w:p>
    <w:p w14:paraId="52E4D0D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2F2CF60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#Accuracy of EM Model</w:t>
      </w:r>
    </w:p>
    <w:p w14:paraId="6AE6C17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sklearn.metrics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confusion_matrix</w:t>
      </w:r>
      <w:proofErr w:type="spellEnd"/>
    </w:p>
    <w:p w14:paraId="3199773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677EF8E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confusion_matrix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Y,Y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_predict2)</w:t>
      </w:r>
    </w:p>
    <w:p w14:paraId="0D1FAF28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print(cm)</w:t>
      </w:r>
    </w:p>
    <w:p w14:paraId="138F40F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79BBF66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lastRenderedPageBreak/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sklearn.metrics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accuracy_score</w:t>
      </w:r>
      <w:proofErr w:type="spellEnd"/>
    </w:p>
    <w:p w14:paraId="3AE7DF5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6C7039C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accuracy_score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Y,Y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_predict2))</w:t>
      </w:r>
    </w:p>
    <w:p w14:paraId="739BDFFE" w14:textId="28AF284F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19552821" wp14:editId="72F12897">
            <wp:extent cx="4572396" cy="622608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377D" w14:textId="07F28555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A6B6168" wp14:editId="0484C87F">
            <wp:extent cx="3208298" cy="2301439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B1EA" w14:textId="3C436C5F" w:rsidR="002769CF" w:rsidRDefault="002769CF" w:rsidP="005B75FB">
      <w:pPr>
        <w:rPr>
          <w:sz w:val="28"/>
          <w:szCs w:val="28"/>
          <w:lang w:val="en-IN"/>
        </w:rPr>
      </w:pPr>
    </w:p>
    <w:p w14:paraId="01A156DA" w14:textId="258D909C" w:rsidR="002769CF" w:rsidRDefault="002769CF" w:rsidP="005B75FB">
      <w:pPr>
        <w:rPr>
          <w:sz w:val="28"/>
          <w:szCs w:val="28"/>
          <w:lang w:val="en-IN"/>
        </w:rPr>
      </w:pPr>
    </w:p>
    <w:p w14:paraId="42F178FB" w14:textId="44BAFF07" w:rsidR="002769CF" w:rsidRDefault="002769CF" w:rsidP="005B75FB">
      <w:pPr>
        <w:rPr>
          <w:sz w:val="28"/>
          <w:szCs w:val="28"/>
          <w:lang w:val="en-IN"/>
        </w:rPr>
      </w:pPr>
    </w:p>
    <w:p w14:paraId="54D6766D" w14:textId="428A06FE" w:rsidR="002769CF" w:rsidRDefault="002769CF" w:rsidP="005B75FB">
      <w:pPr>
        <w:rPr>
          <w:sz w:val="28"/>
          <w:szCs w:val="28"/>
          <w:lang w:val="en-IN"/>
        </w:rPr>
      </w:pPr>
    </w:p>
    <w:p w14:paraId="443B1E7B" w14:textId="2B0D3737" w:rsidR="002769CF" w:rsidRDefault="002769CF" w:rsidP="005B75FB">
      <w:pPr>
        <w:rPr>
          <w:sz w:val="28"/>
          <w:szCs w:val="28"/>
          <w:lang w:val="en-IN"/>
        </w:rPr>
      </w:pPr>
    </w:p>
    <w:p w14:paraId="350C0D5A" w14:textId="2A68FD67" w:rsidR="002769CF" w:rsidRDefault="002769CF" w:rsidP="005B75FB">
      <w:pPr>
        <w:rPr>
          <w:sz w:val="28"/>
          <w:szCs w:val="28"/>
          <w:lang w:val="en-IN"/>
        </w:rPr>
      </w:pPr>
    </w:p>
    <w:p w14:paraId="18CE2BBE" w14:textId="3870CAE7" w:rsidR="002769CF" w:rsidRDefault="002769CF" w:rsidP="005B75FB">
      <w:pPr>
        <w:rPr>
          <w:sz w:val="28"/>
          <w:szCs w:val="28"/>
          <w:lang w:val="en-IN"/>
        </w:rPr>
      </w:pPr>
    </w:p>
    <w:p w14:paraId="5A24C035" w14:textId="4EEE853F" w:rsidR="002769CF" w:rsidRDefault="002769CF" w:rsidP="005B75FB">
      <w:pPr>
        <w:rPr>
          <w:sz w:val="28"/>
          <w:szCs w:val="28"/>
          <w:lang w:val="en-IN"/>
        </w:rPr>
      </w:pPr>
    </w:p>
    <w:p w14:paraId="2F7AB37B" w14:textId="11443740" w:rsidR="002769CF" w:rsidRDefault="002769CF" w:rsidP="005B75FB">
      <w:pPr>
        <w:rPr>
          <w:sz w:val="28"/>
          <w:szCs w:val="28"/>
          <w:lang w:val="en-IN"/>
        </w:rPr>
      </w:pPr>
    </w:p>
    <w:p w14:paraId="01084342" w14:textId="3508E683" w:rsidR="002769CF" w:rsidRDefault="002769CF" w:rsidP="005B75FB">
      <w:pPr>
        <w:rPr>
          <w:sz w:val="28"/>
          <w:szCs w:val="28"/>
          <w:lang w:val="en-IN"/>
        </w:rPr>
      </w:pPr>
    </w:p>
    <w:p w14:paraId="317FF786" w14:textId="15479D0C" w:rsidR="002769CF" w:rsidRDefault="002769CF" w:rsidP="005B75FB">
      <w:pPr>
        <w:rPr>
          <w:sz w:val="28"/>
          <w:szCs w:val="28"/>
          <w:lang w:val="en-IN"/>
        </w:rPr>
      </w:pPr>
    </w:p>
    <w:p w14:paraId="77608A85" w14:textId="4DAEF881" w:rsidR="002769CF" w:rsidRDefault="002769CF" w:rsidP="005B75FB">
      <w:pPr>
        <w:rPr>
          <w:sz w:val="28"/>
          <w:szCs w:val="28"/>
          <w:lang w:val="en-IN"/>
        </w:rPr>
      </w:pPr>
    </w:p>
    <w:p w14:paraId="4C80498D" w14:textId="70927425" w:rsidR="002769CF" w:rsidRDefault="002769CF" w:rsidP="005B75FB">
      <w:pPr>
        <w:rPr>
          <w:sz w:val="28"/>
          <w:szCs w:val="28"/>
          <w:lang w:val="en-IN"/>
        </w:rPr>
      </w:pPr>
    </w:p>
    <w:p w14:paraId="3D7EAC0C" w14:textId="3F9B24E5" w:rsidR="002769CF" w:rsidRDefault="002769CF" w:rsidP="005B75FB">
      <w:pPr>
        <w:rPr>
          <w:sz w:val="28"/>
          <w:szCs w:val="28"/>
          <w:lang w:val="en-IN"/>
        </w:rPr>
      </w:pPr>
    </w:p>
    <w:p w14:paraId="3DE34B8B" w14:textId="53D5F1FB" w:rsidR="002769CF" w:rsidRDefault="002769CF" w:rsidP="005B75FB">
      <w:pPr>
        <w:rPr>
          <w:sz w:val="28"/>
          <w:szCs w:val="28"/>
          <w:lang w:val="en-IN"/>
        </w:rPr>
      </w:pPr>
    </w:p>
    <w:p w14:paraId="51B105E5" w14:textId="0F3C089F" w:rsidR="002769CF" w:rsidRDefault="002769CF" w:rsidP="005B75FB">
      <w:pPr>
        <w:rPr>
          <w:sz w:val="28"/>
          <w:szCs w:val="28"/>
          <w:lang w:val="en-IN"/>
        </w:rPr>
      </w:pPr>
    </w:p>
    <w:p w14:paraId="0D237ADB" w14:textId="252CD4CA" w:rsidR="002769CF" w:rsidRDefault="002769CF" w:rsidP="005B75FB">
      <w:pPr>
        <w:rPr>
          <w:sz w:val="28"/>
          <w:szCs w:val="28"/>
          <w:lang w:val="en-IN"/>
        </w:rPr>
      </w:pPr>
    </w:p>
    <w:p w14:paraId="64CBD02D" w14:textId="7D878162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9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45D04C6C" w14:textId="70227A5A" w:rsidR="00124A1E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 xml:space="preserve">Write a program to implement k-Nearest </w:t>
      </w:r>
      <w:proofErr w:type="spellStart"/>
      <w:r w:rsidRPr="00124A1E">
        <w:rPr>
          <w:sz w:val="28"/>
          <w:szCs w:val="28"/>
        </w:rPr>
        <w:t>Neighbour</w:t>
      </w:r>
      <w:proofErr w:type="spellEnd"/>
      <w:r w:rsidRPr="00124A1E">
        <w:rPr>
          <w:sz w:val="28"/>
          <w:szCs w:val="28"/>
        </w:rPr>
        <w:t xml:space="preserve"> algorithm to classify the iris data set. Print both correct and wrong predictions.</w:t>
      </w:r>
    </w:p>
    <w:p w14:paraId="75BCC2E8" w14:textId="1B6D7EE7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7686BA1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sklearn.model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_selection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train_test_split</w:t>
      </w:r>
      <w:proofErr w:type="spellEnd"/>
    </w:p>
    <w:p w14:paraId="299DF8DF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sklearn.neighbors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KNeighborsClassifier</w:t>
      </w:r>
      <w:proofErr w:type="spellEnd"/>
    </w:p>
    <w:p w14:paraId="2C6147DF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sklearn.metrics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classification_report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confusion_matrix</w:t>
      </w:r>
      <w:proofErr w:type="spellEnd"/>
    </w:p>
    <w:p w14:paraId="2B0F0D1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sklearn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datasets</w:t>
      </w:r>
    </w:p>
    <w:p w14:paraId="4A24E2E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iris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datasets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_iris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0420B9D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iris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proofErr w:type="spellEnd"/>
    </w:p>
    <w:p w14:paraId="768545DD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Y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iris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target</w:t>
      </w:r>
      <w:proofErr w:type="spellEnd"/>
      <w:proofErr w:type="gramEnd"/>
    </w:p>
    <w:p w14:paraId="71D61F4D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3E7BBC1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print('sepal-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length','sepal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-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width','petal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-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length','petal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-width')</w:t>
      </w:r>
    </w:p>
    <w:p w14:paraId="2BEBA69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print(X)</w:t>
      </w:r>
    </w:p>
    <w:p w14:paraId="0A626F0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print('target')</w:t>
      </w:r>
    </w:p>
    <w:p w14:paraId="7D49612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print(Y)</w:t>
      </w:r>
    </w:p>
    <w:p w14:paraId="01C1E1C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x_train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x_test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y_train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y_test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train_test_split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X,Y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,test_size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0.3)</w:t>
      </w:r>
    </w:p>
    <w:p w14:paraId="3398888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classier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KNeighborsClassifier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n_neighbors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5)</w:t>
      </w:r>
    </w:p>
    <w:p w14:paraId="7DBAC56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classier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x_train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y_train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389197E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y_pred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classier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predict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x_test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594789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'confusion matrix')</w:t>
      </w:r>
    </w:p>
    <w:p w14:paraId="5BE384E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confusion_matrix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test,y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</w:t>
      </w:r>
    </w:p>
    <w:p w14:paraId="5A810D9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print('accuracy')</w:t>
      </w:r>
    </w:p>
    <w:p w14:paraId="23F39B3F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classification_report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test,y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</w:t>
      </w:r>
    </w:p>
    <w:p w14:paraId="2104D1BB" w14:textId="2FAB8B40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D6C5AAB" wp14:editId="20DF401E">
            <wp:extent cx="4435224" cy="5121084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F39C" w14:textId="51419F38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4667997" wp14:editId="3A534EF4">
            <wp:extent cx="4610500" cy="45800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0B1" w14:textId="7B3B3EF9" w:rsidR="002769CF" w:rsidRDefault="002769CF" w:rsidP="005B75FB">
      <w:pPr>
        <w:rPr>
          <w:sz w:val="28"/>
          <w:szCs w:val="28"/>
          <w:lang w:val="en-IN"/>
        </w:rPr>
      </w:pPr>
    </w:p>
    <w:p w14:paraId="2AEBCD25" w14:textId="3329D37E" w:rsidR="002769CF" w:rsidRDefault="002769CF" w:rsidP="005B75FB">
      <w:pPr>
        <w:rPr>
          <w:sz w:val="28"/>
          <w:szCs w:val="28"/>
          <w:lang w:val="en-IN"/>
        </w:rPr>
      </w:pPr>
    </w:p>
    <w:p w14:paraId="66A35473" w14:textId="22EBAB27" w:rsidR="002769CF" w:rsidRDefault="002769CF" w:rsidP="005B75FB">
      <w:pPr>
        <w:rPr>
          <w:sz w:val="28"/>
          <w:szCs w:val="28"/>
          <w:lang w:val="en-IN"/>
        </w:rPr>
      </w:pPr>
    </w:p>
    <w:p w14:paraId="4611B5CF" w14:textId="30789A58" w:rsidR="002769CF" w:rsidRDefault="002769CF" w:rsidP="005B75FB">
      <w:pPr>
        <w:rPr>
          <w:sz w:val="28"/>
          <w:szCs w:val="28"/>
          <w:lang w:val="en-IN"/>
        </w:rPr>
      </w:pPr>
    </w:p>
    <w:p w14:paraId="1DC5FB23" w14:textId="4F402709" w:rsidR="002769CF" w:rsidRDefault="002769CF" w:rsidP="005B75FB">
      <w:pPr>
        <w:rPr>
          <w:sz w:val="28"/>
          <w:szCs w:val="28"/>
          <w:lang w:val="en-IN"/>
        </w:rPr>
      </w:pPr>
    </w:p>
    <w:p w14:paraId="6B265C62" w14:textId="39B30CD2" w:rsidR="002769CF" w:rsidRDefault="002769CF" w:rsidP="005B75FB">
      <w:pPr>
        <w:rPr>
          <w:sz w:val="28"/>
          <w:szCs w:val="28"/>
          <w:lang w:val="en-IN"/>
        </w:rPr>
      </w:pPr>
    </w:p>
    <w:p w14:paraId="24FF9973" w14:textId="7CAE9D5A" w:rsidR="002769CF" w:rsidRDefault="002769CF" w:rsidP="005B75FB">
      <w:pPr>
        <w:rPr>
          <w:sz w:val="28"/>
          <w:szCs w:val="28"/>
          <w:lang w:val="en-IN"/>
        </w:rPr>
      </w:pPr>
    </w:p>
    <w:p w14:paraId="51D777F6" w14:textId="5221F25B" w:rsidR="002769CF" w:rsidRDefault="002769CF" w:rsidP="005B75FB">
      <w:pPr>
        <w:rPr>
          <w:sz w:val="28"/>
          <w:szCs w:val="28"/>
          <w:lang w:val="en-IN"/>
        </w:rPr>
      </w:pPr>
    </w:p>
    <w:p w14:paraId="7B5B6CAA" w14:textId="7D64AD44" w:rsidR="002769CF" w:rsidRDefault="002769CF" w:rsidP="005B75FB">
      <w:pPr>
        <w:rPr>
          <w:sz w:val="28"/>
          <w:szCs w:val="28"/>
          <w:lang w:val="en-IN"/>
        </w:rPr>
      </w:pPr>
    </w:p>
    <w:p w14:paraId="1A57FF1E" w14:textId="77777777" w:rsidR="002769CF" w:rsidRDefault="002769CF" w:rsidP="005B75FB">
      <w:pPr>
        <w:rPr>
          <w:sz w:val="28"/>
          <w:szCs w:val="28"/>
          <w:lang w:val="en-IN"/>
        </w:rPr>
      </w:pPr>
    </w:p>
    <w:p w14:paraId="41B34198" w14:textId="72687AC9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10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290CDED5" w14:textId="52AA1F69" w:rsidR="00124A1E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Implement the non-parametric Locally Weighted Regression algorithm in order to fit data points. Select appropriate data set for your experiment and draw graphs.</w:t>
      </w:r>
    </w:p>
    <w:p w14:paraId="6383E186" w14:textId="3AEB1E45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4EC756F8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</w:p>
    <w:p w14:paraId="5060390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os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listdir</w:t>
      </w:r>
      <w:proofErr w:type="spellEnd"/>
    </w:p>
    <w:p w14:paraId="16782EE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matplotlib</w:t>
      </w:r>
    </w:p>
    <w:p w14:paraId="1BAB8B8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matplotlib.pyplot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proofErr w:type="spellEnd"/>
    </w:p>
    <w:p w14:paraId="1F14F52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pandas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pd</w:t>
      </w:r>
    </w:p>
    <w:p w14:paraId="020D2EE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</w:p>
    <w:p w14:paraId="4ECD6966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numpy.linalg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</w:t>
      </w:r>
    </w:p>
    <w:p w14:paraId="3951563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scipy.stats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.stats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pearsonr</w:t>
      </w:r>
      <w:proofErr w:type="spellEnd"/>
    </w:p>
    <w:p w14:paraId="4903ADB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kernel(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point,xmat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 k):</w:t>
      </w:r>
    </w:p>
    <w:p w14:paraId="2D2B6BC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m,n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shape(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xmat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5D3145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weights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mat(np1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eye((m)))</w:t>
      </w:r>
    </w:p>
    <w:p w14:paraId="3DBF9C3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j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range(m):</w:t>
      </w:r>
    </w:p>
    <w:p w14:paraId="7AD9427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diff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point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X[j]</w:t>
      </w:r>
    </w:p>
    <w:p w14:paraId="7BD70666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weights[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j,j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exp(diff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diff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/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2.0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2))</w:t>
      </w:r>
    </w:p>
    <w:p w14:paraId="031D61F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weights</w:t>
      </w:r>
    </w:p>
    <w:p w14:paraId="1944957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7726509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localWeight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point,xmat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,ymat,k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):</w:t>
      </w:r>
    </w:p>
    <w:p w14:paraId="13EFA73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wei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kernel(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point,xmat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,k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6BEE154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W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(X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wei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X)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gram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wei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ymat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))</w:t>
      </w:r>
    </w:p>
    <w:p w14:paraId="27B36F7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W</w:t>
      </w:r>
    </w:p>
    <w:p w14:paraId="29C8932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EC143D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localWeightRegression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xmat,ymat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,k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):</w:t>
      </w:r>
    </w:p>
    <w:p w14:paraId="2754435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m,n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shape(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xmat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66A7DE8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zeros(m)</w:t>
      </w:r>
    </w:p>
    <w:p w14:paraId="510FF7C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range(m):</w:t>
      </w:r>
    </w:p>
    <w:p w14:paraId="6CA1128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]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xmat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localWeight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xmat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i</w:t>
      </w:r>
      <w:proofErr w:type="spellEnd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xmat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,ymat,k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7A51070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ypred</w:t>
      </w:r>
      <w:proofErr w:type="spellEnd"/>
    </w:p>
    <w:p w14:paraId="5C21316D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data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pd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read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_csv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('tips.csv')</w:t>
      </w:r>
    </w:p>
    <w:p w14:paraId="007218C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bill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array(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total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_bill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342CB57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tip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array(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data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tip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</w:t>
      </w:r>
    </w:p>
    <w:p w14:paraId="323ACB7C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149D21F0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mbill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mat(bill)</w:t>
      </w:r>
    </w:p>
    <w:p w14:paraId="6B2BB3C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mtip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mat(tip)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 xml:space="preserve"># mat is used to convert to n </w:t>
      </w:r>
      <w:proofErr w:type="spell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dimesiona</w:t>
      </w:r>
      <w:proofErr w:type="spell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 xml:space="preserve"> to </w:t>
      </w:r>
      <w:proofErr w:type="gramStart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2 dimensional</w:t>
      </w:r>
      <w:proofErr w:type="gramEnd"/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 xml:space="preserve"> array form</w:t>
      </w:r>
    </w:p>
    <w:p w14:paraId="069C318C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shape(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mbill</w:t>
      </w:r>
      <w:proofErr w:type="spellEnd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)[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1]</w:t>
      </w:r>
    </w:p>
    <w:p w14:paraId="312580B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6C85A9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one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mat(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ones(m))</w:t>
      </w:r>
    </w:p>
    <w:p w14:paraId="4F48A986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np1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hstack((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one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,mbill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)) </w:t>
      </w:r>
      <w:r w:rsidRPr="00793909">
        <w:rPr>
          <w:rFonts w:ascii="Arial Black" w:eastAsia="Times New Roman" w:hAnsi="Arial Black" w:cs="Courier New"/>
          <w:i/>
          <w:iCs/>
          <w:color w:val="212121"/>
          <w:sz w:val="20"/>
          <w:szCs w:val="20"/>
        </w:rPr>
        <w:t># create a stack of bill from ONE</w:t>
      </w:r>
    </w:p>
    <w:p w14:paraId="319C62E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578A2C7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localWeightRegression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X,mtip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,2)</w:t>
      </w:r>
    </w:p>
    <w:p w14:paraId="6AD91CE2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SortIndex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[:,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1]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argsort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(0)</w:t>
      </w:r>
    </w:p>
    <w:p w14:paraId="2635FEC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xsort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SortIndex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]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[:,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0]</w:t>
      </w:r>
    </w:p>
    <w:p w14:paraId="007B780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1BB766D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fig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figure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65F089C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ax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fig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add_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subplot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1,1,1)</w:t>
      </w:r>
    </w:p>
    <w:p w14:paraId="57E2E74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scatter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bill,tip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, color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'blue')</w:t>
      </w:r>
    </w:p>
    <w:p w14:paraId="36CE9B1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xsort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[:,1],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ypred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SortIndex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], color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'red', linewidth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5)</w:t>
      </w:r>
    </w:p>
    <w:p w14:paraId="2F21234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('Total bill')</w:t>
      </w:r>
    </w:p>
    <w:p w14:paraId="2552B3F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ylabel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('Tip')</w:t>
      </w:r>
    </w:p>
    <w:p w14:paraId="70CF7A9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show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()</w:t>
      </w:r>
    </w:p>
    <w:p w14:paraId="4EA931B8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numpy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as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np</w:t>
      </w:r>
    </w:p>
    <w:p w14:paraId="4BE53D5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bokeh.plotting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figure, show,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output_notebook</w:t>
      </w:r>
      <w:proofErr w:type="spellEnd"/>
    </w:p>
    <w:p w14:paraId="346F99E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bokeh.layouts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gridplot</w:t>
      </w:r>
      <w:proofErr w:type="spellEnd"/>
    </w:p>
    <w:p w14:paraId="38704EE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from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bokeh.io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import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push_notebook</w:t>
      </w:r>
      <w:proofErr w:type="spellEnd"/>
    </w:p>
    <w:p w14:paraId="47906DF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AD708A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local_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regression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x0, X, Y, tau):</w:t>
      </w:r>
    </w:p>
    <w:p w14:paraId="7673AE6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x0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_[1, x0] </w:t>
      </w:r>
    </w:p>
    <w:p w14:paraId="4EF7A1E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c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_[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ones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len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(X)), X]</w:t>
      </w:r>
    </w:p>
    <w:p w14:paraId="0D0B0326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</w:t>
      </w:r>
    </w:p>
    <w:p w14:paraId="7A846F5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xw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T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radial_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kernel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x0, X, tau) </w:t>
      </w:r>
    </w:p>
    <w:p w14:paraId="45AF5E3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beta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linalg</w:t>
      </w:r>
      <w:proofErr w:type="gram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pinv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xw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@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@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xw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@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Y </w:t>
      </w:r>
    </w:p>
    <w:p w14:paraId="73BDBA64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x0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@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beta </w:t>
      </w:r>
    </w:p>
    <w:p w14:paraId="50A495CC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55139C88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radial_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kernel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x0, X, tau):</w:t>
      </w:r>
    </w:p>
    <w:p w14:paraId="6C68FD0C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exp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sum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((X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x0)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2, axis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1)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/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(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2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tau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tau))</w:t>
      </w:r>
    </w:p>
    <w:p w14:paraId="12C0A7E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03F6FE9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359202B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1000</w:t>
      </w:r>
    </w:p>
    <w:p w14:paraId="3D7EAC66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linspace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3, 3, num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n)</w:t>
      </w:r>
    </w:p>
    <w:p w14:paraId="3FA8AC4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"The Data Set ( 10 Samples) X :\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n",X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[1:10])</w:t>
      </w:r>
    </w:p>
    <w:p w14:paraId="44E711B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Y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log(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abs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**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2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1)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.5)</w:t>
      </w:r>
    </w:p>
    <w:p w14:paraId="6F9F6A1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"The Fitting Curve Data Set (10 Samples) Y :\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n",Y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[1:10])</w:t>
      </w:r>
    </w:p>
    <w:p w14:paraId="51B6525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X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+=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random</w:t>
      </w:r>
      <w:proofErr w:type="gram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normal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(scale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.1, size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n)</w:t>
      </w:r>
    </w:p>
    <w:p w14:paraId="5A82C1C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Normalised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(10 Samples) X :\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n",X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[1:10])</w:t>
      </w:r>
    </w:p>
    <w:p w14:paraId="6550E32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domain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np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linspace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-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3, 3, num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300)</w:t>
      </w:r>
    </w:p>
    <w:p w14:paraId="6B26622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print(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" Xo Domain Space(10 Samples) :\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n",domain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[1:10])</w:t>
      </w:r>
    </w:p>
    <w:p w14:paraId="3A901AA1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455A6FA0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def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plot_lwr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(tau):</w:t>
      </w:r>
    </w:p>
    <w:p w14:paraId="39791E7F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7693D20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prediction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local_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regression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x0, X, Y, tau)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for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x0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in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domain]</w:t>
      </w:r>
    </w:p>
    <w:p w14:paraId="1FECC22A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plot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figure(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plot_width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400,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plot_height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400)</w:t>
      </w:r>
    </w:p>
    <w:p w14:paraId="58E18F83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title</w:t>
      </w:r>
      <w:proofErr w:type="gram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text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'tau=%g'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%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tau</w:t>
      </w:r>
    </w:p>
    <w:p w14:paraId="604B6EA7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scatter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(X, Y, alpha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.3)</w:t>
      </w:r>
    </w:p>
    <w:p w14:paraId="48E0E33F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lastRenderedPageBreak/>
        <w:t xml:space="preserve">    </w:t>
      </w:r>
      <w:proofErr w:type="spellStart"/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.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line</w:t>
      </w:r>
      <w:proofErr w:type="spellEnd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(domain, prediction,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line_width</w:t>
      </w:r>
      <w:proofErr w:type="spellEnd"/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2, color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=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'red')</w:t>
      </w:r>
    </w:p>
    <w:p w14:paraId="767AB4E9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   </w:t>
      </w:r>
      <w:r w:rsidRPr="00793909">
        <w:rPr>
          <w:rFonts w:ascii="Arial Black" w:eastAsia="Times New Roman" w:hAnsi="Arial Black" w:cs="Courier New"/>
          <w:b/>
          <w:bCs/>
          <w:color w:val="212121"/>
          <w:sz w:val="20"/>
          <w:szCs w:val="20"/>
        </w:rPr>
        <w:t>return</w:t>
      </w: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 plot</w:t>
      </w:r>
    </w:p>
    <w:p w14:paraId="5C7B445B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7FFA3EA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</w:p>
    <w:p w14:paraId="3E43A16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show(</w:t>
      </w:r>
      <w:proofErr w:type="spellStart"/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gridplot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([</w:t>
      </w:r>
    </w:p>
    <w:p w14:paraId="4394DB7E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lwr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10.),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plot_lwr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(1.)],</w:t>
      </w:r>
    </w:p>
    <w:p w14:paraId="40B54525" w14:textId="77777777" w:rsidR="00124A1E" w:rsidRPr="00793909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 Black" w:eastAsia="Times New Roman" w:hAnsi="Arial Black" w:cs="Courier New"/>
          <w:color w:val="212121"/>
          <w:sz w:val="20"/>
          <w:szCs w:val="20"/>
        </w:rPr>
      </w:pPr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[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plot_</w:t>
      </w:r>
      <w:proofErr w:type="gram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lwr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</w:t>
      </w:r>
      <w:proofErr w:type="gram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 xml:space="preserve">0.1), </w:t>
      </w:r>
      <w:proofErr w:type="spellStart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plot_lwr</w:t>
      </w:r>
      <w:proofErr w:type="spellEnd"/>
      <w:r w:rsidRPr="00793909">
        <w:rPr>
          <w:rFonts w:ascii="Arial Black" w:eastAsia="Times New Roman" w:hAnsi="Arial Black" w:cs="Courier New"/>
          <w:color w:val="212121"/>
          <w:sz w:val="20"/>
          <w:szCs w:val="20"/>
        </w:rPr>
        <w:t>(0.01)]]))</w:t>
      </w:r>
    </w:p>
    <w:p w14:paraId="73365D14" w14:textId="629D64FA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57658AC8" wp14:editId="6D8A02E1">
            <wp:extent cx="4854361" cy="6683319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2BF" w14:textId="4495A9E0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BAC5280" wp14:editId="6CE5BD22">
            <wp:extent cx="5928874" cy="54944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F33" w14:textId="63DFD7E8" w:rsidR="00124A1E" w:rsidRP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D6ACA95" wp14:editId="24EA6DCD">
            <wp:extent cx="4244708" cy="3406435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A1E" w:rsidRPr="00124A1E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F1A9E" w14:textId="77777777" w:rsidR="000F6F89" w:rsidRDefault="000F6F89">
      <w:pPr>
        <w:spacing w:line="240" w:lineRule="auto"/>
      </w:pPr>
      <w:r>
        <w:separator/>
      </w:r>
    </w:p>
  </w:endnote>
  <w:endnote w:type="continuationSeparator" w:id="0">
    <w:p w14:paraId="5DDA5827" w14:textId="77777777" w:rsidR="000F6F89" w:rsidRDefault="000F6F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2CA1A" w14:textId="77777777" w:rsidR="000F6F89" w:rsidRDefault="000F6F89">
      <w:pPr>
        <w:spacing w:after="0"/>
      </w:pPr>
      <w:r>
        <w:separator/>
      </w:r>
    </w:p>
  </w:footnote>
  <w:footnote w:type="continuationSeparator" w:id="0">
    <w:p w14:paraId="7742F1E2" w14:textId="77777777" w:rsidR="000F6F89" w:rsidRDefault="000F6F8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53209"/>
    <w:rsid w:val="00067C23"/>
    <w:rsid w:val="00097BEC"/>
    <w:rsid w:val="000A0A0C"/>
    <w:rsid w:val="000A57D9"/>
    <w:rsid w:val="000D7A02"/>
    <w:rsid w:val="000E20C2"/>
    <w:rsid w:val="000F6F89"/>
    <w:rsid w:val="00122E42"/>
    <w:rsid w:val="00123635"/>
    <w:rsid w:val="00124A1E"/>
    <w:rsid w:val="00132636"/>
    <w:rsid w:val="00132959"/>
    <w:rsid w:val="00176DAE"/>
    <w:rsid w:val="00187CB7"/>
    <w:rsid w:val="00190FEB"/>
    <w:rsid w:val="001973B4"/>
    <w:rsid w:val="001B34F2"/>
    <w:rsid w:val="001C191B"/>
    <w:rsid w:val="001D5D8C"/>
    <w:rsid w:val="001D7DCD"/>
    <w:rsid w:val="001E241C"/>
    <w:rsid w:val="001F090F"/>
    <w:rsid w:val="001F1607"/>
    <w:rsid w:val="00200AE9"/>
    <w:rsid w:val="00202D40"/>
    <w:rsid w:val="00203291"/>
    <w:rsid w:val="0022415D"/>
    <w:rsid w:val="00226AE1"/>
    <w:rsid w:val="00243E63"/>
    <w:rsid w:val="00256FEE"/>
    <w:rsid w:val="002769CF"/>
    <w:rsid w:val="002779DA"/>
    <w:rsid w:val="00281EB2"/>
    <w:rsid w:val="00282261"/>
    <w:rsid w:val="00292C3E"/>
    <w:rsid w:val="002B335A"/>
    <w:rsid w:val="002D6752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87C7C"/>
    <w:rsid w:val="003917EC"/>
    <w:rsid w:val="00397AC9"/>
    <w:rsid w:val="003A0035"/>
    <w:rsid w:val="003C1FEE"/>
    <w:rsid w:val="003E3EC6"/>
    <w:rsid w:val="003F1B26"/>
    <w:rsid w:val="00414AD4"/>
    <w:rsid w:val="00431B25"/>
    <w:rsid w:val="0046545F"/>
    <w:rsid w:val="004972E7"/>
    <w:rsid w:val="00497DB5"/>
    <w:rsid w:val="004A3FAB"/>
    <w:rsid w:val="004A505A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359A9"/>
    <w:rsid w:val="00554346"/>
    <w:rsid w:val="005627BA"/>
    <w:rsid w:val="0056315D"/>
    <w:rsid w:val="0056516C"/>
    <w:rsid w:val="0059011C"/>
    <w:rsid w:val="00597C2C"/>
    <w:rsid w:val="005B5082"/>
    <w:rsid w:val="005B75FB"/>
    <w:rsid w:val="005C4A8E"/>
    <w:rsid w:val="005F73CD"/>
    <w:rsid w:val="0060657B"/>
    <w:rsid w:val="0061445C"/>
    <w:rsid w:val="006307CF"/>
    <w:rsid w:val="00643D94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12026"/>
    <w:rsid w:val="00732C56"/>
    <w:rsid w:val="007418D1"/>
    <w:rsid w:val="007854B8"/>
    <w:rsid w:val="00786F46"/>
    <w:rsid w:val="00793909"/>
    <w:rsid w:val="007C0519"/>
    <w:rsid w:val="007D1BE4"/>
    <w:rsid w:val="007F32E7"/>
    <w:rsid w:val="00802A99"/>
    <w:rsid w:val="008115AF"/>
    <w:rsid w:val="0083319B"/>
    <w:rsid w:val="008503D4"/>
    <w:rsid w:val="00851A42"/>
    <w:rsid w:val="00861B4C"/>
    <w:rsid w:val="00865A27"/>
    <w:rsid w:val="00885748"/>
    <w:rsid w:val="008902D3"/>
    <w:rsid w:val="00892FE9"/>
    <w:rsid w:val="008B44E1"/>
    <w:rsid w:val="008C39C1"/>
    <w:rsid w:val="008F3370"/>
    <w:rsid w:val="008F658D"/>
    <w:rsid w:val="00900788"/>
    <w:rsid w:val="00935ACE"/>
    <w:rsid w:val="00985799"/>
    <w:rsid w:val="009B29CF"/>
    <w:rsid w:val="009B62EC"/>
    <w:rsid w:val="00A24B2B"/>
    <w:rsid w:val="00A32CA4"/>
    <w:rsid w:val="00A63959"/>
    <w:rsid w:val="00AA79A8"/>
    <w:rsid w:val="00AC34C1"/>
    <w:rsid w:val="00AC37F1"/>
    <w:rsid w:val="00AD012F"/>
    <w:rsid w:val="00AD1D60"/>
    <w:rsid w:val="00AD5AD2"/>
    <w:rsid w:val="00AE52D9"/>
    <w:rsid w:val="00AE5C8D"/>
    <w:rsid w:val="00B07083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BF1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37C3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0B4CDB28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k">
    <w:name w:val="pl-k"/>
    <w:basedOn w:val="DefaultParagraphFont"/>
    <w:rsid w:val="00643D94"/>
  </w:style>
  <w:style w:type="character" w:customStyle="1" w:styleId="pl-s1">
    <w:name w:val="pl-s1"/>
    <w:basedOn w:val="DefaultParagraphFont"/>
    <w:rsid w:val="00643D94"/>
  </w:style>
  <w:style w:type="character" w:customStyle="1" w:styleId="pl-en">
    <w:name w:val="pl-en"/>
    <w:basedOn w:val="DefaultParagraphFont"/>
    <w:rsid w:val="00643D94"/>
  </w:style>
  <w:style w:type="character" w:customStyle="1" w:styleId="pl-c1">
    <w:name w:val="pl-c1"/>
    <w:basedOn w:val="DefaultParagraphFont"/>
    <w:rsid w:val="00643D94"/>
  </w:style>
  <w:style w:type="character" w:customStyle="1" w:styleId="pl-token">
    <w:name w:val="pl-token"/>
    <w:basedOn w:val="DefaultParagraphFont"/>
    <w:rsid w:val="00643D94"/>
  </w:style>
  <w:style w:type="character" w:customStyle="1" w:styleId="pl-s">
    <w:name w:val="pl-s"/>
    <w:basedOn w:val="DefaultParagraphFont"/>
    <w:rsid w:val="00643D94"/>
  </w:style>
  <w:style w:type="character" w:customStyle="1" w:styleId="pl-c">
    <w:name w:val="pl-c"/>
    <w:basedOn w:val="DefaultParagraphFont"/>
    <w:rsid w:val="00643D94"/>
  </w:style>
  <w:style w:type="character" w:customStyle="1" w:styleId="pl-cce">
    <w:name w:val="pl-cce"/>
    <w:basedOn w:val="DefaultParagraphFont"/>
    <w:rsid w:val="00643D94"/>
  </w:style>
  <w:style w:type="paragraph" w:styleId="HTMLPreformatted">
    <w:name w:val="HTML Preformatted"/>
    <w:basedOn w:val="Normal"/>
    <w:link w:val="HTMLPreformattedChar"/>
    <w:uiPriority w:val="99"/>
    <w:unhideWhenUsed/>
    <w:rsid w:val="000E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0C2"/>
    <w:rPr>
      <w:rFonts w:ascii="Courier New" w:eastAsia="Times New Roman" w:hAnsi="Courier New" w:cs="Courier New"/>
    </w:rPr>
  </w:style>
  <w:style w:type="character" w:customStyle="1" w:styleId="kn">
    <w:name w:val="kn"/>
    <w:basedOn w:val="DefaultParagraphFont"/>
    <w:rsid w:val="000E20C2"/>
  </w:style>
  <w:style w:type="character" w:customStyle="1" w:styleId="nn">
    <w:name w:val="nn"/>
    <w:basedOn w:val="DefaultParagraphFont"/>
    <w:rsid w:val="000E20C2"/>
  </w:style>
  <w:style w:type="character" w:customStyle="1" w:styleId="k">
    <w:name w:val="k"/>
    <w:basedOn w:val="DefaultParagraphFont"/>
    <w:rsid w:val="000E20C2"/>
  </w:style>
  <w:style w:type="character" w:customStyle="1" w:styleId="n">
    <w:name w:val="n"/>
    <w:basedOn w:val="DefaultParagraphFont"/>
    <w:rsid w:val="000E20C2"/>
  </w:style>
  <w:style w:type="character" w:customStyle="1" w:styleId="o">
    <w:name w:val="o"/>
    <w:basedOn w:val="DefaultParagraphFont"/>
    <w:rsid w:val="000E20C2"/>
  </w:style>
  <w:style w:type="character" w:customStyle="1" w:styleId="p">
    <w:name w:val="p"/>
    <w:basedOn w:val="DefaultParagraphFont"/>
    <w:rsid w:val="000E20C2"/>
  </w:style>
  <w:style w:type="character" w:customStyle="1" w:styleId="s2">
    <w:name w:val="s2"/>
    <w:basedOn w:val="DefaultParagraphFont"/>
    <w:rsid w:val="000E20C2"/>
  </w:style>
  <w:style w:type="character" w:customStyle="1" w:styleId="mi">
    <w:name w:val="mi"/>
    <w:basedOn w:val="DefaultParagraphFont"/>
    <w:rsid w:val="000E20C2"/>
  </w:style>
  <w:style w:type="character" w:customStyle="1" w:styleId="nb">
    <w:name w:val="nb"/>
    <w:basedOn w:val="DefaultParagraphFont"/>
    <w:rsid w:val="000E20C2"/>
  </w:style>
  <w:style w:type="character" w:customStyle="1" w:styleId="se">
    <w:name w:val="se"/>
    <w:basedOn w:val="DefaultParagraphFont"/>
    <w:rsid w:val="000E20C2"/>
  </w:style>
  <w:style w:type="character" w:customStyle="1" w:styleId="nf">
    <w:name w:val="nf"/>
    <w:basedOn w:val="DefaultParagraphFont"/>
    <w:rsid w:val="000E20C2"/>
  </w:style>
  <w:style w:type="character" w:customStyle="1" w:styleId="ow">
    <w:name w:val="ow"/>
    <w:basedOn w:val="DefaultParagraphFont"/>
    <w:rsid w:val="000E20C2"/>
  </w:style>
  <w:style w:type="character" w:customStyle="1" w:styleId="s1">
    <w:name w:val="s1"/>
    <w:basedOn w:val="DefaultParagraphFont"/>
    <w:rsid w:val="000E20C2"/>
  </w:style>
  <w:style w:type="paragraph" w:customStyle="1" w:styleId="msonormal0">
    <w:name w:val="msonormal"/>
    <w:basedOn w:val="Normal"/>
    <w:rsid w:val="00802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802A99"/>
  </w:style>
  <w:style w:type="character" w:customStyle="1" w:styleId="sa">
    <w:name w:val="sa"/>
    <w:basedOn w:val="DefaultParagraphFont"/>
    <w:rsid w:val="00BE1BF1"/>
  </w:style>
  <w:style w:type="character" w:customStyle="1" w:styleId="nc">
    <w:name w:val="nc"/>
    <w:basedOn w:val="DefaultParagraphFont"/>
    <w:rsid w:val="00BE1BF1"/>
  </w:style>
  <w:style w:type="character" w:customStyle="1" w:styleId="fm">
    <w:name w:val="fm"/>
    <w:basedOn w:val="DefaultParagraphFont"/>
    <w:rsid w:val="00BE1BF1"/>
  </w:style>
  <w:style w:type="character" w:customStyle="1" w:styleId="bp">
    <w:name w:val="bp"/>
    <w:basedOn w:val="DefaultParagraphFont"/>
    <w:rsid w:val="00BE1BF1"/>
  </w:style>
  <w:style w:type="character" w:customStyle="1" w:styleId="kc">
    <w:name w:val="kc"/>
    <w:basedOn w:val="DefaultParagraphFont"/>
    <w:rsid w:val="00BE1BF1"/>
  </w:style>
  <w:style w:type="character" w:customStyle="1" w:styleId="mf">
    <w:name w:val="mf"/>
    <w:basedOn w:val="DefaultParagraphFont"/>
    <w:rsid w:val="00BE1BF1"/>
  </w:style>
  <w:style w:type="character" w:customStyle="1" w:styleId="c1">
    <w:name w:val="c1"/>
    <w:basedOn w:val="DefaultParagraphFont"/>
    <w:rsid w:val="00BE1BF1"/>
  </w:style>
  <w:style w:type="character" w:customStyle="1" w:styleId="si">
    <w:name w:val="si"/>
    <w:basedOn w:val="DefaultParagraphFont"/>
    <w:rsid w:val="00124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5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679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0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34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3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182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9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49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38</Pages>
  <Words>2510</Words>
  <Characters>14309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Sailesh .R</cp:lastModifiedBy>
  <cp:revision>4</cp:revision>
  <dcterms:created xsi:type="dcterms:W3CDTF">2022-07-12T10:49:00Z</dcterms:created>
  <dcterms:modified xsi:type="dcterms:W3CDTF">2022-07-19T16:26:00Z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