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F577" w14:textId="77777777" w:rsidR="000E603B" w:rsidRDefault="000E603B">
      <w:r>
        <w:t>Python projects</w:t>
      </w:r>
    </w:p>
    <w:p w14:paraId="1E2997E3" w14:textId="43FA729F" w:rsidR="000E603B" w:rsidRDefault="000E603B">
      <w:r>
        <w:t>I wrote some for the edX course, others out of interest. A place to collect all my insights from each project. For version control I’ve just been saving subsequent versions of the files.</w:t>
      </w:r>
      <w:r w:rsidR="0046560B">
        <w:t xml:space="preserve"> I wonder if other IDEs will save it like </w:t>
      </w:r>
      <w:proofErr w:type="spellStart"/>
      <w:r w:rsidR="0046560B">
        <w:t>Github</w:t>
      </w:r>
      <w:proofErr w:type="spellEnd"/>
      <w:r w:rsidR="0046560B">
        <w:t>.</w:t>
      </w:r>
    </w:p>
    <w:p w14:paraId="26F4F708" w14:textId="77777777" w:rsidR="000E603B" w:rsidRDefault="000E603B">
      <w:r>
        <w:t>Course:</w:t>
      </w:r>
    </w:p>
    <w:p w14:paraId="60D6D6CD" w14:textId="48316555" w:rsidR="000E603B" w:rsidRDefault="000E603B" w:rsidP="000E603B">
      <w:pPr>
        <w:pStyle w:val="ListParagraph"/>
        <w:numPr>
          <w:ilvl w:val="0"/>
          <w:numId w:val="2"/>
        </w:numPr>
      </w:pPr>
      <w:r>
        <w:t>Alphabetiser</w:t>
      </w:r>
      <w:r>
        <w:br/>
        <w:t xml:space="preserve">Learning how to avoid </w:t>
      </w:r>
      <w:proofErr w:type="spellStart"/>
      <w:r>
        <w:t>IndexError</w:t>
      </w:r>
      <w:proofErr w:type="spellEnd"/>
      <w:r>
        <w:br/>
        <w:t>Char can be directly compared in an alphabetical format</w:t>
      </w:r>
    </w:p>
    <w:p w14:paraId="66DC83DC" w14:textId="1A638C68" w:rsidR="000E603B" w:rsidRDefault="000E603B" w:rsidP="000E603B">
      <w:pPr>
        <w:pStyle w:val="ListParagraph"/>
        <w:numPr>
          <w:ilvl w:val="0"/>
          <w:numId w:val="2"/>
        </w:numPr>
      </w:pPr>
      <w:r>
        <w:t>Bob counter</w:t>
      </w:r>
      <w:r>
        <w:br/>
        <w:t xml:space="preserve">Similarly, I wrote my own version of </w:t>
      </w:r>
      <w:proofErr w:type="spellStart"/>
      <w:proofErr w:type="gramStart"/>
      <w:r>
        <w:t>str.count</w:t>
      </w:r>
      <w:proofErr w:type="spellEnd"/>
      <w:proofErr w:type="gramEnd"/>
      <w:r>
        <w:t>(‘sub’). The idea is being aware of how to search for a description of desired function to avoid doing double work.</w:t>
      </w:r>
    </w:p>
    <w:p w14:paraId="7D1B1ECB" w14:textId="436405F9" w:rsidR="000E603B" w:rsidRDefault="000E603B" w:rsidP="000E603B">
      <w:pPr>
        <w:pStyle w:val="ListParagraph"/>
        <w:numPr>
          <w:ilvl w:val="0"/>
          <w:numId w:val="2"/>
        </w:numPr>
      </w:pPr>
      <w:r>
        <w:t>Secret number guesser</w:t>
      </w:r>
      <w:r w:rsidR="0093289D">
        <w:br/>
        <w:t>Remembered about docstrings here</w:t>
      </w:r>
      <w:r w:rsidR="0093289D">
        <w:br/>
        <w:t>Use of bisection search, which I’ve encountered before in Fast Fourier Transform.</w:t>
      </w:r>
      <w:r w:rsidR="0093289D">
        <w:br/>
        <w:t>This was much more challenging than I expected. I suspect it’s because I didn’t properly clarify what I wanted out of this, which was to define boundaries and then slowly shift the appropriate one.</w:t>
      </w:r>
    </w:p>
    <w:p w14:paraId="7C94EABC" w14:textId="7D8306B9" w:rsidR="000E603B" w:rsidRDefault="000E603B" w:rsidP="000E603B">
      <w:pPr>
        <w:pStyle w:val="ListParagraph"/>
        <w:numPr>
          <w:ilvl w:val="0"/>
          <w:numId w:val="2"/>
        </w:numPr>
      </w:pPr>
      <w:r>
        <w:t>Vowel counter</w:t>
      </w:r>
      <w:r w:rsidR="0046560B">
        <w:br/>
        <w:t>I realised that you can place any variable name as a parameter here, because I used a type.</w:t>
      </w:r>
    </w:p>
    <w:p w14:paraId="7AACB6B0" w14:textId="29FBC190" w:rsidR="00C62139" w:rsidRDefault="00C62139" w:rsidP="00C62139">
      <w:pPr>
        <w:pStyle w:val="ListParagraph"/>
        <w:numPr>
          <w:ilvl w:val="0"/>
          <w:numId w:val="2"/>
        </w:numPr>
      </w:pPr>
      <w:r>
        <w:t>Midterm</w:t>
      </w:r>
    </w:p>
    <w:p w14:paraId="3A3D83F6" w14:textId="5E49CAA7" w:rsidR="00C62139" w:rsidRDefault="00C62139" w:rsidP="00C62139">
      <w:pPr>
        <w:pStyle w:val="ListParagraph"/>
        <w:numPr>
          <w:ilvl w:val="0"/>
          <w:numId w:val="2"/>
        </w:numPr>
      </w:pPr>
      <w:r>
        <w:t>List flattener: Uses recursion and I’m unable to figure out how to write it.</w:t>
      </w:r>
    </w:p>
    <w:p w14:paraId="6F198159" w14:textId="77777777" w:rsidR="000E603B" w:rsidRDefault="000E603B"/>
    <w:p w14:paraId="1C898B70" w14:textId="77777777" w:rsidR="000E603B" w:rsidRDefault="000E603B">
      <w:r>
        <w:t>Self:</w:t>
      </w:r>
    </w:p>
    <w:p w14:paraId="40BAF365" w14:textId="0B6173F0" w:rsidR="000E603B" w:rsidRDefault="000E603B" w:rsidP="000E603B">
      <w:pPr>
        <w:pStyle w:val="ListParagraph"/>
        <w:numPr>
          <w:ilvl w:val="0"/>
          <w:numId w:val="1"/>
        </w:numPr>
      </w:pPr>
      <w:r>
        <w:t>Calculator using iterative addition</w:t>
      </w:r>
      <w:r>
        <w:br/>
        <w:t xml:space="preserve">Got very </w:t>
      </w:r>
      <w:proofErr w:type="spellStart"/>
      <w:r>
        <w:t>laggy</w:t>
      </w:r>
      <w:proofErr w:type="spellEnd"/>
      <w:r>
        <w:t xml:space="preserve"> with all the additions, especially with </w:t>
      </w:r>
      <w:proofErr w:type="gramStart"/>
      <w:r>
        <w:t>pow(</w:t>
      </w:r>
      <w:proofErr w:type="gramEnd"/>
      <w:r>
        <w:t xml:space="preserve">). </w:t>
      </w:r>
      <w:proofErr w:type="gramStart"/>
      <w:r>
        <w:t>Also</w:t>
      </w:r>
      <w:proofErr w:type="gramEnd"/>
      <w:r>
        <w:t xml:space="preserve"> only works with int.</w:t>
      </w:r>
    </w:p>
    <w:p w14:paraId="49E3E4B3" w14:textId="011F3C9D" w:rsidR="00FC6EE9" w:rsidRDefault="00FC6EE9" w:rsidP="0046560B">
      <w:pPr>
        <w:pStyle w:val="ListParagraph"/>
        <w:numPr>
          <w:ilvl w:val="0"/>
          <w:numId w:val="1"/>
        </w:numPr>
      </w:pPr>
      <w:proofErr w:type="gramStart"/>
      <w:r>
        <w:t>Babbage(</w:t>
      </w:r>
      <w:proofErr w:type="gramEnd"/>
      <w:r>
        <w:t>)</w:t>
      </w:r>
      <w:r>
        <w:br/>
        <w:t>I prepared this in Excel beforehand, and learned about how coding was more compact compared to Excel’s need for defined domains of cells.</w:t>
      </w:r>
      <w:r w:rsidR="004D65E9">
        <w:br/>
        <w:t>Also the first time I began calling functions and returning data from within their scopes.</w:t>
      </w:r>
    </w:p>
    <w:p w14:paraId="2B0CF4BF" w14:textId="75955571" w:rsidR="0046560B" w:rsidRDefault="0046560B" w:rsidP="00FC6EE9">
      <w:pPr>
        <w:pStyle w:val="ListParagraph"/>
        <w:numPr>
          <w:ilvl w:val="1"/>
          <w:numId w:val="1"/>
        </w:numPr>
      </w:pPr>
      <w:r>
        <w:t>Random polynomial generator</w:t>
      </w:r>
      <w:r w:rsidR="004D65E9">
        <w:br/>
        <w:t xml:space="preserve">Surprisingly simple when all’s said and done. Also imports </w:t>
      </w:r>
      <w:r w:rsidR="004D65E9">
        <w:rPr>
          <w:b/>
        </w:rPr>
        <w:t>random</w:t>
      </w:r>
      <w:r w:rsidR="004D65E9">
        <w:t xml:space="preserve"> module within the code. Also begun using list comprehension here to instantiate the various arrays for power, coefficients and input value.</w:t>
      </w:r>
    </w:p>
    <w:p w14:paraId="7688D38F" w14:textId="18630D99" w:rsidR="000E603B" w:rsidRDefault="000E603B" w:rsidP="00FC6EE9">
      <w:pPr>
        <w:pStyle w:val="ListParagraph"/>
        <w:numPr>
          <w:ilvl w:val="1"/>
          <w:numId w:val="1"/>
        </w:numPr>
      </w:pPr>
      <w:r>
        <w:t>Difference Engin</w:t>
      </w:r>
      <w:r w:rsidR="008E41D7">
        <w:t>e</w:t>
      </w:r>
      <w:r w:rsidR="008E41D7">
        <w:br/>
      </w:r>
      <w:r w:rsidR="00FB3550">
        <w:t xml:space="preserve">I began to see the convoluted nature of nested for loops. But in the </w:t>
      </w:r>
      <w:proofErr w:type="gramStart"/>
      <w:r w:rsidR="00FB3550">
        <w:t>end</w:t>
      </w:r>
      <w:proofErr w:type="gramEnd"/>
      <w:r w:rsidR="00FB3550">
        <w:t xml:space="preserve"> it’s still fairly straightforward to read through.</w:t>
      </w:r>
    </w:p>
    <w:p w14:paraId="7131890D" w14:textId="783B1913" w:rsidR="000E603B" w:rsidRDefault="000E603B" w:rsidP="00FC6EE9">
      <w:pPr>
        <w:pStyle w:val="ListParagraph"/>
        <w:numPr>
          <w:ilvl w:val="1"/>
          <w:numId w:val="1"/>
        </w:numPr>
      </w:pPr>
      <w:r>
        <w:t>Polynomial root reader</w:t>
      </w:r>
      <w:r w:rsidR="004D65E9">
        <w:br/>
        <w:t>Serves as a translator between human language and computer language: Converting algebraic factors into a pair of arrays through string slicing.</w:t>
      </w:r>
    </w:p>
    <w:p w14:paraId="4FE3033A" w14:textId="69106069" w:rsidR="000E603B" w:rsidRDefault="000E603B" w:rsidP="00FC6EE9">
      <w:pPr>
        <w:pStyle w:val="ListParagraph"/>
        <w:numPr>
          <w:ilvl w:val="1"/>
          <w:numId w:val="1"/>
        </w:numPr>
      </w:pPr>
      <w:r>
        <w:t>Polynomial generator using roots (WIP)</w:t>
      </w:r>
      <w:r w:rsidR="00FB3550">
        <w:br/>
        <w:t xml:space="preserve">Involves combinations and exclusive multiplication. Very convoluted. </w:t>
      </w:r>
      <w:proofErr w:type="spellStart"/>
      <w:r w:rsidR="00FB3550">
        <w:rPr>
          <w:b/>
        </w:rPr>
        <w:t>itertools</w:t>
      </w:r>
      <w:proofErr w:type="spellEnd"/>
      <w:r w:rsidR="00FB3550">
        <w:t xml:space="preserve"> seems promising though and I’ve been reading through the code for </w:t>
      </w:r>
      <w:proofErr w:type="spellStart"/>
      <w:proofErr w:type="gramStart"/>
      <w:r w:rsidR="00FB3550">
        <w:t>itertools.combinations</w:t>
      </w:r>
      <w:proofErr w:type="spellEnd"/>
      <w:proofErr w:type="gramEnd"/>
      <w:r w:rsidR="00FB3550">
        <w:t>().</w:t>
      </w:r>
    </w:p>
    <w:p w14:paraId="473BC89A" w14:textId="6A15399D" w:rsidR="00FB3550" w:rsidRDefault="00FB3550" w:rsidP="00FC6EE9">
      <w:pPr>
        <w:pStyle w:val="ListParagraph"/>
        <w:numPr>
          <w:ilvl w:val="1"/>
          <w:numId w:val="1"/>
        </w:numPr>
      </w:pPr>
      <w:r>
        <w:lastRenderedPageBreak/>
        <w:t xml:space="preserve">Polynomial </w:t>
      </w:r>
      <w:proofErr w:type="spellStart"/>
      <w:r>
        <w:t>reconstructor</w:t>
      </w:r>
      <w:proofErr w:type="spellEnd"/>
      <w:r>
        <w:br/>
        <w:t xml:space="preserve">Depends on the above to generate reference polynomials to then reconstruct the random polynomial from </w:t>
      </w:r>
      <w:proofErr w:type="spellStart"/>
      <w:proofErr w:type="gramStart"/>
      <w:r>
        <w:t>babbage</w:t>
      </w:r>
      <w:proofErr w:type="spellEnd"/>
      <w:r>
        <w:t>(</w:t>
      </w:r>
      <w:proofErr w:type="gramEnd"/>
      <w:r>
        <w:t>)</w:t>
      </w:r>
    </w:p>
    <w:p w14:paraId="6D5FA2C1" w14:textId="5289AFF1" w:rsidR="000843D4" w:rsidRDefault="000843D4" w:rsidP="000843D4">
      <w:pPr>
        <w:pStyle w:val="ListParagraph"/>
        <w:numPr>
          <w:ilvl w:val="0"/>
          <w:numId w:val="1"/>
        </w:numPr>
      </w:pPr>
      <w:r>
        <w:t>Python web scraper</w:t>
      </w:r>
    </w:p>
    <w:p w14:paraId="072F811A" w14:textId="1A03BD0A" w:rsidR="000843D4" w:rsidRDefault="000843D4" w:rsidP="000843D4">
      <w:pPr>
        <w:pStyle w:val="ListParagraph"/>
        <w:numPr>
          <w:ilvl w:val="0"/>
          <w:numId w:val="1"/>
        </w:numPr>
      </w:pPr>
      <w:r>
        <w:t>Data diode</w:t>
      </w:r>
    </w:p>
    <w:p w14:paraId="4F68BAE7" w14:textId="53BFD4F2" w:rsidR="000843D4" w:rsidRDefault="000843D4" w:rsidP="000843D4"/>
    <w:p w14:paraId="01592C2C" w14:textId="67F873C7" w:rsidR="00550DA4" w:rsidRDefault="00550DA4" w:rsidP="000843D4">
      <w:pPr>
        <w:rPr>
          <w:u w:val="single"/>
        </w:rPr>
      </w:pPr>
      <w:proofErr w:type="spellStart"/>
      <w:r w:rsidRPr="00550DA4">
        <w:rPr>
          <w:u w:val="single"/>
        </w:rPr>
        <w:t>Polyn</w:t>
      </w:r>
      <w:proofErr w:type="spellEnd"/>
      <w:r w:rsidRPr="00550DA4">
        <w:rPr>
          <w:u w:val="single"/>
        </w:rPr>
        <w:t xml:space="preserve"> gen with roots:</w:t>
      </w:r>
    </w:p>
    <w:p w14:paraId="169A1510" w14:textId="02429A81" w:rsidR="003F6FC8" w:rsidRDefault="00550DA4" w:rsidP="000843D4">
      <w:r>
        <w:t>Maths theory – Permutations and combinations</w:t>
      </w:r>
      <w:r w:rsidR="003F6FC8">
        <w:br/>
        <w:t>Max number for x</w:t>
      </w:r>
      <w:r w:rsidR="00600D2B">
        <w:t xml:space="preserve"> </w:t>
      </w:r>
      <w:r w:rsidR="003F6FC8">
        <w:t xml:space="preserve">terms with n choices = </w:t>
      </w:r>
      <w:proofErr w:type="spellStart"/>
      <w:r w:rsidR="003F6FC8">
        <w:t>n^x</w:t>
      </w:r>
      <w:proofErr w:type="spellEnd"/>
      <w:r w:rsidR="00600D2B">
        <w:br/>
      </w:r>
      <w:r w:rsidR="00600D2B">
        <w:sym w:font="Wingdings" w:char="F0E0"/>
      </w:r>
      <w:r w:rsidR="00600D2B">
        <w:t xml:space="preserve"> For a sequence of binary terms, max number = 2^x of combinations</w:t>
      </w:r>
      <w:r w:rsidR="003F6FC8">
        <w:br/>
        <w:t>Permutation</w:t>
      </w:r>
      <w:r w:rsidR="00600D2B">
        <w:t>/List</w:t>
      </w:r>
      <w:r w:rsidR="003F6FC8">
        <w:t xml:space="preserve"> –</w:t>
      </w:r>
      <w:r w:rsidR="00600D2B" w:rsidRPr="00600D2B">
        <w:t xml:space="preserve"> </w:t>
      </w:r>
      <w:r w:rsidR="00600D2B">
        <w:t>Order matters</w:t>
      </w:r>
      <w:r w:rsidR="003F6FC8">
        <w:t>, P(</w:t>
      </w:r>
      <w:proofErr w:type="spellStart"/>
      <w:r w:rsidR="003F6FC8">
        <w:t>n,r</w:t>
      </w:r>
      <w:proofErr w:type="spellEnd"/>
      <w:r w:rsidR="003F6FC8">
        <w:t>) = n!/(n-r)!</w:t>
      </w:r>
      <w:r w:rsidR="003F6FC8">
        <w:br/>
        <w:t>Combination</w:t>
      </w:r>
      <w:r w:rsidR="00600D2B">
        <w:t xml:space="preserve">/Group </w:t>
      </w:r>
      <w:r w:rsidR="003F6FC8">
        <w:t xml:space="preserve">– </w:t>
      </w:r>
      <w:r w:rsidR="00600D2B">
        <w:t xml:space="preserve">Presence only so remove redundancies, </w:t>
      </w:r>
      <w:r w:rsidR="003F6FC8">
        <w:t>C(</w:t>
      </w:r>
      <w:proofErr w:type="spellStart"/>
      <w:r w:rsidR="003F6FC8">
        <w:t>n,r</w:t>
      </w:r>
      <w:proofErr w:type="spellEnd"/>
      <w:r w:rsidR="003F6FC8">
        <w:t>) = n!/(n-r)!/r!</w:t>
      </w:r>
      <w:r w:rsidR="009F7251">
        <w:br/>
        <w:t>[Combinations sound simple so less, permutations sound complicated so more]</w:t>
      </w:r>
    </w:p>
    <w:p w14:paraId="12978C2F" w14:textId="46673000" w:rsidR="00600D2B" w:rsidRDefault="00600D2B" w:rsidP="000843D4">
      <w:r>
        <w:t>Examples: For 5 terms, max = 2^5 = 32</w:t>
      </w:r>
      <w:r>
        <w:br/>
        <w:t>0 ON: 1</w:t>
      </w:r>
      <w:r>
        <w:br/>
        <w:t xml:space="preserve">1 ON: </w:t>
      </w:r>
      <w:proofErr w:type="gramStart"/>
      <w:r>
        <w:t>5</w:t>
      </w:r>
      <w:r w:rsidR="009F7251">
        <w:t>!/</w:t>
      </w:r>
      <w:proofErr w:type="gramEnd"/>
      <w:r w:rsidR="009F7251">
        <w:t>(5-1)!/1! = 5</w:t>
      </w:r>
      <w:r>
        <w:br/>
        <w:t xml:space="preserve">2 ON: </w:t>
      </w:r>
      <w:proofErr w:type="gramStart"/>
      <w:r>
        <w:t>5!/</w:t>
      </w:r>
      <w:proofErr w:type="gramEnd"/>
      <w:r>
        <w:t>(5-2)!/2! = 5*4/2 = 10</w:t>
      </w:r>
      <w:r w:rsidR="009F7251">
        <w:br/>
        <w:t>3 ON = 2 OFF</w:t>
      </w:r>
      <w:r w:rsidR="009F7251">
        <w:br/>
        <w:t>4 ON = 1 OFF</w:t>
      </w:r>
      <w:r w:rsidR="009F7251">
        <w:br/>
        <w:t>5 ON = 0 OFF</w:t>
      </w:r>
      <w:r w:rsidR="009F7251">
        <w:br/>
      </w:r>
      <w:r w:rsidR="009F7251">
        <w:sym w:font="Wingdings" w:char="F0E0"/>
      </w:r>
      <w:r w:rsidR="009F7251">
        <w:t xml:space="preserve"> Total = (1 + 5 + 10) * 2 = 32</w:t>
      </w:r>
    </w:p>
    <w:p w14:paraId="7FA95BE5" w14:textId="4E12915B" w:rsidR="009F7251" w:rsidRDefault="009F7251" w:rsidP="000843D4">
      <w:r>
        <w:t>Examples: For 6 terms, max = 2^6 = 64</w:t>
      </w:r>
      <w:r>
        <w:br/>
        <w:t>0 ON: 1</w:t>
      </w:r>
      <w:r>
        <w:br/>
        <w:t xml:space="preserve">1 ON: </w:t>
      </w:r>
      <w:proofErr w:type="gramStart"/>
      <w:r>
        <w:t>6!/</w:t>
      </w:r>
      <w:proofErr w:type="gramEnd"/>
      <w:r>
        <w:t>(6-1)!/1! = 6</w:t>
      </w:r>
      <w:r>
        <w:br/>
        <w:t xml:space="preserve">2 ON: </w:t>
      </w:r>
      <w:proofErr w:type="gramStart"/>
      <w:r>
        <w:t>6!/</w:t>
      </w:r>
      <w:proofErr w:type="gramEnd"/>
      <w:r>
        <w:t>(6-2)!/2! = 6*5/2 = 15</w:t>
      </w:r>
      <w:r>
        <w:br/>
        <w:t xml:space="preserve">3 ON = 3 OFF = </w:t>
      </w:r>
      <w:proofErr w:type="gramStart"/>
      <w:r>
        <w:t>6!/</w:t>
      </w:r>
      <w:proofErr w:type="gramEnd"/>
      <w:r>
        <w:t>(6-3)!/3! = 6*5*4/6 = 20</w:t>
      </w:r>
      <w:r>
        <w:br/>
        <w:t>4 ON = 2 OFF</w:t>
      </w:r>
      <w:r>
        <w:br/>
        <w:t>5 ON = 1 OFF</w:t>
      </w:r>
      <w:r>
        <w:br/>
        <w:t>6 ON = 0 OFF</w:t>
      </w:r>
      <w:r>
        <w:br/>
      </w:r>
      <w:r>
        <w:sym w:font="Wingdings" w:char="F0E0"/>
      </w:r>
      <w:r>
        <w:t xml:space="preserve"> Total = (1 + 6 + 15) * 2 + 20 = 44 + 20 = 64</w:t>
      </w:r>
    </w:p>
    <w:p w14:paraId="28CC375A" w14:textId="3C753B7D" w:rsidR="009F7251" w:rsidRDefault="009F7251" w:rsidP="000843D4">
      <w:r>
        <w:t>This serves as a check for the number of combinations generated</w:t>
      </w:r>
    </w:p>
    <w:p w14:paraId="6998E24F" w14:textId="3CDA5DD4" w:rsidR="003F6FC8" w:rsidRDefault="003F6FC8" w:rsidP="000843D4">
      <w:r>
        <w:t>COEF and CONST arrays are reflections i.e. (0,1,0) &lt;-&gt; (1,0,1)</w:t>
      </w:r>
    </w:p>
    <w:p w14:paraId="410DC6B9" w14:textId="0BC5565E" w:rsidR="005E782C" w:rsidRDefault="005E782C" w:rsidP="000843D4">
      <w:r>
        <w:t>Might have to use loops as well</w:t>
      </w:r>
    </w:p>
    <w:p w14:paraId="6A92A2AC" w14:textId="26C7585D" w:rsidR="005E782C" w:rsidRDefault="005E782C" w:rsidP="000843D4"/>
    <w:p w14:paraId="278BD276" w14:textId="684C1472" w:rsidR="002643D2" w:rsidRDefault="00527A96" w:rsidP="000843D4">
      <w:r>
        <w:t xml:space="preserve">Recursion is possible, but I haven’t been able to wrap my head around it. </w:t>
      </w:r>
      <w:r w:rsidR="000E53E6">
        <w:t>But what if we slice the original list into smaller lists?</w:t>
      </w:r>
      <w:r w:rsidR="00A327C2">
        <w:br/>
        <w:t>The outer list proceeds</w:t>
      </w:r>
      <w:r w:rsidR="000C1DA2">
        <w:t xml:space="preserve"> along one loop, and the inner list along another. The outer list moves one step every time the inner one completes.</w:t>
      </w:r>
      <w:r w:rsidR="002643D2">
        <w:br/>
        <w:t>Recursion in this sense might involve first generating the initial list with r choices, and then slicing it into smaller lists. I’ve done it with r = 2, and if I get r =3 I think I will be that much closer to making it happen.</w:t>
      </w:r>
      <w:r w:rsidR="002643D2">
        <w:br/>
        <w:t xml:space="preserve">[1,1,1,0,0,0,0] </w:t>
      </w:r>
      <w:r w:rsidR="002643D2">
        <w:sym w:font="Wingdings" w:char="F0E0"/>
      </w:r>
      <w:r w:rsidR="002643D2">
        <w:t xml:space="preserve"> [1,0,0,0,0,0,0]; [1,0,0,0,0,0]; [1,0,0,0,0]</w:t>
      </w:r>
      <w:r w:rsidR="002643D2">
        <w:br/>
      </w:r>
      <w:r w:rsidR="002643D2">
        <w:lastRenderedPageBreak/>
        <w:t>But every time the outer list shifts right, the whole set must be generated again</w:t>
      </w:r>
      <w:r w:rsidR="002643D2">
        <w:br/>
        <w:t xml:space="preserve">[0,1,1,1,0,0,0,0] </w:t>
      </w:r>
      <w:r w:rsidR="002643D2">
        <w:sym w:font="Wingdings" w:char="F0E0"/>
      </w:r>
      <w:r w:rsidR="002643D2">
        <w:t xml:space="preserve"> [0,1,0,0,0,0,0]; </w:t>
      </w:r>
      <w:r w:rsidR="00BE5CD2">
        <w:t>[1,0,0,0,0]; [1,0,0,0]</w:t>
      </w:r>
      <w:r w:rsidR="00BE5CD2">
        <w:br/>
        <w:t>What matters is that the inner loop completes before the outer loop shifts once, and this will apply to any such case of inner/outer loops. I might be able to write it recursively, or at least create a function that works like that.</w:t>
      </w:r>
      <w:r w:rsidR="00BE5CD2">
        <w:br/>
        <w:t>The advantage is that it can run for any value of r, if I get it to work automatically.</w:t>
      </w:r>
      <w:r w:rsidR="00BE5CD2">
        <w:br/>
        <w:t>However, it might be computationally easier to convert r so that we find the number of 0s instead. This is done by taking (n-r</w:t>
      </w:r>
      <w:proofErr w:type="gramStart"/>
      <w:r w:rsidR="00BE5CD2">
        <w:t>), and</w:t>
      </w:r>
      <w:proofErr w:type="gramEnd"/>
      <w:r w:rsidR="00BE5CD2">
        <w:t xml:space="preserve"> applying it to the reflected list.</w:t>
      </w:r>
    </w:p>
    <w:p w14:paraId="3724B44C" w14:textId="71A4BB83" w:rsidR="000E53E6" w:rsidRDefault="000E53E6" w:rsidP="000843D4">
      <w:r>
        <w:t xml:space="preserve">[1,0,0,0,0] </w:t>
      </w:r>
      <w:r>
        <w:sym w:font="Wingdings" w:char="F0E0"/>
      </w:r>
      <w:r>
        <w:t xml:space="preserve"> [0,0,0,0], then run the formula on this?</w:t>
      </w:r>
      <w:r>
        <w:br/>
        <w:t>My base case will be a list comprising of zeroes, in which the function will run</w:t>
      </w:r>
      <w:r>
        <w:br/>
        <w:t xml:space="preserve">We can do this by checking for the presence of 1, which will produce a </w:t>
      </w:r>
      <w:proofErr w:type="spellStart"/>
      <w:r>
        <w:t>ValueError</w:t>
      </w:r>
      <w:proofErr w:type="spellEnd"/>
      <w:r>
        <w:t xml:space="preserve"> in the base case. That can be handled with try-except.</w:t>
      </w:r>
    </w:p>
    <w:p w14:paraId="6E382501" w14:textId="4B6857ED" w:rsidR="00BB4886" w:rsidRDefault="00BB4886" w:rsidP="000843D4">
      <w:r>
        <w:t xml:space="preserve">For r = 2, # of </w:t>
      </w:r>
      <w:proofErr w:type="gramStart"/>
      <w:r>
        <w:t>combo</w:t>
      </w:r>
      <w:proofErr w:type="gramEnd"/>
      <w:r>
        <w:t xml:space="preserve"> = n(n-1)/2</w:t>
      </w:r>
    </w:p>
    <w:p w14:paraId="657B63C0" w14:textId="0DEE9E1A" w:rsidR="00BB4886" w:rsidRDefault="00EC17F4" w:rsidP="000843D4">
      <w:r>
        <w:t xml:space="preserve">For </w:t>
      </w:r>
      <w:proofErr w:type="spellStart"/>
      <w:r>
        <w:t>sliceClocker</w:t>
      </w:r>
      <w:proofErr w:type="spellEnd"/>
      <w:r>
        <w:t>(</w:t>
      </w:r>
      <w:proofErr w:type="spellStart"/>
      <w:proofErr w:type="gramStart"/>
      <w:r>
        <w:t>n,r</w:t>
      </w:r>
      <w:proofErr w:type="spellEnd"/>
      <w:proofErr w:type="gramEnd"/>
      <w:r>
        <w:t>), there will be a few loops going on. Hopefully they can capture all the possibilities.</w:t>
      </w:r>
      <w:r>
        <w:br/>
        <w:t>Loop for number of choices, up till r.</w:t>
      </w:r>
      <w:r>
        <w:br/>
        <w:t>Inner/outer loop clocking. I ran into the problem while coding the Flash game, which seems to involve generating a certain number of loops and then running them. But that’s simply not possible. Instead, I might need another kind of loop.</w:t>
      </w:r>
      <w:r>
        <w:br/>
        <w:t xml:space="preserve">Place shifter. Inner/outer loop is the base case, and this shifts that base case outwards. It will have to work a lot though with each case. (To avoid excessive computations, I could reflect existing combos.) </w:t>
      </w:r>
    </w:p>
    <w:p w14:paraId="1633FCFA" w14:textId="3B7EECE3" w:rsidR="00835536" w:rsidRDefault="00835536" w:rsidP="000843D4">
      <w:r>
        <w:t xml:space="preserve">Finally found a function that can generate the combinations I need: </w:t>
      </w:r>
      <w:proofErr w:type="spellStart"/>
      <w:proofErr w:type="gramStart"/>
      <w:r>
        <w:t>itertools.product</w:t>
      </w:r>
      <w:proofErr w:type="spellEnd"/>
      <w:proofErr w:type="gramEnd"/>
      <w:r>
        <w:t>(). The actual expression is a bit more complicated than that though. I think my next step will be to sort them according to the value of r.</w:t>
      </w:r>
      <w:r w:rsidR="00D63A9D">
        <w:br/>
        <w:t xml:space="preserve">The </w:t>
      </w:r>
      <w:proofErr w:type="gramStart"/>
      <w:r w:rsidR="00D63A9D">
        <w:t>print(</w:t>
      </w:r>
      <w:proofErr w:type="gramEnd"/>
      <w:r w:rsidR="00D63A9D">
        <w:t>) keeps returning the generator object address instead of its contents.</w:t>
      </w:r>
    </w:p>
    <w:p w14:paraId="7E6F1926" w14:textId="3BD29A5A" w:rsidR="00735412" w:rsidRDefault="00D63A9D" w:rsidP="000843D4">
      <w:proofErr w:type="spellStart"/>
      <w:r w:rsidRPr="00D63A9D">
        <w:t>lst</w:t>
      </w:r>
      <w:proofErr w:type="spellEnd"/>
      <w:r w:rsidRPr="00D63A9D">
        <w:t xml:space="preserve"> = </w:t>
      </w:r>
      <w:proofErr w:type="gramStart"/>
      <w:r w:rsidRPr="00D63A9D">
        <w:t>list(</w:t>
      </w:r>
      <w:proofErr w:type="gramEnd"/>
      <w:r w:rsidRPr="00D63A9D">
        <w:t xml:space="preserve">map(list, </w:t>
      </w:r>
      <w:proofErr w:type="spellStart"/>
      <w:r w:rsidRPr="00D63A9D">
        <w:t>itertools.product</w:t>
      </w:r>
      <w:proofErr w:type="spellEnd"/>
      <w:r w:rsidRPr="00D63A9D">
        <w:t>([0, 1], repeat=n)))</w:t>
      </w:r>
      <w:r w:rsidR="00D80464">
        <w:br/>
        <w:t>Appears clunkier because of double use of list()</w:t>
      </w:r>
      <w:r>
        <w:br/>
        <w:t>OR</w:t>
      </w:r>
      <w:r>
        <w:br/>
      </w:r>
      <w:proofErr w:type="spellStart"/>
      <w:r w:rsidR="00735412" w:rsidRPr="00735412">
        <w:t>lst</w:t>
      </w:r>
      <w:proofErr w:type="spellEnd"/>
      <w:r w:rsidR="00735412" w:rsidRPr="00735412">
        <w:t xml:space="preserve"> = [list(</w:t>
      </w:r>
      <w:proofErr w:type="spellStart"/>
      <w:r w:rsidR="00735412" w:rsidRPr="00735412">
        <w:t>i</w:t>
      </w:r>
      <w:proofErr w:type="spellEnd"/>
      <w:r w:rsidR="00735412" w:rsidRPr="00735412">
        <w:t xml:space="preserve">) for </w:t>
      </w:r>
      <w:proofErr w:type="spellStart"/>
      <w:r w:rsidR="00735412" w:rsidRPr="00735412">
        <w:t>i</w:t>
      </w:r>
      <w:proofErr w:type="spellEnd"/>
      <w:r w:rsidR="00735412" w:rsidRPr="00735412">
        <w:t xml:space="preserve"> in </w:t>
      </w:r>
      <w:proofErr w:type="spellStart"/>
      <w:r w:rsidR="00735412" w:rsidRPr="00735412">
        <w:t>itertools.product</w:t>
      </w:r>
      <w:proofErr w:type="spellEnd"/>
      <w:r w:rsidR="00735412" w:rsidRPr="00735412">
        <w:t>([0, 1], repeat=n)]</w:t>
      </w:r>
      <w:r w:rsidR="00D80464">
        <w:br/>
        <w:t>List comprehension</w:t>
      </w:r>
      <w:r w:rsidR="00D80464">
        <w:tab/>
      </w:r>
    </w:p>
    <w:p w14:paraId="42C92F03" w14:textId="48166D94" w:rsidR="00835536" w:rsidRDefault="00D80464" w:rsidP="000843D4">
      <w:proofErr w:type="gramStart"/>
      <w:r>
        <w:t>list(</w:t>
      </w:r>
      <w:proofErr w:type="gramEnd"/>
      <w:r>
        <w:t xml:space="preserve">) – Converts an </w:t>
      </w:r>
      <w:proofErr w:type="spellStart"/>
      <w:r>
        <w:t>iterable</w:t>
      </w:r>
      <w:proofErr w:type="spellEnd"/>
      <w:r>
        <w:t xml:space="preserve"> into a list</w:t>
      </w:r>
      <w:r>
        <w:br/>
        <w:t xml:space="preserve">map(function, </w:t>
      </w:r>
      <w:proofErr w:type="spellStart"/>
      <w:r>
        <w:t>iterable</w:t>
      </w:r>
      <w:proofErr w:type="spellEnd"/>
      <w:r>
        <w:t xml:space="preserve">) – Applies function across the </w:t>
      </w:r>
      <w:proofErr w:type="spellStart"/>
      <w:r>
        <w:t>iterable</w:t>
      </w:r>
      <w:proofErr w:type="spellEnd"/>
    </w:p>
    <w:p w14:paraId="012E3C48" w14:textId="77777777" w:rsidR="00D80464" w:rsidRDefault="00D80464" w:rsidP="000843D4"/>
    <w:p w14:paraId="32B21043" w14:textId="1AD6BA82" w:rsidR="00EC17F4" w:rsidRPr="00550DA4" w:rsidRDefault="00C733A3" w:rsidP="000843D4">
      <w:r>
        <w:t>At any rate, the simplest case to try this out on would be for r = 3.</w:t>
      </w:r>
      <w:r w:rsidR="001F042C">
        <w:br/>
        <w:t xml:space="preserve">My current issue is with indexes, which falls under the tasks of </w:t>
      </w:r>
      <w:proofErr w:type="gramStart"/>
      <w:r w:rsidR="001F042C">
        <w:t>the</w:t>
      </w:r>
      <w:r w:rsidR="005550DE">
        <w:t xml:space="preserve"> </w:t>
      </w:r>
      <w:r w:rsidR="001F042C">
        <w:t xml:space="preserve"> </w:t>
      </w:r>
      <w:proofErr w:type="spellStart"/>
      <w:r w:rsidR="001F042C">
        <w:t>placeShifter</w:t>
      </w:r>
      <w:proofErr w:type="spellEnd"/>
      <w:proofErr w:type="gramEnd"/>
      <w:r w:rsidR="001F042C">
        <w:t>().</w:t>
      </w:r>
    </w:p>
    <w:p w14:paraId="708A0243" w14:textId="77777777" w:rsidR="00550DA4" w:rsidRDefault="00550DA4" w:rsidP="00550DA4">
      <w:r>
        <w:t>X Process the coefficients and constants from the roots into lists</w:t>
      </w:r>
    </w:p>
    <w:p w14:paraId="7985A991" w14:textId="544D135E" w:rsidR="00550DA4" w:rsidRDefault="00550DA4" w:rsidP="00550DA4">
      <w:r>
        <w:t xml:space="preserve">Generate </w:t>
      </w:r>
      <w:proofErr w:type="spellStart"/>
      <w:r>
        <w:t>coef</w:t>
      </w:r>
      <w:proofErr w:type="spellEnd"/>
      <w:r>
        <w:t xml:space="preserve"> for each </w:t>
      </w:r>
      <w:proofErr w:type="spellStart"/>
      <w:r>
        <w:t>n^x</w:t>
      </w:r>
      <w:proofErr w:type="spellEnd"/>
      <w:r>
        <w:t xml:space="preserve"> term for x in range(k)</w:t>
      </w:r>
    </w:p>
    <w:p w14:paraId="6406F918" w14:textId="0FE5E8AA" w:rsidR="00550DA4" w:rsidRDefault="00550DA4" w:rsidP="00550DA4">
      <w:pPr>
        <w:ind w:firstLine="720"/>
      </w:pPr>
      <w:r>
        <w:t xml:space="preserve">Sort </w:t>
      </w:r>
      <w:proofErr w:type="spellStart"/>
      <w:r>
        <w:t>coefs</w:t>
      </w:r>
      <w:proofErr w:type="spellEnd"/>
      <w:r>
        <w:t xml:space="preserve"> by value of x</w:t>
      </w:r>
    </w:p>
    <w:p w14:paraId="49A97451" w14:textId="3798FE3D" w:rsidR="00550DA4" w:rsidRDefault="00550DA4" w:rsidP="00550DA4">
      <w:pPr>
        <w:ind w:firstLine="720"/>
      </w:pPr>
      <w:r>
        <w:t>Generate combinations based on number of terms from COEF (and thus from CONST)</w:t>
      </w:r>
      <w:r>
        <w:br/>
      </w:r>
      <w:r>
        <w:tab/>
        <w:t>Starting with k # of terms:</w:t>
      </w:r>
    </w:p>
    <w:p w14:paraId="51392306" w14:textId="35A965EF" w:rsidR="00550DA4" w:rsidRDefault="00550DA4" w:rsidP="00550DA4">
      <w:pPr>
        <w:ind w:firstLine="720"/>
      </w:pPr>
      <w:r>
        <w:lastRenderedPageBreak/>
        <w:tab/>
        <w:t xml:space="preserve">X = 0 </w:t>
      </w:r>
      <w:r>
        <w:sym w:font="Wingdings" w:char="F0E0"/>
      </w:r>
      <w:r>
        <w:t xml:space="preserve"> 1</w:t>
      </w:r>
    </w:p>
    <w:p w14:paraId="3AD00DE4" w14:textId="24156099" w:rsidR="00550DA4" w:rsidRDefault="00550DA4" w:rsidP="00550DA4">
      <w:pPr>
        <w:ind w:firstLine="720"/>
      </w:pPr>
      <w:r>
        <w:tab/>
        <w:t xml:space="preserve">X = 1 </w:t>
      </w:r>
      <w:r>
        <w:sym w:font="Wingdings" w:char="F0E0"/>
      </w:r>
      <w:r>
        <w:t xml:space="preserve"> k</w:t>
      </w:r>
    </w:p>
    <w:p w14:paraId="6327918A" w14:textId="18C8BC9C" w:rsidR="00550DA4" w:rsidRDefault="00550DA4" w:rsidP="00550DA4">
      <w:pPr>
        <w:ind w:firstLine="720"/>
      </w:pPr>
      <w:r>
        <w:tab/>
        <w:t xml:space="preserve">X = 2 </w:t>
      </w:r>
      <w:r>
        <w:sym w:font="Wingdings" w:char="F0E0"/>
      </w:r>
      <w:r>
        <w:t xml:space="preserve"> (k-1)!</w:t>
      </w:r>
    </w:p>
    <w:p w14:paraId="04E02B16" w14:textId="000CA51B" w:rsidR="00550DA4" w:rsidRDefault="00550DA4" w:rsidP="00550DA4">
      <w:pPr>
        <w:ind w:firstLine="720"/>
      </w:pPr>
      <w:r>
        <w:t xml:space="preserve">X Select exclusive entries from COEF and CONST lists using </w:t>
      </w:r>
      <w:proofErr w:type="spellStart"/>
      <w:proofErr w:type="gramStart"/>
      <w:r>
        <w:t>itertools.compress</w:t>
      </w:r>
      <w:proofErr w:type="spellEnd"/>
      <w:proofErr w:type="gramEnd"/>
      <w:r>
        <w:t>()</w:t>
      </w:r>
    </w:p>
    <w:p w14:paraId="26E18E6F" w14:textId="0026AA2F" w:rsidR="00550DA4" w:rsidRDefault="00550DA4" w:rsidP="00550DA4">
      <w:pPr>
        <w:ind w:firstLine="720"/>
      </w:pPr>
      <w:r>
        <w:t>Sum sub-</w:t>
      </w:r>
      <w:proofErr w:type="spellStart"/>
      <w:r>
        <w:t>coefs</w:t>
      </w:r>
      <w:proofErr w:type="spellEnd"/>
      <w:r>
        <w:t xml:space="preserve"> together for </w:t>
      </w:r>
      <w:proofErr w:type="spellStart"/>
      <w:r>
        <w:t>n^x</w:t>
      </w:r>
      <w:proofErr w:type="spellEnd"/>
      <w:r>
        <w:t xml:space="preserve"> term</w:t>
      </w:r>
    </w:p>
    <w:p w14:paraId="36220EF1" w14:textId="77777777" w:rsidR="00550DA4" w:rsidRDefault="00550DA4" w:rsidP="00550DA4">
      <w:r>
        <w:t>Return final expression in linear form</w:t>
      </w:r>
    </w:p>
    <w:p w14:paraId="2DD97B3B" w14:textId="5780088D" w:rsidR="00550DA4" w:rsidRDefault="00550DA4" w:rsidP="00550DA4">
      <w:r>
        <w:t>'' in table form</w:t>
      </w:r>
    </w:p>
    <w:p w14:paraId="65D4EDB3" w14:textId="2E635630" w:rsidR="00550DA4" w:rsidRDefault="00550DA4" w:rsidP="00550DA4"/>
    <w:p w14:paraId="33EE2BAE" w14:textId="618EC1F1" w:rsidR="007B5C2F" w:rsidRDefault="007B5C2F" w:rsidP="00550DA4">
      <w:r>
        <w:t xml:space="preserve">I did it. I completed the function. </w:t>
      </w:r>
      <w:r w:rsidR="001F2713">
        <w:t xml:space="preserve">It was all thanks to the </w:t>
      </w:r>
      <w:proofErr w:type="spellStart"/>
      <w:r w:rsidR="001F2713">
        <w:t>itertools</w:t>
      </w:r>
      <w:proofErr w:type="spellEnd"/>
      <w:r w:rsidR="001F2713">
        <w:t xml:space="preserve"> library, notably </w:t>
      </w:r>
      <w:proofErr w:type="gramStart"/>
      <w:r w:rsidR="001F2713">
        <w:t>product(</w:t>
      </w:r>
      <w:proofErr w:type="gramEnd"/>
      <w:r w:rsidR="001F2713">
        <w:t>) and compress(). Only took two months, and about one week’s worth of coding.</w:t>
      </w:r>
      <w:bookmarkStart w:id="0" w:name="_GoBack"/>
      <w:bookmarkEnd w:id="0"/>
    </w:p>
    <w:p w14:paraId="4A6D075A" w14:textId="77777777" w:rsidR="00550DA4" w:rsidRDefault="00550DA4" w:rsidP="000843D4"/>
    <w:p w14:paraId="7D1EB022" w14:textId="62598A5E" w:rsidR="000843D4" w:rsidRDefault="000843D4" w:rsidP="000843D4">
      <w:r>
        <w:t>Minecraft</w:t>
      </w:r>
    </w:p>
    <w:p w14:paraId="201E107E" w14:textId="1776429E" w:rsidR="000843D4" w:rsidRDefault="000843D4" w:rsidP="000843D4">
      <w:pPr>
        <w:pStyle w:val="ListParagraph"/>
        <w:numPr>
          <w:ilvl w:val="0"/>
          <w:numId w:val="4"/>
        </w:numPr>
      </w:pPr>
      <w:r>
        <w:t>Recipe exporter</w:t>
      </w:r>
    </w:p>
    <w:p w14:paraId="2EE65E52" w14:textId="6AB23AE1" w:rsidR="000843D4" w:rsidRDefault="000843D4" w:rsidP="000843D4">
      <w:pPr>
        <w:pStyle w:val="ListParagraph"/>
        <w:numPr>
          <w:ilvl w:val="0"/>
          <w:numId w:val="4"/>
        </w:numPr>
      </w:pPr>
      <w:proofErr w:type="spellStart"/>
      <w:r>
        <w:t>Slimycraft</w:t>
      </w:r>
      <w:proofErr w:type="spellEnd"/>
    </w:p>
    <w:p w14:paraId="2FBDD817" w14:textId="77777777" w:rsidR="000E603B" w:rsidRDefault="000E603B" w:rsidP="000E603B"/>
    <w:sectPr w:rsidR="000E6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699"/>
    <w:multiLevelType w:val="hybridMultilevel"/>
    <w:tmpl w:val="9A5415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4D9"/>
    <w:multiLevelType w:val="hybridMultilevel"/>
    <w:tmpl w:val="A26223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E096B"/>
    <w:multiLevelType w:val="hybridMultilevel"/>
    <w:tmpl w:val="DD62B5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163AC"/>
    <w:multiLevelType w:val="hybridMultilevel"/>
    <w:tmpl w:val="FAC028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3B"/>
    <w:rsid w:val="000843D4"/>
    <w:rsid w:val="000C1DA2"/>
    <w:rsid w:val="000E0F13"/>
    <w:rsid w:val="000E53E6"/>
    <w:rsid w:val="000E603B"/>
    <w:rsid w:val="00112D52"/>
    <w:rsid w:val="001F0410"/>
    <w:rsid w:val="001F042C"/>
    <w:rsid w:val="001F2713"/>
    <w:rsid w:val="002643D2"/>
    <w:rsid w:val="003F6FC8"/>
    <w:rsid w:val="00431B0F"/>
    <w:rsid w:val="0046560B"/>
    <w:rsid w:val="004D65E9"/>
    <w:rsid w:val="00527A96"/>
    <w:rsid w:val="00550DA4"/>
    <w:rsid w:val="005550DE"/>
    <w:rsid w:val="005E782C"/>
    <w:rsid w:val="00600D2B"/>
    <w:rsid w:val="00735412"/>
    <w:rsid w:val="007B5C2F"/>
    <w:rsid w:val="00835536"/>
    <w:rsid w:val="008E41D7"/>
    <w:rsid w:val="0093289D"/>
    <w:rsid w:val="009F7251"/>
    <w:rsid w:val="00A327C2"/>
    <w:rsid w:val="00BB4886"/>
    <w:rsid w:val="00BE5CD2"/>
    <w:rsid w:val="00C62139"/>
    <w:rsid w:val="00C733A3"/>
    <w:rsid w:val="00D63A9D"/>
    <w:rsid w:val="00D80464"/>
    <w:rsid w:val="00EC17F4"/>
    <w:rsid w:val="00FB3550"/>
    <w:rsid w:val="00F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56FA"/>
  <w15:chartTrackingRefBased/>
  <w15:docId w15:val="{82A2A27A-74F7-455A-BA00-424CC77E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4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 Hong</dc:creator>
  <cp:keywords/>
  <dc:description/>
  <cp:lastModifiedBy>Lio Hong</cp:lastModifiedBy>
  <cp:revision>20</cp:revision>
  <dcterms:created xsi:type="dcterms:W3CDTF">2018-06-27T04:31:00Z</dcterms:created>
  <dcterms:modified xsi:type="dcterms:W3CDTF">2018-09-05T09:35:00Z</dcterms:modified>
</cp:coreProperties>
</file>