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ソースツリーのコメントの仕方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作成日:R2 5月 21日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・コミットの際に [　] を先頭に付ける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・[　] の後に詳細の説明を付ける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・どこを弄ったか、何の機能か、進捗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・[　] の中身は以下のルールに従う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・[update]</w:t>
        <w:tab/>
        <w:t xml:space="preserve">：　更新　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・[add]</w:t>
        <w:tab/>
        <w:tab/>
        <w:t xml:space="preserve">：　追加　(新しいものを追加したとき)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・[delete]</w:t>
        <w:tab/>
        <w:t xml:space="preserve">：　消去　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・[other]</w:t>
        <w:tab/>
        <w:t xml:space="preserve">：　その他　(コメントに迷ったら)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・すべて小文字で入力とする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・つけるのは、1つまで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