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62952D" w14:textId="44F3715E" w:rsidR="00B124A3" w:rsidRDefault="00915E7D">
      <w:r>
        <w:rPr>
          <w:noProof/>
        </w:rPr>
        <w:drawing>
          <wp:inline distT="0" distB="0" distL="0" distR="0" wp14:anchorId="5DB3120B" wp14:editId="1292904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14F261" wp14:editId="13D3010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14C8DD" wp14:editId="21D2983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85E16D" wp14:editId="29FE454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FD0505" wp14:editId="77E80C1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0DF242" wp14:editId="5F56AC6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641D293" wp14:editId="4925E8AD">
            <wp:simplePos x="0" y="0"/>
            <wp:positionH relativeFrom="column">
              <wp:posOffset>0</wp:posOffset>
            </wp:positionH>
            <wp:positionV relativeFrom="paragraph">
              <wp:posOffset>3263900</wp:posOffset>
            </wp:positionV>
            <wp:extent cx="5731510" cy="3223895"/>
            <wp:effectExtent l="0" t="0" r="254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3AD2D56" wp14:editId="300FFC2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830EE9" wp14:editId="02BFDB69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0E0854" wp14:editId="6186B17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C4F2B9" wp14:editId="7318DDC1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703F3D" wp14:editId="503528B9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349108" wp14:editId="0EDF8D2A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510A19" wp14:editId="2EEED2A2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9C712F" wp14:editId="3F9A122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24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E7D"/>
    <w:rsid w:val="00915E7D"/>
    <w:rsid w:val="00B12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D032C"/>
  <w15:chartTrackingRefBased/>
  <w15:docId w15:val="{73891962-330F-4C6B-915D-1C9A41601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panugoths83@gmail.com</dc:creator>
  <cp:keywords/>
  <dc:description/>
  <cp:lastModifiedBy>panugoths83@gmail.com</cp:lastModifiedBy>
  <cp:revision>1</cp:revision>
  <dcterms:created xsi:type="dcterms:W3CDTF">2022-05-10T13:11:00Z</dcterms:created>
  <dcterms:modified xsi:type="dcterms:W3CDTF">2022-05-10T13:18:00Z</dcterms:modified>
</cp:coreProperties>
</file>