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49D4E5B9" w14:textId="15C5DF60" w:rsidR="00445D6F" w:rsidRPr="00445D6F" w:rsidRDefault="00D02FC7" w:rsidP="00445D6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SAILOO S</w:t>
      </w:r>
    </w:p>
    <w:p w14:paraId="64E0BFC8" w14:textId="1C5030DE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</w:t>
      </w:r>
      <w:r w:rsidR="00D02FC7">
        <w:rPr>
          <w:b/>
          <w:bCs/>
          <w:sz w:val="28"/>
          <w:szCs w:val="28"/>
        </w:rPr>
        <w:t>277</w:t>
      </w:r>
      <w:bookmarkStart w:id="0" w:name="_GoBack"/>
      <w:bookmarkEnd w:id="0"/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FD0E9D" w:rsidRDefault="00445D6F" w:rsidP="00445D6F">
      <w:pPr>
        <w:rPr>
          <w:sz w:val="28"/>
          <w:szCs w:val="28"/>
        </w:rPr>
      </w:pPr>
      <w:r w:rsidRPr="00FD0E9D">
        <w:rPr>
          <w:sz w:val="28"/>
          <w:szCs w:val="28"/>
        </w:rPr>
        <w:t>File Renaming via Command-Line Interface (CLI) in Python</w:t>
      </w:r>
    </w:p>
    <w:p w14:paraId="73800E89" w14:textId="77777777" w:rsidR="00445D6F" w:rsidRPr="00FD0E9D" w:rsidRDefault="00445D6F" w:rsidP="00445D6F">
      <w:pPr>
        <w:jc w:val="both"/>
        <w:rPr>
          <w:sz w:val="28"/>
          <w:szCs w:val="28"/>
        </w:rPr>
      </w:pPr>
      <w:r w:rsidRPr="00FD0E9D">
        <w:rPr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D02FC7" w:rsidP="00445D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9071330">
          <v:rect id="_x0000_i1025" style="width:0;height:1.5pt" o:hralign="center" o:hrstd="t" o:hr="t" fillcolor="#a0a0a0" stroked="f"/>
        </w:pict>
      </w:r>
    </w:p>
    <w:p w14:paraId="51B3444D" w14:textId="1E033E63" w:rsidR="00445D6F" w:rsidRDefault="00FD0E9D" w:rsidP="00445D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7D1535" wp14:editId="00148FBC">
            <wp:extent cx="5495026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9" r="55763" b="27705"/>
                    <a:stretch/>
                  </pic:blipFill>
                  <pic:spPr bwMode="auto">
                    <a:xfrm>
                      <a:off x="0" y="0"/>
                      <a:ext cx="6091685" cy="130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FD0E9D">
        <w:rPr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 xml:space="preserve">File </w:t>
      </w:r>
      <w:proofErr w:type="spellStart"/>
      <w:r w:rsidRPr="00703C7D">
        <w:rPr>
          <w:sz w:val="28"/>
          <w:szCs w:val="28"/>
        </w:rPr>
        <w:t>Renamer</w:t>
      </w:r>
      <w:proofErr w:type="spellEnd"/>
      <w:r w:rsidRPr="00703C7D">
        <w:rPr>
          <w:sz w:val="28"/>
          <w:szCs w:val="28"/>
        </w:rPr>
        <w:t xml:space="preserve"> GUI Documentation</w:t>
      </w:r>
    </w:p>
    <w:p w14:paraId="7DB99D60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>Introduction</w:t>
      </w:r>
    </w:p>
    <w:p w14:paraId="54D76D6D" w14:textId="77777777" w:rsidR="00A032FB" w:rsidRPr="00703C7D" w:rsidRDefault="00A032FB" w:rsidP="00A032FB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 xml:space="preserve">The File </w:t>
      </w:r>
      <w:proofErr w:type="spellStart"/>
      <w:r w:rsidRPr="00703C7D">
        <w:rPr>
          <w:sz w:val="28"/>
          <w:szCs w:val="28"/>
        </w:rPr>
        <w:t>Renamer</w:t>
      </w:r>
      <w:proofErr w:type="spellEnd"/>
      <w:r w:rsidRPr="00703C7D">
        <w:rPr>
          <w:sz w:val="28"/>
          <w:szCs w:val="28"/>
        </w:rPr>
        <w:t xml:space="preserve"> GUI is a simple graphical user interface (GUI) created using </w:t>
      </w:r>
      <w:proofErr w:type="spellStart"/>
      <w:r w:rsidRPr="00703C7D">
        <w:rPr>
          <w:sz w:val="28"/>
          <w:szCs w:val="28"/>
        </w:rPr>
        <w:t>Tkinter</w:t>
      </w:r>
      <w:proofErr w:type="spellEnd"/>
      <w:r w:rsidRPr="00703C7D">
        <w:rPr>
          <w:sz w:val="28"/>
          <w:szCs w:val="28"/>
        </w:rPr>
        <w:t xml:space="preserve"> that allows users to rename files easily. It provides input fields to enter the old and new filenames, and a button to perform the renaming operation. Users receive feedback through message boxes.</w:t>
      </w:r>
    </w:p>
    <w:p w14:paraId="5F5C95DB" w14:textId="19CE9C12" w:rsidR="00A032FB" w:rsidRDefault="00FD0E9D" w:rsidP="00A032F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A28B1E8" wp14:editId="254E5E88">
            <wp:extent cx="6232786" cy="187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5929" r="43183" b="66117"/>
                    <a:stretch/>
                  </pic:blipFill>
                  <pic:spPr bwMode="auto">
                    <a:xfrm>
                      <a:off x="0" y="0"/>
                      <a:ext cx="6595328" cy="19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32FB" w:rsidRPr="00A032FB">
        <w:rPr>
          <w:noProof/>
        </w:rPr>
        <w:t xml:space="preserve"> </w:t>
      </w:r>
    </w:p>
    <w:p w14:paraId="1AF5312F" w14:textId="62B9C540" w:rsidR="00A032FB" w:rsidRPr="00A032FB" w:rsidRDefault="00FD0E9D" w:rsidP="00A032F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D1149A" wp14:editId="67ECE28D">
            <wp:extent cx="3954145" cy="213755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4" t="39127" r="37008" b="37683"/>
                    <a:stretch/>
                  </pic:blipFill>
                  <pic:spPr bwMode="auto">
                    <a:xfrm>
                      <a:off x="0" y="0"/>
                      <a:ext cx="4142498" cy="223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Pr="00703C7D" w:rsidRDefault="00791905" w:rsidP="00791905">
      <w:pPr>
        <w:jc w:val="both"/>
        <w:rPr>
          <w:sz w:val="28"/>
          <w:szCs w:val="28"/>
        </w:rPr>
      </w:pPr>
      <w:r w:rsidRPr="00703C7D">
        <w:rPr>
          <w:sz w:val="28"/>
          <w:szCs w:val="28"/>
        </w:rPr>
        <w:t xml:space="preserve">For the VUI, we can use the </w:t>
      </w:r>
      <w:proofErr w:type="spellStart"/>
      <w:r w:rsidRPr="00703C7D">
        <w:rPr>
          <w:sz w:val="28"/>
          <w:szCs w:val="28"/>
        </w:rPr>
        <w:t>SpeechRecognition</w:t>
      </w:r>
      <w:proofErr w:type="spellEnd"/>
      <w:r w:rsidRPr="00703C7D">
        <w:rPr>
          <w:sz w:val="28"/>
          <w:szCs w:val="28"/>
        </w:rPr>
        <w:t xml:space="preserve"> library to listen for voice commands. The user will say something like, "Rename oldfilename.txt to newfilename.txt."</w:t>
      </w:r>
    </w:p>
    <w:p w14:paraId="5981E84B" w14:textId="2D31BA14" w:rsidR="00791905" w:rsidRPr="00791905" w:rsidRDefault="00703C7D" w:rsidP="00791905">
      <w:pPr>
        <w:pStyle w:val="NormalWeb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7BC6E1A" wp14:editId="04A6ABF0">
            <wp:extent cx="5997039" cy="10331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ice 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54" cy="10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sectPr w:rsid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3B6178"/>
    <w:rsid w:val="00445D6F"/>
    <w:rsid w:val="004C59C0"/>
    <w:rsid w:val="00690EE1"/>
    <w:rsid w:val="00703C7D"/>
    <w:rsid w:val="00791905"/>
    <w:rsid w:val="00803839"/>
    <w:rsid w:val="009F3340"/>
    <w:rsid w:val="00A032FB"/>
    <w:rsid w:val="00D02FC7"/>
    <w:rsid w:val="00D20995"/>
    <w:rsid w:val="00E44163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shahnazfathima912@gmail.com</cp:lastModifiedBy>
  <cp:revision>2</cp:revision>
  <dcterms:created xsi:type="dcterms:W3CDTF">2025-02-15T04:53:00Z</dcterms:created>
  <dcterms:modified xsi:type="dcterms:W3CDTF">2025-02-15T04:53:00Z</dcterms:modified>
</cp:coreProperties>
</file>