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6C2F" w14:textId="4235E4BE" w:rsidR="007D0324" w:rsidRPr="005F6525" w:rsidRDefault="007D0324" w:rsidP="007D0324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6525">
        <w:rPr>
          <w:rFonts w:ascii="Times New Roman" w:hAnsi="Times New Roman" w:cs="Times New Roman"/>
          <w:b/>
          <w:bCs/>
          <w:sz w:val="32"/>
          <w:szCs w:val="32"/>
          <w:u w:val="single"/>
        </w:rPr>
        <w:t>Coding solutions</w:t>
      </w:r>
    </w:p>
    <w:p w14:paraId="115D936C" w14:textId="028D3C32" w:rsidR="003A0FEF" w:rsidRDefault="003A0FEF" w:rsidP="007D0324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B0B6C" w14:textId="77777777" w:rsidR="005F6525" w:rsidRPr="00D106B3" w:rsidRDefault="005F6525" w:rsidP="007D0324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76BC8" w14:textId="77777777" w:rsidR="005F6525" w:rsidRDefault="005F6525" w:rsidP="003A0FE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8AF9A" w14:textId="77777777" w:rsidR="005F6525" w:rsidRDefault="005F6525" w:rsidP="003A0FE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A183C" w14:textId="540EAC66" w:rsidR="003A0FEF" w:rsidRPr="00D106B3" w:rsidRDefault="003A0FEF" w:rsidP="003A0FE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>1.Sum of the series</w:t>
      </w:r>
    </w:p>
    <w:p w14:paraId="04DF53A3" w14:textId="77777777" w:rsidR="003A0FEF" w:rsidRPr="00D106B3" w:rsidRDefault="003A0FEF" w:rsidP="003A0FEF">
      <w:pPr>
        <w:pStyle w:val="ListParagraph"/>
        <w:spacing w:line="276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8AC7F" w14:textId="64A92236" w:rsidR="007D0324" w:rsidRPr="00D106B3" w:rsidRDefault="00C6771B" w:rsidP="003A0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A0FEF" w:rsidRPr="00D106B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https://www.geeksforgeeks.org/problems/sum-of-series2811/1?page=1&amp;category=Mathematical&amp;difficulty=School&amp;sortBy=submissions</w:t>
        </w:r>
      </w:hyperlink>
    </w:p>
    <w:p w14:paraId="48BAA5C0" w14:textId="32DD82E0" w:rsidR="003A0FEF" w:rsidRPr="00D106B3" w:rsidRDefault="003A0FEF" w:rsidP="003A0FE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 xml:space="preserve">sol: </w:t>
      </w:r>
    </w:p>
    <w:p w14:paraId="0D5A6740" w14:textId="3AB4A9F6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ab/>
        <w:t>class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typ"/>
          <w:rFonts w:ascii="Times New Roman" w:hAnsi="Times New Roman" w:cs="Times New Roman"/>
          <w:color w:val="0086B3"/>
          <w:sz w:val="24"/>
          <w:szCs w:val="24"/>
        </w:rPr>
        <w:t>Solution</w:t>
      </w:r>
    </w:p>
    <w:p w14:paraId="6037AADC" w14:textId="3FE92533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ab/>
        <w:t>{</w:t>
      </w:r>
    </w:p>
    <w:p w14:paraId="52A2A4FE" w14:textId="6E44DF6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>// function to return sum of 1, 2, ... n</w:t>
      </w:r>
    </w:p>
    <w:p w14:paraId="44A093C4" w14:textId="633B765D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public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long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seriesSum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int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</w:t>
      </w:r>
    </w:p>
    <w:p w14:paraId="5F51AAD5" w14:textId="011D69D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{</w:t>
      </w:r>
    </w:p>
    <w:p w14:paraId="5B13850B" w14:textId="4C857D1E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long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;</w:t>
      </w:r>
    </w:p>
    <w:p w14:paraId="16E3E4C5" w14:textId="381DC4BC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  <w:t>a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=((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a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*(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a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+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))/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2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);</w:t>
      </w:r>
    </w:p>
    <w:p w14:paraId="3FCC1104" w14:textId="3CD1346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return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;</w:t>
      </w:r>
    </w:p>
    <w:p w14:paraId="12B589D1" w14:textId="40D42BC2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}</w:t>
      </w:r>
    </w:p>
    <w:p w14:paraId="5974D5B7" w14:textId="339CC4F7" w:rsidR="003A0FEF" w:rsidRDefault="003A0FEF" w:rsidP="003A0FEF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ab/>
        <w:t>};</w:t>
      </w:r>
    </w:p>
    <w:p w14:paraId="203CFA0B" w14:textId="0D494DAF" w:rsidR="00D106B3" w:rsidRDefault="00D106B3" w:rsidP="003A0FEF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5035F3C3" w14:textId="40D55ABA" w:rsidR="005F6525" w:rsidRDefault="005F6525" w:rsidP="003A0FEF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6F5040D6" w14:textId="74D443C8" w:rsidR="00D106B3" w:rsidRDefault="00D106B3" w:rsidP="003A0FEF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203C0EA7" w14:textId="77777777" w:rsidR="00D106B3" w:rsidRPr="005F6525" w:rsidRDefault="00D106B3" w:rsidP="003A0FEF">
      <w:pPr>
        <w:pStyle w:val="HTMLPreformatted"/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5F6525"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  <w:t>3.</w:t>
      </w:r>
      <w:r w:rsidRPr="005F6525">
        <w:rPr>
          <w:b/>
          <w:bCs/>
        </w:rPr>
        <w:t xml:space="preserve"> </w:t>
      </w:r>
      <w:r w:rsidRPr="005F6525"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  <w:t>Armstrong Numbers</w:t>
      </w:r>
    </w:p>
    <w:p w14:paraId="0E393B2F" w14:textId="6881660A" w:rsidR="00D106B3" w:rsidRDefault="00C6771B" w:rsidP="003A0FEF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  <w:hyperlink r:id="rId6" w:history="1">
        <w:r w:rsidR="00D106B3" w:rsidRPr="00664BE1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https://www.geeksforgeeks.org/problems/armstrong-numbers2727/1?page=1&amp;category=Mathematical&amp;difficulty=School&amp;sortBy=submissions</w:t>
        </w:r>
      </w:hyperlink>
    </w:p>
    <w:p w14:paraId="29DB8A82" w14:textId="665D65AE" w:rsidR="00D106B3" w:rsidRDefault="00D106B3" w:rsidP="003A0FEF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2812B6DA" w14:textId="707AE4F5" w:rsidR="00D106B3" w:rsidRDefault="00D106B3" w:rsidP="003A0FEF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pun"/>
          <w:rFonts w:ascii="Times New Roman" w:hAnsi="Times New Roman" w:cs="Times New Roman"/>
          <w:color w:val="333333"/>
          <w:sz w:val="24"/>
          <w:szCs w:val="24"/>
        </w:rPr>
        <w:t>Sol:</w:t>
      </w:r>
    </w:p>
    <w:p w14:paraId="35AE8118" w14:textId="77777777" w:rsidR="00D106B3" w:rsidRDefault="00D106B3" w:rsidP="003A0FEF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3AAD94AA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A71D5D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0086B3"/>
          <w:sz w:val="21"/>
          <w:szCs w:val="21"/>
        </w:rPr>
        <w:t>Solution</w:t>
      </w:r>
      <w:r>
        <w:rPr>
          <w:rStyle w:val="pun"/>
          <w:rFonts w:ascii="Consolas" w:hAnsi="Consolas"/>
          <w:color w:val="333333"/>
          <w:sz w:val="21"/>
          <w:szCs w:val="21"/>
        </w:rPr>
        <w:t>:</w:t>
      </w:r>
    </w:p>
    <w:p w14:paraId="302D0C82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A71D5D"/>
          <w:sz w:val="21"/>
          <w:szCs w:val="21"/>
        </w:rPr>
        <w:t>def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armstrongNumber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kwd"/>
          <w:rFonts w:ascii="Consolas" w:hAnsi="Consolas"/>
          <w:color w:val="A71D5D"/>
          <w:sz w:val="21"/>
          <w:szCs w:val="21"/>
        </w:rPr>
        <w:t>self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hAnsi="Consolas"/>
          <w:color w:val="333333"/>
          <w:sz w:val="21"/>
          <w:szCs w:val="21"/>
        </w:rPr>
        <w:t>):</w:t>
      </w:r>
    </w:p>
    <w:p w14:paraId="4B45AD65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k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4B19D12F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l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len</w:t>
      </w:r>
      <w:proofErr w:type="spellEnd"/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k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387ADB94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a 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86B3"/>
          <w:sz w:val="21"/>
          <w:szCs w:val="21"/>
        </w:rPr>
        <w:t>0</w:t>
      </w:r>
    </w:p>
    <w:p w14:paraId="5C469EFF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A71D5D"/>
          <w:sz w:val="21"/>
          <w:szCs w:val="21"/>
        </w:rPr>
        <w:t>for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A71D5D"/>
          <w:sz w:val="21"/>
          <w:szCs w:val="21"/>
        </w:rPr>
        <w:t>in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range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l</w:t>
      </w:r>
      <w:r>
        <w:rPr>
          <w:rStyle w:val="pun"/>
          <w:rFonts w:ascii="Consolas" w:hAnsi="Consolas"/>
          <w:color w:val="333333"/>
          <w:sz w:val="21"/>
          <w:szCs w:val="21"/>
        </w:rPr>
        <w:t>):</w:t>
      </w:r>
    </w:p>
    <w:p w14:paraId="1C4E7B80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a </w:t>
      </w:r>
      <w:r>
        <w:rPr>
          <w:rStyle w:val="pun"/>
          <w:rFonts w:ascii="Consolas" w:hAnsi="Consolas"/>
          <w:color w:val="333333"/>
          <w:sz w:val="21"/>
          <w:szCs w:val="21"/>
        </w:rPr>
        <w:t>+=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A71D5D"/>
          <w:sz w:val="21"/>
          <w:szCs w:val="21"/>
        </w:rPr>
        <w:t>int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k</w:t>
      </w:r>
      <w:r>
        <w:rPr>
          <w:rStyle w:val="pun"/>
          <w:rFonts w:ascii="Consolas" w:hAnsi="Consolas"/>
          <w:color w:val="333333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proofErr w:type="gramStart"/>
      <w:r>
        <w:rPr>
          <w:rStyle w:val="pun"/>
          <w:rFonts w:ascii="Consolas" w:hAnsi="Consolas"/>
          <w:color w:val="333333"/>
          <w:sz w:val="21"/>
          <w:szCs w:val="21"/>
        </w:rPr>
        <w:t>])*</w:t>
      </w:r>
      <w:proofErr w:type="gramEnd"/>
      <w:r>
        <w:rPr>
          <w:rStyle w:val="pun"/>
          <w:rFonts w:ascii="Consolas" w:hAnsi="Consolas"/>
          <w:color w:val="333333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>l</w:t>
      </w:r>
    </w:p>
    <w:p w14:paraId="09E48F55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A71D5D"/>
          <w:sz w:val="21"/>
          <w:szCs w:val="21"/>
        </w:rPr>
        <w:t>if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 </w:t>
      </w:r>
      <w:r>
        <w:rPr>
          <w:rStyle w:val="pun"/>
          <w:rFonts w:ascii="Consolas" w:hAnsi="Consolas"/>
          <w:color w:val="333333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hAnsi="Consolas"/>
          <w:color w:val="333333"/>
          <w:sz w:val="21"/>
          <w:szCs w:val="21"/>
        </w:rPr>
        <w:t>:</w:t>
      </w:r>
    </w:p>
    <w:p w14:paraId="205B5B57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kwd"/>
          <w:rFonts w:ascii="Consolas" w:hAnsi="Consolas"/>
          <w:color w:val="A71D5D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183691"/>
          <w:sz w:val="21"/>
          <w:szCs w:val="21"/>
        </w:rPr>
        <w:t>"Yes"</w:t>
      </w:r>
    </w:p>
    <w:p w14:paraId="6BCBD991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A71D5D"/>
          <w:sz w:val="21"/>
          <w:szCs w:val="21"/>
        </w:rPr>
        <w:t>else</w:t>
      </w:r>
      <w:r>
        <w:rPr>
          <w:rStyle w:val="pun"/>
          <w:rFonts w:ascii="Consolas" w:hAnsi="Consolas"/>
          <w:color w:val="333333"/>
          <w:sz w:val="21"/>
          <w:szCs w:val="21"/>
        </w:rPr>
        <w:t>:</w:t>
      </w:r>
    </w:p>
    <w:p w14:paraId="06667C07" w14:textId="77777777" w:rsidR="00D106B3" w:rsidRDefault="00D106B3" w:rsidP="00D106B3">
      <w:pPr>
        <w:pStyle w:val="HTMLPreformatted"/>
        <w:rPr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kwd"/>
          <w:rFonts w:ascii="Consolas" w:hAnsi="Consolas"/>
          <w:color w:val="A71D5D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183691"/>
          <w:sz w:val="21"/>
          <w:szCs w:val="21"/>
        </w:rPr>
        <w:t>"No"</w:t>
      </w:r>
    </w:p>
    <w:p w14:paraId="4CE027E4" w14:textId="77777777" w:rsidR="00D106B3" w:rsidRPr="00D106B3" w:rsidRDefault="00D106B3" w:rsidP="003A0FE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9E4B68" w14:textId="02BFDA4F" w:rsidR="007D0324" w:rsidRPr="00D106B3" w:rsidRDefault="007D0324" w:rsidP="007D0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289788" w14:textId="77777777" w:rsidR="005F6525" w:rsidRDefault="005F6525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D45EC" w14:textId="77777777" w:rsidR="005F6525" w:rsidRDefault="005F6525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A88C7" w14:textId="77777777" w:rsidR="005F6525" w:rsidRDefault="005F6525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65039" w14:textId="77777777" w:rsidR="005F6525" w:rsidRDefault="005F6525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5BCB0" w14:textId="77777777" w:rsidR="005F6525" w:rsidRDefault="005F6525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F721E" w14:textId="77777777" w:rsidR="005F6525" w:rsidRDefault="005F6525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94859" w14:textId="77777777" w:rsidR="005F6525" w:rsidRDefault="005F6525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FDB4A" w14:textId="4249CF7A" w:rsidR="007D0324" w:rsidRPr="00D106B3" w:rsidRDefault="000671E8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7D0324" w:rsidRPr="00D106B3">
        <w:rPr>
          <w:rFonts w:ascii="Times New Roman" w:hAnsi="Times New Roman" w:cs="Times New Roman"/>
          <w:b/>
          <w:bCs/>
          <w:sz w:val="24"/>
          <w:szCs w:val="24"/>
        </w:rPr>
        <w:t>REVERSE THE DIGITS</w:t>
      </w:r>
    </w:p>
    <w:p w14:paraId="182605F0" w14:textId="77777777" w:rsidR="007D0324" w:rsidRPr="00D106B3" w:rsidRDefault="007D0324" w:rsidP="007D0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BC6DB3" w14:textId="15E0C881" w:rsidR="007D0324" w:rsidRPr="00D106B3" w:rsidRDefault="00C6771B" w:rsidP="007D0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74420" w:rsidRPr="00D106B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https://www.geeksforgeeks.org/problems/reversedigit0316/1?page=1&amp;category=Mathematical&amp;difficulty=School&amp;sortBy=submissions</w:t>
        </w:r>
      </w:hyperlink>
    </w:p>
    <w:p w14:paraId="1CC911C5" w14:textId="77777777" w:rsidR="00B74420" w:rsidRPr="00D106B3" w:rsidRDefault="00B74420" w:rsidP="007D0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B46BD4" w14:textId="62ECBCC6" w:rsidR="007D0324" w:rsidRDefault="003A0FEF" w:rsidP="007D03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>sol:</w:t>
      </w:r>
    </w:p>
    <w:p w14:paraId="55CBCA66" w14:textId="768557C3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A71D5D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0086B3"/>
          <w:sz w:val="21"/>
          <w:szCs w:val="21"/>
        </w:rPr>
        <w:t>Solution</w:t>
      </w:r>
      <w:r>
        <w:rPr>
          <w:rStyle w:val="pun"/>
          <w:rFonts w:ascii="Consolas" w:hAnsi="Consolas"/>
          <w:color w:val="333333"/>
          <w:sz w:val="21"/>
          <w:szCs w:val="21"/>
        </w:rPr>
        <w:t>:</w:t>
      </w:r>
    </w:p>
    <w:p w14:paraId="062088DE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A71D5D"/>
          <w:sz w:val="21"/>
          <w:szCs w:val="21"/>
        </w:rPr>
        <w:t>def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reverse_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digit</w:t>
      </w:r>
      <w:proofErr w:type="spellEnd"/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Style w:val="kwd"/>
          <w:rFonts w:ascii="Consolas" w:hAnsi="Consolas"/>
          <w:color w:val="A71D5D"/>
          <w:sz w:val="21"/>
          <w:szCs w:val="21"/>
        </w:rPr>
        <w:t>self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hAnsi="Consolas"/>
          <w:color w:val="333333"/>
          <w:sz w:val="21"/>
          <w:szCs w:val="21"/>
        </w:rPr>
        <w:t>):</w:t>
      </w:r>
    </w:p>
    <w:p w14:paraId="292F7003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N_str</w:t>
      </w:r>
      <w:proofErr w:type="spellEnd"/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1BE8E1E2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reverse_str</w:t>
      </w:r>
      <w:proofErr w:type="spellEnd"/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N_str</w:t>
      </w:r>
      <w:proofErr w:type="spellEnd"/>
      <w:proofErr w:type="gramStart"/>
      <w:r>
        <w:rPr>
          <w:rStyle w:val="pun"/>
          <w:rFonts w:ascii="Consolas" w:hAnsi="Consolas"/>
          <w:color w:val="333333"/>
          <w:sz w:val="21"/>
          <w:szCs w:val="21"/>
        </w:rPr>
        <w:t>[::</w:t>
      </w:r>
      <w:proofErr w:type="gramEnd"/>
      <w:r>
        <w:rPr>
          <w:rStyle w:val="pun"/>
          <w:rFonts w:ascii="Consolas" w:hAnsi="Consolas"/>
          <w:color w:val="333333"/>
          <w:sz w:val="21"/>
          <w:szCs w:val="21"/>
        </w:rPr>
        <w:t>-</w:t>
      </w:r>
      <w:r>
        <w:rPr>
          <w:rStyle w:val="lit"/>
          <w:rFonts w:ascii="Consolas" w:hAnsi="Consolas"/>
          <w:color w:val="0086B3"/>
          <w:sz w:val="21"/>
          <w:szCs w:val="21"/>
        </w:rPr>
        <w:t>1</w:t>
      </w:r>
      <w:r>
        <w:rPr>
          <w:rStyle w:val="pun"/>
          <w:rFonts w:ascii="Consolas" w:hAnsi="Consolas"/>
          <w:color w:val="333333"/>
          <w:sz w:val="21"/>
          <w:szCs w:val="21"/>
        </w:rPr>
        <w:t>]</w:t>
      </w:r>
    </w:p>
    <w:p w14:paraId="502E56D2" w14:textId="77777777" w:rsidR="00D106B3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reverse_int</w:t>
      </w:r>
      <w:proofErr w:type="spellEnd"/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kwd"/>
          <w:rFonts w:ascii="Consolas" w:hAnsi="Consolas"/>
          <w:color w:val="A71D5D"/>
          <w:sz w:val="21"/>
          <w:szCs w:val="21"/>
        </w:rPr>
        <w:t>int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reverse_str</w:t>
      </w:r>
      <w:proofErr w:type="spellEnd"/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28A4E47E" w14:textId="4C758C06" w:rsidR="007D0324" w:rsidRDefault="00D106B3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A71D5D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reverse_int</w:t>
      </w:r>
      <w:proofErr w:type="spellEnd"/>
    </w:p>
    <w:p w14:paraId="54899D4B" w14:textId="77777777" w:rsidR="005F6525" w:rsidRDefault="005F6525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</w:p>
    <w:p w14:paraId="58EFF999" w14:textId="02B885DF" w:rsidR="005F6525" w:rsidRDefault="005F6525" w:rsidP="00D106B3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</w:p>
    <w:p w14:paraId="0F6F6FAF" w14:textId="77777777" w:rsidR="005F6525" w:rsidRPr="00D106B3" w:rsidRDefault="005F6525" w:rsidP="00D106B3">
      <w:pPr>
        <w:pStyle w:val="HTMLPreformatted"/>
        <w:rPr>
          <w:rFonts w:ascii="Consolas" w:hAnsi="Consolas"/>
          <w:color w:val="000000"/>
          <w:sz w:val="21"/>
          <w:szCs w:val="21"/>
        </w:rPr>
      </w:pPr>
    </w:p>
    <w:p w14:paraId="0AB7838F" w14:textId="69B9B7BD" w:rsidR="000671E8" w:rsidRPr="00D106B3" w:rsidRDefault="000671E8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>5. GCD of two numbers</w:t>
      </w:r>
    </w:p>
    <w:p w14:paraId="6C3722C6" w14:textId="1973CE21" w:rsidR="000671E8" w:rsidRPr="00D106B3" w:rsidRDefault="000671E8" w:rsidP="00067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06B3">
        <w:rPr>
          <w:rFonts w:ascii="Times New Roman" w:hAnsi="Times New Roman" w:cs="Times New Roman"/>
          <w:sz w:val="24"/>
          <w:szCs w:val="24"/>
        </w:rPr>
        <w:tab/>
      </w:r>
    </w:p>
    <w:p w14:paraId="6B2D233E" w14:textId="540E06E7" w:rsidR="007D0324" w:rsidRPr="00D106B3" w:rsidRDefault="00C6771B" w:rsidP="00067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74420" w:rsidRPr="00D106B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https://www.geeksforgeeks.org/problems/gcd-of-two-numbers3459/1?page=1&amp;category=Mathematical&amp;difficulty=School&amp;sortBy=submissions</w:t>
        </w:r>
      </w:hyperlink>
    </w:p>
    <w:p w14:paraId="51495077" w14:textId="77777777" w:rsidR="00B74420" w:rsidRPr="00D106B3" w:rsidRDefault="00B74420" w:rsidP="00067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DCAAA8" w14:textId="7B329996" w:rsidR="000671E8" w:rsidRPr="00D106B3" w:rsidRDefault="000671E8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A0FEF" w:rsidRPr="00D106B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D106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40592D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kwd"/>
          <w:color w:val="A71D5D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0086B3"/>
          <w:sz w:val="21"/>
          <w:szCs w:val="21"/>
        </w:rPr>
        <w:t>Solution</w:t>
      </w:r>
      <w:r>
        <w:rPr>
          <w:rStyle w:val="pun"/>
          <w:color w:val="333333"/>
          <w:sz w:val="21"/>
          <w:szCs w:val="21"/>
        </w:rPr>
        <w:t>:</w:t>
      </w:r>
    </w:p>
    <w:p w14:paraId="06AA0CA9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A71D5D"/>
          <w:sz w:val="21"/>
          <w:szCs w:val="21"/>
        </w:rPr>
        <w:t>def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000000"/>
          <w:sz w:val="21"/>
          <w:szCs w:val="21"/>
        </w:rPr>
        <w:t>gcd</w:t>
      </w:r>
      <w:proofErr w:type="spellEnd"/>
      <w:r>
        <w:rPr>
          <w:rStyle w:val="pun"/>
          <w:color w:val="333333"/>
          <w:sz w:val="21"/>
          <w:szCs w:val="21"/>
        </w:rPr>
        <w:t>(</w:t>
      </w:r>
      <w:proofErr w:type="gramEnd"/>
      <w:r>
        <w:rPr>
          <w:rStyle w:val="kwd"/>
          <w:color w:val="A71D5D"/>
          <w:sz w:val="21"/>
          <w:szCs w:val="21"/>
        </w:rPr>
        <w:t>self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a </w:t>
      </w:r>
      <w:r>
        <w:rPr>
          <w:rStyle w:val="pun"/>
          <w:color w:val="333333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A71D5D"/>
          <w:sz w:val="21"/>
          <w:szCs w:val="21"/>
        </w:rPr>
        <w:t>int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b </w:t>
      </w:r>
      <w:r>
        <w:rPr>
          <w:rStyle w:val="pun"/>
          <w:color w:val="333333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A71D5D"/>
          <w:sz w:val="21"/>
          <w:szCs w:val="21"/>
        </w:rPr>
        <w:t>int</w:t>
      </w:r>
      <w:r>
        <w:rPr>
          <w:rStyle w:val="pun"/>
          <w:color w:val="333333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333333"/>
          <w:sz w:val="21"/>
          <w:szCs w:val="21"/>
        </w:rPr>
        <w:t>-&gt;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A71D5D"/>
          <w:sz w:val="21"/>
          <w:szCs w:val="21"/>
        </w:rPr>
        <w:t>int</w:t>
      </w:r>
      <w:r>
        <w:rPr>
          <w:rStyle w:val="pun"/>
          <w:color w:val="333333"/>
          <w:sz w:val="21"/>
          <w:szCs w:val="21"/>
        </w:rPr>
        <w:t>:</w:t>
      </w:r>
    </w:p>
    <w:p w14:paraId="44B465DE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com"/>
          <w:color w:val="969896"/>
          <w:sz w:val="21"/>
          <w:szCs w:val="21"/>
        </w:rPr>
        <w:t xml:space="preserve"># </w:t>
      </w:r>
      <w:proofErr w:type="gramStart"/>
      <w:r>
        <w:rPr>
          <w:rStyle w:val="com"/>
          <w:color w:val="969896"/>
          <w:sz w:val="21"/>
          <w:szCs w:val="21"/>
        </w:rPr>
        <w:t>code</w:t>
      </w:r>
      <w:proofErr w:type="gramEnd"/>
      <w:r>
        <w:rPr>
          <w:rStyle w:val="com"/>
          <w:color w:val="969896"/>
          <w:sz w:val="21"/>
          <w:szCs w:val="21"/>
        </w:rPr>
        <w:t xml:space="preserve"> here</w:t>
      </w:r>
    </w:p>
    <w:p w14:paraId="57B4D182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while</w:t>
      </w:r>
      <w:r>
        <w:rPr>
          <w:rStyle w:val="pln"/>
          <w:color w:val="000000"/>
          <w:sz w:val="21"/>
          <w:szCs w:val="21"/>
        </w:rPr>
        <w:t xml:space="preserve"> b</w:t>
      </w:r>
      <w:r>
        <w:rPr>
          <w:rStyle w:val="pun"/>
          <w:color w:val="333333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</w:p>
    <w:p w14:paraId="4ED65C97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pln"/>
          <w:color w:val="000000"/>
          <w:sz w:val="21"/>
          <w:szCs w:val="21"/>
        </w:rPr>
        <w:t>a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>b</w:t>
      </w:r>
      <w:proofErr w:type="spellEnd"/>
      <w:proofErr w:type="gramEnd"/>
      <w:r>
        <w:rPr>
          <w:rStyle w:val="pun"/>
          <w:color w:val="333333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>b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a</w:t>
      </w:r>
      <w:r>
        <w:rPr>
          <w:rStyle w:val="pun"/>
          <w:color w:val="333333"/>
          <w:sz w:val="21"/>
          <w:szCs w:val="21"/>
        </w:rPr>
        <w:t>%</w:t>
      </w:r>
      <w:r>
        <w:rPr>
          <w:rStyle w:val="pln"/>
          <w:color w:val="000000"/>
          <w:sz w:val="21"/>
          <w:szCs w:val="21"/>
        </w:rPr>
        <w:t>b</w:t>
      </w:r>
      <w:proofErr w:type="spellEnd"/>
    </w:p>
    <w:p w14:paraId="10AAEA12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a</w:t>
      </w:r>
    </w:p>
    <w:p w14:paraId="07E26685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</w:p>
    <w:p w14:paraId="3CFD0DBB" w14:textId="5304A090" w:rsidR="007D0324" w:rsidRPr="00D106B3" w:rsidRDefault="007D0324" w:rsidP="007D0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3A0792" w14:textId="77777777" w:rsidR="00D106B3" w:rsidRDefault="00D106B3" w:rsidP="007D03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A82B4" w14:textId="4DA1C61C" w:rsidR="000671E8" w:rsidRPr="00D106B3" w:rsidRDefault="000671E8" w:rsidP="007D03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 xml:space="preserve">6. Sum of digit is </w:t>
      </w:r>
      <w:proofErr w:type="spellStart"/>
      <w:r w:rsidRPr="00D106B3">
        <w:rPr>
          <w:rFonts w:ascii="Times New Roman" w:hAnsi="Times New Roman" w:cs="Times New Roman"/>
          <w:b/>
          <w:bCs/>
          <w:sz w:val="24"/>
          <w:szCs w:val="24"/>
        </w:rPr>
        <w:t>pallindrome</w:t>
      </w:r>
      <w:proofErr w:type="spellEnd"/>
      <w:r w:rsidRPr="00D106B3">
        <w:rPr>
          <w:rFonts w:ascii="Times New Roman" w:hAnsi="Times New Roman" w:cs="Times New Roman"/>
          <w:b/>
          <w:bCs/>
          <w:sz w:val="24"/>
          <w:szCs w:val="24"/>
        </w:rPr>
        <w:t xml:space="preserve"> or not</w:t>
      </w:r>
      <w:r w:rsidRPr="00D106B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03597D6" w14:textId="77777777" w:rsidR="000671E8" w:rsidRPr="00D106B3" w:rsidRDefault="000671E8" w:rsidP="007D03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0A826" w14:textId="58F55BE5" w:rsidR="007D0324" w:rsidRPr="00D106B3" w:rsidRDefault="00C6771B" w:rsidP="007D0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74420" w:rsidRPr="00D106B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https://www.geeksforgeeks.org/problems/sum-of-digit-is-pallindrome-or-not2751/1?page=1&amp;category=Mathematical&amp;difficulty=School&amp;sortBy=submissions</w:t>
        </w:r>
      </w:hyperlink>
    </w:p>
    <w:p w14:paraId="19674EBC" w14:textId="77777777" w:rsidR="00B74420" w:rsidRPr="00D106B3" w:rsidRDefault="00B74420" w:rsidP="007D0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346479" w14:textId="4E4A19AC" w:rsidR="007D0324" w:rsidRDefault="000671E8" w:rsidP="000671E8">
      <w:pPr>
        <w:tabs>
          <w:tab w:val="left" w:pos="66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>Sol:</w:t>
      </w:r>
      <w:r w:rsidRPr="00D106B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17A8160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kwd"/>
          <w:color w:val="A71D5D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0086B3"/>
          <w:sz w:val="21"/>
          <w:szCs w:val="21"/>
        </w:rPr>
        <w:t>Solution</w:t>
      </w:r>
      <w:r>
        <w:rPr>
          <w:rStyle w:val="pun"/>
          <w:color w:val="333333"/>
          <w:sz w:val="21"/>
          <w:szCs w:val="21"/>
        </w:rPr>
        <w:t>:</w:t>
      </w:r>
    </w:p>
    <w:p w14:paraId="23C1EFFB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A71D5D"/>
          <w:sz w:val="21"/>
          <w:szCs w:val="21"/>
        </w:rPr>
        <w:t>def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000000"/>
          <w:sz w:val="21"/>
          <w:szCs w:val="21"/>
        </w:rPr>
        <w:t>isDigitSumPalindrome</w:t>
      </w:r>
      <w:proofErr w:type="spellEnd"/>
      <w:r>
        <w:rPr>
          <w:rStyle w:val="pun"/>
          <w:color w:val="333333"/>
          <w:sz w:val="21"/>
          <w:szCs w:val="21"/>
        </w:rPr>
        <w:t>(</w:t>
      </w:r>
      <w:proofErr w:type="gramEnd"/>
      <w:r>
        <w:rPr>
          <w:rStyle w:val="kwd"/>
          <w:color w:val="A71D5D"/>
          <w:sz w:val="21"/>
          <w:szCs w:val="21"/>
        </w:rPr>
        <w:t>self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n</w:t>
      </w:r>
      <w:r>
        <w:rPr>
          <w:rStyle w:val="pun"/>
          <w:color w:val="333333"/>
          <w:sz w:val="21"/>
          <w:szCs w:val="21"/>
        </w:rPr>
        <w:t>):</w:t>
      </w:r>
    </w:p>
    <w:p w14:paraId="62203B2F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proofErr w:type="spellStart"/>
      <w:r>
        <w:rPr>
          <w:rStyle w:val="pln"/>
          <w:color w:val="000000"/>
          <w:sz w:val="21"/>
          <w:szCs w:val="21"/>
        </w:rPr>
        <w:t>strg</w:t>
      </w:r>
      <w:proofErr w:type="spellEnd"/>
      <w:r>
        <w:rPr>
          <w:rStyle w:val="pun"/>
          <w:color w:val="333333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>str</w:t>
      </w:r>
      <w:r>
        <w:rPr>
          <w:rStyle w:val="pun"/>
          <w:color w:val="333333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N</w:t>
      </w:r>
      <w:r>
        <w:rPr>
          <w:rStyle w:val="pun"/>
          <w:color w:val="333333"/>
          <w:sz w:val="21"/>
          <w:szCs w:val="21"/>
        </w:rPr>
        <w:t>)</w:t>
      </w:r>
    </w:p>
    <w:p w14:paraId="098B7376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sum</w:t>
      </w:r>
      <w:r>
        <w:rPr>
          <w:rStyle w:val="pun"/>
          <w:color w:val="333333"/>
          <w:sz w:val="21"/>
          <w:szCs w:val="21"/>
        </w:rPr>
        <w:t>=</w:t>
      </w:r>
      <w:r>
        <w:rPr>
          <w:rStyle w:val="lit"/>
          <w:color w:val="0086B3"/>
          <w:sz w:val="21"/>
          <w:szCs w:val="21"/>
        </w:rPr>
        <w:t>0</w:t>
      </w:r>
    </w:p>
    <w:p w14:paraId="45D9333C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for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i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A71D5D"/>
          <w:sz w:val="21"/>
          <w:szCs w:val="21"/>
        </w:rPr>
        <w:t>in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strg</w:t>
      </w:r>
      <w:proofErr w:type="spellEnd"/>
      <w:r>
        <w:rPr>
          <w:rStyle w:val="pun"/>
          <w:color w:val="333333"/>
          <w:sz w:val="21"/>
          <w:szCs w:val="21"/>
        </w:rPr>
        <w:t>:</w:t>
      </w:r>
    </w:p>
    <w:p w14:paraId="388F5592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sum</w:t>
      </w:r>
      <w:r>
        <w:rPr>
          <w:rStyle w:val="pun"/>
          <w:color w:val="333333"/>
          <w:sz w:val="21"/>
          <w:szCs w:val="21"/>
        </w:rPr>
        <w:t>+=</w:t>
      </w:r>
      <w:r>
        <w:rPr>
          <w:rStyle w:val="kwd"/>
          <w:color w:val="A71D5D"/>
          <w:sz w:val="21"/>
          <w:szCs w:val="21"/>
        </w:rPr>
        <w:t>int</w:t>
      </w:r>
      <w:r>
        <w:rPr>
          <w:rStyle w:val="pun"/>
          <w:color w:val="333333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i</w:t>
      </w:r>
      <w:proofErr w:type="spellEnd"/>
      <w:r>
        <w:rPr>
          <w:rStyle w:val="pun"/>
          <w:color w:val="333333"/>
          <w:sz w:val="21"/>
          <w:szCs w:val="21"/>
        </w:rPr>
        <w:t>)</w:t>
      </w:r>
    </w:p>
    <w:p w14:paraId="6DD29488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if</w:t>
      </w:r>
      <w:r>
        <w:rPr>
          <w:rStyle w:val="pln"/>
          <w:color w:val="000000"/>
          <w:sz w:val="21"/>
          <w:szCs w:val="21"/>
        </w:rPr>
        <w:t xml:space="preserve"> str</w:t>
      </w:r>
      <w:r>
        <w:rPr>
          <w:rStyle w:val="pun"/>
          <w:color w:val="333333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sum</w:t>
      </w:r>
      <w:r>
        <w:rPr>
          <w:rStyle w:val="pun"/>
          <w:color w:val="333333"/>
          <w:sz w:val="21"/>
          <w:szCs w:val="21"/>
        </w:rPr>
        <w:t>)==</w:t>
      </w:r>
      <w:r>
        <w:rPr>
          <w:rStyle w:val="pln"/>
          <w:color w:val="000000"/>
          <w:sz w:val="21"/>
          <w:szCs w:val="21"/>
        </w:rPr>
        <w:t>str</w:t>
      </w:r>
      <w:r>
        <w:rPr>
          <w:rStyle w:val="pun"/>
          <w:color w:val="333333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sum</w:t>
      </w:r>
      <w:r>
        <w:rPr>
          <w:rStyle w:val="pun"/>
          <w:color w:val="333333"/>
          <w:sz w:val="21"/>
          <w:szCs w:val="21"/>
        </w:rPr>
        <w:t>)</w:t>
      </w:r>
      <w:proofErr w:type="gramStart"/>
      <w:r>
        <w:rPr>
          <w:rStyle w:val="pun"/>
          <w:color w:val="333333"/>
          <w:sz w:val="21"/>
          <w:szCs w:val="21"/>
        </w:rPr>
        <w:t>[::</w:t>
      </w:r>
      <w:proofErr w:type="gramEnd"/>
      <w:r>
        <w:rPr>
          <w:rStyle w:val="pun"/>
          <w:color w:val="333333"/>
          <w:sz w:val="21"/>
          <w:szCs w:val="21"/>
        </w:rPr>
        <w:t>-</w:t>
      </w:r>
      <w:r>
        <w:rPr>
          <w:rStyle w:val="lit"/>
          <w:color w:val="0086B3"/>
          <w:sz w:val="21"/>
          <w:szCs w:val="21"/>
        </w:rPr>
        <w:t>1</w:t>
      </w:r>
      <w:r>
        <w:rPr>
          <w:rStyle w:val="pun"/>
          <w:color w:val="333333"/>
          <w:sz w:val="21"/>
          <w:szCs w:val="21"/>
        </w:rPr>
        <w:t>]:</w:t>
      </w:r>
    </w:p>
    <w:p w14:paraId="42992516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86B3"/>
          <w:sz w:val="21"/>
          <w:szCs w:val="21"/>
        </w:rPr>
        <w:t>1</w:t>
      </w:r>
    </w:p>
    <w:p w14:paraId="08308441" w14:textId="77777777" w:rsidR="00D106B3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lit"/>
          <w:color w:val="0086B3"/>
          <w:sz w:val="21"/>
          <w:szCs w:val="21"/>
        </w:rPr>
        <w:t>0</w:t>
      </w:r>
    </w:p>
    <w:p w14:paraId="3CC09F28" w14:textId="5EEFEE75" w:rsidR="007D0324" w:rsidRDefault="00D106B3" w:rsidP="00D106B3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</w:p>
    <w:p w14:paraId="359BE71B" w14:textId="77777777" w:rsidR="00D106B3" w:rsidRPr="00D106B3" w:rsidRDefault="00D106B3" w:rsidP="00D106B3">
      <w:pPr>
        <w:pStyle w:val="HTMLPreformatted"/>
        <w:rPr>
          <w:color w:val="000000"/>
          <w:sz w:val="21"/>
          <w:szCs w:val="21"/>
        </w:rPr>
      </w:pPr>
    </w:p>
    <w:p w14:paraId="499DD86F" w14:textId="77777777" w:rsidR="00D106B3" w:rsidRDefault="00D106B3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59DC1" w14:textId="77777777" w:rsidR="00D106B3" w:rsidRDefault="00D106B3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86694" w14:textId="4785088B" w:rsidR="000671E8" w:rsidRPr="00D106B3" w:rsidRDefault="000671E8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Series AP</w:t>
      </w:r>
    </w:p>
    <w:p w14:paraId="132DE649" w14:textId="04102001" w:rsidR="000671E8" w:rsidRPr="00D106B3" w:rsidRDefault="000671E8" w:rsidP="000671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5616BAB" w14:textId="1EF7C080" w:rsidR="007D0324" w:rsidRPr="00D106B3" w:rsidRDefault="00C6771B" w:rsidP="000671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74420" w:rsidRPr="00D106B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https://www.geeksforgeeks.org/problems/seriesap5310/1?page=1&amp;category=Mathematical&amp;difficulty=School&amp;sortBy=submissions</w:t>
        </w:r>
      </w:hyperlink>
    </w:p>
    <w:p w14:paraId="68BA65BE" w14:textId="51DE26EE" w:rsidR="007D0324" w:rsidRPr="00D106B3" w:rsidRDefault="007D0324" w:rsidP="007D0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884A6F" w14:textId="6926E0F8" w:rsidR="007D0324" w:rsidRDefault="000671E8" w:rsidP="007D03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>sol:</w:t>
      </w:r>
    </w:p>
    <w:p w14:paraId="026FF77E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kwd"/>
          <w:color w:val="A71D5D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0086B3"/>
          <w:sz w:val="21"/>
          <w:szCs w:val="21"/>
        </w:rPr>
        <w:t>Solution</w:t>
      </w:r>
      <w:r>
        <w:rPr>
          <w:rStyle w:val="pun"/>
          <w:color w:val="333333"/>
          <w:sz w:val="21"/>
          <w:szCs w:val="21"/>
        </w:rPr>
        <w:t>:</w:t>
      </w:r>
    </w:p>
    <w:p w14:paraId="1C764BC2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A71D5D"/>
          <w:sz w:val="21"/>
          <w:szCs w:val="21"/>
        </w:rPr>
        <w:t>def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000000"/>
          <w:sz w:val="21"/>
          <w:szCs w:val="21"/>
        </w:rPr>
        <w:t>nthTermOfAP</w:t>
      </w:r>
      <w:proofErr w:type="spellEnd"/>
      <w:r>
        <w:rPr>
          <w:rStyle w:val="pun"/>
          <w:color w:val="333333"/>
          <w:sz w:val="21"/>
          <w:szCs w:val="21"/>
        </w:rPr>
        <w:t>(</w:t>
      </w:r>
      <w:proofErr w:type="gramEnd"/>
      <w:r>
        <w:rPr>
          <w:rStyle w:val="kwd"/>
          <w:color w:val="A71D5D"/>
          <w:sz w:val="21"/>
          <w:szCs w:val="21"/>
        </w:rPr>
        <w:t>self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a1 </w:t>
      </w:r>
      <w:r>
        <w:rPr>
          <w:rStyle w:val="pun"/>
          <w:color w:val="333333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A71D5D"/>
          <w:sz w:val="21"/>
          <w:szCs w:val="21"/>
        </w:rPr>
        <w:t>int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a2 </w:t>
      </w:r>
      <w:r>
        <w:rPr>
          <w:rStyle w:val="pun"/>
          <w:color w:val="333333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A71D5D"/>
          <w:sz w:val="21"/>
          <w:szCs w:val="21"/>
        </w:rPr>
        <w:t>int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n </w:t>
      </w:r>
      <w:r>
        <w:rPr>
          <w:rStyle w:val="pun"/>
          <w:color w:val="333333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A71D5D"/>
          <w:sz w:val="21"/>
          <w:szCs w:val="21"/>
        </w:rPr>
        <w:t>int</w:t>
      </w:r>
      <w:r>
        <w:rPr>
          <w:rStyle w:val="pun"/>
          <w:color w:val="333333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333333"/>
          <w:sz w:val="21"/>
          <w:szCs w:val="21"/>
        </w:rPr>
        <w:t>-&gt;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A71D5D"/>
          <w:sz w:val="21"/>
          <w:szCs w:val="21"/>
        </w:rPr>
        <w:t>int</w:t>
      </w:r>
      <w:r>
        <w:rPr>
          <w:rStyle w:val="pun"/>
          <w:color w:val="333333"/>
          <w:sz w:val="21"/>
          <w:szCs w:val="21"/>
        </w:rPr>
        <w:t>:</w:t>
      </w:r>
    </w:p>
    <w:p w14:paraId="014500B0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com"/>
          <w:color w:val="969896"/>
          <w:sz w:val="21"/>
          <w:szCs w:val="21"/>
        </w:rPr>
        <w:t xml:space="preserve"># </w:t>
      </w:r>
      <w:proofErr w:type="gramStart"/>
      <w:r>
        <w:rPr>
          <w:rStyle w:val="com"/>
          <w:color w:val="969896"/>
          <w:sz w:val="21"/>
          <w:szCs w:val="21"/>
        </w:rPr>
        <w:t>code</w:t>
      </w:r>
      <w:proofErr w:type="gramEnd"/>
      <w:r>
        <w:rPr>
          <w:rStyle w:val="com"/>
          <w:color w:val="969896"/>
          <w:sz w:val="21"/>
          <w:szCs w:val="21"/>
        </w:rPr>
        <w:t xml:space="preserve"> here</w:t>
      </w:r>
    </w:p>
    <w:p w14:paraId="4F3814B0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d</w:t>
      </w:r>
      <w:r>
        <w:rPr>
          <w:rStyle w:val="pun"/>
          <w:color w:val="333333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>a2</w:t>
      </w:r>
      <w:r>
        <w:rPr>
          <w:rStyle w:val="pun"/>
          <w:color w:val="333333"/>
          <w:sz w:val="21"/>
          <w:szCs w:val="21"/>
        </w:rPr>
        <w:t>-</w:t>
      </w:r>
      <w:r>
        <w:rPr>
          <w:rStyle w:val="pln"/>
          <w:color w:val="000000"/>
          <w:sz w:val="21"/>
          <w:szCs w:val="21"/>
        </w:rPr>
        <w:t>a1</w:t>
      </w:r>
      <w:r>
        <w:rPr>
          <w:rStyle w:val="pun"/>
          <w:color w:val="333333"/>
          <w:sz w:val="21"/>
          <w:szCs w:val="21"/>
        </w:rPr>
        <w:t>;</w:t>
      </w:r>
    </w:p>
    <w:p w14:paraId="357E78FC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a1</w:t>
      </w:r>
      <w:r>
        <w:rPr>
          <w:rStyle w:val="pun"/>
          <w:color w:val="333333"/>
          <w:sz w:val="21"/>
          <w:szCs w:val="21"/>
        </w:rPr>
        <w:t>+(</w:t>
      </w:r>
      <w:r>
        <w:rPr>
          <w:rStyle w:val="pln"/>
          <w:color w:val="000000"/>
          <w:sz w:val="21"/>
          <w:szCs w:val="21"/>
        </w:rPr>
        <w:t>n</w:t>
      </w:r>
      <w:r>
        <w:rPr>
          <w:rStyle w:val="pun"/>
          <w:color w:val="333333"/>
          <w:sz w:val="21"/>
          <w:szCs w:val="21"/>
        </w:rPr>
        <w:t>-</w:t>
      </w:r>
      <w:proofErr w:type="gramStart"/>
      <w:r>
        <w:rPr>
          <w:rStyle w:val="lit"/>
          <w:color w:val="0086B3"/>
          <w:sz w:val="21"/>
          <w:szCs w:val="21"/>
        </w:rPr>
        <w:t>1</w:t>
      </w:r>
      <w:r>
        <w:rPr>
          <w:rStyle w:val="pun"/>
          <w:color w:val="333333"/>
          <w:sz w:val="21"/>
          <w:szCs w:val="21"/>
        </w:rPr>
        <w:t>)*</w:t>
      </w:r>
      <w:proofErr w:type="gramEnd"/>
      <w:r>
        <w:rPr>
          <w:rStyle w:val="pln"/>
          <w:color w:val="000000"/>
          <w:sz w:val="21"/>
          <w:szCs w:val="21"/>
        </w:rPr>
        <w:t>d</w:t>
      </w:r>
    </w:p>
    <w:p w14:paraId="13918A86" w14:textId="77777777" w:rsidR="005F6525" w:rsidRDefault="005F6525" w:rsidP="007D03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93C06" w14:textId="54408E91" w:rsidR="005F6525" w:rsidRDefault="005F6525" w:rsidP="007D03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A2917" w14:textId="59F73E15" w:rsidR="005F6525" w:rsidRDefault="005F6525" w:rsidP="007D03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F1994" w14:textId="77777777" w:rsidR="005F6525" w:rsidRDefault="005F6525" w:rsidP="007D03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F97C3" w14:textId="05333AB0" w:rsidR="000671E8" w:rsidRPr="00D106B3" w:rsidRDefault="00D106B3" w:rsidP="007D03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0671E8" w:rsidRPr="00D106B3">
        <w:rPr>
          <w:rFonts w:ascii="Times New Roman" w:hAnsi="Times New Roman" w:cs="Times New Roman"/>
          <w:b/>
          <w:bCs/>
          <w:sz w:val="24"/>
          <w:szCs w:val="24"/>
        </w:rPr>
        <w:t>Addition of two numbers</w:t>
      </w:r>
    </w:p>
    <w:p w14:paraId="619B06CB" w14:textId="41D260D6" w:rsidR="00B74420" w:rsidRPr="00D106B3" w:rsidRDefault="00C6771B" w:rsidP="007D0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74420" w:rsidRPr="00D106B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https://www.geeksforgeeks.org/problems/addition-of-two-numbers0812/1?page=1&amp;category=Mathematical&amp;difficulty=School&amp;sortBy=submissions</w:t>
        </w:r>
      </w:hyperlink>
    </w:p>
    <w:p w14:paraId="577E9117" w14:textId="2D911166" w:rsidR="007D0324" w:rsidRPr="00D106B3" w:rsidRDefault="007D0324" w:rsidP="007D0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553B11" w14:textId="50E2B2AC" w:rsidR="007D0324" w:rsidRPr="00D106B3" w:rsidRDefault="000671E8" w:rsidP="007D032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>Sol:</w:t>
      </w:r>
    </w:p>
    <w:p w14:paraId="076FC151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kwd"/>
          <w:color w:val="A71D5D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0086B3"/>
          <w:sz w:val="21"/>
          <w:szCs w:val="21"/>
        </w:rPr>
        <w:t>Solution</w:t>
      </w:r>
    </w:p>
    <w:p w14:paraId="6557EBF5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un"/>
          <w:color w:val="333333"/>
          <w:sz w:val="21"/>
          <w:szCs w:val="21"/>
        </w:rPr>
        <w:t>{</w:t>
      </w:r>
    </w:p>
    <w:p w14:paraId="7904044C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A71D5D"/>
          <w:sz w:val="21"/>
          <w:szCs w:val="21"/>
        </w:rPr>
        <w:t>public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A71D5D"/>
          <w:sz w:val="21"/>
          <w:szCs w:val="21"/>
        </w:rPr>
        <w:t>int</w:t>
      </w:r>
      <w:r>
        <w:rPr>
          <w:rStyle w:val="pln"/>
          <w:color w:val="000000"/>
          <w:sz w:val="21"/>
          <w:szCs w:val="21"/>
        </w:rPr>
        <w:t xml:space="preserve"> </w:t>
      </w:r>
      <w:proofErr w:type="gramStart"/>
      <w:r>
        <w:rPr>
          <w:rStyle w:val="pln"/>
          <w:color w:val="000000"/>
          <w:sz w:val="21"/>
          <w:szCs w:val="21"/>
        </w:rPr>
        <w:t>addition</w:t>
      </w:r>
      <w:r>
        <w:rPr>
          <w:rStyle w:val="pun"/>
          <w:color w:val="333333"/>
          <w:sz w:val="21"/>
          <w:szCs w:val="21"/>
        </w:rPr>
        <w:t>(</w:t>
      </w:r>
      <w:proofErr w:type="gramEnd"/>
      <w:r>
        <w:rPr>
          <w:rStyle w:val="kwd"/>
          <w:color w:val="A71D5D"/>
          <w:sz w:val="21"/>
          <w:szCs w:val="21"/>
        </w:rPr>
        <w:t>int</w:t>
      </w:r>
      <w:r>
        <w:rPr>
          <w:rStyle w:val="pln"/>
          <w:color w:val="000000"/>
          <w:sz w:val="21"/>
          <w:szCs w:val="21"/>
        </w:rPr>
        <w:t xml:space="preserve"> A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A71D5D"/>
          <w:sz w:val="21"/>
          <w:szCs w:val="21"/>
        </w:rPr>
        <w:t>int</w:t>
      </w:r>
      <w:r>
        <w:rPr>
          <w:rStyle w:val="pln"/>
          <w:color w:val="000000"/>
          <w:sz w:val="21"/>
          <w:szCs w:val="21"/>
        </w:rPr>
        <w:t xml:space="preserve"> B</w:t>
      </w:r>
      <w:r>
        <w:rPr>
          <w:rStyle w:val="pun"/>
          <w:color w:val="333333"/>
          <w:sz w:val="21"/>
          <w:szCs w:val="21"/>
        </w:rPr>
        <w:t>)</w:t>
      </w:r>
    </w:p>
    <w:p w14:paraId="2A25BFD6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pun"/>
          <w:color w:val="333333"/>
          <w:sz w:val="21"/>
          <w:szCs w:val="21"/>
        </w:rPr>
        <w:t>{</w:t>
      </w:r>
    </w:p>
    <w:p w14:paraId="053D41B3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com"/>
          <w:color w:val="969896"/>
          <w:sz w:val="21"/>
          <w:szCs w:val="21"/>
        </w:rPr>
        <w:t>//code here</w:t>
      </w:r>
    </w:p>
    <w:p w14:paraId="1A0E120C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A</w:t>
      </w:r>
      <w:r>
        <w:rPr>
          <w:rStyle w:val="pun"/>
          <w:color w:val="333333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>B</w:t>
      </w:r>
      <w:r>
        <w:rPr>
          <w:rStyle w:val="pun"/>
          <w:color w:val="333333"/>
          <w:sz w:val="21"/>
          <w:szCs w:val="21"/>
        </w:rPr>
        <w:t>;</w:t>
      </w:r>
    </w:p>
    <w:p w14:paraId="28D71BAB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pun"/>
          <w:color w:val="333333"/>
          <w:sz w:val="21"/>
          <w:szCs w:val="21"/>
        </w:rPr>
        <w:t>}</w:t>
      </w:r>
    </w:p>
    <w:p w14:paraId="5F4D49A2" w14:textId="7895CCEE" w:rsidR="005F6525" w:rsidRDefault="005F6525" w:rsidP="005F6525">
      <w:pPr>
        <w:pStyle w:val="HTMLPreformatted"/>
        <w:rPr>
          <w:rStyle w:val="pun"/>
          <w:color w:val="333333"/>
          <w:sz w:val="21"/>
          <w:szCs w:val="21"/>
        </w:rPr>
      </w:pPr>
      <w:r>
        <w:rPr>
          <w:rStyle w:val="pun"/>
          <w:color w:val="333333"/>
          <w:sz w:val="21"/>
          <w:szCs w:val="21"/>
        </w:rPr>
        <w:t>}</w:t>
      </w:r>
    </w:p>
    <w:p w14:paraId="25E3BAC0" w14:textId="2C802DFE" w:rsidR="005F6525" w:rsidRDefault="005F6525" w:rsidP="005F6525">
      <w:pPr>
        <w:pStyle w:val="HTMLPreformatted"/>
        <w:rPr>
          <w:rStyle w:val="pun"/>
          <w:color w:val="333333"/>
          <w:sz w:val="21"/>
          <w:szCs w:val="21"/>
        </w:rPr>
      </w:pPr>
    </w:p>
    <w:p w14:paraId="4C7145BC" w14:textId="77777777" w:rsidR="005F6525" w:rsidRDefault="005F6525" w:rsidP="005F6525">
      <w:pPr>
        <w:pStyle w:val="HTMLPreformatted"/>
        <w:rPr>
          <w:sz w:val="21"/>
          <w:szCs w:val="21"/>
        </w:rPr>
      </w:pPr>
    </w:p>
    <w:p w14:paraId="736A3D95" w14:textId="77777777" w:rsidR="00D106B3" w:rsidRPr="00D106B3" w:rsidRDefault="00D106B3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7F0122" w14:textId="0941DBD1" w:rsidR="00B74420" w:rsidRPr="00D106B3" w:rsidRDefault="00B74420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D106B3">
        <w:rPr>
          <w:rFonts w:ascii="Times New Roman" w:hAnsi="Times New Roman" w:cs="Times New Roman"/>
          <w:sz w:val="24"/>
          <w:szCs w:val="24"/>
        </w:rPr>
        <w:t xml:space="preserve"> </w:t>
      </w:r>
      <w:r w:rsidRPr="00D106B3">
        <w:rPr>
          <w:rFonts w:ascii="Times New Roman" w:hAnsi="Times New Roman" w:cs="Times New Roman"/>
          <w:b/>
          <w:bCs/>
          <w:sz w:val="24"/>
          <w:szCs w:val="24"/>
        </w:rPr>
        <w:t>Odd or even</w:t>
      </w:r>
      <w:r w:rsidRPr="00D106B3">
        <w:rPr>
          <w:rFonts w:ascii="Times New Roman" w:hAnsi="Times New Roman" w:cs="Times New Roman"/>
          <w:sz w:val="24"/>
          <w:szCs w:val="24"/>
        </w:rPr>
        <w:tab/>
      </w:r>
    </w:p>
    <w:p w14:paraId="4623A5DD" w14:textId="5CD71BB6" w:rsidR="00B74420" w:rsidRPr="00D106B3" w:rsidRDefault="00C6771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74420" w:rsidRPr="00D106B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https://www.geeksforgeeks.org/problems/odd-or-even3618/1?page=1&amp;category=Mathematical&amp;difficulty=School&amp;sortBy=submissions</w:t>
        </w:r>
      </w:hyperlink>
    </w:p>
    <w:p w14:paraId="2F2845BC" w14:textId="49113E0D" w:rsidR="00B74420" w:rsidRPr="00D106B3" w:rsidRDefault="00B74420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8647D9" w14:textId="4463183C" w:rsidR="00D106B3" w:rsidRPr="00D106B3" w:rsidRDefault="00D106B3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>sol:</w:t>
      </w:r>
    </w:p>
    <w:p w14:paraId="438D8C29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kwd"/>
          <w:color w:val="A71D5D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0086B3"/>
          <w:sz w:val="21"/>
          <w:szCs w:val="21"/>
        </w:rPr>
        <w:t>Solution</w:t>
      </w:r>
      <w:r>
        <w:rPr>
          <w:rStyle w:val="pun"/>
          <w:color w:val="333333"/>
          <w:sz w:val="21"/>
          <w:szCs w:val="21"/>
        </w:rPr>
        <w:t>:</w:t>
      </w:r>
    </w:p>
    <w:p w14:paraId="2846C71B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A71D5D"/>
          <w:sz w:val="21"/>
          <w:szCs w:val="21"/>
        </w:rPr>
        <w:t>def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oddEven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pln"/>
          <w:color w:val="000000"/>
          <w:sz w:val="21"/>
          <w:szCs w:val="21"/>
        </w:rPr>
        <w:t>ob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>N</w:t>
      </w:r>
      <w:proofErr w:type="spellEnd"/>
      <w:proofErr w:type="gramEnd"/>
      <w:r>
        <w:rPr>
          <w:rStyle w:val="pun"/>
          <w:color w:val="333333"/>
          <w:sz w:val="21"/>
          <w:szCs w:val="21"/>
        </w:rPr>
        <w:t>):</w:t>
      </w:r>
    </w:p>
    <w:p w14:paraId="3E5111DA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if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333333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N</w:t>
      </w:r>
      <w:r>
        <w:rPr>
          <w:rStyle w:val="pun"/>
          <w:color w:val="333333"/>
          <w:sz w:val="21"/>
          <w:szCs w:val="21"/>
        </w:rPr>
        <w:t>%</w:t>
      </w:r>
      <w:r>
        <w:rPr>
          <w:rStyle w:val="lit"/>
          <w:color w:val="0086B3"/>
          <w:sz w:val="21"/>
          <w:szCs w:val="21"/>
        </w:rPr>
        <w:t>2</w:t>
      </w:r>
      <w:r>
        <w:rPr>
          <w:rStyle w:val="pun"/>
          <w:color w:val="333333"/>
          <w:sz w:val="21"/>
          <w:szCs w:val="21"/>
        </w:rPr>
        <w:t>==</w:t>
      </w:r>
      <w:r>
        <w:rPr>
          <w:rStyle w:val="lit"/>
          <w:color w:val="0086B3"/>
          <w:sz w:val="21"/>
          <w:szCs w:val="21"/>
        </w:rPr>
        <w:t>0</w:t>
      </w:r>
      <w:r>
        <w:rPr>
          <w:rStyle w:val="pun"/>
          <w:color w:val="333333"/>
          <w:sz w:val="21"/>
          <w:szCs w:val="21"/>
        </w:rPr>
        <w:t>):</w:t>
      </w:r>
    </w:p>
    <w:p w14:paraId="4726B721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183691"/>
          <w:sz w:val="21"/>
          <w:szCs w:val="21"/>
        </w:rPr>
        <w:t>"even"</w:t>
      </w:r>
    </w:p>
    <w:p w14:paraId="334C4C26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else</w:t>
      </w:r>
      <w:r>
        <w:rPr>
          <w:rStyle w:val="pun"/>
          <w:color w:val="333333"/>
          <w:sz w:val="21"/>
          <w:szCs w:val="21"/>
        </w:rPr>
        <w:t>:</w:t>
      </w:r>
    </w:p>
    <w:p w14:paraId="11121B82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183691"/>
          <w:sz w:val="21"/>
          <w:szCs w:val="21"/>
        </w:rPr>
        <w:t>"odd"</w:t>
      </w:r>
    </w:p>
    <w:p w14:paraId="1E40B642" w14:textId="77777777" w:rsidR="00D106B3" w:rsidRPr="00D106B3" w:rsidRDefault="00D106B3" w:rsidP="007D0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95CB12" w14:textId="039C7019" w:rsidR="007D0324" w:rsidRPr="00D106B3" w:rsidRDefault="007D0324" w:rsidP="007D0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D931EE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62D3A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D6518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A2D74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9CF6C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84B7F" w14:textId="792EA982" w:rsidR="00B74420" w:rsidRPr="00D106B3" w:rsidRDefault="00D106B3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10. </w:t>
      </w:r>
      <w:r w:rsidR="00B74420" w:rsidRPr="00D106B3">
        <w:rPr>
          <w:rFonts w:ascii="Times New Roman" w:hAnsi="Times New Roman" w:cs="Times New Roman"/>
          <w:b/>
          <w:bCs/>
          <w:sz w:val="24"/>
          <w:szCs w:val="24"/>
        </w:rPr>
        <w:t>Multiplication table</w:t>
      </w:r>
      <w:r w:rsidR="00B74420" w:rsidRPr="00D106B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F6312F2" w14:textId="03366844" w:rsidR="00B74420" w:rsidRPr="00D106B3" w:rsidRDefault="00C6771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B74420" w:rsidRPr="00D106B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https://www.geeksforgeeks.org/problems/printtable0303/1?page=1&amp;category=Mathematical&amp;difficulty=School&amp;sortBy=submissions</w:t>
        </w:r>
      </w:hyperlink>
    </w:p>
    <w:p w14:paraId="7DF98555" w14:textId="6BEC7B46" w:rsidR="00D106B3" w:rsidRDefault="00D106B3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>sol:</w:t>
      </w:r>
    </w:p>
    <w:p w14:paraId="62CBD49C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kwd"/>
          <w:color w:val="A71D5D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0086B3"/>
          <w:sz w:val="21"/>
          <w:szCs w:val="21"/>
        </w:rPr>
        <w:t>Solution</w:t>
      </w:r>
      <w:r>
        <w:rPr>
          <w:rStyle w:val="pun"/>
          <w:color w:val="333333"/>
          <w:sz w:val="21"/>
          <w:szCs w:val="21"/>
        </w:rPr>
        <w:t>:</w:t>
      </w:r>
    </w:p>
    <w:p w14:paraId="40A851D8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A71D5D"/>
          <w:sz w:val="21"/>
          <w:szCs w:val="21"/>
        </w:rPr>
        <w:t>def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getTable</w:t>
      </w:r>
      <w:proofErr w:type="spellEnd"/>
      <w:r>
        <w:rPr>
          <w:rStyle w:val="pun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kwd"/>
          <w:color w:val="A71D5D"/>
          <w:sz w:val="21"/>
          <w:szCs w:val="21"/>
        </w:rPr>
        <w:t>self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>N</w:t>
      </w:r>
      <w:proofErr w:type="spellEnd"/>
      <w:proofErr w:type="gramEnd"/>
      <w:r>
        <w:rPr>
          <w:rStyle w:val="pun"/>
          <w:color w:val="333333"/>
          <w:sz w:val="21"/>
          <w:szCs w:val="21"/>
        </w:rPr>
        <w:t>):</w:t>
      </w:r>
    </w:p>
    <w:p w14:paraId="145897E6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proofErr w:type="spellStart"/>
      <w:r>
        <w:rPr>
          <w:rStyle w:val="pln"/>
          <w:color w:val="000000"/>
          <w:sz w:val="21"/>
          <w:szCs w:val="21"/>
        </w:rPr>
        <w:t>lis</w:t>
      </w:r>
      <w:proofErr w:type="spellEnd"/>
      <w:proofErr w:type="gramStart"/>
      <w:r>
        <w:rPr>
          <w:rStyle w:val="pun"/>
          <w:color w:val="333333"/>
          <w:sz w:val="21"/>
          <w:szCs w:val="21"/>
        </w:rPr>
        <w:t>=[</w:t>
      </w:r>
      <w:proofErr w:type="gramEnd"/>
      <w:r>
        <w:rPr>
          <w:rStyle w:val="pln"/>
          <w:color w:val="000000"/>
          <w:sz w:val="21"/>
          <w:szCs w:val="21"/>
        </w:rPr>
        <w:t>N</w:t>
      </w:r>
      <w:r>
        <w:rPr>
          <w:rStyle w:val="pun"/>
          <w:color w:val="333333"/>
          <w:sz w:val="21"/>
          <w:szCs w:val="21"/>
        </w:rPr>
        <w:t>*</w:t>
      </w:r>
      <w:proofErr w:type="spellStart"/>
      <w:r>
        <w:rPr>
          <w:rStyle w:val="pln"/>
          <w:color w:val="000000"/>
          <w:sz w:val="21"/>
          <w:szCs w:val="21"/>
        </w:rPr>
        <w:t>i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A71D5D"/>
          <w:sz w:val="21"/>
          <w:szCs w:val="21"/>
        </w:rPr>
        <w:t>for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i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A71D5D"/>
          <w:sz w:val="21"/>
          <w:szCs w:val="21"/>
        </w:rPr>
        <w:t>in</w:t>
      </w:r>
      <w:r>
        <w:rPr>
          <w:rStyle w:val="pln"/>
          <w:color w:val="000000"/>
          <w:sz w:val="21"/>
          <w:szCs w:val="21"/>
        </w:rPr>
        <w:t xml:space="preserve"> range</w:t>
      </w:r>
      <w:r>
        <w:rPr>
          <w:rStyle w:val="pun"/>
          <w:color w:val="333333"/>
          <w:sz w:val="21"/>
          <w:szCs w:val="21"/>
        </w:rPr>
        <w:t>(</w:t>
      </w:r>
      <w:r>
        <w:rPr>
          <w:rStyle w:val="lit"/>
          <w:color w:val="0086B3"/>
          <w:sz w:val="21"/>
          <w:szCs w:val="21"/>
        </w:rPr>
        <w:t>1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lit"/>
          <w:color w:val="0086B3"/>
          <w:sz w:val="21"/>
          <w:szCs w:val="21"/>
        </w:rPr>
        <w:t>11</w:t>
      </w:r>
      <w:r>
        <w:rPr>
          <w:rStyle w:val="pun"/>
          <w:color w:val="333333"/>
          <w:sz w:val="21"/>
          <w:szCs w:val="21"/>
        </w:rPr>
        <w:t>)]</w:t>
      </w:r>
    </w:p>
    <w:p w14:paraId="25C81086" w14:textId="77777777" w:rsidR="005F6525" w:rsidRDefault="005F6525" w:rsidP="005F6525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lis</w:t>
      </w:r>
      <w:proofErr w:type="spellEnd"/>
    </w:p>
    <w:p w14:paraId="6A422A3B" w14:textId="75072AFD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91410" w14:textId="77777777" w:rsidR="005F6525" w:rsidRPr="00D106B3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EF8D1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F032D" w14:textId="6A3A6DD5" w:rsidR="00B74420" w:rsidRPr="00D106B3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="00B74420" w:rsidRPr="00D106B3">
        <w:rPr>
          <w:rFonts w:ascii="Times New Roman" w:hAnsi="Times New Roman" w:cs="Times New Roman"/>
          <w:b/>
          <w:bCs/>
          <w:sz w:val="24"/>
          <w:szCs w:val="24"/>
        </w:rPr>
        <w:t>Swap two numbers</w:t>
      </w:r>
    </w:p>
    <w:p w14:paraId="15CFD8AC" w14:textId="77777777" w:rsidR="00B74420" w:rsidRPr="00D106B3" w:rsidRDefault="00B74420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40FFF" w14:textId="0F79A979" w:rsidR="00B74420" w:rsidRPr="00D106B3" w:rsidRDefault="00C6771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74420" w:rsidRPr="00D106B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https://www.geeksforgeeks.org/problems/swap-two-numbers3844/1?page=1&amp;category=Mathematical&amp;difficulty=School&amp;sortBy=submissions</w:t>
        </w:r>
      </w:hyperlink>
    </w:p>
    <w:p w14:paraId="383BD3D9" w14:textId="61B80524" w:rsidR="00B74420" w:rsidRPr="00D106B3" w:rsidRDefault="00B74420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AA1AEE" w14:textId="475ACBA2" w:rsidR="00B74420" w:rsidRPr="00D106B3" w:rsidRDefault="00D106B3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>sol:</w:t>
      </w:r>
    </w:p>
    <w:p w14:paraId="72594108" w14:textId="77777777" w:rsidR="005F6525" w:rsidRDefault="00B74420" w:rsidP="005F6525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 w:rsidRPr="00D106B3">
        <w:rPr>
          <w:rFonts w:ascii="Times New Roman" w:hAnsi="Times New Roman" w:cs="Times New Roman"/>
          <w:sz w:val="24"/>
          <w:szCs w:val="24"/>
        </w:rPr>
        <w:t xml:space="preserve">        </w:t>
      </w:r>
      <w:r w:rsidR="005F6525">
        <w:rPr>
          <w:rStyle w:val="kwd"/>
          <w:rFonts w:ascii="Consolas" w:hAnsi="Consolas"/>
          <w:color w:val="A71D5D"/>
          <w:sz w:val="21"/>
          <w:szCs w:val="21"/>
        </w:rPr>
        <w:t>class</w:t>
      </w:r>
      <w:r w:rsidR="005F6525"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 w:rsidR="005F6525">
        <w:rPr>
          <w:rStyle w:val="typ"/>
          <w:rFonts w:ascii="Consolas" w:hAnsi="Consolas"/>
          <w:color w:val="0086B3"/>
          <w:sz w:val="21"/>
          <w:szCs w:val="21"/>
        </w:rPr>
        <w:t>Solution</w:t>
      </w:r>
      <w:r w:rsidR="005F6525">
        <w:rPr>
          <w:rStyle w:val="pun"/>
          <w:rFonts w:ascii="Consolas" w:hAnsi="Consolas"/>
          <w:color w:val="333333"/>
          <w:sz w:val="21"/>
          <w:szCs w:val="21"/>
        </w:rPr>
        <w:t>:</w:t>
      </w:r>
    </w:p>
    <w:p w14:paraId="6520CAF0" w14:textId="77777777" w:rsidR="005F6525" w:rsidRDefault="005F6525" w:rsidP="005F6525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A71D5D"/>
          <w:sz w:val="21"/>
          <w:szCs w:val="21"/>
        </w:rPr>
        <w:t>def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kwd"/>
          <w:rFonts w:ascii="Consolas" w:hAnsi="Consolas"/>
          <w:color w:val="A71D5D"/>
          <w:sz w:val="21"/>
          <w:szCs w:val="21"/>
        </w:rPr>
        <w:t>get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Style w:val="kwd"/>
          <w:rFonts w:ascii="Consolas" w:hAnsi="Consolas"/>
          <w:color w:val="A71D5D"/>
          <w:sz w:val="21"/>
          <w:szCs w:val="21"/>
        </w:rPr>
        <w:t>self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b</w:t>
      </w:r>
      <w:r>
        <w:rPr>
          <w:rStyle w:val="pun"/>
          <w:rFonts w:ascii="Consolas" w:hAnsi="Consolas"/>
          <w:color w:val="333333"/>
          <w:sz w:val="21"/>
          <w:szCs w:val="21"/>
        </w:rPr>
        <w:t>):</w:t>
      </w:r>
    </w:p>
    <w:p w14:paraId="36163CEB" w14:textId="77777777" w:rsidR="005F6525" w:rsidRDefault="005F6525" w:rsidP="005F6525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969896"/>
          <w:sz w:val="21"/>
          <w:szCs w:val="21"/>
        </w:rPr>
        <w:t>#</w:t>
      </w:r>
      <w:proofErr w:type="gramStart"/>
      <w:r>
        <w:rPr>
          <w:rStyle w:val="com"/>
          <w:rFonts w:ascii="Consolas" w:hAnsi="Consolas"/>
          <w:color w:val="969896"/>
          <w:sz w:val="21"/>
          <w:szCs w:val="21"/>
        </w:rPr>
        <w:t>code</w:t>
      </w:r>
      <w:proofErr w:type="gramEnd"/>
      <w:r>
        <w:rPr>
          <w:rStyle w:val="com"/>
          <w:rFonts w:ascii="Consolas" w:hAnsi="Consolas"/>
          <w:color w:val="969896"/>
          <w:sz w:val="21"/>
          <w:szCs w:val="21"/>
        </w:rPr>
        <w:t xml:space="preserve"> here</w:t>
      </w:r>
    </w:p>
    <w:p w14:paraId="0E2BD426" w14:textId="0A536FE0" w:rsidR="005F6525" w:rsidRDefault="005F6525" w:rsidP="005F6525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A71D5D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b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a</w:t>
      </w:r>
      <w:proofErr w:type="spellEnd"/>
      <w:proofErr w:type="gramEnd"/>
    </w:p>
    <w:p w14:paraId="3DF7917B" w14:textId="5D9502DC" w:rsidR="005F6525" w:rsidRDefault="005F6525" w:rsidP="005F6525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</w:p>
    <w:p w14:paraId="389B9055" w14:textId="77777777" w:rsidR="005F6525" w:rsidRDefault="005F6525" w:rsidP="005F6525">
      <w:pPr>
        <w:pStyle w:val="HTMLPreformatted"/>
        <w:rPr>
          <w:rFonts w:ascii="Consolas" w:hAnsi="Consolas"/>
          <w:sz w:val="21"/>
          <w:szCs w:val="21"/>
        </w:rPr>
      </w:pPr>
    </w:p>
    <w:p w14:paraId="7995F801" w14:textId="0958405E" w:rsidR="00B74420" w:rsidRPr="00D106B3" w:rsidRDefault="00B74420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F43B05" w14:textId="77777777" w:rsidR="00B74420" w:rsidRPr="00D106B3" w:rsidRDefault="00B74420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6B3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proofErr w:type="spellStart"/>
      <w:r w:rsidRPr="00D106B3">
        <w:rPr>
          <w:rFonts w:ascii="Times New Roman" w:hAnsi="Times New Roman" w:cs="Times New Roman"/>
          <w:b/>
          <w:bCs/>
          <w:sz w:val="24"/>
          <w:szCs w:val="24"/>
        </w:rPr>
        <w:t>npr</w:t>
      </w:r>
      <w:proofErr w:type="spellEnd"/>
    </w:p>
    <w:p w14:paraId="011CABE9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AA0F52" w14:textId="0C447665" w:rsidR="00B74420" w:rsidRDefault="00C6771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5F6525" w:rsidRPr="00664BE1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https://www.geeksforgeeks.org/problems/npr4253/1?page=1&amp;category=Mathematical&amp;difficulty=School&amp;sortBy=submissions</w:t>
        </w:r>
      </w:hyperlink>
    </w:p>
    <w:p w14:paraId="397EB165" w14:textId="77777777" w:rsidR="005F6525" w:rsidRPr="00D106B3" w:rsidRDefault="005F6525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CE4547" w14:textId="777643E3" w:rsidR="0091077B" w:rsidRP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6525">
        <w:rPr>
          <w:rFonts w:ascii="Times New Roman" w:hAnsi="Times New Roman" w:cs="Times New Roman"/>
          <w:b/>
          <w:bCs/>
          <w:sz w:val="24"/>
          <w:szCs w:val="24"/>
        </w:rPr>
        <w:t>sol:</w:t>
      </w:r>
    </w:p>
    <w:p w14:paraId="3BC14CDD" w14:textId="77777777" w:rsidR="0091077B" w:rsidRPr="0091077B" w:rsidRDefault="0091077B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077B">
        <w:rPr>
          <w:rFonts w:ascii="Times New Roman" w:eastAsia="Times New Roman" w:hAnsi="Times New Roman" w:cs="Times New Roman"/>
          <w:color w:val="A71D5D"/>
          <w:sz w:val="24"/>
          <w:szCs w:val="24"/>
          <w:lang w:eastAsia="en-IN"/>
        </w:rPr>
        <w:t>class</w:t>
      </w: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1077B">
        <w:rPr>
          <w:rFonts w:ascii="Times New Roman" w:eastAsia="Times New Roman" w:hAnsi="Times New Roman" w:cs="Times New Roman"/>
          <w:color w:val="0086B3"/>
          <w:sz w:val="24"/>
          <w:szCs w:val="24"/>
          <w:lang w:eastAsia="en-IN"/>
        </w:rPr>
        <w:t>Solution</w:t>
      </w:r>
      <w:r w:rsidRPr="009107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14:paraId="01AE951A" w14:textId="77777777" w:rsidR="0091077B" w:rsidRPr="0091077B" w:rsidRDefault="0091077B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91077B">
        <w:rPr>
          <w:rFonts w:ascii="Times New Roman" w:eastAsia="Times New Roman" w:hAnsi="Times New Roman" w:cs="Times New Roman"/>
          <w:color w:val="A71D5D"/>
          <w:sz w:val="24"/>
          <w:szCs w:val="24"/>
          <w:lang w:eastAsia="en-IN"/>
        </w:rPr>
        <w:t>def</w:t>
      </w: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nPr</w:t>
      </w:r>
      <w:r w:rsidRPr="009107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91077B">
        <w:rPr>
          <w:rFonts w:ascii="Times New Roman" w:eastAsia="Times New Roman" w:hAnsi="Times New Roman" w:cs="Times New Roman"/>
          <w:color w:val="A71D5D"/>
          <w:sz w:val="24"/>
          <w:szCs w:val="24"/>
          <w:lang w:eastAsia="en-IN"/>
        </w:rPr>
        <w:t>self</w:t>
      </w:r>
      <w:r w:rsidRPr="009107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</w:t>
      </w: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</w:t>
      </w:r>
      <w:r w:rsidRPr="009107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</w:t>
      </w: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</w:t>
      </w:r>
      <w:r w:rsidRPr="009107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):</w:t>
      </w:r>
    </w:p>
    <w:p w14:paraId="219ABF9E" w14:textId="77777777" w:rsidR="0091077B" w:rsidRPr="0091077B" w:rsidRDefault="0091077B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1077B">
        <w:rPr>
          <w:rFonts w:ascii="Times New Roman" w:eastAsia="Times New Roman" w:hAnsi="Times New Roman" w:cs="Times New Roman"/>
          <w:color w:val="969896"/>
          <w:sz w:val="24"/>
          <w:szCs w:val="24"/>
          <w:lang w:eastAsia="en-IN"/>
        </w:rPr>
        <w:t xml:space="preserve"># </w:t>
      </w:r>
      <w:proofErr w:type="gramStart"/>
      <w:r w:rsidRPr="0091077B">
        <w:rPr>
          <w:rFonts w:ascii="Times New Roman" w:eastAsia="Times New Roman" w:hAnsi="Times New Roman" w:cs="Times New Roman"/>
          <w:color w:val="969896"/>
          <w:sz w:val="24"/>
          <w:szCs w:val="24"/>
          <w:lang w:eastAsia="en-IN"/>
        </w:rPr>
        <w:t>code</w:t>
      </w:r>
      <w:proofErr w:type="gramEnd"/>
      <w:r w:rsidRPr="0091077B">
        <w:rPr>
          <w:rFonts w:ascii="Times New Roman" w:eastAsia="Times New Roman" w:hAnsi="Times New Roman" w:cs="Times New Roman"/>
          <w:color w:val="969896"/>
          <w:sz w:val="24"/>
          <w:szCs w:val="24"/>
          <w:lang w:eastAsia="en-IN"/>
        </w:rPr>
        <w:t xml:space="preserve"> here</w:t>
      </w:r>
    </w:p>
    <w:p w14:paraId="48B5DA94" w14:textId="77777777" w:rsidR="0091077B" w:rsidRPr="0091077B" w:rsidRDefault="0091077B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res</w:t>
      </w:r>
      <w:r w:rsidRPr="009107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91077B">
        <w:rPr>
          <w:rFonts w:ascii="Times New Roman" w:eastAsia="Times New Roman" w:hAnsi="Times New Roman" w:cs="Times New Roman"/>
          <w:color w:val="0086B3"/>
          <w:sz w:val="24"/>
          <w:szCs w:val="24"/>
          <w:lang w:eastAsia="en-IN"/>
        </w:rPr>
        <w:t>1</w:t>
      </w:r>
    </w:p>
    <w:p w14:paraId="038F49DE" w14:textId="77777777" w:rsidR="0091077B" w:rsidRPr="0091077B" w:rsidRDefault="0091077B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91077B">
        <w:rPr>
          <w:rFonts w:ascii="Times New Roman" w:eastAsia="Times New Roman" w:hAnsi="Times New Roman" w:cs="Times New Roman"/>
          <w:color w:val="A71D5D"/>
          <w:sz w:val="24"/>
          <w:szCs w:val="24"/>
          <w:lang w:eastAsia="en-IN"/>
        </w:rPr>
        <w:t>for</w:t>
      </w: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1077B">
        <w:rPr>
          <w:rFonts w:ascii="Times New Roman" w:eastAsia="Times New Roman" w:hAnsi="Times New Roman" w:cs="Times New Roman"/>
          <w:color w:val="A71D5D"/>
          <w:sz w:val="24"/>
          <w:szCs w:val="24"/>
          <w:lang w:eastAsia="en-IN"/>
        </w:rPr>
        <w:t>in</w:t>
      </w: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9107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Start"/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r w:rsidRPr="009107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</w:t>
      </w: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proofErr w:type="gramEnd"/>
      <w:r w:rsidRPr="009107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-</w:t>
      </w: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Pr="009107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,-</w:t>
      </w:r>
      <w:r w:rsidRPr="0091077B">
        <w:rPr>
          <w:rFonts w:ascii="Times New Roman" w:eastAsia="Times New Roman" w:hAnsi="Times New Roman" w:cs="Times New Roman"/>
          <w:color w:val="0086B3"/>
          <w:sz w:val="24"/>
          <w:szCs w:val="24"/>
          <w:lang w:eastAsia="en-IN"/>
        </w:rPr>
        <w:t>1</w:t>
      </w:r>
      <w:r w:rsidRPr="009107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):</w:t>
      </w:r>
    </w:p>
    <w:p w14:paraId="68F74D64" w14:textId="77777777" w:rsidR="0091077B" w:rsidRPr="00D106B3" w:rsidRDefault="0091077B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res</w:t>
      </w:r>
      <w:r w:rsidRPr="009107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*=</w:t>
      </w:r>
      <w:proofErr w:type="spellStart"/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5A24F8D8" w14:textId="42FCE19F" w:rsidR="0091077B" w:rsidRDefault="0091077B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1077B">
        <w:rPr>
          <w:rFonts w:ascii="Times New Roman" w:eastAsia="Times New Roman" w:hAnsi="Times New Roman" w:cs="Times New Roman"/>
          <w:color w:val="A71D5D"/>
          <w:sz w:val="24"/>
          <w:szCs w:val="24"/>
          <w:lang w:eastAsia="en-IN"/>
        </w:rPr>
        <w:t>return</w:t>
      </w:r>
      <w:r w:rsidRPr="009107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</w:t>
      </w:r>
    </w:p>
    <w:p w14:paraId="7A687B4E" w14:textId="154F6AC8" w:rsidR="005F6525" w:rsidRDefault="005F6525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C02F7C" w14:textId="41EA5DB2" w:rsidR="005F6525" w:rsidRDefault="005F6525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19519A" w14:textId="015C55EB" w:rsidR="005F6525" w:rsidRDefault="005F6525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58CB19" w14:textId="3F7456CC" w:rsidR="005F6525" w:rsidRDefault="005F6525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32B7CF" w14:textId="4DC26906" w:rsidR="005F6525" w:rsidRDefault="005F6525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43E984" w14:textId="66623ABA" w:rsidR="005F6525" w:rsidRDefault="005F6525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73E03D" w14:textId="356E68DD" w:rsidR="005F6525" w:rsidRDefault="005F6525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B9C4EB" w14:textId="5CC45505" w:rsidR="005F6525" w:rsidRDefault="005F6525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FE7F00" w14:textId="77777777" w:rsidR="005F6525" w:rsidRPr="00D106B3" w:rsidRDefault="005F6525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117B95" w14:textId="15BEBF00" w:rsidR="0091077B" w:rsidRPr="00D106B3" w:rsidRDefault="0091077B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2CDAFB" w14:textId="77777777" w:rsidR="00D106B3" w:rsidRPr="00D106B3" w:rsidRDefault="00D106B3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601DCA6" w14:textId="38E39227" w:rsidR="00D106B3" w:rsidRPr="00D106B3" w:rsidRDefault="005F6525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13. </w:t>
      </w:r>
      <w:r w:rsidR="0091077B" w:rsidRPr="00D1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The dice problem</w:t>
      </w:r>
    </w:p>
    <w:p w14:paraId="5F8B5BDE" w14:textId="32D9BBAE" w:rsidR="0091077B" w:rsidRPr="00D106B3" w:rsidRDefault="0091077B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106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14:paraId="64F8E141" w14:textId="1C8FFCD3" w:rsidR="0091077B" w:rsidRPr="00D106B3" w:rsidRDefault="00C6771B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16" w:history="1">
        <w:r w:rsidR="0091077B" w:rsidRPr="00D106B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https://www.geeksforgeeks.org/problems/the-dice-problem2316/1?page=1&amp;category=Mathematical&amp;difficulty=School&amp;sortBy=submissions</w:t>
        </w:r>
      </w:hyperlink>
    </w:p>
    <w:p w14:paraId="576B6FA0" w14:textId="62D33C19" w:rsidR="0091077B" w:rsidRPr="0091077B" w:rsidRDefault="005F6525" w:rsidP="00910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sol: </w:t>
      </w:r>
    </w:p>
    <w:p w14:paraId="5F70A85F" w14:textId="77777777" w:rsidR="0091077B" w:rsidRPr="00D106B3" w:rsidRDefault="0091077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1FAD3C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class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typ"/>
          <w:rFonts w:ascii="Times New Roman" w:hAnsi="Times New Roman" w:cs="Times New Roman"/>
          <w:color w:val="0086B3"/>
          <w:sz w:val="24"/>
          <w:szCs w:val="24"/>
        </w:rPr>
        <w:t>Solution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:</w:t>
      </w:r>
    </w:p>
    <w:p w14:paraId="7645B341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def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oppositeFaceOfDice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self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):</w:t>
      </w:r>
    </w:p>
    <w:p w14:paraId="6AFACA5C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faces</w:t>
      </w:r>
      <w:proofErr w:type="gramStart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=[</w:t>
      </w:r>
      <w:proofErr w:type="gramEnd"/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6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5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4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3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2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]</w:t>
      </w:r>
    </w:p>
    <w:p w14:paraId="32320E1B" w14:textId="38D5AF54" w:rsidR="0091077B" w:rsidRPr="00D106B3" w:rsidRDefault="0091077B" w:rsidP="0091077B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return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faces 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[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-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]</w:t>
      </w:r>
    </w:p>
    <w:p w14:paraId="78B3FB56" w14:textId="2BBDF992" w:rsidR="0091077B" w:rsidRPr="00D106B3" w:rsidRDefault="0091077B" w:rsidP="0091077B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321C1C19" w14:textId="7B6EBE8D" w:rsidR="0091077B" w:rsidRPr="00D106B3" w:rsidRDefault="0091077B" w:rsidP="0091077B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10722A5C" w14:textId="57DCC55A" w:rsidR="0091077B" w:rsidRPr="005F6525" w:rsidRDefault="005F6525" w:rsidP="0091077B">
      <w:pPr>
        <w:pStyle w:val="HTMLPreformatted"/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14. </w:t>
      </w:r>
      <w:r w:rsidR="0091077B" w:rsidRPr="005F6525"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Average in streams </w:t>
      </w:r>
    </w:p>
    <w:p w14:paraId="6D6AB1BD" w14:textId="77777777" w:rsidR="0091077B" w:rsidRPr="00D106B3" w:rsidRDefault="0091077B" w:rsidP="0091077B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4E59646C" w14:textId="7AA7E3E0" w:rsidR="0091077B" w:rsidRPr="00D106B3" w:rsidRDefault="00C6771B" w:rsidP="0091077B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  <w:hyperlink r:id="rId17" w:history="1">
        <w:r w:rsidR="0091077B" w:rsidRPr="00D106B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https://www.geeksforgeeks.org/problems/average4856/1?page=1&amp;category=Mathematical&amp;difficulty=School&amp;sortBy=submissions</w:t>
        </w:r>
      </w:hyperlink>
    </w:p>
    <w:p w14:paraId="54E91466" w14:textId="1A32D135" w:rsidR="0091077B" w:rsidRPr="00D106B3" w:rsidRDefault="0091077B" w:rsidP="0091077B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56331004" w14:textId="77777777" w:rsidR="0091077B" w:rsidRPr="005F6525" w:rsidRDefault="0091077B" w:rsidP="0091077B">
      <w:pPr>
        <w:pStyle w:val="HTMLPreformatted"/>
        <w:rPr>
          <w:rStyle w:val="UnresolvedMention"/>
          <w:rFonts w:ascii="Times New Roman" w:hAnsi="Times New Roman" w:cs="Times New Roman"/>
          <w:b/>
          <w:bCs/>
          <w:color w:val="A71D5D"/>
          <w:sz w:val="24"/>
          <w:szCs w:val="24"/>
        </w:rPr>
      </w:pPr>
      <w:r w:rsidRPr="005F6525"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  <w:t>sol:</w:t>
      </w:r>
      <w:r w:rsidRPr="005F6525">
        <w:rPr>
          <w:rStyle w:val="UnresolvedMention"/>
          <w:rFonts w:ascii="Times New Roman" w:hAnsi="Times New Roman" w:cs="Times New Roman"/>
          <w:b/>
          <w:bCs/>
          <w:color w:val="A71D5D"/>
          <w:sz w:val="24"/>
          <w:szCs w:val="24"/>
        </w:rPr>
        <w:t xml:space="preserve"> </w:t>
      </w:r>
    </w:p>
    <w:p w14:paraId="40DD0FEF" w14:textId="77777777" w:rsidR="0091077B" w:rsidRPr="00D106B3" w:rsidRDefault="0091077B" w:rsidP="0091077B">
      <w:pPr>
        <w:pStyle w:val="HTMLPreformatted"/>
        <w:rPr>
          <w:rStyle w:val="UnresolvedMention"/>
          <w:rFonts w:ascii="Times New Roman" w:hAnsi="Times New Roman" w:cs="Times New Roman"/>
          <w:color w:val="A71D5D"/>
          <w:sz w:val="24"/>
          <w:szCs w:val="24"/>
        </w:rPr>
      </w:pPr>
    </w:p>
    <w:p w14:paraId="24E25055" w14:textId="7FFA500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class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typ"/>
          <w:rFonts w:ascii="Times New Roman" w:hAnsi="Times New Roman" w:cs="Times New Roman"/>
          <w:color w:val="0086B3"/>
          <w:sz w:val="24"/>
          <w:szCs w:val="24"/>
        </w:rPr>
        <w:t>Solution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:</w:t>
      </w:r>
    </w:p>
    <w:p w14:paraId="1930A107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def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streamAvg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self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):</w:t>
      </w:r>
    </w:p>
    <w:p w14:paraId="799E3C57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 xml:space="preserve"># </w:t>
      </w:r>
      <w:proofErr w:type="gramStart"/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>code</w:t>
      </w:r>
      <w:proofErr w:type="gramEnd"/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 xml:space="preserve"> here</w:t>
      </w:r>
    </w:p>
    <w:p w14:paraId="467DDBA7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l</w:t>
      </w:r>
      <w:proofErr w:type="gramStart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=[</w:t>
      </w:r>
      <w:proofErr w:type="gram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]</w:t>
      </w:r>
    </w:p>
    <w:p w14:paraId="65606DDB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t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0</w:t>
      </w:r>
    </w:p>
    <w:p w14:paraId="3F6362BE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for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range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)):</w:t>
      </w:r>
    </w:p>
    <w:p w14:paraId="62CFFA59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t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+=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[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]</w:t>
      </w:r>
    </w:p>
    <w:p w14:paraId="5FC414AD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p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t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/(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+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</w:t>
      </w:r>
    </w:p>
    <w:p w14:paraId="005A23B8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l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.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append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p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</w:t>
      </w:r>
    </w:p>
    <w:p w14:paraId="1D18E86B" w14:textId="77777777" w:rsidR="0091077B" w:rsidRPr="00D106B3" w:rsidRDefault="0091077B" w:rsidP="009107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return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l</w:t>
      </w:r>
    </w:p>
    <w:p w14:paraId="2A909FF8" w14:textId="5F99088B" w:rsidR="0091077B" w:rsidRPr="00D106B3" w:rsidRDefault="0091077B" w:rsidP="0091077B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5388AA0F" w14:textId="77777777" w:rsidR="005F6525" w:rsidRDefault="005F6525" w:rsidP="0091077B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08F30406" w14:textId="6D8013D1" w:rsidR="0091077B" w:rsidRPr="005F6525" w:rsidRDefault="005F6525" w:rsidP="0091077B">
      <w:pPr>
        <w:pStyle w:val="HTMLPreformatted"/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  <w:t>15.</w:t>
      </w:r>
      <w:r w:rsidR="0091077B" w:rsidRPr="005F6525"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  <w:t>Sum palindrome</w:t>
      </w:r>
      <w:r w:rsidR="0091077B" w:rsidRPr="005F6525"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</w:p>
    <w:p w14:paraId="5FB44188" w14:textId="77777777" w:rsidR="0091077B" w:rsidRPr="00D106B3" w:rsidRDefault="0091077B" w:rsidP="0091077B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626CDB7A" w14:textId="72A63804" w:rsidR="0091077B" w:rsidRPr="00D106B3" w:rsidRDefault="00C6771B" w:rsidP="0091077B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  <w:hyperlink r:id="rId18" w:history="1">
        <w:r w:rsidR="0091077B" w:rsidRPr="00D106B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https://www.geeksforgeeks.org/problems/sum-palindrome3857/1?page=1&amp;category=Mathematical&amp;difficulty=School&amp;sortBy=submissions</w:t>
        </w:r>
      </w:hyperlink>
    </w:p>
    <w:p w14:paraId="1D54B037" w14:textId="7E0F6780" w:rsidR="0091077B" w:rsidRPr="00D106B3" w:rsidRDefault="0091077B" w:rsidP="0091077B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3002A64B" w14:textId="4B461B12" w:rsidR="0091077B" w:rsidRPr="005F6525" w:rsidRDefault="0091077B" w:rsidP="0091077B">
      <w:pPr>
        <w:pStyle w:val="HTMLPreformatted"/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5F6525"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  <w:t>sol:</w:t>
      </w:r>
    </w:p>
    <w:p w14:paraId="5B896468" w14:textId="40DDCA4A" w:rsidR="0091077B" w:rsidRPr="005F6525" w:rsidRDefault="0091077B" w:rsidP="0091077B">
      <w:pPr>
        <w:pStyle w:val="HTMLPreformatted"/>
        <w:rPr>
          <w:rStyle w:val="pun"/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65F1C4EE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class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typ"/>
          <w:rFonts w:ascii="Times New Roman" w:hAnsi="Times New Roman" w:cs="Times New Roman"/>
          <w:color w:val="0086B3"/>
          <w:sz w:val="24"/>
          <w:szCs w:val="24"/>
        </w:rPr>
        <w:t>Solution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:</w:t>
      </w:r>
    </w:p>
    <w:p w14:paraId="071CCB56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def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isSumPalindrome</w:t>
      </w:r>
      <w:proofErr w:type="spellEnd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self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):</w:t>
      </w:r>
    </w:p>
    <w:p w14:paraId="76B152CB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 xml:space="preserve"># </w:t>
      </w:r>
      <w:proofErr w:type="gramStart"/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>code</w:t>
      </w:r>
      <w:proofErr w:type="gramEnd"/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 xml:space="preserve"> here </w:t>
      </w:r>
    </w:p>
    <w:p w14:paraId="0BC22A90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==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int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str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</w:t>
      </w:r>
      <w:proofErr w:type="gramStart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[::</w:t>
      </w:r>
      <w:proofErr w:type="gram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-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]):</w:t>
      </w:r>
    </w:p>
    <w:p w14:paraId="32E790AF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return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</w:p>
    <w:p w14:paraId="78A65027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for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range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5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):</w:t>
      </w:r>
    </w:p>
    <w:p w14:paraId="1F5DEC6B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+=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int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str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</w:t>
      </w:r>
      <w:proofErr w:type="gramStart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[::</w:t>
      </w:r>
      <w:proofErr w:type="gram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-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])</w:t>
      </w:r>
    </w:p>
    <w:p w14:paraId="71438F46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==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int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str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</w:t>
      </w:r>
      <w:proofErr w:type="gramStart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[::</w:t>
      </w:r>
      <w:proofErr w:type="gram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-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]):</w:t>
      </w:r>
    </w:p>
    <w:p w14:paraId="47DC586E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return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</w:p>
    <w:p w14:paraId="6B39524B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return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-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</w:p>
    <w:p w14:paraId="17A650ED" w14:textId="77777777" w:rsidR="0091077B" w:rsidRPr="00D106B3" w:rsidRDefault="0091077B" w:rsidP="0091077B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6F518DDC" w14:textId="77777777" w:rsidR="0091077B" w:rsidRPr="00D106B3" w:rsidRDefault="0091077B" w:rsidP="0091077B">
      <w:pPr>
        <w:pStyle w:val="HTMLPreformatted"/>
        <w:rPr>
          <w:rStyle w:val="pun"/>
          <w:rFonts w:ascii="Times New Roman" w:hAnsi="Times New Roman" w:cs="Times New Roman"/>
          <w:color w:val="333333"/>
          <w:sz w:val="24"/>
          <w:szCs w:val="24"/>
        </w:rPr>
      </w:pPr>
    </w:p>
    <w:p w14:paraId="5A604613" w14:textId="6D9DD26F" w:rsidR="0091077B" w:rsidRPr="005F6525" w:rsidRDefault="005F6525" w:rsidP="0091077B">
      <w:pPr>
        <w:pStyle w:val="HTMLPreformatted"/>
        <w:rPr>
          <w:rStyle w:val="pln"/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Style w:val="pln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16. </w:t>
      </w:r>
      <w:r w:rsidR="0091077B" w:rsidRPr="005F6525">
        <w:rPr>
          <w:rStyle w:val="pln"/>
          <w:rFonts w:ascii="Times New Roman" w:hAnsi="Times New Roman" w:cs="Times New Roman"/>
          <w:b/>
          <w:bCs/>
          <w:color w:val="000000"/>
          <w:sz w:val="24"/>
          <w:szCs w:val="24"/>
        </w:rPr>
        <w:t>Greatest of three numbers</w:t>
      </w:r>
    </w:p>
    <w:p w14:paraId="72BFA644" w14:textId="77777777" w:rsidR="0091077B" w:rsidRPr="005F6525" w:rsidRDefault="0091077B" w:rsidP="0091077B">
      <w:pPr>
        <w:pStyle w:val="HTMLPreformatted"/>
        <w:rPr>
          <w:rStyle w:val="pln"/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F9C21F" w14:textId="3D5A7C95" w:rsidR="0091077B" w:rsidRPr="00D106B3" w:rsidRDefault="00C6771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hyperlink r:id="rId19" w:history="1">
        <w:r w:rsidR="0091077B" w:rsidRPr="00D106B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https://www.geeksforgeeks.org/problems/greatest-of-three-numbers2520/1?page=1&amp;category=Mathematical&amp;difficulty=School&amp;sortBy=submissions</w:t>
        </w:r>
      </w:hyperlink>
    </w:p>
    <w:p w14:paraId="536A3FF6" w14:textId="2E24A66C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</w:p>
    <w:p w14:paraId="09EF3287" w14:textId="70308593" w:rsidR="00B74420" w:rsidRPr="00D106B3" w:rsidRDefault="0091077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06B3">
        <w:rPr>
          <w:rFonts w:ascii="Times New Roman" w:hAnsi="Times New Roman" w:cs="Times New Roman"/>
          <w:sz w:val="24"/>
          <w:szCs w:val="24"/>
        </w:rPr>
        <w:t>Sol:</w:t>
      </w:r>
    </w:p>
    <w:p w14:paraId="108142BB" w14:textId="49E9A9D1" w:rsidR="0091077B" w:rsidRPr="00D106B3" w:rsidRDefault="0091077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A7BBA1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class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typ"/>
          <w:rFonts w:ascii="Times New Roman" w:hAnsi="Times New Roman" w:cs="Times New Roman"/>
          <w:color w:val="0086B3"/>
          <w:sz w:val="24"/>
          <w:szCs w:val="24"/>
        </w:rPr>
        <w:t>Solution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:</w:t>
      </w:r>
    </w:p>
    <w:p w14:paraId="6FD607E5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def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greatestOfThree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Start"/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self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B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C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):</w:t>
      </w:r>
    </w:p>
    <w:p w14:paraId="00F9D86D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>#</w:t>
      </w:r>
      <w:proofErr w:type="gramStart"/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>code</w:t>
      </w:r>
      <w:proofErr w:type="gramEnd"/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 xml:space="preserve"> here</w:t>
      </w:r>
    </w:p>
    <w:p w14:paraId="0BF0875F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g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A</w:t>
      </w:r>
    </w:p>
    <w:p w14:paraId="2585FCB7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&gt;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g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:</w:t>
      </w:r>
    </w:p>
    <w:p w14:paraId="203CB61C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g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B</w:t>
      </w:r>
    </w:p>
    <w:p w14:paraId="54232627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&gt;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g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:</w:t>
      </w:r>
    </w:p>
    <w:p w14:paraId="637B7D6C" w14:textId="77777777" w:rsidR="0091077B" w:rsidRPr="00D106B3" w:rsidRDefault="0091077B" w:rsidP="0091077B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g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C</w:t>
      </w:r>
    </w:p>
    <w:p w14:paraId="138772E7" w14:textId="77777777" w:rsidR="0091077B" w:rsidRPr="00D106B3" w:rsidRDefault="0091077B" w:rsidP="009107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return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g</w:t>
      </w:r>
    </w:p>
    <w:p w14:paraId="2424A55F" w14:textId="1DE669A3" w:rsidR="0091077B" w:rsidRPr="00D106B3" w:rsidRDefault="0091077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6F49BD" w14:textId="676CA1FD" w:rsidR="0091077B" w:rsidRPr="00D106B3" w:rsidRDefault="0091077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E2DD93" w14:textId="2D481D80" w:rsidR="0091077B" w:rsidRPr="00D106B3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17. </w:t>
      </w:r>
      <w:r w:rsidR="0091077B" w:rsidRPr="00D106B3">
        <w:rPr>
          <w:rFonts w:ascii="Times New Roman" w:hAnsi="Times New Roman" w:cs="Times New Roman"/>
          <w:b/>
          <w:bCs/>
          <w:sz w:val="24"/>
          <w:szCs w:val="24"/>
        </w:rPr>
        <w:t>Find n-</w:t>
      </w:r>
      <w:proofErr w:type="spellStart"/>
      <w:r w:rsidR="0091077B" w:rsidRPr="00D106B3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  <w:r w:rsidR="0091077B" w:rsidRPr="00D106B3">
        <w:rPr>
          <w:rFonts w:ascii="Times New Roman" w:hAnsi="Times New Roman" w:cs="Times New Roman"/>
          <w:b/>
          <w:bCs/>
          <w:sz w:val="24"/>
          <w:szCs w:val="24"/>
        </w:rPr>
        <w:t xml:space="preserve"> term of series 1, 3, 6, 10, 15, 21</w:t>
      </w:r>
    </w:p>
    <w:p w14:paraId="04AA9E36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8F47F1" w14:textId="76A0FD1F" w:rsidR="0091077B" w:rsidRPr="00D106B3" w:rsidRDefault="00C6771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7C609C" w:rsidRPr="00664BE1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https://www.geeksforgeeks.org/problems/find-n-th-term-of-series-1-3-6-10-15-215506/1?page=1&amp;category=Mathematical&amp;difficulty=School&amp;sortBy=submissions</w:t>
        </w:r>
      </w:hyperlink>
    </w:p>
    <w:p w14:paraId="5FCC5367" w14:textId="3CA89187" w:rsidR="0091077B" w:rsidRPr="00D106B3" w:rsidRDefault="0091077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E3AC3B" w14:textId="55C5C324" w:rsidR="0091077B" w:rsidRPr="005F6525" w:rsidRDefault="0091077B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6525">
        <w:rPr>
          <w:rFonts w:ascii="Times New Roman" w:hAnsi="Times New Roman" w:cs="Times New Roman"/>
          <w:b/>
          <w:bCs/>
          <w:sz w:val="24"/>
          <w:szCs w:val="24"/>
        </w:rPr>
        <w:t>sol:</w:t>
      </w:r>
    </w:p>
    <w:p w14:paraId="6B2BD4C0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class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typ"/>
          <w:rFonts w:ascii="Times New Roman" w:hAnsi="Times New Roman" w:cs="Times New Roman"/>
          <w:color w:val="0086B3"/>
          <w:sz w:val="24"/>
          <w:szCs w:val="24"/>
        </w:rPr>
        <w:t>Solution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:</w:t>
      </w:r>
    </w:p>
    <w:p w14:paraId="0B8DB8A6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def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findNthTerm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self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):</w:t>
      </w:r>
    </w:p>
    <w:p w14:paraId="56F16530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 xml:space="preserve"># </w:t>
      </w:r>
      <w:proofErr w:type="gramStart"/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>code</w:t>
      </w:r>
      <w:proofErr w:type="gramEnd"/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 xml:space="preserve"> here </w:t>
      </w:r>
    </w:p>
    <w:p w14:paraId="05C3B4B6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return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*(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+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</w:t>
      </w:r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>//2</w:t>
      </w:r>
    </w:p>
    <w:p w14:paraId="1EDC1492" w14:textId="3815A115" w:rsidR="0091077B" w:rsidRPr="00D106B3" w:rsidRDefault="0091077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38715F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CE87D" w14:textId="17834A18" w:rsidR="003A0FEF" w:rsidRPr="00D106B3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18. </w:t>
      </w:r>
      <w:r w:rsidR="003A0FEF" w:rsidRPr="00D106B3">
        <w:rPr>
          <w:rFonts w:ascii="Times New Roman" w:hAnsi="Times New Roman" w:cs="Times New Roman"/>
          <w:b/>
          <w:bCs/>
          <w:sz w:val="24"/>
          <w:szCs w:val="24"/>
        </w:rPr>
        <w:t>Simple Interest</w:t>
      </w:r>
    </w:p>
    <w:p w14:paraId="31A99FB7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D18769" w14:textId="16D853C8" w:rsidR="003A0FEF" w:rsidRPr="00D106B3" w:rsidRDefault="00C6771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5F6525" w:rsidRPr="00664BE1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https://www.geeksforgeeks.org/problems/simple-interest3457/1?page=1&amp;category=Mathematical&amp;difficulty=School&amp;sortBy=submissions</w:t>
        </w:r>
      </w:hyperlink>
    </w:p>
    <w:p w14:paraId="4D663198" w14:textId="6F156AB2" w:rsidR="003A0FEF" w:rsidRPr="00D106B3" w:rsidRDefault="003A0FEF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AB202F" w14:textId="4707D204" w:rsidR="003A0FEF" w:rsidRPr="00D106B3" w:rsidRDefault="003A0FEF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06B3">
        <w:rPr>
          <w:rFonts w:ascii="Times New Roman" w:hAnsi="Times New Roman" w:cs="Times New Roman"/>
          <w:sz w:val="24"/>
          <w:szCs w:val="24"/>
        </w:rPr>
        <w:t>sol:</w:t>
      </w:r>
    </w:p>
    <w:p w14:paraId="3223C961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class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typ"/>
          <w:rFonts w:ascii="Times New Roman" w:hAnsi="Times New Roman" w:cs="Times New Roman"/>
          <w:color w:val="0086B3"/>
          <w:sz w:val="24"/>
          <w:szCs w:val="24"/>
        </w:rPr>
        <w:t>Solution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:</w:t>
      </w:r>
    </w:p>
    <w:p w14:paraId="21F16F6C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def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simpleInterest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Start"/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self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B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C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):</w:t>
      </w:r>
    </w:p>
    <w:p w14:paraId="464C4C43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A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*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B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*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C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)/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100</w:t>
      </w:r>
    </w:p>
    <w:p w14:paraId="781691DC" w14:textId="3C8809AB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return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49E7AE67" w14:textId="77777777" w:rsidR="003A0FEF" w:rsidRPr="00D106B3" w:rsidRDefault="003A0FEF" w:rsidP="003A0FE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7E48CC6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F67B1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7701D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D7E50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1831C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8C018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DF586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5B030" w14:textId="315E2BAA" w:rsidR="003A0FEF" w:rsidRPr="00D106B3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19. </w:t>
      </w:r>
      <w:r w:rsidR="003A0FEF" w:rsidRPr="00D106B3">
        <w:rPr>
          <w:rFonts w:ascii="Times New Roman" w:hAnsi="Times New Roman" w:cs="Times New Roman"/>
          <w:b/>
          <w:bCs/>
          <w:sz w:val="24"/>
          <w:szCs w:val="24"/>
        </w:rPr>
        <w:t>Number of divisors</w:t>
      </w:r>
      <w:r w:rsidR="003A0FEF" w:rsidRPr="00D106B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D280EF4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10C0F7" w14:textId="0338FECC" w:rsidR="003A0FEF" w:rsidRPr="00D106B3" w:rsidRDefault="00C6771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5F6525" w:rsidRPr="00664BE1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https://www.geeksforgeeks.org/problems/number-of-divisors1631/1?page=1&amp;category=Mathematical&amp;difficulty=School&amp;sortBy=submissions</w:t>
        </w:r>
      </w:hyperlink>
    </w:p>
    <w:p w14:paraId="5DB067BD" w14:textId="5388A0DD" w:rsidR="003A0FEF" w:rsidRPr="00D106B3" w:rsidRDefault="003A0FEF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902B02" w14:textId="1DE3A70E" w:rsidR="003A0FEF" w:rsidRPr="00D106B3" w:rsidRDefault="003A0FEF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06B3">
        <w:rPr>
          <w:rFonts w:ascii="Times New Roman" w:hAnsi="Times New Roman" w:cs="Times New Roman"/>
          <w:sz w:val="24"/>
          <w:szCs w:val="24"/>
        </w:rPr>
        <w:t>sol:</w:t>
      </w:r>
    </w:p>
    <w:p w14:paraId="30C97569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class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typ"/>
          <w:rFonts w:ascii="Times New Roman" w:hAnsi="Times New Roman" w:cs="Times New Roman"/>
          <w:color w:val="0086B3"/>
          <w:sz w:val="24"/>
          <w:szCs w:val="24"/>
        </w:rPr>
        <w:t>Solution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:</w:t>
      </w:r>
    </w:p>
    <w:p w14:paraId="3BAA09A6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def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count_</w:t>
      </w:r>
      <w:proofErr w:type="gram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divisors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self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):</w:t>
      </w:r>
    </w:p>
    <w:p w14:paraId="0540EA3E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count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0</w:t>
      </w:r>
    </w:p>
    <w:p w14:paraId="26670432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for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range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proofErr w:type="gramStart"/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int</w:t>
      </w:r>
      <w:proofErr w:type="gram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**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0.5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+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):</w:t>
      </w:r>
    </w:p>
    <w:p w14:paraId="5918CA6E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%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==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0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:</w:t>
      </w:r>
    </w:p>
    <w:p w14:paraId="271AB6C1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%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3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==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0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: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6E1C6F4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        count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+=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</w:p>
    <w:p w14:paraId="5E9A6B5C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!=</w:t>
      </w:r>
      <w:proofErr w:type="gramEnd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N</w:t>
      </w:r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>//</w:t>
      </w:r>
      <w:proofErr w:type="spellStart"/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>i</w:t>
      </w:r>
      <w:proofErr w:type="spellEnd"/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 xml:space="preserve"> and (N//</w:t>
      </w:r>
      <w:proofErr w:type="spellStart"/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>i</w:t>
      </w:r>
      <w:proofErr w:type="spellEnd"/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 xml:space="preserve">)%3==0: </w:t>
      </w:r>
    </w:p>
    <w:p w14:paraId="651597C3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          count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+=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</w:p>
    <w:p w14:paraId="086C10E6" w14:textId="77777777" w:rsidR="003A0FEF" w:rsidRPr="00D106B3" w:rsidRDefault="003A0FEF" w:rsidP="003A0FE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return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count</w:t>
      </w:r>
    </w:p>
    <w:p w14:paraId="418C8A4B" w14:textId="77777777" w:rsidR="003A0FEF" w:rsidRPr="00D106B3" w:rsidRDefault="003A0FEF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4242FC" w14:textId="77777777" w:rsidR="003A0FEF" w:rsidRPr="00D106B3" w:rsidRDefault="003A0FEF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F41DBE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3BBFF" w14:textId="77777777" w:rsidR="005F6525" w:rsidRDefault="005F6525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0E3C9" w14:textId="7425B87E" w:rsidR="003A0FEF" w:rsidRPr="005F6525" w:rsidRDefault="003A0FEF" w:rsidP="00B7442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6525">
        <w:rPr>
          <w:rFonts w:ascii="Times New Roman" w:hAnsi="Times New Roman" w:cs="Times New Roman"/>
          <w:b/>
          <w:bCs/>
          <w:sz w:val="24"/>
          <w:szCs w:val="24"/>
        </w:rPr>
        <w:t>20. Power of Pow | Even Number</w:t>
      </w:r>
      <w:r w:rsidRPr="005F652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68E110B" w14:textId="77777777" w:rsidR="003A0FEF" w:rsidRPr="00D106B3" w:rsidRDefault="003A0FEF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8276F9" w14:textId="7532F031" w:rsidR="0091077B" w:rsidRPr="00D106B3" w:rsidRDefault="00C6771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3A0FEF" w:rsidRPr="00D106B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https://www.geeksforgeeks.org/problems/power-of-pow-even-number5440/1?page=2&amp;category=Mathematical&amp;difficulty=School&amp;sortBy=submissions</w:t>
        </w:r>
      </w:hyperlink>
    </w:p>
    <w:p w14:paraId="1E29B67E" w14:textId="7DB603AE" w:rsidR="003A0FEF" w:rsidRPr="00D106B3" w:rsidRDefault="003A0FEF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B81296" w14:textId="1EA6CC69" w:rsidR="003A0FEF" w:rsidRPr="00D106B3" w:rsidRDefault="003A0FEF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06B3">
        <w:rPr>
          <w:rFonts w:ascii="Times New Roman" w:hAnsi="Times New Roman" w:cs="Times New Roman"/>
          <w:sz w:val="24"/>
          <w:szCs w:val="24"/>
        </w:rPr>
        <w:t>sol:</w:t>
      </w:r>
    </w:p>
    <w:p w14:paraId="21883DF7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class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06B3">
        <w:rPr>
          <w:rStyle w:val="typ"/>
          <w:rFonts w:ascii="Times New Roman" w:hAnsi="Times New Roman" w:cs="Times New Roman"/>
          <w:color w:val="0086B3"/>
          <w:sz w:val="24"/>
          <w:szCs w:val="24"/>
        </w:rPr>
        <w:t>Solution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:</w:t>
      </w:r>
    </w:p>
    <w:p w14:paraId="02BE036D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def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sum_of_square_</w:t>
      </w:r>
      <w:proofErr w:type="gram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evenNumbers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self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,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):</w:t>
      </w:r>
    </w:p>
    <w:p w14:paraId="4E962624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># Code here</w:t>
      </w:r>
    </w:p>
    <w:p w14:paraId="71422019" w14:textId="77777777" w:rsidR="003A0FEF" w:rsidRPr="00D106B3" w:rsidRDefault="003A0FEF" w:rsidP="003A0FEF">
      <w:pPr>
        <w:pStyle w:val="HTMLPreformatted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=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int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2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*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*(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+</w:t>
      </w:r>
      <w:proofErr w:type="gramStart"/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)*</w:t>
      </w:r>
      <w:proofErr w:type="gramEnd"/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(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2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*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n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+</w:t>
      </w:r>
      <w:r w:rsidRPr="00D106B3">
        <w:rPr>
          <w:rStyle w:val="lit"/>
          <w:rFonts w:ascii="Times New Roman" w:hAnsi="Times New Roman" w:cs="Times New Roman"/>
          <w:color w:val="0086B3"/>
          <w:sz w:val="24"/>
          <w:szCs w:val="24"/>
        </w:rPr>
        <w:t>1</w:t>
      </w:r>
      <w:r w:rsidRPr="00D106B3">
        <w:rPr>
          <w:rStyle w:val="pun"/>
          <w:rFonts w:ascii="Times New Roman" w:hAnsi="Times New Roman" w:cs="Times New Roman"/>
          <w:color w:val="333333"/>
          <w:sz w:val="24"/>
          <w:szCs w:val="24"/>
        </w:rPr>
        <w:t>))</w:t>
      </w:r>
      <w:r w:rsidRPr="00D106B3">
        <w:rPr>
          <w:rStyle w:val="com"/>
          <w:rFonts w:ascii="Times New Roman" w:hAnsi="Times New Roman" w:cs="Times New Roman"/>
          <w:color w:val="969896"/>
          <w:sz w:val="24"/>
          <w:szCs w:val="24"/>
        </w:rPr>
        <w:t>//3</w:t>
      </w:r>
    </w:p>
    <w:p w14:paraId="10D65AF1" w14:textId="77777777" w:rsidR="003A0FEF" w:rsidRPr="00D106B3" w:rsidRDefault="003A0FEF" w:rsidP="003A0FE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06B3">
        <w:rPr>
          <w:rStyle w:val="kwd"/>
          <w:rFonts w:ascii="Times New Roman" w:hAnsi="Times New Roman" w:cs="Times New Roman"/>
          <w:color w:val="A71D5D"/>
          <w:sz w:val="24"/>
          <w:szCs w:val="24"/>
        </w:rPr>
        <w:t>return</w:t>
      </w:r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06B3">
        <w:rPr>
          <w:rStyle w:val="pln"/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</w:p>
    <w:p w14:paraId="7FFC9E33" w14:textId="77777777" w:rsidR="003A0FEF" w:rsidRPr="00D106B3" w:rsidRDefault="003A0FEF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31F5CD" w14:textId="77777777" w:rsidR="0091077B" w:rsidRPr="00D106B3" w:rsidRDefault="0091077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1C7A54" w14:textId="77777777" w:rsidR="0091077B" w:rsidRPr="00D106B3" w:rsidRDefault="0091077B" w:rsidP="00B7442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1077B" w:rsidRPr="00D1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76F2"/>
    <w:multiLevelType w:val="hybridMultilevel"/>
    <w:tmpl w:val="A94C515A"/>
    <w:lvl w:ilvl="0" w:tplc="B0ECE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C579F"/>
    <w:multiLevelType w:val="hybridMultilevel"/>
    <w:tmpl w:val="BBD2EC36"/>
    <w:lvl w:ilvl="0" w:tplc="C3D09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E35BB"/>
    <w:multiLevelType w:val="hybridMultilevel"/>
    <w:tmpl w:val="8EA2889A"/>
    <w:lvl w:ilvl="0" w:tplc="F69E9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610022">
    <w:abstractNumId w:val="0"/>
  </w:num>
  <w:num w:numId="2" w16cid:durableId="512109293">
    <w:abstractNumId w:val="2"/>
  </w:num>
  <w:num w:numId="3" w16cid:durableId="119072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24"/>
    <w:rsid w:val="000671E8"/>
    <w:rsid w:val="000E5BD6"/>
    <w:rsid w:val="003A0FEF"/>
    <w:rsid w:val="005F6525"/>
    <w:rsid w:val="007C609C"/>
    <w:rsid w:val="007D0324"/>
    <w:rsid w:val="0091077B"/>
    <w:rsid w:val="00B74420"/>
    <w:rsid w:val="00C6771B"/>
    <w:rsid w:val="00D1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3E77"/>
  <w15:chartTrackingRefBased/>
  <w15:docId w15:val="{23BE23D9-1D44-4F16-90F6-141170F4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144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32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0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7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1077B"/>
  </w:style>
  <w:style w:type="character" w:customStyle="1" w:styleId="pln">
    <w:name w:val="pln"/>
    <w:basedOn w:val="DefaultParagraphFont"/>
    <w:rsid w:val="0091077B"/>
  </w:style>
  <w:style w:type="character" w:customStyle="1" w:styleId="typ">
    <w:name w:val="typ"/>
    <w:basedOn w:val="DefaultParagraphFont"/>
    <w:rsid w:val="0091077B"/>
  </w:style>
  <w:style w:type="character" w:customStyle="1" w:styleId="pun">
    <w:name w:val="pun"/>
    <w:basedOn w:val="DefaultParagraphFont"/>
    <w:rsid w:val="0091077B"/>
  </w:style>
  <w:style w:type="character" w:customStyle="1" w:styleId="com">
    <w:name w:val="com"/>
    <w:basedOn w:val="DefaultParagraphFont"/>
    <w:rsid w:val="0091077B"/>
  </w:style>
  <w:style w:type="character" w:customStyle="1" w:styleId="lit">
    <w:name w:val="lit"/>
    <w:basedOn w:val="DefaultParagraphFont"/>
    <w:rsid w:val="0091077B"/>
  </w:style>
  <w:style w:type="character" w:customStyle="1" w:styleId="str">
    <w:name w:val="str"/>
    <w:basedOn w:val="DefaultParagraphFont"/>
    <w:rsid w:val="00D10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blems/gcd-of-two-numbers3459/1?page=1&amp;category=Mathematical&amp;difficulty=School&amp;sortBy=submissions" TargetMode="External"/><Relationship Id="rId13" Type="http://schemas.openxmlformats.org/officeDocument/2006/relationships/hyperlink" Target="https://www.geeksforgeeks.org/problems/printtable0303/1?page=1&amp;category=Mathematical&amp;difficulty=School&amp;sortBy=submissions" TargetMode="External"/><Relationship Id="rId18" Type="http://schemas.openxmlformats.org/officeDocument/2006/relationships/hyperlink" Target="https://www.geeksforgeeks.org/problems/sum-palindrome3857/1?page=1&amp;category=Mathematical&amp;difficulty=School&amp;sortBy=submiss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problems/simple-interest3457/1?page=1&amp;category=Mathematical&amp;difficulty=School&amp;sortBy=submissions" TargetMode="External"/><Relationship Id="rId7" Type="http://schemas.openxmlformats.org/officeDocument/2006/relationships/hyperlink" Target="https://www.geeksforgeeks.org/problems/reversedigit0316/1?page=1&amp;category=Mathematical&amp;difficulty=School&amp;sortBy=submissions" TargetMode="External"/><Relationship Id="rId12" Type="http://schemas.openxmlformats.org/officeDocument/2006/relationships/hyperlink" Target="https://www.geeksforgeeks.org/problems/odd-or-even3618/1?page=1&amp;category=Mathematical&amp;difficulty=School&amp;sortBy=submissions" TargetMode="External"/><Relationship Id="rId17" Type="http://schemas.openxmlformats.org/officeDocument/2006/relationships/hyperlink" Target="https://www.geeksforgeeks.org/problems/average4856/1?page=1&amp;category=Mathematical&amp;difficulty=School&amp;sortBy=submission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roblems/the-dice-problem2316/1?page=1&amp;category=Mathematical&amp;difficulty=School&amp;sortBy=submissions" TargetMode="External"/><Relationship Id="rId20" Type="http://schemas.openxmlformats.org/officeDocument/2006/relationships/hyperlink" Target="https://www.geeksforgeeks.org/problems/find-n-th-term-of-series-1-3-6-10-15-215506/1?page=1&amp;category=Mathematical&amp;difficulty=School&amp;sortBy=submiss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blems/armstrong-numbers2727/1?page=1&amp;category=Mathematical&amp;difficulty=School&amp;sortBy=submissions" TargetMode="External"/><Relationship Id="rId11" Type="http://schemas.openxmlformats.org/officeDocument/2006/relationships/hyperlink" Target="https://www.geeksforgeeks.org/problems/addition-of-two-numbers0812/1?page=1&amp;category=Mathematical&amp;difficulty=School&amp;sortBy=submission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problems/sum-of-series2811/1?page=1&amp;category=Mathematical&amp;difficulty=School&amp;sortBy=submissions" TargetMode="External"/><Relationship Id="rId15" Type="http://schemas.openxmlformats.org/officeDocument/2006/relationships/hyperlink" Target="https://www.geeksforgeeks.org/problems/npr4253/1?page=1&amp;category=Mathematical&amp;difficulty=School&amp;sortBy=submissions" TargetMode="External"/><Relationship Id="rId23" Type="http://schemas.openxmlformats.org/officeDocument/2006/relationships/hyperlink" Target="https://www.geeksforgeeks.org/problems/power-of-pow-even-number5440/1?page=2&amp;category=Mathematical&amp;difficulty=School&amp;sortBy=submissions" TargetMode="External"/><Relationship Id="rId10" Type="http://schemas.openxmlformats.org/officeDocument/2006/relationships/hyperlink" Target="https://www.geeksforgeeks.org/problems/seriesap5310/1?page=1&amp;category=Mathematical&amp;difficulty=School&amp;sortBy=submissions" TargetMode="External"/><Relationship Id="rId19" Type="http://schemas.openxmlformats.org/officeDocument/2006/relationships/hyperlink" Target="https://www.geeksforgeeks.org/problems/greatest-of-three-numbers2520/1?page=1&amp;category=Mathematical&amp;difficulty=School&amp;sortBy=sub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oblems/sum-of-digit-is-pallindrome-or-not2751/1?page=1&amp;category=Mathematical&amp;difficulty=School&amp;sortBy=submissions" TargetMode="External"/><Relationship Id="rId14" Type="http://schemas.openxmlformats.org/officeDocument/2006/relationships/hyperlink" Target="https://www.geeksforgeeks.org/problems/swap-two-numbers3844/1?page=1&amp;category=Mathematical&amp;difficulty=School&amp;sortBy=submissions" TargetMode="External"/><Relationship Id="rId22" Type="http://schemas.openxmlformats.org/officeDocument/2006/relationships/hyperlink" Target="https://www.geeksforgeeks.org/problems/number-of-divisors1631/1?page=1&amp;category=Mathematical&amp;difficulty=School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kammela</dc:creator>
  <cp:keywords/>
  <dc:description/>
  <cp:lastModifiedBy>sailaja kammela</cp:lastModifiedBy>
  <cp:revision>2</cp:revision>
  <dcterms:created xsi:type="dcterms:W3CDTF">2024-05-10T19:00:00Z</dcterms:created>
  <dcterms:modified xsi:type="dcterms:W3CDTF">2024-05-10T19:00:00Z</dcterms:modified>
</cp:coreProperties>
</file>