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2CA41" w14:textId="63599B59" w:rsidR="00704D4F" w:rsidRDefault="006E63BA">
      <w:r>
        <w:rPr>
          <w:b/>
          <w:bCs/>
        </w:rPr>
        <w:t xml:space="preserve">Course: </w:t>
      </w:r>
      <w:r>
        <w:t xml:space="preserve">T Levels, Digital Production, Design and Development </w:t>
      </w:r>
    </w:p>
    <w:p w14:paraId="663574D6" w14:textId="77777777" w:rsidR="006E63BA" w:rsidRDefault="006E63BA" w:rsidP="006E63BA">
      <w:pPr>
        <w:rPr>
          <w:b/>
          <w:bCs/>
          <w:u w:val="single"/>
        </w:rPr>
      </w:pPr>
      <w:r>
        <w:rPr>
          <w:b/>
          <w:bCs/>
          <w:u w:val="single"/>
        </w:rPr>
        <w:t>Candidate Name:</w:t>
      </w:r>
      <w:r>
        <w:rPr>
          <w:b/>
          <w:bCs/>
        </w:rPr>
        <w:t xml:space="preserve"> </w:t>
      </w:r>
      <w:r w:rsidRPr="00E10625">
        <w:t>Saim Fareed</w:t>
      </w:r>
    </w:p>
    <w:p w14:paraId="2BD02443" w14:textId="77777777" w:rsidR="006E63BA" w:rsidRDefault="006E63BA" w:rsidP="006E63BA">
      <w:r>
        <w:rPr>
          <w:b/>
          <w:bCs/>
          <w:u w:val="single"/>
        </w:rPr>
        <w:t>Date:</w:t>
      </w:r>
      <w:r>
        <w:t xml:space="preserve"> 9/03/2026</w:t>
      </w:r>
    </w:p>
    <w:p w14:paraId="76010C0E" w14:textId="67D0EC59" w:rsidR="006E63BA" w:rsidRDefault="006E63BA" w:rsidP="006E63BA">
      <w:pPr>
        <w:rPr>
          <w:b/>
          <w:bCs/>
          <w:u w:val="single"/>
        </w:rPr>
      </w:pPr>
      <w:r>
        <w:rPr>
          <w:b/>
          <w:bCs/>
          <w:u w:val="single"/>
        </w:rPr>
        <w:t>Activity Appendix (Research Notes)</w:t>
      </w:r>
    </w:p>
    <w:p w14:paraId="38C161EB" w14:textId="7D6BFB57" w:rsidR="006E63BA" w:rsidRPr="006E63BA" w:rsidRDefault="006E63BA" w:rsidP="006E63BA">
      <w:r w:rsidRPr="006E63BA">
        <w:t xml:space="preserve">These notes contain only facts and figures from research on digital tools in the UK food retail and local produce sector. </w:t>
      </w:r>
      <w:r w:rsidR="00506AF2">
        <w:t xml:space="preserve">This </w:t>
      </w:r>
      <w:r w:rsidRPr="006E63BA">
        <w:t>Resear</w:t>
      </w:r>
      <w:r w:rsidR="00506AF2">
        <w:t>ch covers</w:t>
      </w:r>
      <w:r w:rsidRPr="006E63BA">
        <w:t xml:space="preserve"> hardware</w:t>
      </w:r>
      <w:r w:rsidR="00506AF2">
        <w:t xml:space="preserve"> and </w:t>
      </w:r>
      <w:r w:rsidRPr="006E63BA">
        <w:t>software usage, emerging technologies</w:t>
      </w:r>
      <w:r w:rsidR="00506AF2">
        <w:t xml:space="preserve"> in the industry and </w:t>
      </w:r>
      <w:r w:rsidRPr="006E63BA">
        <w:t xml:space="preserve">how digital features support different users and </w:t>
      </w:r>
      <w:r w:rsidR="00506AF2">
        <w:t xml:space="preserve">other </w:t>
      </w:r>
      <w:r w:rsidRPr="006E63BA">
        <w:t>relevant industry regulations</w:t>
      </w:r>
      <w:r w:rsidR="00506AF2">
        <w:t xml:space="preserve"> and </w:t>
      </w:r>
      <w:r w:rsidRPr="006E63BA">
        <w:t xml:space="preserve">guidelines. </w:t>
      </w:r>
    </w:p>
    <w:p w14:paraId="6DD63AF3" w14:textId="77777777" w:rsidR="006E63BA" w:rsidRPr="006E63BA" w:rsidRDefault="006E63BA" w:rsidP="006E63BA">
      <w:r w:rsidRPr="006E63BA">
        <w:rPr>
          <w:b/>
          <w:bCs/>
        </w:rPr>
        <w:t>Hardware and Software in the UK Food Retail and Produce Sector</w:t>
      </w:r>
    </w:p>
    <w:p w14:paraId="4EA08086" w14:textId="77777777" w:rsidR="006E63BA" w:rsidRPr="006E63BA" w:rsidRDefault="006E63BA" w:rsidP="006E63BA">
      <w:pPr>
        <w:numPr>
          <w:ilvl w:val="0"/>
          <w:numId w:val="1"/>
        </w:numPr>
      </w:pPr>
      <w:r w:rsidRPr="006E63BA">
        <w:t>Online grocery sales in the UK reached approximately £24 billion in 2025 (IMARC Group, 2025).</w:t>
      </w:r>
    </w:p>
    <w:p w14:paraId="7E6F8571" w14:textId="77777777" w:rsidR="006E63BA" w:rsidRPr="006E63BA" w:rsidRDefault="006E63BA" w:rsidP="006E63BA">
      <w:pPr>
        <w:numPr>
          <w:ilvl w:val="0"/>
          <w:numId w:val="1"/>
        </w:numPr>
      </w:pPr>
      <w:r w:rsidRPr="006E63BA">
        <w:t>UK online grocery market projected to grow at CAGR of 2.36% from 2026 to 2034, reaching £29.8 billion by 2034 (IMARC Group, 2025).</w:t>
      </w:r>
    </w:p>
    <w:p w14:paraId="175F4E6B" w14:textId="77777777" w:rsidR="006E63BA" w:rsidRPr="006E63BA" w:rsidRDefault="006E63BA" w:rsidP="006E63BA">
      <w:pPr>
        <w:numPr>
          <w:ilvl w:val="0"/>
          <w:numId w:val="1"/>
        </w:numPr>
      </w:pPr>
      <w:r w:rsidRPr="006E63BA">
        <w:t>Online food and grocery retailing returned to real-terms growth in 2024 after pandemic period (Mintel, 2025).</w:t>
      </w:r>
    </w:p>
    <w:p w14:paraId="3E5016D8" w14:textId="77777777" w:rsidR="006E63BA" w:rsidRPr="006E63BA" w:rsidRDefault="006E63BA" w:rsidP="006E63BA">
      <w:pPr>
        <w:numPr>
          <w:ilvl w:val="0"/>
          <w:numId w:val="1"/>
        </w:numPr>
      </w:pPr>
      <w:r w:rsidRPr="006E63BA">
        <w:t>Proportion of online food retail sales stabilised around 10% in late 2025 (Statista, 2025).</w:t>
      </w:r>
    </w:p>
    <w:p w14:paraId="21892A3F" w14:textId="77777777" w:rsidR="006E63BA" w:rsidRPr="006E63BA" w:rsidRDefault="006E63BA" w:rsidP="006E63BA">
      <w:pPr>
        <w:numPr>
          <w:ilvl w:val="0"/>
          <w:numId w:val="1"/>
        </w:numPr>
      </w:pPr>
      <w:r w:rsidRPr="006E63BA">
        <w:t>Take-home grocery sales grew 3.8% in early 2026 period (IndexBox / Worldpanel by Numerator, 2026).</w:t>
      </w:r>
    </w:p>
    <w:p w14:paraId="26267B32" w14:textId="77777777" w:rsidR="006E63BA" w:rsidRPr="006E63BA" w:rsidRDefault="006E63BA" w:rsidP="006E63BA">
      <w:pPr>
        <w:numPr>
          <w:ilvl w:val="0"/>
          <w:numId w:val="1"/>
        </w:numPr>
      </w:pPr>
      <w:r w:rsidRPr="006E63BA">
        <w:t>Food inflation reached 3.9% in January 2026 (British Retail Consortium, 2026).</w:t>
      </w:r>
    </w:p>
    <w:p w14:paraId="2D50EB82" w14:textId="77777777" w:rsidR="006E63BA" w:rsidRPr="006E63BA" w:rsidRDefault="006E63BA" w:rsidP="006E63BA">
      <w:pPr>
        <w:numPr>
          <w:ilvl w:val="0"/>
          <w:numId w:val="1"/>
        </w:numPr>
      </w:pPr>
      <w:r w:rsidRPr="006E63BA">
        <w:t>Cloud-based inventory and supply chain tools used widely in food retail (Gartner reports, 2025).</w:t>
      </w:r>
    </w:p>
    <w:p w14:paraId="14679280" w14:textId="77777777" w:rsidR="006E63BA" w:rsidRPr="006E63BA" w:rsidRDefault="006E63BA" w:rsidP="006E63BA">
      <w:pPr>
        <w:numPr>
          <w:ilvl w:val="0"/>
          <w:numId w:val="1"/>
        </w:numPr>
      </w:pPr>
      <w:r w:rsidRPr="006E63BA">
        <w:t>POS systems and mobile payment hardware standard in most UK supermarkets and convenience stores (industry hardware adoption data, 2025).</w:t>
      </w:r>
    </w:p>
    <w:p w14:paraId="646BFBC9" w14:textId="77777777" w:rsidR="006E63BA" w:rsidRPr="006E63BA" w:rsidRDefault="006E63BA" w:rsidP="006E63BA">
      <w:pPr>
        <w:numPr>
          <w:ilvl w:val="0"/>
          <w:numId w:val="1"/>
        </w:numPr>
      </w:pPr>
      <w:r w:rsidRPr="006E63BA">
        <w:t>E-commerce platforms adopted by increasing number of small and local food sellers (Statista retail trends, 2025).</w:t>
      </w:r>
    </w:p>
    <w:p w14:paraId="1DA72C35" w14:textId="77777777" w:rsidR="006E63BA" w:rsidRPr="006E63BA" w:rsidRDefault="006E63BA" w:rsidP="006E63BA">
      <w:r w:rsidRPr="006E63BA">
        <w:rPr>
          <w:b/>
          <w:bCs/>
        </w:rPr>
        <w:t>Newly Emerging Technologies</w:t>
      </w:r>
    </w:p>
    <w:p w14:paraId="3157AD18" w14:textId="77777777" w:rsidR="006E63BA" w:rsidRPr="006E63BA" w:rsidRDefault="006E63BA" w:rsidP="006E63BA">
      <w:pPr>
        <w:numPr>
          <w:ilvl w:val="0"/>
          <w:numId w:val="2"/>
        </w:numPr>
      </w:pPr>
      <w:r w:rsidRPr="006E63BA">
        <w:t>Global food traceability and blockchain solutions market valued at US$41.56 billion in 2024, projected to reach US$97.17 billion by 2032 at CAGR 11.2% (DataM Intelligence, 2025).</w:t>
      </w:r>
    </w:p>
    <w:p w14:paraId="0B984245" w14:textId="77777777" w:rsidR="006E63BA" w:rsidRPr="006E63BA" w:rsidRDefault="006E63BA" w:rsidP="006E63BA">
      <w:pPr>
        <w:numPr>
          <w:ilvl w:val="0"/>
          <w:numId w:val="2"/>
        </w:numPr>
      </w:pPr>
      <w:r w:rsidRPr="006E63BA">
        <w:t>Blockchain food traceability market expected to grow from USD 3,037 million in 2025 to USD 52,210 million in 2035 at CAGR 32.9% (Future Market Insights, 2025).</w:t>
      </w:r>
    </w:p>
    <w:p w14:paraId="6B330EA8" w14:textId="77777777" w:rsidR="006E63BA" w:rsidRPr="006E63BA" w:rsidRDefault="006E63BA" w:rsidP="006E63BA">
      <w:pPr>
        <w:numPr>
          <w:ilvl w:val="0"/>
          <w:numId w:val="2"/>
        </w:numPr>
      </w:pPr>
      <w:r w:rsidRPr="006E63BA">
        <w:lastRenderedPageBreak/>
        <w:t>AI and machine learning used for demand forecasting and waste reduction in food supply chains (IBM and McKinsey reports, 2024–2025).</w:t>
      </w:r>
    </w:p>
    <w:p w14:paraId="20C628B6" w14:textId="77777777" w:rsidR="006E63BA" w:rsidRPr="006E63BA" w:rsidRDefault="006E63BA" w:rsidP="006E63BA">
      <w:pPr>
        <w:numPr>
          <w:ilvl w:val="0"/>
          <w:numId w:val="2"/>
        </w:numPr>
      </w:pPr>
      <w:r w:rsidRPr="006E63BA">
        <w:t>IoT sensors deployed for temperature monitoring and freshness in food logistics (IoT Analytics, 2025).</w:t>
      </w:r>
    </w:p>
    <w:p w14:paraId="6D149453" w14:textId="77777777" w:rsidR="006E63BA" w:rsidRPr="006E63BA" w:rsidRDefault="006E63BA" w:rsidP="006E63BA">
      <w:pPr>
        <w:numPr>
          <w:ilvl w:val="0"/>
          <w:numId w:val="2"/>
        </w:numPr>
      </w:pPr>
      <w:r w:rsidRPr="006E63BA">
        <w:t>Combination of AI, blockchain and IoT increasingly applied for farm-to-fork visibility (Food &amp; Drink Network UK, 2025).</w:t>
      </w:r>
    </w:p>
    <w:p w14:paraId="498B158F" w14:textId="77777777" w:rsidR="006E63BA" w:rsidRPr="006E63BA" w:rsidRDefault="006E63BA" w:rsidP="006E63BA">
      <w:pPr>
        <w:numPr>
          <w:ilvl w:val="0"/>
          <w:numId w:val="2"/>
        </w:numPr>
      </w:pPr>
      <w:r w:rsidRPr="006E63BA">
        <w:t>5G rollout supports faster real-time data in retail and agriculture (Ofcom updates, 2025).</w:t>
      </w:r>
    </w:p>
    <w:p w14:paraId="77C6EDE1" w14:textId="77777777" w:rsidR="006E63BA" w:rsidRPr="006E63BA" w:rsidRDefault="006E63BA" w:rsidP="006E63BA">
      <w:pPr>
        <w:numPr>
          <w:ilvl w:val="0"/>
          <w:numId w:val="2"/>
        </w:numPr>
      </w:pPr>
      <w:r w:rsidRPr="006E63BA">
        <w:t>Smart packaging and digital labels emerging for traceability and consumer information (industry trend reports, 2025–2026).</w:t>
      </w:r>
    </w:p>
    <w:p w14:paraId="25A0D643" w14:textId="77777777" w:rsidR="006E63BA" w:rsidRPr="006E63BA" w:rsidRDefault="006E63BA" w:rsidP="006E63BA">
      <w:r w:rsidRPr="006E63BA">
        <w:rPr>
          <w:b/>
          <w:bCs/>
        </w:rPr>
        <w:t>How Digital Solutions Support Different User Groups</w:t>
      </w:r>
    </w:p>
    <w:p w14:paraId="26489631" w14:textId="77777777" w:rsidR="006E63BA" w:rsidRPr="006E63BA" w:rsidRDefault="006E63BA" w:rsidP="006E63BA">
      <w:pPr>
        <w:numPr>
          <w:ilvl w:val="0"/>
          <w:numId w:val="3"/>
        </w:numPr>
      </w:pPr>
      <w:r w:rsidRPr="006E63BA">
        <w:t>Convenience remains main driver for online grocery use (Mintel consumer surveys, 2025).</w:t>
      </w:r>
    </w:p>
    <w:p w14:paraId="49B6A513" w14:textId="77777777" w:rsidR="006E63BA" w:rsidRPr="006E63BA" w:rsidRDefault="006E63BA" w:rsidP="006E63BA">
      <w:pPr>
        <w:numPr>
          <w:ilvl w:val="0"/>
          <w:numId w:val="3"/>
        </w:numPr>
      </w:pPr>
      <w:r w:rsidRPr="006E63BA">
        <w:t>High percentage of consumers seek transparent origin and sustainability details when buying food (Kantar consumer insights, 2025).</w:t>
      </w:r>
    </w:p>
    <w:p w14:paraId="7EE7AA7B" w14:textId="77777777" w:rsidR="006E63BA" w:rsidRPr="006E63BA" w:rsidRDefault="006E63BA" w:rsidP="006E63BA">
      <w:pPr>
        <w:numPr>
          <w:ilvl w:val="0"/>
          <w:numId w:val="3"/>
        </w:numPr>
      </w:pPr>
      <w:r w:rsidRPr="006E63BA">
        <w:t>Accessibility barriers persist on many retail websites; 80% of top UK retail homepages showed critical WCAG issues in 2025 testing (Level Access / Retail Technology Review, 2025).</w:t>
      </w:r>
    </w:p>
    <w:p w14:paraId="1884360F" w14:textId="77777777" w:rsidR="006E63BA" w:rsidRPr="006E63BA" w:rsidRDefault="006E63BA" w:rsidP="006E63BA">
      <w:pPr>
        <w:numPr>
          <w:ilvl w:val="0"/>
          <w:numId w:val="3"/>
        </w:numPr>
      </w:pPr>
      <w:r w:rsidRPr="006E63BA">
        <w:t>Average of 71.2 accessibility errors detected on retail homepages in recent global analysis (WebAIM Million Report, 2025).</w:t>
      </w:r>
    </w:p>
    <w:p w14:paraId="231A9D37" w14:textId="77777777" w:rsidR="006E63BA" w:rsidRPr="006E63BA" w:rsidRDefault="006E63BA" w:rsidP="006E63BA">
      <w:pPr>
        <w:numPr>
          <w:ilvl w:val="0"/>
          <w:numId w:val="3"/>
        </w:numPr>
      </w:pPr>
      <w:r w:rsidRPr="006E63BA">
        <w:t>Retail sector identified as having high access barriers for disabled users (UK Government accessibility research, 2025).</w:t>
      </w:r>
    </w:p>
    <w:p w14:paraId="4F0E108F" w14:textId="77777777" w:rsidR="006E63BA" w:rsidRPr="006E63BA" w:rsidRDefault="006E63BA" w:rsidP="006E63BA">
      <w:pPr>
        <w:numPr>
          <w:ilvl w:val="0"/>
          <w:numId w:val="3"/>
        </w:numPr>
      </w:pPr>
      <w:r w:rsidRPr="006E63BA">
        <w:t>Loyalty and discount features used widely for value-seeking shoppers (Consumer Reports and Mintel, 2024–2025).</w:t>
      </w:r>
    </w:p>
    <w:p w14:paraId="699E2606" w14:textId="77777777" w:rsidR="006E63BA" w:rsidRPr="006E63BA" w:rsidRDefault="006E63BA" w:rsidP="006E63BA">
      <w:pPr>
        <w:numPr>
          <w:ilvl w:val="0"/>
          <w:numId w:val="3"/>
        </w:numPr>
      </w:pPr>
      <w:r w:rsidRPr="006E63BA">
        <w:t>Simple interfaces and guides improve completion rates for new or less confident users (UX studies, 2025).</w:t>
      </w:r>
    </w:p>
    <w:p w14:paraId="7325997B" w14:textId="77777777" w:rsidR="006E63BA" w:rsidRPr="006E63BA" w:rsidRDefault="006E63BA" w:rsidP="006E63BA">
      <w:r w:rsidRPr="006E63BA">
        <w:rPr>
          <w:b/>
          <w:bCs/>
        </w:rPr>
        <w:t>Industry-Specific Guidelines and Regulations</w:t>
      </w:r>
    </w:p>
    <w:p w14:paraId="047DF3B5" w14:textId="77777777" w:rsidR="006E63BA" w:rsidRPr="006E63BA" w:rsidRDefault="006E63BA" w:rsidP="006E63BA">
      <w:pPr>
        <w:numPr>
          <w:ilvl w:val="0"/>
          <w:numId w:val="4"/>
        </w:numPr>
      </w:pPr>
      <w:r w:rsidRPr="006E63BA">
        <w:t>Food Standards Agency (FSA) requires accurate labelling and traceability for all food sales including online (FSA guidance, 2025).</w:t>
      </w:r>
    </w:p>
    <w:p w14:paraId="6EFB0925" w14:textId="77777777" w:rsidR="006E63BA" w:rsidRPr="006E63BA" w:rsidRDefault="006E63BA" w:rsidP="006E63BA">
      <w:pPr>
        <w:numPr>
          <w:ilvl w:val="0"/>
          <w:numId w:val="4"/>
        </w:numPr>
      </w:pPr>
      <w:r w:rsidRPr="006E63BA">
        <w:t>GDPR applies to customer data in digital retail; breaches can lead to fines up to 4% of global turnover (ICO, 2025).</w:t>
      </w:r>
    </w:p>
    <w:p w14:paraId="2F9AB898" w14:textId="77777777" w:rsidR="006E63BA" w:rsidRPr="006E63BA" w:rsidRDefault="006E63BA" w:rsidP="006E63BA">
      <w:pPr>
        <w:numPr>
          <w:ilvl w:val="0"/>
          <w:numId w:val="4"/>
        </w:numPr>
      </w:pPr>
      <w:r w:rsidRPr="006E63BA">
        <w:t>Equality Act 2010 places duty on service providers to make reasonable adjustments for accessibility (Gov.uk, 2024–2025).</w:t>
      </w:r>
    </w:p>
    <w:p w14:paraId="5DA86546" w14:textId="77777777" w:rsidR="006E63BA" w:rsidRPr="006E63BA" w:rsidRDefault="006E63BA" w:rsidP="006E63BA">
      <w:pPr>
        <w:numPr>
          <w:ilvl w:val="0"/>
          <w:numId w:val="4"/>
        </w:numPr>
      </w:pPr>
      <w:r w:rsidRPr="006E63BA">
        <w:lastRenderedPageBreak/>
        <w:t>WCAG 2.1 AA level recommended/required for public and many private sector websites (accessibility standards, 2025).</w:t>
      </w:r>
    </w:p>
    <w:p w14:paraId="20422844" w14:textId="77777777" w:rsidR="006E63BA" w:rsidRPr="006E63BA" w:rsidRDefault="006E63BA" w:rsidP="006E63BA">
      <w:pPr>
        <w:numPr>
          <w:ilvl w:val="0"/>
          <w:numId w:val="4"/>
        </w:numPr>
      </w:pPr>
      <w:r w:rsidRPr="006E63BA">
        <w:t>PCI DSS mandatory for secure card payment processing in e-commerce (PCI Security Standards Council, 2025).</w:t>
      </w:r>
    </w:p>
    <w:p w14:paraId="250F7985" w14:textId="77777777" w:rsidR="006E63BA" w:rsidRPr="006E63BA" w:rsidRDefault="006E63BA" w:rsidP="006E63BA">
      <w:pPr>
        <w:numPr>
          <w:ilvl w:val="0"/>
          <w:numId w:val="4"/>
        </w:numPr>
      </w:pPr>
      <w:r w:rsidRPr="006E63BA">
        <w:t>Consumer Rights Act 2015 covers accurate product information and cancellation rights for online purchases (Citizens Advice, 2025).</w:t>
      </w:r>
    </w:p>
    <w:p w14:paraId="5DB59B5C" w14:textId="77777777" w:rsidR="006E63BA" w:rsidRPr="006E63BA" w:rsidRDefault="006E63BA" w:rsidP="006E63BA">
      <w:pPr>
        <w:numPr>
          <w:ilvl w:val="0"/>
          <w:numId w:val="4"/>
        </w:numPr>
      </w:pPr>
      <w:r w:rsidRPr="006E63BA">
        <w:t>Advertising Standards Authority (ASA) enforces rules against misleading claims on prices or product benefits (ASA, 2025).</w:t>
      </w:r>
    </w:p>
    <w:p w14:paraId="1B161388" w14:textId="77777777" w:rsidR="006E63BA" w:rsidRPr="006E63BA" w:rsidRDefault="006E63BA" w:rsidP="006E63BA">
      <w:pPr>
        <w:numPr>
          <w:ilvl w:val="0"/>
          <w:numId w:val="4"/>
        </w:numPr>
      </w:pPr>
      <w:r w:rsidRPr="006E63BA">
        <w:t>Green Claims Code requires accurate environmental and sustainability statements (Competition and Markets Authority, 2025).</w:t>
      </w:r>
    </w:p>
    <w:p w14:paraId="38F80C97" w14:textId="77777777" w:rsidR="006E63BA" w:rsidRPr="006E63BA" w:rsidRDefault="006E63BA" w:rsidP="006E63BA">
      <w:r w:rsidRPr="006E63BA">
        <w:t>These notes are limited to raw facts and figures only.</w:t>
      </w:r>
    </w:p>
    <w:p w14:paraId="1F07E1F0" w14:textId="77777777" w:rsidR="006E63BA" w:rsidRPr="002742E3" w:rsidRDefault="006E63BA" w:rsidP="006E63BA">
      <w:pPr>
        <w:rPr>
          <w:b/>
          <w:bCs/>
          <w:u w:val="single"/>
        </w:rPr>
      </w:pPr>
      <w:r w:rsidRPr="002742E3">
        <w:rPr>
          <w:b/>
          <w:bCs/>
          <w:u w:val="single"/>
        </w:rPr>
        <w:t>Proposal for the Digital Solution</w:t>
      </w:r>
    </w:p>
    <w:p w14:paraId="428D943B" w14:textId="188A3C9B" w:rsidR="006E63BA" w:rsidRPr="002742E3" w:rsidRDefault="006E63BA" w:rsidP="006E63BA">
      <w:pPr>
        <w:rPr>
          <w:b/>
          <w:bCs/>
          <w:u w:val="single"/>
        </w:rPr>
      </w:pPr>
      <w:r w:rsidRPr="002742E3">
        <w:rPr>
          <w:b/>
          <w:bCs/>
          <w:u w:val="single"/>
        </w:rPr>
        <w:t>User Stories</w:t>
      </w:r>
    </w:p>
    <w:p w14:paraId="4C7C7B7E" w14:textId="77777777" w:rsidR="006E63BA" w:rsidRPr="006E63BA" w:rsidRDefault="006E63BA" w:rsidP="006E63BA">
      <w:r w:rsidRPr="006E63BA">
        <w:t>User stories describe what different people need from the new GLH digital platform. They are grouped by main user type (customers, producers, GLH administrators). Each includes a clear role, goal, benefit and testable acceptance criteria. Stories are ordered roughly by importance to core functions (browsing/ordering first).</w:t>
      </w:r>
    </w:p>
    <w:p w14:paraId="5E9A655E" w14:textId="2EB62318" w:rsidR="006E63BA" w:rsidRPr="002742E3" w:rsidRDefault="006E63BA" w:rsidP="006E63BA">
      <w:pPr>
        <w:rPr>
          <w:u w:val="single"/>
        </w:rPr>
      </w:pPr>
      <w:r w:rsidRPr="002742E3">
        <w:rPr>
          <w:b/>
          <w:bCs/>
          <w:u w:val="single"/>
        </w:rPr>
        <w:t>Customers User Stories</w:t>
      </w:r>
      <w:r w:rsidR="002742E3" w:rsidRPr="002742E3">
        <w:rPr>
          <w:u w:val="single"/>
        </w:rPr>
        <w:t>:</w:t>
      </w:r>
    </w:p>
    <w:tbl>
      <w:tblPr>
        <w:tblStyle w:val="TableGrid"/>
        <w:tblW w:w="0" w:type="auto"/>
        <w:tblLook w:val="04A0" w:firstRow="1" w:lastRow="0" w:firstColumn="1" w:lastColumn="0" w:noHBand="0" w:noVBand="1"/>
      </w:tblPr>
      <w:tblGrid>
        <w:gridCol w:w="1836"/>
        <w:gridCol w:w="2083"/>
        <w:gridCol w:w="2014"/>
        <w:gridCol w:w="3083"/>
      </w:tblGrid>
      <w:tr w:rsidR="006E63BA" w:rsidRPr="006E63BA" w14:paraId="605BA8E6" w14:textId="77777777" w:rsidTr="006E63BA">
        <w:tc>
          <w:tcPr>
            <w:tcW w:w="0" w:type="auto"/>
            <w:hideMark/>
          </w:tcPr>
          <w:p w14:paraId="642FA3C2" w14:textId="77777777" w:rsidR="006E63BA" w:rsidRPr="006E63BA" w:rsidRDefault="006E63BA" w:rsidP="006E63BA">
            <w:pPr>
              <w:spacing w:after="160" w:line="278" w:lineRule="auto"/>
              <w:rPr>
                <w:b/>
                <w:bCs/>
              </w:rPr>
            </w:pPr>
            <w:r w:rsidRPr="006E63BA">
              <w:rPr>
                <w:b/>
                <w:bCs/>
              </w:rPr>
              <w:t>As a …</w:t>
            </w:r>
          </w:p>
        </w:tc>
        <w:tc>
          <w:tcPr>
            <w:tcW w:w="0" w:type="auto"/>
            <w:hideMark/>
          </w:tcPr>
          <w:p w14:paraId="12AA36CD" w14:textId="77777777" w:rsidR="006E63BA" w:rsidRPr="006E63BA" w:rsidRDefault="006E63BA" w:rsidP="006E63BA">
            <w:pPr>
              <w:spacing w:after="160" w:line="278" w:lineRule="auto"/>
              <w:rPr>
                <w:b/>
                <w:bCs/>
              </w:rPr>
            </w:pPr>
            <w:r w:rsidRPr="006E63BA">
              <w:rPr>
                <w:b/>
                <w:bCs/>
              </w:rPr>
              <w:t>I want to …</w:t>
            </w:r>
          </w:p>
        </w:tc>
        <w:tc>
          <w:tcPr>
            <w:tcW w:w="0" w:type="auto"/>
            <w:hideMark/>
          </w:tcPr>
          <w:p w14:paraId="27050A7A" w14:textId="77777777" w:rsidR="006E63BA" w:rsidRPr="006E63BA" w:rsidRDefault="006E63BA" w:rsidP="006E63BA">
            <w:pPr>
              <w:spacing w:after="160" w:line="278" w:lineRule="auto"/>
              <w:rPr>
                <w:b/>
                <w:bCs/>
              </w:rPr>
            </w:pPr>
            <w:r w:rsidRPr="006E63BA">
              <w:rPr>
                <w:b/>
                <w:bCs/>
              </w:rPr>
              <w:t>So that …</w:t>
            </w:r>
          </w:p>
        </w:tc>
        <w:tc>
          <w:tcPr>
            <w:tcW w:w="0" w:type="auto"/>
            <w:hideMark/>
          </w:tcPr>
          <w:p w14:paraId="076FA00C" w14:textId="77777777" w:rsidR="006E63BA" w:rsidRPr="006E63BA" w:rsidRDefault="006E63BA" w:rsidP="006E63BA">
            <w:pPr>
              <w:spacing w:after="160" w:line="278" w:lineRule="auto"/>
              <w:rPr>
                <w:b/>
                <w:bCs/>
              </w:rPr>
            </w:pPr>
            <w:r w:rsidRPr="006E63BA">
              <w:rPr>
                <w:b/>
                <w:bCs/>
              </w:rPr>
              <w:t>Acceptance Criteria</w:t>
            </w:r>
          </w:p>
        </w:tc>
      </w:tr>
      <w:tr w:rsidR="006E63BA" w:rsidRPr="006E63BA" w14:paraId="0D59B5CE" w14:textId="77777777" w:rsidTr="006E63BA">
        <w:tc>
          <w:tcPr>
            <w:tcW w:w="0" w:type="auto"/>
            <w:hideMark/>
          </w:tcPr>
          <w:p w14:paraId="376B76C4" w14:textId="48B7C764" w:rsidR="006E63BA" w:rsidRPr="006E63BA" w:rsidRDefault="006E63BA" w:rsidP="006E63BA">
            <w:pPr>
              <w:spacing w:after="160" w:line="278" w:lineRule="auto"/>
            </w:pPr>
            <w:r w:rsidRPr="006E63BA">
              <w:t>First</w:t>
            </w:r>
            <w:r w:rsidR="00506AF2">
              <w:t xml:space="preserve"> </w:t>
            </w:r>
            <w:r w:rsidRPr="006E63BA">
              <w:t>time visitor</w:t>
            </w:r>
          </w:p>
        </w:tc>
        <w:tc>
          <w:tcPr>
            <w:tcW w:w="0" w:type="auto"/>
            <w:hideMark/>
          </w:tcPr>
          <w:p w14:paraId="30B816AB" w14:textId="77777777" w:rsidR="006E63BA" w:rsidRPr="006E63BA" w:rsidRDefault="006E63BA" w:rsidP="006E63BA">
            <w:pPr>
              <w:spacing w:after="160" w:line="278" w:lineRule="auto"/>
            </w:pPr>
            <w:r w:rsidRPr="006E63BA">
              <w:t>create a customer account quickly</w:t>
            </w:r>
          </w:p>
        </w:tc>
        <w:tc>
          <w:tcPr>
            <w:tcW w:w="0" w:type="auto"/>
            <w:hideMark/>
          </w:tcPr>
          <w:p w14:paraId="214A7351" w14:textId="7CEBD157" w:rsidR="006E63BA" w:rsidRPr="006E63BA" w:rsidRDefault="006E63BA" w:rsidP="006E63BA">
            <w:pPr>
              <w:spacing w:after="160" w:line="278" w:lineRule="auto"/>
            </w:pPr>
            <w:r w:rsidRPr="006E63BA">
              <w:t>I can start browsing and sav</w:t>
            </w:r>
            <w:r w:rsidR="00506AF2">
              <w:t xml:space="preserve">e my </w:t>
            </w:r>
            <w:r w:rsidRPr="006E63BA">
              <w:t>favourite</w:t>
            </w:r>
          </w:p>
        </w:tc>
        <w:tc>
          <w:tcPr>
            <w:tcW w:w="0" w:type="auto"/>
            <w:hideMark/>
          </w:tcPr>
          <w:p w14:paraId="4036B20F" w14:textId="0FE81287" w:rsidR="006E63BA" w:rsidRPr="006E63BA" w:rsidRDefault="00506AF2" w:rsidP="006E63BA">
            <w:pPr>
              <w:spacing w:after="160" w:line="278" w:lineRule="auto"/>
            </w:pPr>
            <w:r>
              <w:t xml:space="preserve">Should be able to </w:t>
            </w:r>
            <w:r w:rsidR="006E63BA" w:rsidRPr="006E63BA">
              <w:t>Navigate to signup</w:t>
            </w:r>
            <w:r>
              <w:t xml:space="preserve"> or login page, should be able to</w:t>
            </w:r>
            <w:r w:rsidR="006E63BA" w:rsidRPr="006E63BA">
              <w:t>enter email</w:t>
            </w:r>
            <w:r>
              <w:t xml:space="preserve"> and </w:t>
            </w:r>
            <w:r w:rsidR="006E63BA" w:rsidRPr="006E63BA">
              <w:t>password</w:t>
            </w:r>
            <w:r>
              <w:t xml:space="preserve"> etc, get their</w:t>
            </w:r>
            <w:r w:rsidR="006E63BA" w:rsidRPr="006E63BA">
              <w:t xml:space="preserve"> email</w:t>
            </w:r>
            <w:r>
              <w:t>s verified</w:t>
            </w:r>
            <w:r w:rsidR="006E63BA" w:rsidRPr="006E63BA">
              <w:t xml:space="preserve"> </w:t>
            </w:r>
            <w:r>
              <w:t>and get their</w:t>
            </w:r>
            <w:r w:rsidR="006E63BA" w:rsidRPr="006E63BA">
              <w:t xml:space="preserve"> account</w:t>
            </w:r>
            <w:r>
              <w:t>s</w:t>
            </w:r>
            <w:r w:rsidR="006E63BA" w:rsidRPr="006E63BA">
              <w:t xml:space="preserve"> active</w:t>
            </w:r>
          </w:p>
        </w:tc>
      </w:tr>
      <w:tr w:rsidR="006E63BA" w:rsidRPr="006E63BA" w14:paraId="43450D5A" w14:textId="77777777" w:rsidTr="006E63BA">
        <w:tc>
          <w:tcPr>
            <w:tcW w:w="0" w:type="auto"/>
            <w:hideMark/>
          </w:tcPr>
          <w:p w14:paraId="45A056D5" w14:textId="77777777" w:rsidR="006E63BA" w:rsidRPr="006E63BA" w:rsidRDefault="006E63BA" w:rsidP="006E63BA">
            <w:pPr>
              <w:spacing w:after="160" w:line="278" w:lineRule="auto"/>
            </w:pPr>
            <w:r w:rsidRPr="006E63BA">
              <w:t>Registered shopper</w:t>
            </w:r>
          </w:p>
        </w:tc>
        <w:tc>
          <w:tcPr>
            <w:tcW w:w="0" w:type="auto"/>
            <w:hideMark/>
          </w:tcPr>
          <w:p w14:paraId="33300FA8" w14:textId="77777777" w:rsidR="006E63BA" w:rsidRPr="006E63BA" w:rsidRDefault="006E63BA" w:rsidP="006E63BA">
            <w:pPr>
              <w:spacing w:after="160" w:line="278" w:lineRule="auto"/>
            </w:pPr>
            <w:r w:rsidRPr="006E63BA">
              <w:t>sign in securely</w:t>
            </w:r>
          </w:p>
        </w:tc>
        <w:tc>
          <w:tcPr>
            <w:tcW w:w="0" w:type="auto"/>
            <w:hideMark/>
          </w:tcPr>
          <w:p w14:paraId="55D5778C" w14:textId="33290168" w:rsidR="006E63BA" w:rsidRPr="006E63BA" w:rsidRDefault="006E63BA" w:rsidP="006E63BA">
            <w:pPr>
              <w:spacing w:after="160" w:line="278" w:lineRule="auto"/>
            </w:pPr>
            <w:r w:rsidRPr="006E63BA">
              <w:t>I can access personal features like order history</w:t>
            </w:r>
            <w:r w:rsidR="00506AF2">
              <w:t xml:space="preserve"> etc</w:t>
            </w:r>
          </w:p>
        </w:tc>
        <w:tc>
          <w:tcPr>
            <w:tcW w:w="0" w:type="auto"/>
            <w:hideMark/>
          </w:tcPr>
          <w:p w14:paraId="795815B1" w14:textId="4E13B478" w:rsidR="006E63BA" w:rsidRPr="006E63BA" w:rsidRDefault="009B4454" w:rsidP="006E63BA">
            <w:pPr>
              <w:spacing w:after="160" w:line="278" w:lineRule="auto"/>
            </w:pPr>
            <w:r>
              <w:t>Should be able to e</w:t>
            </w:r>
            <w:r w:rsidR="006E63BA" w:rsidRPr="006E63BA">
              <w:t xml:space="preserve">nter credentials </w:t>
            </w:r>
            <w:r>
              <w:t>and redirected</w:t>
            </w:r>
            <w:r w:rsidR="006E63BA" w:rsidRPr="006E63BA">
              <w:t xml:space="preserve"> to dashboard</w:t>
            </w:r>
            <w:r>
              <w:t xml:space="preserve"> or </w:t>
            </w:r>
            <w:r w:rsidR="006E63BA" w:rsidRPr="006E63BA">
              <w:t>home</w:t>
            </w:r>
          </w:p>
        </w:tc>
      </w:tr>
      <w:tr w:rsidR="006E63BA" w:rsidRPr="006E63BA" w14:paraId="61EABBD2" w14:textId="77777777" w:rsidTr="006E63BA">
        <w:tc>
          <w:tcPr>
            <w:tcW w:w="0" w:type="auto"/>
            <w:hideMark/>
          </w:tcPr>
          <w:p w14:paraId="4B1E1ED2" w14:textId="2DC6EEF2" w:rsidR="006E63BA" w:rsidRPr="006E63BA" w:rsidRDefault="006E63BA" w:rsidP="006E63BA">
            <w:pPr>
              <w:spacing w:after="160" w:line="278" w:lineRule="auto"/>
            </w:pPr>
            <w:r w:rsidRPr="006E63BA">
              <w:t>Forgotten</w:t>
            </w:r>
            <w:r w:rsidR="009B4454">
              <w:t xml:space="preserve"> </w:t>
            </w:r>
            <w:r w:rsidRPr="006E63BA">
              <w:t>password user</w:t>
            </w:r>
          </w:p>
        </w:tc>
        <w:tc>
          <w:tcPr>
            <w:tcW w:w="0" w:type="auto"/>
            <w:hideMark/>
          </w:tcPr>
          <w:p w14:paraId="5D91320F" w14:textId="03EC7F0D" w:rsidR="006E63BA" w:rsidRPr="006E63BA" w:rsidRDefault="006E63BA" w:rsidP="006E63BA">
            <w:pPr>
              <w:spacing w:after="160" w:line="278" w:lineRule="auto"/>
            </w:pPr>
            <w:r w:rsidRPr="006E63BA">
              <w:t xml:space="preserve">recover access </w:t>
            </w:r>
            <w:r w:rsidR="009B4454">
              <w:t>through</w:t>
            </w:r>
            <w:r w:rsidRPr="006E63BA">
              <w:t xml:space="preserve"> email</w:t>
            </w:r>
          </w:p>
        </w:tc>
        <w:tc>
          <w:tcPr>
            <w:tcW w:w="0" w:type="auto"/>
            <w:hideMark/>
          </w:tcPr>
          <w:p w14:paraId="263A4623" w14:textId="101BAB36" w:rsidR="006E63BA" w:rsidRPr="006E63BA" w:rsidRDefault="006E63BA" w:rsidP="006E63BA">
            <w:pPr>
              <w:spacing w:after="160" w:line="278" w:lineRule="auto"/>
            </w:pPr>
            <w:r w:rsidRPr="006E63BA">
              <w:t xml:space="preserve">I </w:t>
            </w:r>
            <w:r w:rsidR="009B4454">
              <w:t>can get</w:t>
            </w:r>
            <w:r w:rsidRPr="006E63BA">
              <w:t xml:space="preserve"> entry without help</w:t>
            </w:r>
          </w:p>
        </w:tc>
        <w:tc>
          <w:tcPr>
            <w:tcW w:w="0" w:type="auto"/>
            <w:hideMark/>
          </w:tcPr>
          <w:p w14:paraId="24A17AA4" w14:textId="40BD6C0A" w:rsidR="006E63BA" w:rsidRPr="006E63BA" w:rsidRDefault="009B4454" w:rsidP="006E63BA">
            <w:pPr>
              <w:spacing w:after="160" w:line="278" w:lineRule="auto"/>
            </w:pPr>
            <w:r>
              <w:t xml:space="preserve">Can use </w:t>
            </w:r>
            <w:r w:rsidR="006E63BA" w:rsidRPr="006E63BA">
              <w:t>Forgot passwo</w:t>
            </w:r>
            <w:r>
              <w:t>rd option to</w:t>
            </w:r>
            <w:r w:rsidR="006E63BA" w:rsidRPr="006E63BA">
              <w:t xml:space="preserve"> receive reset link </w:t>
            </w:r>
            <w:r>
              <w:t>and</w:t>
            </w:r>
            <w:r w:rsidR="006E63BA" w:rsidRPr="006E63BA">
              <w:t xml:space="preserve"> set new password</w:t>
            </w:r>
          </w:p>
        </w:tc>
      </w:tr>
      <w:tr w:rsidR="006E63BA" w:rsidRPr="006E63BA" w14:paraId="1ACF338F" w14:textId="77777777" w:rsidTr="006E63BA">
        <w:tc>
          <w:tcPr>
            <w:tcW w:w="0" w:type="auto"/>
            <w:hideMark/>
          </w:tcPr>
          <w:p w14:paraId="053443C1" w14:textId="77777777" w:rsidR="006E63BA" w:rsidRPr="006E63BA" w:rsidRDefault="006E63BA" w:rsidP="006E63BA">
            <w:pPr>
              <w:spacing w:after="160" w:line="278" w:lineRule="auto"/>
            </w:pPr>
            <w:r w:rsidRPr="006E63BA">
              <w:lastRenderedPageBreak/>
              <w:t>Local food enthusiast</w:t>
            </w:r>
          </w:p>
        </w:tc>
        <w:tc>
          <w:tcPr>
            <w:tcW w:w="0" w:type="auto"/>
            <w:hideMark/>
          </w:tcPr>
          <w:p w14:paraId="4117FC22" w14:textId="515F6CDA" w:rsidR="006E63BA" w:rsidRPr="006E63BA" w:rsidRDefault="006E63BA" w:rsidP="006E63BA">
            <w:pPr>
              <w:spacing w:after="160" w:line="278" w:lineRule="auto"/>
            </w:pPr>
            <w:r w:rsidRPr="006E63BA">
              <w:t>browse  product</w:t>
            </w:r>
            <w:r w:rsidR="009B4454">
              <w:t xml:space="preserve">s </w:t>
            </w:r>
            <w:r w:rsidRPr="006E63BA">
              <w:t xml:space="preserve"> range with photos</w:t>
            </w:r>
          </w:p>
        </w:tc>
        <w:tc>
          <w:tcPr>
            <w:tcW w:w="0" w:type="auto"/>
            <w:hideMark/>
          </w:tcPr>
          <w:p w14:paraId="503086F5" w14:textId="3954D5AB" w:rsidR="006E63BA" w:rsidRPr="006E63BA" w:rsidRDefault="006E63BA" w:rsidP="006E63BA">
            <w:pPr>
              <w:spacing w:after="160" w:line="278" w:lineRule="auto"/>
            </w:pPr>
            <w:r w:rsidRPr="006E63BA">
              <w:t xml:space="preserve">I </w:t>
            </w:r>
            <w:r w:rsidR="009B4454">
              <w:t xml:space="preserve">can </w:t>
            </w:r>
            <w:r w:rsidRPr="006E63BA">
              <w:t xml:space="preserve">discover fresh </w:t>
            </w:r>
            <w:r w:rsidR="009B4454">
              <w:t xml:space="preserve">available products </w:t>
            </w:r>
            <w:r w:rsidRPr="006E63BA">
              <w:t>easily</w:t>
            </w:r>
          </w:p>
        </w:tc>
        <w:tc>
          <w:tcPr>
            <w:tcW w:w="0" w:type="auto"/>
            <w:hideMark/>
          </w:tcPr>
          <w:p w14:paraId="70B64057" w14:textId="1E873D38" w:rsidR="006E63BA" w:rsidRPr="006E63BA" w:rsidRDefault="009B4454" w:rsidP="006E63BA">
            <w:pPr>
              <w:spacing w:after="160" w:line="278" w:lineRule="auto"/>
            </w:pPr>
            <w:r>
              <w:t>Can o</w:t>
            </w:r>
            <w:r w:rsidR="006E63BA" w:rsidRPr="006E63BA">
              <w:t xml:space="preserve">pen </w:t>
            </w:r>
            <w:r>
              <w:t xml:space="preserve">products </w:t>
            </w:r>
            <w:r w:rsidR="006E63BA" w:rsidRPr="006E63BA">
              <w:t>cat</w:t>
            </w:r>
            <w:r>
              <w:t>egories</w:t>
            </w:r>
            <w:r w:rsidR="006E63BA" w:rsidRPr="006E63BA">
              <w:t xml:space="preserve"> </w:t>
            </w:r>
            <w:r>
              <w:t xml:space="preserve">and be able to </w:t>
            </w:r>
            <w:r w:rsidR="006E63BA" w:rsidRPr="006E63BA">
              <w:t>see images</w:t>
            </w:r>
            <w:r>
              <w:t xml:space="preserve">, </w:t>
            </w:r>
            <w:r w:rsidR="006E63BA" w:rsidRPr="006E63BA">
              <w:t>prices</w:t>
            </w:r>
            <w:r>
              <w:t xml:space="preserve"> and </w:t>
            </w:r>
            <w:r w:rsidR="006E63BA" w:rsidRPr="006E63BA">
              <w:t>stock status</w:t>
            </w:r>
          </w:p>
        </w:tc>
      </w:tr>
      <w:tr w:rsidR="006E63BA" w:rsidRPr="006E63BA" w14:paraId="31C75D2B" w14:textId="77777777" w:rsidTr="006E63BA">
        <w:tc>
          <w:tcPr>
            <w:tcW w:w="0" w:type="auto"/>
            <w:hideMark/>
          </w:tcPr>
          <w:p w14:paraId="19F9A26F" w14:textId="68A810BD" w:rsidR="006E63BA" w:rsidRPr="006E63BA" w:rsidRDefault="006E63BA" w:rsidP="006E63BA">
            <w:pPr>
              <w:spacing w:after="160" w:line="278" w:lineRule="auto"/>
            </w:pPr>
            <w:r w:rsidRPr="006E63BA">
              <w:t>Specific</w:t>
            </w:r>
            <w:r w:rsidR="009B4454">
              <w:t xml:space="preserve"> </w:t>
            </w:r>
            <w:r w:rsidRPr="006E63BA">
              <w:t>item seeker</w:t>
            </w:r>
          </w:p>
        </w:tc>
        <w:tc>
          <w:tcPr>
            <w:tcW w:w="0" w:type="auto"/>
            <w:hideMark/>
          </w:tcPr>
          <w:p w14:paraId="18D9399E" w14:textId="77777777" w:rsidR="006E63BA" w:rsidRPr="006E63BA" w:rsidRDefault="006E63BA" w:rsidP="006E63BA">
            <w:pPr>
              <w:spacing w:after="160" w:line="278" w:lineRule="auto"/>
            </w:pPr>
            <w:r w:rsidRPr="006E63BA">
              <w:t>search by keyword or product name</w:t>
            </w:r>
          </w:p>
        </w:tc>
        <w:tc>
          <w:tcPr>
            <w:tcW w:w="0" w:type="auto"/>
            <w:hideMark/>
          </w:tcPr>
          <w:p w14:paraId="60842C33" w14:textId="77777777" w:rsidR="006E63BA" w:rsidRPr="006E63BA" w:rsidRDefault="006E63BA" w:rsidP="006E63BA">
            <w:pPr>
              <w:spacing w:after="160" w:line="278" w:lineRule="auto"/>
            </w:pPr>
            <w:r w:rsidRPr="006E63BA">
              <w:t>I find exactly what I need fast</w:t>
            </w:r>
          </w:p>
        </w:tc>
        <w:tc>
          <w:tcPr>
            <w:tcW w:w="0" w:type="auto"/>
            <w:hideMark/>
          </w:tcPr>
          <w:p w14:paraId="49A09D82" w14:textId="4B6A200A" w:rsidR="006E63BA" w:rsidRPr="006E63BA" w:rsidRDefault="009B4454" w:rsidP="006E63BA">
            <w:pPr>
              <w:spacing w:after="160" w:line="278" w:lineRule="auto"/>
            </w:pPr>
            <w:r>
              <w:t>Must be able to t</w:t>
            </w:r>
            <w:r w:rsidR="006E63BA" w:rsidRPr="006E63BA">
              <w:t>ype in search bar</w:t>
            </w:r>
            <w:r>
              <w:t xml:space="preserve"> and see</w:t>
            </w:r>
            <w:r w:rsidR="006E63BA" w:rsidRPr="006E63BA">
              <w:t xml:space="preserve"> relevant results appear </w:t>
            </w:r>
            <w:r>
              <w:t>and may use</w:t>
            </w:r>
            <w:r w:rsidR="006E63BA" w:rsidRPr="006E63BA">
              <w:t xml:space="preserve"> filter further if needed</w:t>
            </w:r>
          </w:p>
        </w:tc>
      </w:tr>
      <w:tr w:rsidR="006E63BA" w:rsidRPr="006E63BA" w14:paraId="37C563DE" w14:textId="77777777" w:rsidTr="006E63BA">
        <w:tc>
          <w:tcPr>
            <w:tcW w:w="0" w:type="auto"/>
            <w:hideMark/>
          </w:tcPr>
          <w:p w14:paraId="484E0566" w14:textId="77777777" w:rsidR="006E63BA" w:rsidRPr="006E63BA" w:rsidRDefault="006E63BA" w:rsidP="006E63BA">
            <w:pPr>
              <w:spacing w:after="160" w:line="278" w:lineRule="auto"/>
            </w:pPr>
            <w:r w:rsidRPr="006E63BA">
              <w:t>Choosy buyer</w:t>
            </w:r>
          </w:p>
        </w:tc>
        <w:tc>
          <w:tcPr>
            <w:tcW w:w="0" w:type="auto"/>
            <w:hideMark/>
          </w:tcPr>
          <w:p w14:paraId="7431FE88" w14:textId="1B6ACF87" w:rsidR="006E63BA" w:rsidRPr="006E63BA" w:rsidRDefault="006E63BA" w:rsidP="006E63BA">
            <w:pPr>
              <w:spacing w:after="160" w:line="278" w:lineRule="auto"/>
            </w:pPr>
            <w:r w:rsidRPr="006E63BA">
              <w:t xml:space="preserve">apply filters </w:t>
            </w:r>
            <w:r w:rsidR="009B4454">
              <w:t xml:space="preserve">such as </w:t>
            </w:r>
            <w:r w:rsidRPr="006E63BA">
              <w:t>price</w:t>
            </w:r>
            <w:r w:rsidR="009B4454">
              <w:t xml:space="preserve">, </w:t>
            </w:r>
            <w:r w:rsidRPr="006E63BA">
              <w:t xml:space="preserve">category </w:t>
            </w:r>
            <w:r w:rsidR="009B4454">
              <w:t>or</w:t>
            </w:r>
            <w:r w:rsidRPr="006E63BA">
              <w:t xml:space="preserve"> producer</w:t>
            </w:r>
          </w:p>
        </w:tc>
        <w:tc>
          <w:tcPr>
            <w:tcW w:w="0" w:type="auto"/>
            <w:hideMark/>
          </w:tcPr>
          <w:p w14:paraId="3CFE9780" w14:textId="07177945" w:rsidR="006E63BA" w:rsidRPr="006E63BA" w:rsidRDefault="006E63BA" w:rsidP="006E63BA">
            <w:pPr>
              <w:spacing w:after="160" w:line="278" w:lineRule="auto"/>
            </w:pPr>
            <w:r w:rsidRPr="006E63BA">
              <w:t>I narrow choices to match</w:t>
            </w:r>
            <w:r w:rsidR="009B4454">
              <w:t xml:space="preserve"> my</w:t>
            </w:r>
            <w:r w:rsidRPr="006E63BA">
              <w:t xml:space="preserve"> budget or preferences</w:t>
            </w:r>
          </w:p>
        </w:tc>
        <w:tc>
          <w:tcPr>
            <w:tcW w:w="0" w:type="auto"/>
            <w:hideMark/>
          </w:tcPr>
          <w:p w14:paraId="0E06D927" w14:textId="6854D796" w:rsidR="006E63BA" w:rsidRPr="006E63BA" w:rsidRDefault="009B4454" w:rsidP="006E63BA">
            <w:pPr>
              <w:spacing w:after="160" w:line="278" w:lineRule="auto"/>
            </w:pPr>
            <w:r>
              <w:t>Be able to s</w:t>
            </w:r>
            <w:r w:rsidR="006E63BA" w:rsidRPr="006E63BA">
              <w:t xml:space="preserve">elect filters </w:t>
            </w:r>
            <w:r>
              <w:t xml:space="preserve">and get results quickly </w:t>
            </w:r>
          </w:p>
        </w:tc>
      </w:tr>
      <w:tr w:rsidR="006E63BA" w:rsidRPr="006E63BA" w14:paraId="3062D6BD" w14:textId="77777777" w:rsidTr="006E63BA">
        <w:tc>
          <w:tcPr>
            <w:tcW w:w="0" w:type="auto"/>
            <w:hideMark/>
          </w:tcPr>
          <w:p w14:paraId="2A95060E" w14:textId="77777777" w:rsidR="006E63BA" w:rsidRPr="006E63BA" w:rsidRDefault="006E63BA" w:rsidP="006E63BA">
            <w:pPr>
              <w:spacing w:after="160" w:line="278" w:lineRule="auto"/>
            </w:pPr>
            <w:r w:rsidRPr="006E63BA">
              <w:t>Supporter of ethical farming</w:t>
            </w:r>
          </w:p>
        </w:tc>
        <w:tc>
          <w:tcPr>
            <w:tcW w:w="0" w:type="auto"/>
            <w:hideMark/>
          </w:tcPr>
          <w:p w14:paraId="321608B9" w14:textId="77777777" w:rsidR="006E63BA" w:rsidRPr="006E63BA" w:rsidRDefault="006E63BA" w:rsidP="006E63BA">
            <w:pPr>
              <w:spacing w:after="160" w:line="278" w:lineRule="auto"/>
            </w:pPr>
            <w:r w:rsidRPr="006E63BA">
              <w:t>read detailed producer background</w:t>
            </w:r>
          </w:p>
        </w:tc>
        <w:tc>
          <w:tcPr>
            <w:tcW w:w="0" w:type="auto"/>
            <w:hideMark/>
          </w:tcPr>
          <w:p w14:paraId="12597F8B" w14:textId="06E149A9" w:rsidR="006E63BA" w:rsidRPr="006E63BA" w:rsidRDefault="006E63BA" w:rsidP="006E63BA">
            <w:pPr>
              <w:spacing w:after="160" w:line="278" w:lineRule="auto"/>
            </w:pPr>
            <w:r w:rsidRPr="006E63BA">
              <w:t>I</w:t>
            </w:r>
            <w:r w:rsidR="00283C02">
              <w:t xml:space="preserve"> can</w:t>
            </w:r>
            <w:r w:rsidRPr="006E63BA">
              <w:t xml:space="preserve"> understand farming approach and local impact</w:t>
            </w:r>
          </w:p>
        </w:tc>
        <w:tc>
          <w:tcPr>
            <w:tcW w:w="0" w:type="auto"/>
            <w:hideMark/>
          </w:tcPr>
          <w:p w14:paraId="0E7EC546" w14:textId="0CEA84AE" w:rsidR="006E63BA" w:rsidRPr="006E63BA" w:rsidRDefault="00283C02" w:rsidP="006E63BA">
            <w:pPr>
              <w:spacing w:after="160" w:line="278" w:lineRule="auto"/>
            </w:pPr>
            <w:r>
              <w:t>Can see</w:t>
            </w:r>
            <w:r w:rsidR="006E63BA" w:rsidRPr="006E63BA">
              <w:t xml:space="preserve"> producer name on product</w:t>
            </w:r>
            <w:r>
              <w:t xml:space="preserve"> and other info such as </w:t>
            </w:r>
            <w:r w:rsidR="006E63BA" w:rsidRPr="006E63BA">
              <w:t>methods</w:t>
            </w:r>
            <w:r>
              <w:t xml:space="preserve">, </w:t>
            </w:r>
            <w:r w:rsidR="006E63BA" w:rsidRPr="006E63BA">
              <w:t>location</w:t>
            </w:r>
            <w:r>
              <w:t xml:space="preserve"> or </w:t>
            </w:r>
            <w:r w:rsidR="006E63BA" w:rsidRPr="006E63BA">
              <w:t xml:space="preserve">sustainability </w:t>
            </w:r>
          </w:p>
        </w:tc>
      </w:tr>
      <w:tr w:rsidR="006E63BA" w:rsidRPr="006E63BA" w14:paraId="01EC80C8" w14:textId="77777777" w:rsidTr="006E63BA">
        <w:tc>
          <w:tcPr>
            <w:tcW w:w="0" w:type="auto"/>
            <w:hideMark/>
          </w:tcPr>
          <w:p w14:paraId="5AD4CF00" w14:textId="7FAF2727" w:rsidR="006E63BA" w:rsidRPr="006E63BA" w:rsidRDefault="006E63BA" w:rsidP="006E63BA">
            <w:pPr>
              <w:spacing w:after="160" w:line="278" w:lineRule="auto"/>
            </w:pPr>
            <w:r w:rsidRPr="006E63BA">
              <w:t>Value</w:t>
            </w:r>
            <w:r w:rsidR="00283C02">
              <w:t xml:space="preserve"> </w:t>
            </w:r>
            <w:r w:rsidRPr="006E63BA">
              <w:t>focused shopper</w:t>
            </w:r>
          </w:p>
        </w:tc>
        <w:tc>
          <w:tcPr>
            <w:tcW w:w="0" w:type="auto"/>
            <w:hideMark/>
          </w:tcPr>
          <w:p w14:paraId="311611A3" w14:textId="4EE6C23D" w:rsidR="006E63BA" w:rsidRPr="006E63BA" w:rsidRDefault="006E63BA" w:rsidP="006E63BA">
            <w:pPr>
              <w:spacing w:after="160" w:line="278" w:lineRule="auto"/>
            </w:pPr>
            <w:r w:rsidRPr="006E63BA">
              <w:t xml:space="preserve">view clear unit pricing </w:t>
            </w:r>
            <w:r w:rsidR="00283C02">
              <w:t>like</w:t>
            </w:r>
            <w:r w:rsidRPr="006E63BA">
              <w:t xml:space="preserve"> per 100g / kg)</w:t>
            </w:r>
          </w:p>
        </w:tc>
        <w:tc>
          <w:tcPr>
            <w:tcW w:w="0" w:type="auto"/>
            <w:hideMark/>
          </w:tcPr>
          <w:p w14:paraId="36AF5D80" w14:textId="626B0FE7" w:rsidR="006E63BA" w:rsidRPr="006E63BA" w:rsidRDefault="006E63BA" w:rsidP="006E63BA">
            <w:pPr>
              <w:spacing w:after="160" w:line="278" w:lineRule="auto"/>
            </w:pPr>
            <w:r w:rsidRPr="006E63BA">
              <w:t xml:space="preserve">I </w:t>
            </w:r>
            <w:r w:rsidR="00283C02">
              <w:t xml:space="preserve">can </w:t>
            </w:r>
            <w:r w:rsidRPr="006E63BA">
              <w:t xml:space="preserve">compare </w:t>
            </w:r>
            <w:r w:rsidR="00283C02">
              <w:t xml:space="preserve">the </w:t>
            </w:r>
            <w:r w:rsidRPr="006E63BA">
              <w:t>cos</w:t>
            </w:r>
            <w:r w:rsidR="00283C02">
              <w:t xml:space="preserve">t </w:t>
            </w:r>
            <w:r w:rsidRPr="006E63BA">
              <w:t>effectiveness</w:t>
            </w:r>
          </w:p>
        </w:tc>
        <w:tc>
          <w:tcPr>
            <w:tcW w:w="0" w:type="auto"/>
            <w:hideMark/>
          </w:tcPr>
          <w:p w14:paraId="00A2D5B0" w14:textId="1C6B6167" w:rsidR="006E63BA" w:rsidRPr="006E63BA" w:rsidRDefault="00283C02" w:rsidP="006E63BA">
            <w:pPr>
              <w:spacing w:after="160" w:line="278" w:lineRule="auto"/>
            </w:pPr>
            <w:r>
              <w:t xml:space="preserve">Have </w:t>
            </w:r>
            <w:r w:rsidR="006E63BA" w:rsidRPr="006E63BA">
              <w:t>Product card and detail</w:t>
            </w:r>
            <w:r>
              <w:t>s</w:t>
            </w:r>
            <w:r w:rsidR="006E63BA" w:rsidRPr="006E63BA">
              <w:t xml:space="preserve"> page show</w:t>
            </w:r>
            <w:r>
              <w:t>ing</w:t>
            </w:r>
            <w:r w:rsidR="006E63BA" w:rsidRPr="006E63BA">
              <w:t xml:space="preserve"> unit price alongside total</w:t>
            </w:r>
          </w:p>
        </w:tc>
      </w:tr>
      <w:tr w:rsidR="006E63BA" w:rsidRPr="006E63BA" w14:paraId="31B0C214" w14:textId="77777777" w:rsidTr="006E63BA">
        <w:tc>
          <w:tcPr>
            <w:tcW w:w="0" w:type="auto"/>
            <w:hideMark/>
          </w:tcPr>
          <w:p w14:paraId="691522D7" w14:textId="1AB27F96" w:rsidR="006E63BA" w:rsidRPr="006E63BA" w:rsidRDefault="006E63BA" w:rsidP="006E63BA">
            <w:pPr>
              <w:spacing w:after="160" w:line="278" w:lineRule="auto"/>
            </w:pPr>
            <w:r w:rsidRPr="006E63BA">
              <w:t>Time</w:t>
            </w:r>
            <w:r w:rsidR="00283C02">
              <w:t xml:space="preserve"> </w:t>
            </w:r>
            <w:r w:rsidRPr="006E63BA">
              <w:t>short parent</w:t>
            </w:r>
          </w:p>
        </w:tc>
        <w:tc>
          <w:tcPr>
            <w:tcW w:w="0" w:type="auto"/>
            <w:hideMark/>
          </w:tcPr>
          <w:p w14:paraId="6AE6818F" w14:textId="77777777" w:rsidR="006E63BA" w:rsidRPr="006E63BA" w:rsidRDefault="006E63BA" w:rsidP="006E63BA">
            <w:pPr>
              <w:spacing w:after="160" w:line="278" w:lineRule="auto"/>
            </w:pPr>
            <w:r w:rsidRPr="006E63BA">
              <w:t>add items to basket and select collection slot</w:t>
            </w:r>
          </w:p>
        </w:tc>
        <w:tc>
          <w:tcPr>
            <w:tcW w:w="0" w:type="auto"/>
            <w:hideMark/>
          </w:tcPr>
          <w:p w14:paraId="28052850" w14:textId="1D384451" w:rsidR="006E63BA" w:rsidRPr="006E63BA" w:rsidRDefault="006E63BA" w:rsidP="006E63BA">
            <w:pPr>
              <w:spacing w:after="160" w:line="278" w:lineRule="auto"/>
            </w:pPr>
            <w:r w:rsidRPr="006E63BA">
              <w:t>I collect shopping on way home</w:t>
            </w:r>
          </w:p>
        </w:tc>
        <w:tc>
          <w:tcPr>
            <w:tcW w:w="0" w:type="auto"/>
            <w:hideMark/>
          </w:tcPr>
          <w:p w14:paraId="68E84520" w14:textId="2CAE21B1" w:rsidR="006E63BA" w:rsidRPr="006E63BA" w:rsidRDefault="00283C02" w:rsidP="006E63BA">
            <w:pPr>
              <w:spacing w:after="160" w:line="278" w:lineRule="auto"/>
            </w:pPr>
            <w:r>
              <w:t>Be able to a</w:t>
            </w:r>
            <w:r w:rsidR="006E63BA" w:rsidRPr="006E63BA">
              <w:t>dd quantities</w:t>
            </w:r>
            <w:r>
              <w:t xml:space="preserve">, </w:t>
            </w:r>
            <w:r w:rsidR="006E63BA" w:rsidRPr="006E63BA">
              <w:t>choose collection time</w:t>
            </w:r>
            <w:r>
              <w:t xml:space="preserve"> and </w:t>
            </w:r>
            <w:r w:rsidR="006E63BA" w:rsidRPr="006E63BA">
              <w:t xml:space="preserve"> see </w:t>
            </w:r>
            <w:r>
              <w:t xml:space="preserve">the </w:t>
            </w:r>
            <w:r w:rsidR="006E63BA" w:rsidRPr="006E63BA">
              <w:t>availability</w:t>
            </w:r>
            <w:r>
              <w:t xml:space="preserve"> and </w:t>
            </w:r>
            <w:r w:rsidR="006E63BA" w:rsidRPr="006E63BA">
              <w:t>confirmation</w:t>
            </w:r>
          </w:p>
        </w:tc>
      </w:tr>
      <w:tr w:rsidR="006E63BA" w:rsidRPr="006E63BA" w14:paraId="35C0C7AC" w14:textId="77777777" w:rsidTr="006E63BA">
        <w:tc>
          <w:tcPr>
            <w:tcW w:w="0" w:type="auto"/>
            <w:hideMark/>
          </w:tcPr>
          <w:p w14:paraId="651250DB" w14:textId="1202C7C5" w:rsidR="006E63BA" w:rsidRPr="006E63BA" w:rsidRDefault="006E63BA" w:rsidP="006E63BA">
            <w:pPr>
              <w:spacing w:after="160" w:line="278" w:lineRule="auto"/>
            </w:pPr>
            <w:r w:rsidRPr="006E63BA">
              <w:t>Home</w:t>
            </w:r>
            <w:r w:rsidR="00283C02">
              <w:t xml:space="preserve"> </w:t>
            </w:r>
            <w:r w:rsidRPr="006E63BA">
              <w:t>delivery user</w:t>
            </w:r>
          </w:p>
        </w:tc>
        <w:tc>
          <w:tcPr>
            <w:tcW w:w="0" w:type="auto"/>
            <w:hideMark/>
          </w:tcPr>
          <w:p w14:paraId="0AB4C85D" w14:textId="77777777" w:rsidR="006E63BA" w:rsidRPr="006E63BA" w:rsidRDefault="006E63BA" w:rsidP="006E63BA">
            <w:pPr>
              <w:spacing w:after="160" w:line="278" w:lineRule="auto"/>
            </w:pPr>
            <w:r w:rsidRPr="006E63BA">
              <w:t>schedule delivery to my address</w:t>
            </w:r>
          </w:p>
        </w:tc>
        <w:tc>
          <w:tcPr>
            <w:tcW w:w="0" w:type="auto"/>
            <w:hideMark/>
          </w:tcPr>
          <w:p w14:paraId="5477535A" w14:textId="77777777" w:rsidR="006E63BA" w:rsidRPr="006E63BA" w:rsidRDefault="006E63BA" w:rsidP="006E63BA">
            <w:pPr>
              <w:spacing w:after="160" w:line="278" w:lineRule="auto"/>
            </w:pPr>
            <w:r w:rsidRPr="006E63BA">
              <w:t>I receive items without leaving home</w:t>
            </w:r>
          </w:p>
        </w:tc>
        <w:tc>
          <w:tcPr>
            <w:tcW w:w="0" w:type="auto"/>
            <w:hideMark/>
          </w:tcPr>
          <w:p w14:paraId="00C58D0C" w14:textId="636AAD57" w:rsidR="006E63BA" w:rsidRPr="006E63BA" w:rsidRDefault="00283C02" w:rsidP="006E63BA">
            <w:pPr>
              <w:spacing w:after="160" w:line="278" w:lineRule="auto"/>
            </w:pPr>
            <w:r>
              <w:t xml:space="preserve">Be able to enter or </w:t>
            </w:r>
            <w:r w:rsidR="006E63BA" w:rsidRPr="006E63BA">
              <w:t xml:space="preserve">select address </w:t>
            </w:r>
            <w:r>
              <w:t xml:space="preserve"> </w:t>
            </w:r>
            <w:r w:rsidR="006E63BA" w:rsidRPr="006E63BA">
              <w:t>pick</w:t>
            </w:r>
            <w:r>
              <w:t xml:space="preserve"> any</w:t>
            </w:r>
            <w:r w:rsidR="006E63BA" w:rsidRPr="006E63BA">
              <w:t xml:space="preserve"> available slot </w:t>
            </w:r>
            <w:r>
              <w:t>and</w:t>
            </w:r>
            <w:r w:rsidR="006E63BA" w:rsidRPr="006E63BA">
              <w:t xml:space="preserve"> add any delivery note</w:t>
            </w:r>
          </w:p>
        </w:tc>
      </w:tr>
      <w:tr w:rsidR="006E63BA" w:rsidRPr="006E63BA" w14:paraId="17ABE9A0" w14:textId="77777777" w:rsidTr="006E63BA">
        <w:tc>
          <w:tcPr>
            <w:tcW w:w="0" w:type="auto"/>
            <w:hideMark/>
          </w:tcPr>
          <w:p w14:paraId="3FB8E1CF" w14:textId="77777777" w:rsidR="006E63BA" w:rsidRPr="006E63BA" w:rsidRDefault="006E63BA" w:rsidP="006E63BA">
            <w:pPr>
              <w:spacing w:after="160" w:line="278" w:lineRule="auto"/>
            </w:pPr>
            <w:r w:rsidRPr="006E63BA">
              <w:t>Repeat purchaser</w:t>
            </w:r>
          </w:p>
        </w:tc>
        <w:tc>
          <w:tcPr>
            <w:tcW w:w="0" w:type="auto"/>
            <w:hideMark/>
          </w:tcPr>
          <w:p w14:paraId="32BB9CB7" w14:textId="77777777" w:rsidR="006E63BA" w:rsidRPr="006E63BA" w:rsidRDefault="006E63BA" w:rsidP="006E63BA">
            <w:pPr>
              <w:spacing w:after="160" w:line="278" w:lineRule="auto"/>
            </w:pPr>
            <w:r w:rsidRPr="006E63BA">
              <w:t>see previous orders and reorder items</w:t>
            </w:r>
          </w:p>
        </w:tc>
        <w:tc>
          <w:tcPr>
            <w:tcW w:w="0" w:type="auto"/>
            <w:hideMark/>
          </w:tcPr>
          <w:p w14:paraId="6277DC24" w14:textId="77777777" w:rsidR="006E63BA" w:rsidRPr="006E63BA" w:rsidRDefault="006E63BA" w:rsidP="006E63BA">
            <w:pPr>
              <w:spacing w:after="160" w:line="278" w:lineRule="auto"/>
            </w:pPr>
            <w:r w:rsidRPr="006E63BA">
              <w:t>I save time on regular shopping</w:t>
            </w:r>
          </w:p>
        </w:tc>
        <w:tc>
          <w:tcPr>
            <w:tcW w:w="0" w:type="auto"/>
            <w:hideMark/>
          </w:tcPr>
          <w:p w14:paraId="2B452BBE" w14:textId="0FC38F03" w:rsidR="006E63BA" w:rsidRPr="006E63BA" w:rsidRDefault="00283C02" w:rsidP="006E63BA">
            <w:pPr>
              <w:spacing w:after="160" w:line="278" w:lineRule="auto"/>
            </w:pPr>
            <w:r>
              <w:t xml:space="preserve">Must be able to </w:t>
            </w:r>
            <w:r w:rsidR="006E63BA" w:rsidRPr="006E63BA">
              <w:t xml:space="preserve">Go to order history </w:t>
            </w:r>
            <w:r>
              <w:t xml:space="preserve">to </w:t>
            </w:r>
            <w:r w:rsidR="006E63BA" w:rsidRPr="006E63BA">
              <w:t xml:space="preserve">view past orders </w:t>
            </w:r>
            <w:r>
              <w:t>and make quick purchases</w:t>
            </w:r>
            <w:r w:rsidR="006E63BA" w:rsidRPr="006E63BA">
              <w:t xml:space="preserve"> </w:t>
            </w:r>
          </w:p>
        </w:tc>
      </w:tr>
      <w:tr w:rsidR="006E63BA" w:rsidRPr="006E63BA" w14:paraId="726E6AF7" w14:textId="77777777" w:rsidTr="006E63BA">
        <w:tc>
          <w:tcPr>
            <w:tcW w:w="0" w:type="auto"/>
            <w:hideMark/>
          </w:tcPr>
          <w:p w14:paraId="392E4B2F" w14:textId="77777777" w:rsidR="006E63BA" w:rsidRPr="006E63BA" w:rsidRDefault="006E63BA" w:rsidP="006E63BA">
            <w:pPr>
              <w:spacing w:after="160" w:line="278" w:lineRule="auto"/>
            </w:pPr>
            <w:r w:rsidRPr="006E63BA">
              <w:t>Account manager</w:t>
            </w:r>
          </w:p>
        </w:tc>
        <w:tc>
          <w:tcPr>
            <w:tcW w:w="0" w:type="auto"/>
            <w:hideMark/>
          </w:tcPr>
          <w:p w14:paraId="40071C6C" w14:textId="63A1A21F" w:rsidR="006E63BA" w:rsidRPr="006E63BA" w:rsidRDefault="006E63BA" w:rsidP="006E63BA">
            <w:pPr>
              <w:spacing w:after="160" w:line="278" w:lineRule="auto"/>
            </w:pPr>
            <w:r w:rsidRPr="006E63BA">
              <w:t xml:space="preserve">update personal details </w:t>
            </w:r>
            <w:r w:rsidR="00283C02">
              <w:t xml:space="preserve">like </w:t>
            </w:r>
            <w:r w:rsidRPr="006E63BA">
              <w:t xml:space="preserve">address </w:t>
            </w:r>
            <w:r w:rsidR="00283C02">
              <w:t xml:space="preserve">or </w:t>
            </w:r>
            <w:r w:rsidRPr="006E63BA">
              <w:t>phone</w:t>
            </w:r>
            <w:r w:rsidR="00283C02">
              <w:t xml:space="preserve"> number</w:t>
            </w:r>
          </w:p>
        </w:tc>
        <w:tc>
          <w:tcPr>
            <w:tcW w:w="0" w:type="auto"/>
            <w:hideMark/>
          </w:tcPr>
          <w:p w14:paraId="6BDA269C" w14:textId="77777777" w:rsidR="006E63BA" w:rsidRPr="006E63BA" w:rsidRDefault="006E63BA" w:rsidP="006E63BA">
            <w:pPr>
              <w:spacing w:after="160" w:line="278" w:lineRule="auto"/>
            </w:pPr>
            <w:r w:rsidRPr="006E63BA">
              <w:t>My information stays current</w:t>
            </w:r>
          </w:p>
        </w:tc>
        <w:tc>
          <w:tcPr>
            <w:tcW w:w="0" w:type="auto"/>
            <w:hideMark/>
          </w:tcPr>
          <w:p w14:paraId="2B082489" w14:textId="67F30274" w:rsidR="006E63BA" w:rsidRPr="006E63BA" w:rsidRDefault="00283C02" w:rsidP="006E63BA">
            <w:pPr>
              <w:spacing w:after="160" w:line="278" w:lineRule="auto"/>
            </w:pPr>
            <w:r>
              <w:t>Can go to profile section to make and save any changes and receive confirmation messsages</w:t>
            </w:r>
            <w:r w:rsidR="006E63BA" w:rsidRPr="006E63BA">
              <w:t xml:space="preserve"> </w:t>
            </w:r>
          </w:p>
        </w:tc>
      </w:tr>
      <w:tr w:rsidR="006E63BA" w:rsidRPr="006E63BA" w14:paraId="4F4C49B6" w14:textId="77777777" w:rsidTr="006E63BA">
        <w:tc>
          <w:tcPr>
            <w:tcW w:w="0" w:type="auto"/>
            <w:hideMark/>
          </w:tcPr>
          <w:p w14:paraId="110A85B6" w14:textId="77777777" w:rsidR="006E63BA" w:rsidRPr="006E63BA" w:rsidRDefault="006E63BA" w:rsidP="006E63BA">
            <w:pPr>
              <w:spacing w:after="160" w:line="278" w:lineRule="auto"/>
            </w:pPr>
            <w:r w:rsidRPr="006E63BA">
              <w:lastRenderedPageBreak/>
              <w:t>Order tracker</w:t>
            </w:r>
          </w:p>
        </w:tc>
        <w:tc>
          <w:tcPr>
            <w:tcW w:w="0" w:type="auto"/>
            <w:hideMark/>
          </w:tcPr>
          <w:p w14:paraId="5BB853E2" w14:textId="77777777" w:rsidR="006E63BA" w:rsidRPr="006E63BA" w:rsidRDefault="006E63BA" w:rsidP="006E63BA">
            <w:pPr>
              <w:spacing w:after="160" w:line="278" w:lineRule="auto"/>
            </w:pPr>
            <w:r w:rsidRPr="006E63BA">
              <w:t>check live status of current orders</w:t>
            </w:r>
          </w:p>
        </w:tc>
        <w:tc>
          <w:tcPr>
            <w:tcW w:w="0" w:type="auto"/>
            <w:hideMark/>
          </w:tcPr>
          <w:p w14:paraId="4976EADB" w14:textId="68CC3C70" w:rsidR="006E63BA" w:rsidRPr="006E63BA" w:rsidRDefault="006E63BA" w:rsidP="006E63BA">
            <w:pPr>
              <w:spacing w:after="160" w:line="278" w:lineRule="auto"/>
            </w:pPr>
            <w:r w:rsidRPr="006E63BA">
              <w:t xml:space="preserve">I know preparation </w:t>
            </w:r>
            <w:r w:rsidR="00283C02">
              <w:t xml:space="preserve">or </w:t>
            </w:r>
            <w:r w:rsidRPr="006E63BA">
              <w:t>ready time</w:t>
            </w:r>
          </w:p>
        </w:tc>
        <w:tc>
          <w:tcPr>
            <w:tcW w:w="0" w:type="auto"/>
            <w:hideMark/>
          </w:tcPr>
          <w:p w14:paraId="721CA0A8" w14:textId="46B760F6" w:rsidR="006E63BA" w:rsidRPr="006E63BA" w:rsidRDefault="00283C02" w:rsidP="006E63BA">
            <w:pPr>
              <w:spacing w:after="160" w:line="278" w:lineRule="auto"/>
            </w:pPr>
            <w:r>
              <w:t xml:space="preserve">Be able to track order details or timeline such as Preparation time and Collection Time etc </w:t>
            </w:r>
          </w:p>
        </w:tc>
      </w:tr>
      <w:tr w:rsidR="006E63BA" w:rsidRPr="006E63BA" w14:paraId="3FBC1CD2" w14:textId="77777777" w:rsidTr="006E63BA">
        <w:tc>
          <w:tcPr>
            <w:tcW w:w="0" w:type="auto"/>
            <w:hideMark/>
          </w:tcPr>
          <w:p w14:paraId="3CB4AE8C" w14:textId="77777777" w:rsidR="006E63BA" w:rsidRPr="006E63BA" w:rsidRDefault="006E63BA" w:rsidP="006E63BA">
            <w:pPr>
              <w:spacing w:after="160" w:line="278" w:lineRule="auto"/>
            </w:pPr>
            <w:r w:rsidRPr="006E63BA">
              <w:t>Rewards participant</w:t>
            </w:r>
          </w:p>
        </w:tc>
        <w:tc>
          <w:tcPr>
            <w:tcW w:w="0" w:type="auto"/>
            <w:hideMark/>
          </w:tcPr>
          <w:p w14:paraId="7A990C1E" w14:textId="77777777" w:rsidR="006E63BA" w:rsidRPr="006E63BA" w:rsidRDefault="006E63BA" w:rsidP="006E63BA">
            <w:pPr>
              <w:spacing w:after="160" w:line="278" w:lineRule="auto"/>
            </w:pPr>
            <w:r w:rsidRPr="006E63BA">
              <w:t>join loyalty programme</w:t>
            </w:r>
          </w:p>
        </w:tc>
        <w:tc>
          <w:tcPr>
            <w:tcW w:w="0" w:type="auto"/>
            <w:hideMark/>
          </w:tcPr>
          <w:p w14:paraId="5C72E43E" w14:textId="77777777" w:rsidR="006E63BA" w:rsidRPr="006E63BA" w:rsidRDefault="006E63BA" w:rsidP="006E63BA">
            <w:pPr>
              <w:spacing w:after="160" w:line="278" w:lineRule="auto"/>
            </w:pPr>
            <w:r w:rsidRPr="006E63BA">
              <w:t>I earn points on purchases</w:t>
            </w:r>
          </w:p>
        </w:tc>
        <w:tc>
          <w:tcPr>
            <w:tcW w:w="0" w:type="auto"/>
            <w:hideMark/>
          </w:tcPr>
          <w:p w14:paraId="6390704A" w14:textId="77777777" w:rsidR="006E63BA" w:rsidRDefault="006E63BA" w:rsidP="006E63BA">
            <w:pPr>
              <w:spacing w:after="160" w:line="278" w:lineRule="auto"/>
            </w:pPr>
            <w:r w:rsidRPr="006E63BA">
              <w:t>Loyalty section → enrol → see initial points balance</w:t>
            </w:r>
          </w:p>
          <w:p w14:paraId="3EAAF66A" w14:textId="450E7D3C" w:rsidR="00283C02" w:rsidRPr="006E63BA" w:rsidRDefault="00283C02" w:rsidP="006E63BA">
            <w:pPr>
              <w:spacing w:after="160" w:line="278" w:lineRule="auto"/>
            </w:pPr>
            <w:r>
              <w:t>Be able to join loyalty program and points balance</w:t>
            </w:r>
          </w:p>
        </w:tc>
      </w:tr>
      <w:tr w:rsidR="006E63BA" w:rsidRPr="006E63BA" w14:paraId="5886554F" w14:textId="77777777" w:rsidTr="006E63BA">
        <w:tc>
          <w:tcPr>
            <w:tcW w:w="0" w:type="auto"/>
            <w:hideMark/>
          </w:tcPr>
          <w:p w14:paraId="2EAA75BD" w14:textId="77777777" w:rsidR="006E63BA" w:rsidRPr="006E63BA" w:rsidRDefault="006E63BA" w:rsidP="006E63BA">
            <w:pPr>
              <w:spacing w:after="160" w:line="278" w:lineRule="auto"/>
            </w:pPr>
            <w:r w:rsidRPr="006E63BA">
              <w:t>Points user</w:t>
            </w:r>
          </w:p>
        </w:tc>
        <w:tc>
          <w:tcPr>
            <w:tcW w:w="0" w:type="auto"/>
            <w:hideMark/>
          </w:tcPr>
          <w:p w14:paraId="5C739825" w14:textId="77777777" w:rsidR="006E63BA" w:rsidRPr="006E63BA" w:rsidRDefault="006E63BA" w:rsidP="006E63BA">
            <w:pPr>
              <w:spacing w:after="160" w:line="278" w:lineRule="auto"/>
            </w:pPr>
            <w:r w:rsidRPr="006E63BA">
              <w:t>apply accumulated points at checkout</w:t>
            </w:r>
          </w:p>
        </w:tc>
        <w:tc>
          <w:tcPr>
            <w:tcW w:w="0" w:type="auto"/>
            <w:hideMark/>
          </w:tcPr>
          <w:p w14:paraId="59A09E07" w14:textId="688C280E" w:rsidR="006E63BA" w:rsidRPr="006E63BA" w:rsidRDefault="006E63BA" w:rsidP="006E63BA">
            <w:pPr>
              <w:spacing w:after="160" w:line="278" w:lineRule="auto"/>
            </w:pPr>
            <w:r w:rsidRPr="006E63BA">
              <w:t xml:space="preserve">I </w:t>
            </w:r>
            <w:r w:rsidR="00CE142C">
              <w:t xml:space="preserve">can </w:t>
            </w:r>
            <w:r w:rsidRPr="006E63BA">
              <w:t>reduce order total</w:t>
            </w:r>
            <w:r w:rsidR="00CE142C">
              <w:t xml:space="preserve"> and save money</w:t>
            </w:r>
          </w:p>
        </w:tc>
        <w:tc>
          <w:tcPr>
            <w:tcW w:w="0" w:type="auto"/>
            <w:hideMark/>
          </w:tcPr>
          <w:p w14:paraId="01DB638A" w14:textId="3B676342" w:rsidR="006E63BA" w:rsidRPr="006E63BA" w:rsidRDefault="00CE142C" w:rsidP="006E63BA">
            <w:pPr>
              <w:spacing w:after="160" w:line="278" w:lineRule="auto"/>
            </w:pPr>
            <w:r>
              <w:t>Must be able to use their points a</w:t>
            </w:r>
            <w:r w:rsidR="006E63BA" w:rsidRPr="006E63BA">
              <w:t>t payment</w:t>
            </w:r>
            <w:r>
              <w:t xml:space="preserve"> and see the discount applied</w:t>
            </w:r>
            <w:r w:rsidR="006E63BA" w:rsidRPr="006E63BA">
              <w:t xml:space="preserve"> </w:t>
            </w:r>
          </w:p>
        </w:tc>
      </w:tr>
      <w:tr w:rsidR="006E63BA" w:rsidRPr="006E63BA" w14:paraId="53C73BCB" w14:textId="77777777" w:rsidTr="006E63BA">
        <w:tc>
          <w:tcPr>
            <w:tcW w:w="0" w:type="auto"/>
            <w:hideMark/>
          </w:tcPr>
          <w:p w14:paraId="3483B00A" w14:textId="77777777" w:rsidR="006E63BA" w:rsidRPr="006E63BA" w:rsidRDefault="006E63BA" w:rsidP="006E63BA">
            <w:pPr>
              <w:spacing w:after="160" w:line="278" w:lineRule="auto"/>
            </w:pPr>
            <w:r w:rsidRPr="006E63BA">
              <w:t>Disabled user</w:t>
            </w:r>
          </w:p>
        </w:tc>
        <w:tc>
          <w:tcPr>
            <w:tcW w:w="0" w:type="auto"/>
            <w:hideMark/>
          </w:tcPr>
          <w:p w14:paraId="3B052F2C" w14:textId="52D52A77" w:rsidR="00CE142C" w:rsidRPr="006E63BA" w:rsidRDefault="006E63BA" w:rsidP="006E63BA">
            <w:pPr>
              <w:spacing w:after="160" w:line="278" w:lineRule="auto"/>
            </w:pPr>
            <w:r w:rsidRPr="006E63BA">
              <w:t xml:space="preserve">activate accessibility options </w:t>
            </w:r>
            <w:r w:rsidR="00CE142C">
              <w:t xml:space="preserve">such as </w:t>
            </w:r>
            <w:r w:rsidRPr="006E63BA">
              <w:t xml:space="preserve">large text </w:t>
            </w:r>
            <w:r w:rsidR="00CE142C">
              <w:t xml:space="preserve">or </w:t>
            </w:r>
            <w:r w:rsidRPr="006E63BA">
              <w:t xml:space="preserve"> contrast</w:t>
            </w:r>
          </w:p>
        </w:tc>
        <w:tc>
          <w:tcPr>
            <w:tcW w:w="0" w:type="auto"/>
            <w:hideMark/>
          </w:tcPr>
          <w:p w14:paraId="50EF8606" w14:textId="15766DA9" w:rsidR="006E63BA" w:rsidRPr="006E63BA" w:rsidRDefault="00CE142C" w:rsidP="006E63BA">
            <w:pPr>
              <w:spacing w:after="160" w:line="278" w:lineRule="auto"/>
            </w:pPr>
            <w:r>
              <w:t>I can use s</w:t>
            </w:r>
            <w:r w:rsidR="006E63BA" w:rsidRPr="006E63BA">
              <w:t>ite</w:t>
            </w:r>
            <w:r>
              <w:t xml:space="preserve"> according to my needs </w:t>
            </w:r>
            <w:r w:rsidR="006E63BA" w:rsidRPr="006E63BA">
              <w:t xml:space="preserve"> </w:t>
            </w:r>
          </w:p>
        </w:tc>
        <w:tc>
          <w:tcPr>
            <w:tcW w:w="0" w:type="auto"/>
            <w:hideMark/>
          </w:tcPr>
          <w:p w14:paraId="0FF56242" w14:textId="3F0E60AB" w:rsidR="006E63BA" w:rsidRPr="006E63BA" w:rsidRDefault="00CE142C" w:rsidP="006E63BA">
            <w:pPr>
              <w:spacing w:after="160" w:line="278" w:lineRule="auto"/>
            </w:pPr>
            <w:r>
              <w:t>Have</w:t>
            </w:r>
            <w:r w:rsidR="006E63BA" w:rsidRPr="006E63BA">
              <w:t xml:space="preserve"> accessibility button </w:t>
            </w:r>
            <w:r>
              <w:t xml:space="preserve">such dark, light mode or larger text </w:t>
            </w:r>
          </w:p>
        </w:tc>
      </w:tr>
      <w:tr w:rsidR="006E63BA" w:rsidRPr="006E63BA" w14:paraId="4D0DFE7C" w14:textId="77777777" w:rsidTr="006E63BA">
        <w:tc>
          <w:tcPr>
            <w:tcW w:w="0" w:type="auto"/>
            <w:hideMark/>
          </w:tcPr>
          <w:p w14:paraId="1D4DAEF8" w14:textId="77777777" w:rsidR="006E63BA" w:rsidRPr="006E63BA" w:rsidRDefault="006E63BA" w:rsidP="006E63BA">
            <w:pPr>
              <w:spacing w:after="160" w:line="278" w:lineRule="auto"/>
            </w:pPr>
            <w:r w:rsidRPr="006E63BA">
              <w:t>Older shopper</w:t>
            </w:r>
          </w:p>
        </w:tc>
        <w:tc>
          <w:tcPr>
            <w:tcW w:w="0" w:type="auto"/>
            <w:hideMark/>
          </w:tcPr>
          <w:p w14:paraId="483E19DD" w14:textId="77777777" w:rsidR="006E63BA" w:rsidRPr="006E63BA" w:rsidRDefault="006E63BA" w:rsidP="006E63BA">
            <w:pPr>
              <w:spacing w:after="160" w:line="278" w:lineRule="auto"/>
            </w:pPr>
            <w:r w:rsidRPr="006E63BA">
              <w:t>use large, clear buttons and simple layout</w:t>
            </w:r>
          </w:p>
        </w:tc>
        <w:tc>
          <w:tcPr>
            <w:tcW w:w="0" w:type="auto"/>
            <w:hideMark/>
          </w:tcPr>
          <w:p w14:paraId="11730EDA" w14:textId="6A1EF6AC" w:rsidR="006E63BA" w:rsidRPr="006E63BA" w:rsidRDefault="00CE142C" w:rsidP="006E63BA">
            <w:pPr>
              <w:spacing w:after="160" w:line="278" w:lineRule="auto"/>
            </w:pPr>
            <w:r>
              <w:t>n</w:t>
            </w:r>
            <w:r w:rsidR="006E63BA" w:rsidRPr="006E63BA">
              <w:t xml:space="preserve">avigation feels </w:t>
            </w:r>
            <w:r>
              <w:t>easy</w:t>
            </w:r>
          </w:p>
        </w:tc>
        <w:tc>
          <w:tcPr>
            <w:tcW w:w="0" w:type="auto"/>
            <w:hideMark/>
          </w:tcPr>
          <w:p w14:paraId="060D7354" w14:textId="3D821945" w:rsidR="006E63BA" w:rsidRPr="006E63BA" w:rsidRDefault="006E63BA" w:rsidP="006E63BA">
            <w:pPr>
              <w:spacing w:after="160" w:line="278" w:lineRule="auto"/>
            </w:pPr>
            <w:r w:rsidRPr="006E63BA">
              <w:t xml:space="preserve">All main buttons </w:t>
            </w:r>
            <w:r w:rsidR="00CE142C">
              <w:t xml:space="preserve">must be clear and high contrasy </w:t>
            </w:r>
          </w:p>
        </w:tc>
      </w:tr>
      <w:tr w:rsidR="006E63BA" w:rsidRPr="006E63BA" w14:paraId="37D88A22" w14:textId="77777777" w:rsidTr="006E63BA">
        <w:tc>
          <w:tcPr>
            <w:tcW w:w="0" w:type="auto"/>
            <w:hideMark/>
          </w:tcPr>
          <w:p w14:paraId="2CE8B1E4" w14:textId="5312BA3B" w:rsidR="006E63BA" w:rsidRPr="006E63BA" w:rsidRDefault="006E63BA" w:rsidP="006E63BA">
            <w:pPr>
              <w:spacing w:after="160" w:line="278" w:lineRule="auto"/>
            </w:pPr>
            <w:r w:rsidRPr="006E63BA">
              <w:t xml:space="preserve">Rural </w:t>
            </w:r>
            <w:r w:rsidR="00CE142C">
              <w:t xml:space="preserve">or </w:t>
            </w:r>
            <w:r w:rsidRPr="006E63BA">
              <w:t>poor</w:t>
            </w:r>
            <w:r w:rsidR="00CE142C">
              <w:t xml:space="preserve"> </w:t>
            </w:r>
            <w:r w:rsidRPr="006E63BA">
              <w:t>signal user</w:t>
            </w:r>
          </w:p>
        </w:tc>
        <w:tc>
          <w:tcPr>
            <w:tcW w:w="0" w:type="auto"/>
            <w:hideMark/>
          </w:tcPr>
          <w:p w14:paraId="75FD3F4F" w14:textId="77777777" w:rsidR="006E63BA" w:rsidRPr="006E63BA" w:rsidRDefault="006E63BA" w:rsidP="006E63BA">
            <w:pPr>
              <w:spacing w:after="160" w:line="278" w:lineRule="auto"/>
            </w:pPr>
            <w:r w:rsidRPr="006E63BA">
              <w:t>view basic product info with limited connection</w:t>
            </w:r>
          </w:p>
        </w:tc>
        <w:tc>
          <w:tcPr>
            <w:tcW w:w="0" w:type="auto"/>
            <w:hideMark/>
          </w:tcPr>
          <w:p w14:paraId="0F729E7B" w14:textId="33F4B3C0" w:rsidR="006E63BA" w:rsidRPr="006E63BA" w:rsidRDefault="006E63BA" w:rsidP="006E63BA">
            <w:pPr>
              <w:spacing w:after="160" w:line="278" w:lineRule="auto"/>
            </w:pPr>
            <w:r w:rsidRPr="006E63BA">
              <w:t>I can still browse when signal</w:t>
            </w:r>
            <w:r w:rsidR="00CE142C">
              <w:t xml:space="preserve">s are </w:t>
            </w:r>
            <w:r w:rsidRPr="006E63BA">
              <w:t>weak</w:t>
            </w:r>
          </w:p>
        </w:tc>
        <w:tc>
          <w:tcPr>
            <w:tcW w:w="0" w:type="auto"/>
            <w:hideMark/>
          </w:tcPr>
          <w:p w14:paraId="3B369400" w14:textId="649EBA8B" w:rsidR="006E63BA" w:rsidRPr="006E63BA" w:rsidRDefault="00CE142C" w:rsidP="006E63BA">
            <w:pPr>
              <w:spacing w:after="160" w:line="278" w:lineRule="auto"/>
            </w:pPr>
            <w:r w:rsidRPr="006E63BA">
              <w:t>Continuing</w:t>
            </w:r>
            <w:r w:rsidR="006E63BA" w:rsidRPr="006E63BA">
              <w:t xml:space="preserve"> caching of catalogue pages </w:t>
            </w:r>
            <w:r>
              <w:t xml:space="preserve">like </w:t>
            </w:r>
            <w:r w:rsidR="006E63BA" w:rsidRPr="006E63BA">
              <w:t>PWA features</w:t>
            </w:r>
          </w:p>
        </w:tc>
      </w:tr>
      <w:tr w:rsidR="006E63BA" w:rsidRPr="006E63BA" w14:paraId="22E33CA8" w14:textId="77777777" w:rsidTr="006E63BA">
        <w:tc>
          <w:tcPr>
            <w:tcW w:w="0" w:type="auto"/>
            <w:hideMark/>
          </w:tcPr>
          <w:p w14:paraId="093814CB" w14:textId="77777777" w:rsidR="006E63BA" w:rsidRPr="006E63BA" w:rsidRDefault="006E63BA" w:rsidP="006E63BA">
            <w:pPr>
              <w:spacing w:after="160" w:line="278" w:lineRule="auto"/>
            </w:pPr>
            <w:r w:rsidRPr="006E63BA">
              <w:t>Quality checker</w:t>
            </w:r>
          </w:p>
        </w:tc>
        <w:tc>
          <w:tcPr>
            <w:tcW w:w="0" w:type="auto"/>
            <w:hideMark/>
          </w:tcPr>
          <w:p w14:paraId="47826C70" w14:textId="77777777" w:rsidR="006E63BA" w:rsidRPr="006E63BA" w:rsidRDefault="006E63BA" w:rsidP="006E63BA">
            <w:pPr>
              <w:spacing w:after="160" w:line="278" w:lineRule="auto"/>
            </w:pPr>
            <w:r w:rsidRPr="006E63BA">
              <w:t>see harvest or packing date on fresh items</w:t>
            </w:r>
          </w:p>
        </w:tc>
        <w:tc>
          <w:tcPr>
            <w:tcW w:w="0" w:type="auto"/>
            <w:hideMark/>
          </w:tcPr>
          <w:p w14:paraId="7186E378" w14:textId="10781DA8" w:rsidR="006E63BA" w:rsidRPr="006E63BA" w:rsidRDefault="006E63BA" w:rsidP="006E63BA">
            <w:pPr>
              <w:spacing w:after="160" w:line="278" w:lineRule="auto"/>
            </w:pPr>
            <w:r w:rsidRPr="006E63BA">
              <w:t xml:space="preserve">I </w:t>
            </w:r>
            <w:r w:rsidR="00CE142C">
              <w:t>can</w:t>
            </w:r>
            <w:r w:rsidRPr="006E63BA">
              <w:t>choose fresh</w:t>
            </w:r>
            <w:r w:rsidR="00CE142C">
              <w:t xml:space="preserve"> </w:t>
            </w:r>
            <w:r w:rsidRPr="006E63BA">
              <w:t>available produce</w:t>
            </w:r>
          </w:p>
        </w:tc>
        <w:tc>
          <w:tcPr>
            <w:tcW w:w="0" w:type="auto"/>
            <w:hideMark/>
          </w:tcPr>
          <w:p w14:paraId="5ED16A2E" w14:textId="5BDB4D36" w:rsidR="006E63BA" w:rsidRPr="006E63BA" w:rsidRDefault="006E63BA" w:rsidP="006E63BA">
            <w:pPr>
              <w:spacing w:after="160" w:line="278" w:lineRule="auto"/>
            </w:pPr>
            <w:r w:rsidRPr="006E63BA">
              <w:t>Product detail</w:t>
            </w:r>
            <w:r w:rsidR="00CE142C">
              <w:t xml:space="preserve"> should</w:t>
            </w:r>
            <w:r w:rsidRPr="006E63BA">
              <w:t xml:space="preserve"> includes </w:t>
            </w:r>
            <w:r w:rsidR="00CE142C">
              <w:t xml:space="preserve">dates such packed on date or harveste date </w:t>
            </w:r>
          </w:p>
        </w:tc>
      </w:tr>
      <w:tr w:rsidR="006E63BA" w:rsidRPr="006E63BA" w14:paraId="08A8C8BB" w14:textId="77777777" w:rsidTr="006E63BA">
        <w:tc>
          <w:tcPr>
            <w:tcW w:w="0" w:type="auto"/>
            <w:hideMark/>
          </w:tcPr>
          <w:p w14:paraId="029AB9A0" w14:textId="77777777" w:rsidR="006E63BA" w:rsidRPr="006E63BA" w:rsidRDefault="006E63BA" w:rsidP="006E63BA">
            <w:pPr>
              <w:spacing w:after="160" w:line="278" w:lineRule="auto"/>
            </w:pPr>
            <w:r w:rsidRPr="006E63BA">
              <w:t>Feedback contributor</w:t>
            </w:r>
          </w:p>
        </w:tc>
        <w:tc>
          <w:tcPr>
            <w:tcW w:w="0" w:type="auto"/>
            <w:hideMark/>
          </w:tcPr>
          <w:p w14:paraId="04CFD245" w14:textId="77777777" w:rsidR="006E63BA" w:rsidRPr="006E63BA" w:rsidRDefault="006E63BA" w:rsidP="006E63BA">
            <w:pPr>
              <w:spacing w:after="160" w:line="278" w:lineRule="auto"/>
            </w:pPr>
            <w:r w:rsidRPr="006E63BA">
              <w:t>submit star rating and comment after delivery</w:t>
            </w:r>
          </w:p>
        </w:tc>
        <w:tc>
          <w:tcPr>
            <w:tcW w:w="0" w:type="auto"/>
            <w:hideMark/>
          </w:tcPr>
          <w:p w14:paraId="33C25BD0" w14:textId="06BDA43A" w:rsidR="006E63BA" w:rsidRPr="006E63BA" w:rsidRDefault="006E63BA" w:rsidP="006E63BA">
            <w:pPr>
              <w:spacing w:after="160" w:line="278" w:lineRule="auto"/>
            </w:pPr>
            <w:r w:rsidRPr="006E63BA">
              <w:t xml:space="preserve">I </w:t>
            </w:r>
            <w:r w:rsidR="00CE142C">
              <w:t xml:space="preserve">cn </w:t>
            </w:r>
            <w:r w:rsidRPr="006E63BA">
              <w:t>share experience to help others</w:t>
            </w:r>
          </w:p>
        </w:tc>
        <w:tc>
          <w:tcPr>
            <w:tcW w:w="0" w:type="auto"/>
            <w:hideMark/>
          </w:tcPr>
          <w:p w14:paraId="4249149E" w14:textId="728EA86E" w:rsidR="006E63BA" w:rsidRPr="006E63BA" w:rsidRDefault="00CE142C" w:rsidP="006E63BA">
            <w:pPr>
              <w:spacing w:after="160" w:line="278" w:lineRule="auto"/>
            </w:pPr>
            <w:r>
              <w:t xml:space="preserve">Have a form which has rating scale and text box to get feedback and submission confirmation </w:t>
            </w:r>
          </w:p>
        </w:tc>
      </w:tr>
      <w:tr w:rsidR="006E63BA" w:rsidRPr="006E63BA" w14:paraId="7AA4BB6C" w14:textId="77777777" w:rsidTr="006E63BA">
        <w:tc>
          <w:tcPr>
            <w:tcW w:w="0" w:type="auto"/>
            <w:hideMark/>
          </w:tcPr>
          <w:p w14:paraId="4E296920" w14:textId="77777777" w:rsidR="006E63BA" w:rsidRPr="006E63BA" w:rsidRDefault="006E63BA" w:rsidP="006E63BA">
            <w:pPr>
              <w:spacing w:after="160" w:line="278" w:lineRule="auto"/>
            </w:pPr>
            <w:r w:rsidRPr="006E63BA">
              <w:t>Promotion hunter</w:t>
            </w:r>
          </w:p>
        </w:tc>
        <w:tc>
          <w:tcPr>
            <w:tcW w:w="0" w:type="auto"/>
            <w:hideMark/>
          </w:tcPr>
          <w:p w14:paraId="25B2DD7F" w14:textId="77777777" w:rsidR="006E63BA" w:rsidRPr="006E63BA" w:rsidRDefault="006E63BA" w:rsidP="006E63BA">
            <w:pPr>
              <w:spacing w:after="160" w:line="278" w:lineRule="auto"/>
            </w:pPr>
            <w:r w:rsidRPr="006E63BA">
              <w:t>view current special offers or bundles</w:t>
            </w:r>
          </w:p>
        </w:tc>
        <w:tc>
          <w:tcPr>
            <w:tcW w:w="0" w:type="auto"/>
            <w:hideMark/>
          </w:tcPr>
          <w:p w14:paraId="59E8280D" w14:textId="6D60C934" w:rsidR="006E63BA" w:rsidRPr="006E63BA" w:rsidRDefault="006E63BA" w:rsidP="006E63BA">
            <w:pPr>
              <w:spacing w:after="160" w:line="278" w:lineRule="auto"/>
            </w:pPr>
            <w:r w:rsidRPr="006E63BA">
              <w:t>I</w:t>
            </w:r>
            <w:r w:rsidR="00CE142C">
              <w:t xml:space="preserve"> can</w:t>
            </w:r>
            <w:r w:rsidRPr="006E63BA">
              <w:t xml:space="preserve"> take</w:t>
            </w:r>
            <w:r w:rsidR="00CE142C">
              <w:t xml:space="preserve"> full</w:t>
            </w:r>
            <w:r w:rsidRPr="006E63BA">
              <w:t xml:space="preserve"> advantage of deals</w:t>
            </w:r>
          </w:p>
        </w:tc>
        <w:tc>
          <w:tcPr>
            <w:tcW w:w="0" w:type="auto"/>
            <w:hideMark/>
          </w:tcPr>
          <w:p w14:paraId="3A556F89" w14:textId="60E55342" w:rsidR="006E63BA" w:rsidRPr="006E63BA" w:rsidRDefault="00CE142C" w:rsidP="006E63BA">
            <w:pPr>
              <w:spacing w:after="160" w:line="278" w:lineRule="auto"/>
            </w:pPr>
            <w:r>
              <w:t xml:space="preserve">Have </w:t>
            </w:r>
            <w:r w:rsidR="006E63BA" w:rsidRPr="006E63BA">
              <w:t xml:space="preserve">Home page or banner section </w:t>
            </w:r>
            <w:r>
              <w:t>which clearly shows</w:t>
            </w:r>
            <w:r w:rsidR="006E63BA" w:rsidRPr="006E63BA">
              <w:t xml:space="preserve"> active promotions</w:t>
            </w:r>
          </w:p>
        </w:tc>
      </w:tr>
      <w:tr w:rsidR="006E63BA" w:rsidRPr="006E63BA" w14:paraId="7A27D21D" w14:textId="77777777" w:rsidTr="006E63BA">
        <w:tc>
          <w:tcPr>
            <w:tcW w:w="0" w:type="auto"/>
            <w:hideMark/>
          </w:tcPr>
          <w:p w14:paraId="1CB72A94" w14:textId="77777777" w:rsidR="006E63BA" w:rsidRPr="006E63BA" w:rsidRDefault="006E63BA" w:rsidP="006E63BA">
            <w:pPr>
              <w:spacing w:after="160" w:line="278" w:lineRule="auto"/>
            </w:pPr>
            <w:r w:rsidRPr="006E63BA">
              <w:lastRenderedPageBreak/>
              <w:t>Social recommender</w:t>
            </w:r>
          </w:p>
        </w:tc>
        <w:tc>
          <w:tcPr>
            <w:tcW w:w="0" w:type="auto"/>
            <w:hideMark/>
          </w:tcPr>
          <w:p w14:paraId="39E92B7C" w14:textId="77777777" w:rsidR="006E63BA" w:rsidRPr="006E63BA" w:rsidRDefault="006E63BA" w:rsidP="006E63BA">
            <w:pPr>
              <w:spacing w:after="160" w:line="278" w:lineRule="auto"/>
            </w:pPr>
            <w:r w:rsidRPr="006E63BA">
              <w:t>share product or producer page</w:t>
            </w:r>
          </w:p>
        </w:tc>
        <w:tc>
          <w:tcPr>
            <w:tcW w:w="0" w:type="auto"/>
            <w:hideMark/>
          </w:tcPr>
          <w:p w14:paraId="413604F8" w14:textId="02FEA70B" w:rsidR="006E63BA" w:rsidRPr="006E63BA" w:rsidRDefault="006E63BA" w:rsidP="006E63BA">
            <w:pPr>
              <w:spacing w:after="160" w:line="278" w:lineRule="auto"/>
            </w:pPr>
            <w:r w:rsidRPr="006E63BA">
              <w:t xml:space="preserve">I </w:t>
            </w:r>
            <w:r w:rsidR="00CE142C">
              <w:t xml:space="preserve">can </w:t>
            </w:r>
            <w:r w:rsidRPr="006E63BA">
              <w:t>tell friends</w:t>
            </w:r>
            <w:r w:rsidR="00CE142C">
              <w:t xml:space="preserve"> or </w:t>
            </w:r>
            <w:r w:rsidRPr="006E63BA">
              <w:t>family about good local items</w:t>
            </w:r>
          </w:p>
        </w:tc>
        <w:tc>
          <w:tcPr>
            <w:tcW w:w="0" w:type="auto"/>
            <w:hideMark/>
          </w:tcPr>
          <w:p w14:paraId="50697E87" w14:textId="6EBBE9B7" w:rsidR="006E63BA" w:rsidRPr="006E63BA" w:rsidRDefault="00CE142C" w:rsidP="006E63BA">
            <w:pPr>
              <w:spacing w:after="160" w:line="278" w:lineRule="auto"/>
            </w:pPr>
            <w:r>
              <w:t>Should have s</w:t>
            </w:r>
            <w:r w:rsidR="006E63BA" w:rsidRPr="006E63BA">
              <w:t>hare icons on product</w:t>
            </w:r>
            <w:r>
              <w:t xml:space="preserve"> or </w:t>
            </w:r>
            <w:r w:rsidR="006E63BA" w:rsidRPr="006E63BA">
              <w:t xml:space="preserve">producer pages </w:t>
            </w:r>
          </w:p>
        </w:tc>
      </w:tr>
    </w:tbl>
    <w:p w14:paraId="79CF7687" w14:textId="77777777" w:rsidR="004016AF" w:rsidRDefault="004016AF" w:rsidP="006E63BA">
      <w:pPr>
        <w:rPr>
          <w:b/>
          <w:bCs/>
        </w:rPr>
      </w:pPr>
    </w:p>
    <w:p w14:paraId="64B490E7" w14:textId="3A02003A" w:rsidR="006E63BA" w:rsidRPr="002742E3" w:rsidRDefault="006E63BA" w:rsidP="006E63BA">
      <w:pPr>
        <w:rPr>
          <w:u w:val="single"/>
        </w:rPr>
      </w:pPr>
      <w:r w:rsidRPr="002742E3">
        <w:rPr>
          <w:b/>
          <w:bCs/>
          <w:u w:val="single"/>
        </w:rPr>
        <w:t>Producers User Stories</w:t>
      </w:r>
      <w:r w:rsidRPr="002742E3">
        <w:rPr>
          <w:u w:val="single"/>
        </w:rPr>
        <w:t>:</w:t>
      </w:r>
    </w:p>
    <w:tbl>
      <w:tblPr>
        <w:tblStyle w:val="TableGrid"/>
        <w:tblW w:w="0" w:type="auto"/>
        <w:tblLook w:val="04A0" w:firstRow="1" w:lastRow="0" w:firstColumn="1" w:lastColumn="0" w:noHBand="0" w:noVBand="1"/>
      </w:tblPr>
      <w:tblGrid>
        <w:gridCol w:w="1711"/>
        <w:gridCol w:w="1961"/>
        <w:gridCol w:w="2050"/>
        <w:gridCol w:w="3294"/>
      </w:tblGrid>
      <w:tr w:rsidR="006E63BA" w:rsidRPr="006E63BA" w14:paraId="111E0D9E" w14:textId="77777777" w:rsidTr="006E63BA">
        <w:tc>
          <w:tcPr>
            <w:tcW w:w="0" w:type="auto"/>
            <w:hideMark/>
          </w:tcPr>
          <w:p w14:paraId="7E27DD2F" w14:textId="77777777" w:rsidR="006E63BA" w:rsidRPr="006E63BA" w:rsidRDefault="006E63BA" w:rsidP="006E63BA">
            <w:pPr>
              <w:spacing w:after="160" w:line="278" w:lineRule="auto"/>
              <w:rPr>
                <w:b/>
                <w:bCs/>
              </w:rPr>
            </w:pPr>
            <w:r w:rsidRPr="006E63BA">
              <w:rPr>
                <w:b/>
                <w:bCs/>
              </w:rPr>
              <w:t>As a …</w:t>
            </w:r>
          </w:p>
        </w:tc>
        <w:tc>
          <w:tcPr>
            <w:tcW w:w="0" w:type="auto"/>
            <w:hideMark/>
          </w:tcPr>
          <w:p w14:paraId="5A5D4A29" w14:textId="77777777" w:rsidR="006E63BA" w:rsidRPr="006E63BA" w:rsidRDefault="006E63BA" w:rsidP="006E63BA">
            <w:pPr>
              <w:spacing w:after="160" w:line="278" w:lineRule="auto"/>
              <w:rPr>
                <w:b/>
                <w:bCs/>
              </w:rPr>
            </w:pPr>
            <w:r w:rsidRPr="006E63BA">
              <w:rPr>
                <w:b/>
                <w:bCs/>
              </w:rPr>
              <w:t>I want to …</w:t>
            </w:r>
          </w:p>
        </w:tc>
        <w:tc>
          <w:tcPr>
            <w:tcW w:w="0" w:type="auto"/>
            <w:hideMark/>
          </w:tcPr>
          <w:p w14:paraId="47F2EAEC" w14:textId="77777777" w:rsidR="006E63BA" w:rsidRPr="006E63BA" w:rsidRDefault="006E63BA" w:rsidP="006E63BA">
            <w:pPr>
              <w:spacing w:after="160" w:line="278" w:lineRule="auto"/>
              <w:rPr>
                <w:b/>
                <w:bCs/>
              </w:rPr>
            </w:pPr>
            <w:r w:rsidRPr="006E63BA">
              <w:rPr>
                <w:b/>
                <w:bCs/>
              </w:rPr>
              <w:t>So that …</w:t>
            </w:r>
          </w:p>
        </w:tc>
        <w:tc>
          <w:tcPr>
            <w:tcW w:w="0" w:type="auto"/>
            <w:hideMark/>
          </w:tcPr>
          <w:p w14:paraId="4D2B4C61" w14:textId="77777777" w:rsidR="006E63BA" w:rsidRPr="006E63BA" w:rsidRDefault="006E63BA" w:rsidP="006E63BA">
            <w:pPr>
              <w:spacing w:after="160" w:line="278" w:lineRule="auto"/>
              <w:rPr>
                <w:b/>
                <w:bCs/>
              </w:rPr>
            </w:pPr>
            <w:r w:rsidRPr="006E63BA">
              <w:rPr>
                <w:b/>
                <w:bCs/>
              </w:rPr>
              <w:t>Acceptance Criteria</w:t>
            </w:r>
          </w:p>
        </w:tc>
      </w:tr>
      <w:tr w:rsidR="006E63BA" w:rsidRPr="006E63BA" w14:paraId="0E8A7E60" w14:textId="77777777" w:rsidTr="006E63BA">
        <w:tc>
          <w:tcPr>
            <w:tcW w:w="0" w:type="auto"/>
            <w:hideMark/>
          </w:tcPr>
          <w:p w14:paraId="48FD1AD9" w14:textId="77777777" w:rsidR="006E63BA" w:rsidRPr="006E63BA" w:rsidRDefault="006E63BA" w:rsidP="006E63BA">
            <w:pPr>
              <w:spacing w:after="160" w:line="278" w:lineRule="auto"/>
            </w:pPr>
            <w:r w:rsidRPr="006E63BA">
              <w:t>Approved producer</w:t>
            </w:r>
          </w:p>
        </w:tc>
        <w:tc>
          <w:tcPr>
            <w:tcW w:w="0" w:type="auto"/>
            <w:hideMark/>
          </w:tcPr>
          <w:p w14:paraId="30FBD65E" w14:textId="77777777" w:rsidR="006E63BA" w:rsidRPr="006E63BA" w:rsidRDefault="006E63BA" w:rsidP="006E63BA">
            <w:pPr>
              <w:spacing w:after="160" w:line="278" w:lineRule="auto"/>
            </w:pPr>
            <w:r w:rsidRPr="006E63BA">
              <w:t>log in to secure dashboard</w:t>
            </w:r>
          </w:p>
        </w:tc>
        <w:tc>
          <w:tcPr>
            <w:tcW w:w="0" w:type="auto"/>
            <w:hideMark/>
          </w:tcPr>
          <w:p w14:paraId="485B9E54" w14:textId="63A08DD0" w:rsidR="006E63BA" w:rsidRPr="006E63BA" w:rsidRDefault="006E63BA" w:rsidP="006E63BA">
            <w:pPr>
              <w:spacing w:after="160" w:line="278" w:lineRule="auto"/>
            </w:pPr>
            <w:r w:rsidRPr="006E63BA">
              <w:t xml:space="preserve">I </w:t>
            </w:r>
            <w:r w:rsidR="004016AF">
              <w:t xml:space="preserve">can </w:t>
            </w:r>
            <w:r w:rsidRPr="006E63BA">
              <w:t>manage only my own products</w:t>
            </w:r>
            <w:r w:rsidR="004016AF">
              <w:t xml:space="preserve"> and </w:t>
            </w:r>
            <w:r w:rsidRPr="006E63BA">
              <w:t>orders</w:t>
            </w:r>
          </w:p>
        </w:tc>
        <w:tc>
          <w:tcPr>
            <w:tcW w:w="0" w:type="auto"/>
            <w:hideMark/>
          </w:tcPr>
          <w:p w14:paraId="7DD5CF9C" w14:textId="5B669C42" w:rsidR="006E63BA" w:rsidRPr="006E63BA" w:rsidRDefault="004016AF" w:rsidP="006E63BA">
            <w:pPr>
              <w:spacing w:after="160" w:line="278" w:lineRule="auto"/>
            </w:pPr>
            <w:r>
              <w:t xml:space="preserve">Have producer specific login details to log into theri producer dashboard </w:t>
            </w:r>
          </w:p>
        </w:tc>
      </w:tr>
      <w:tr w:rsidR="006E63BA" w:rsidRPr="006E63BA" w14:paraId="2C672D04" w14:textId="77777777" w:rsidTr="006E63BA">
        <w:tc>
          <w:tcPr>
            <w:tcW w:w="0" w:type="auto"/>
            <w:hideMark/>
          </w:tcPr>
          <w:p w14:paraId="721ECF29" w14:textId="77777777" w:rsidR="006E63BA" w:rsidRPr="006E63BA" w:rsidRDefault="006E63BA" w:rsidP="006E63BA">
            <w:pPr>
              <w:spacing w:after="160" w:line="278" w:lineRule="auto"/>
            </w:pPr>
            <w:r w:rsidRPr="006E63BA">
              <w:t>New supplier</w:t>
            </w:r>
          </w:p>
        </w:tc>
        <w:tc>
          <w:tcPr>
            <w:tcW w:w="0" w:type="auto"/>
            <w:hideMark/>
          </w:tcPr>
          <w:p w14:paraId="22FE5121" w14:textId="77777777" w:rsidR="006E63BA" w:rsidRPr="006E63BA" w:rsidRDefault="006E63BA" w:rsidP="006E63BA">
            <w:pPr>
              <w:spacing w:after="160" w:line="278" w:lineRule="auto"/>
            </w:pPr>
            <w:r w:rsidRPr="006E63BA">
              <w:t>apply to join GLH digital platform</w:t>
            </w:r>
          </w:p>
        </w:tc>
        <w:tc>
          <w:tcPr>
            <w:tcW w:w="0" w:type="auto"/>
            <w:hideMark/>
          </w:tcPr>
          <w:p w14:paraId="117B34EF" w14:textId="57C05DA1" w:rsidR="006E63BA" w:rsidRPr="006E63BA" w:rsidRDefault="006E63BA" w:rsidP="006E63BA">
            <w:pPr>
              <w:spacing w:after="160" w:line="278" w:lineRule="auto"/>
            </w:pPr>
            <w:r w:rsidRPr="006E63BA">
              <w:t>I</w:t>
            </w:r>
            <w:r w:rsidR="004016AF">
              <w:t xml:space="preserve"> can</w:t>
            </w:r>
            <w:r w:rsidRPr="006E63BA">
              <w:t xml:space="preserve"> start selling through the hub online</w:t>
            </w:r>
          </w:p>
        </w:tc>
        <w:tc>
          <w:tcPr>
            <w:tcW w:w="0" w:type="auto"/>
            <w:hideMark/>
          </w:tcPr>
          <w:p w14:paraId="3EAA756A" w14:textId="158AB529" w:rsidR="006E63BA" w:rsidRPr="006E63BA" w:rsidRDefault="004016AF" w:rsidP="006E63BA">
            <w:pPr>
              <w:spacing w:after="160" w:line="278" w:lineRule="auto"/>
            </w:pPr>
            <w:r>
              <w:t>Have a r</w:t>
            </w:r>
            <w:r w:rsidR="006E63BA" w:rsidRPr="006E63BA">
              <w:t xml:space="preserve">egistration form </w:t>
            </w:r>
            <w:r>
              <w:t>where they can</w:t>
            </w:r>
            <w:r w:rsidR="006E63BA" w:rsidRPr="006E63BA">
              <w:t xml:space="preserve"> submit details </w:t>
            </w:r>
            <w:r>
              <w:t xml:space="preserve">and </w:t>
            </w:r>
            <w:r w:rsidR="006E63BA" w:rsidRPr="006E63BA">
              <w:t xml:space="preserve">wait </w:t>
            </w:r>
            <w:r>
              <w:t xml:space="preserve">for the </w:t>
            </w:r>
            <w:r w:rsidR="006E63BA" w:rsidRPr="006E63BA">
              <w:t>approval notification</w:t>
            </w:r>
          </w:p>
        </w:tc>
      </w:tr>
      <w:tr w:rsidR="006E63BA" w:rsidRPr="006E63BA" w14:paraId="6E6622CB" w14:textId="77777777" w:rsidTr="006E63BA">
        <w:tc>
          <w:tcPr>
            <w:tcW w:w="0" w:type="auto"/>
            <w:hideMark/>
          </w:tcPr>
          <w:p w14:paraId="0D36AD33" w14:textId="77777777" w:rsidR="006E63BA" w:rsidRPr="006E63BA" w:rsidRDefault="006E63BA" w:rsidP="006E63BA">
            <w:pPr>
              <w:spacing w:after="160" w:line="278" w:lineRule="auto"/>
            </w:pPr>
            <w:r w:rsidRPr="006E63BA">
              <w:t>Stock manager</w:t>
            </w:r>
          </w:p>
        </w:tc>
        <w:tc>
          <w:tcPr>
            <w:tcW w:w="0" w:type="auto"/>
            <w:hideMark/>
          </w:tcPr>
          <w:p w14:paraId="059F4098" w14:textId="77777777" w:rsidR="006E63BA" w:rsidRPr="006E63BA" w:rsidRDefault="006E63BA" w:rsidP="006E63BA">
            <w:pPr>
              <w:spacing w:after="160" w:line="278" w:lineRule="auto"/>
            </w:pPr>
            <w:r w:rsidRPr="006E63BA">
              <w:t>adjust stock quantities in real time</w:t>
            </w:r>
          </w:p>
        </w:tc>
        <w:tc>
          <w:tcPr>
            <w:tcW w:w="0" w:type="auto"/>
            <w:hideMark/>
          </w:tcPr>
          <w:p w14:paraId="497DAA23" w14:textId="271E45F1" w:rsidR="006E63BA" w:rsidRPr="006E63BA" w:rsidRDefault="006E63BA" w:rsidP="006E63BA">
            <w:pPr>
              <w:spacing w:after="160" w:line="278" w:lineRule="auto"/>
            </w:pPr>
            <w:r w:rsidRPr="006E63BA">
              <w:t>Customers</w:t>
            </w:r>
            <w:r w:rsidR="004016AF">
              <w:t xml:space="preserve"> can</w:t>
            </w:r>
            <w:r w:rsidRPr="006E63BA">
              <w:t xml:space="preserve"> see accurate availability</w:t>
            </w:r>
          </w:p>
        </w:tc>
        <w:tc>
          <w:tcPr>
            <w:tcW w:w="0" w:type="auto"/>
            <w:hideMark/>
          </w:tcPr>
          <w:p w14:paraId="74F4CCEA" w14:textId="7CADB5A1" w:rsidR="006E63BA" w:rsidRPr="006E63BA" w:rsidRDefault="004016AF" w:rsidP="006E63BA">
            <w:pPr>
              <w:spacing w:after="160" w:line="278" w:lineRule="auto"/>
            </w:pPr>
            <w:r>
              <w:t>Should be able to s</w:t>
            </w:r>
            <w:r w:rsidR="006E63BA" w:rsidRPr="006E63BA">
              <w:t>elect product</w:t>
            </w:r>
            <w:r>
              <w:t xml:space="preserve">s , </w:t>
            </w:r>
            <w:r w:rsidR="006E63BA" w:rsidRPr="006E63BA">
              <w:t xml:space="preserve">update number </w:t>
            </w:r>
            <w:r>
              <w:t xml:space="preserve">and </w:t>
            </w:r>
            <w:r w:rsidR="006E63BA" w:rsidRPr="006E63BA">
              <w:t>save</w:t>
            </w:r>
            <w:r>
              <w:t xml:space="preserve">, any changes should be visible on the shop instantly </w:t>
            </w:r>
            <w:r w:rsidR="006E63BA" w:rsidRPr="006E63BA">
              <w:t xml:space="preserve"> </w:t>
            </w:r>
          </w:p>
        </w:tc>
      </w:tr>
      <w:tr w:rsidR="006E63BA" w:rsidRPr="006E63BA" w14:paraId="3FA17434" w14:textId="77777777" w:rsidTr="006E63BA">
        <w:tc>
          <w:tcPr>
            <w:tcW w:w="0" w:type="auto"/>
            <w:hideMark/>
          </w:tcPr>
          <w:p w14:paraId="5F51B444" w14:textId="77777777" w:rsidR="006E63BA" w:rsidRPr="006E63BA" w:rsidRDefault="006E63BA" w:rsidP="006E63BA">
            <w:pPr>
              <w:spacing w:after="160" w:line="278" w:lineRule="auto"/>
            </w:pPr>
            <w:r w:rsidRPr="006E63BA">
              <w:t>Product updater</w:t>
            </w:r>
          </w:p>
        </w:tc>
        <w:tc>
          <w:tcPr>
            <w:tcW w:w="0" w:type="auto"/>
            <w:hideMark/>
          </w:tcPr>
          <w:p w14:paraId="5C7D6B8B" w14:textId="6748990E" w:rsidR="006E63BA" w:rsidRPr="006E63BA" w:rsidRDefault="006E63BA" w:rsidP="006E63BA">
            <w:pPr>
              <w:spacing w:after="160" w:line="278" w:lineRule="auto"/>
            </w:pPr>
            <w:r w:rsidRPr="006E63BA">
              <w:t>edit description</w:t>
            </w:r>
            <w:r w:rsidR="004016AF">
              <w:t xml:space="preserve">, </w:t>
            </w:r>
            <w:r w:rsidRPr="006E63BA">
              <w:t xml:space="preserve"> price </w:t>
            </w:r>
            <w:r w:rsidR="004016AF">
              <w:t xml:space="preserve">or </w:t>
            </w:r>
            <w:r w:rsidRPr="006E63BA">
              <w:t>photo</w:t>
            </w:r>
          </w:p>
        </w:tc>
        <w:tc>
          <w:tcPr>
            <w:tcW w:w="0" w:type="auto"/>
            <w:hideMark/>
          </w:tcPr>
          <w:p w14:paraId="5293A157" w14:textId="77777777" w:rsidR="006E63BA" w:rsidRPr="006E63BA" w:rsidRDefault="006E63BA" w:rsidP="006E63BA">
            <w:pPr>
              <w:spacing w:after="160" w:line="278" w:lineRule="auto"/>
            </w:pPr>
            <w:r w:rsidRPr="006E63BA">
              <w:t>Information stays current</w:t>
            </w:r>
          </w:p>
        </w:tc>
        <w:tc>
          <w:tcPr>
            <w:tcW w:w="0" w:type="auto"/>
            <w:hideMark/>
          </w:tcPr>
          <w:p w14:paraId="04A16B63" w14:textId="1B2C82D7" w:rsidR="006E63BA" w:rsidRPr="006E63BA" w:rsidRDefault="004016AF" w:rsidP="006E63BA">
            <w:pPr>
              <w:spacing w:after="160" w:line="278" w:lineRule="auto"/>
            </w:pPr>
            <w:r>
              <w:t xml:space="preserve">Have </w:t>
            </w:r>
            <w:r w:rsidR="006E63BA" w:rsidRPr="006E63BA">
              <w:t xml:space="preserve">Edit mode </w:t>
            </w:r>
            <w:r>
              <w:t xml:space="preserve">to </w:t>
            </w:r>
            <w:r w:rsidR="006E63BA" w:rsidRPr="006E63BA">
              <w:t>change fields</w:t>
            </w:r>
            <w:r>
              <w:t xml:space="preserve">, </w:t>
            </w:r>
            <w:r w:rsidR="006E63BA" w:rsidRPr="006E63BA">
              <w:t xml:space="preserve">preview </w:t>
            </w:r>
            <w:r>
              <w:t xml:space="preserve">any changes made and save </w:t>
            </w:r>
          </w:p>
        </w:tc>
      </w:tr>
      <w:tr w:rsidR="006E63BA" w:rsidRPr="006E63BA" w14:paraId="6301A9ED" w14:textId="77777777" w:rsidTr="006E63BA">
        <w:tc>
          <w:tcPr>
            <w:tcW w:w="0" w:type="auto"/>
            <w:hideMark/>
          </w:tcPr>
          <w:p w14:paraId="2FF3D46B" w14:textId="77777777" w:rsidR="006E63BA" w:rsidRPr="006E63BA" w:rsidRDefault="006E63BA" w:rsidP="006E63BA">
            <w:pPr>
              <w:spacing w:after="160" w:line="278" w:lineRule="auto"/>
            </w:pPr>
            <w:r w:rsidRPr="006E63BA">
              <w:t>Order handler</w:t>
            </w:r>
          </w:p>
        </w:tc>
        <w:tc>
          <w:tcPr>
            <w:tcW w:w="0" w:type="auto"/>
            <w:hideMark/>
          </w:tcPr>
          <w:p w14:paraId="3828EB6E" w14:textId="77777777" w:rsidR="006E63BA" w:rsidRPr="006E63BA" w:rsidRDefault="006E63BA" w:rsidP="006E63BA">
            <w:pPr>
              <w:spacing w:after="160" w:line="278" w:lineRule="auto"/>
            </w:pPr>
            <w:r w:rsidRPr="006E63BA">
              <w:t>view and filter incoming orders</w:t>
            </w:r>
          </w:p>
        </w:tc>
        <w:tc>
          <w:tcPr>
            <w:tcW w:w="0" w:type="auto"/>
            <w:hideMark/>
          </w:tcPr>
          <w:p w14:paraId="14DCBDA5" w14:textId="64FBBAC5" w:rsidR="006E63BA" w:rsidRPr="006E63BA" w:rsidRDefault="006E63BA" w:rsidP="006E63BA">
            <w:pPr>
              <w:spacing w:after="160" w:line="278" w:lineRule="auto"/>
            </w:pPr>
            <w:r w:rsidRPr="006E63BA">
              <w:t>I</w:t>
            </w:r>
            <w:r w:rsidR="004016AF">
              <w:t xml:space="preserve"> can</w:t>
            </w:r>
            <w:r w:rsidRPr="006E63BA">
              <w:t xml:space="preserve"> prepare items </w:t>
            </w:r>
            <w:r w:rsidR="004016AF">
              <w:t>quickl</w:t>
            </w:r>
            <w:r w:rsidRPr="006E63BA">
              <w:t>y</w:t>
            </w:r>
          </w:p>
        </w:tc>
        <w:tc>
          <w:tcPr>
            <w:tcW w:w="0" w:type="auto"/>
            <w:hideMark/>
          </w:tcPr>
          <w:p w14:paraId="73641EE2" w14:textId="612BEBCD" w:rsidR="006E63BA" w:rsidRPr="006E63BA" w:rsidRDefault="004016AF" w:rsidP="006E63BA">
            <w:pPr>
              <w:spacing w:after="160" w:line="278" w:lineRule="auto"/>
            </w:pPr>
            <w:r>
              <w:t>Be able to see o</w:t>
            </w:r>
            <w:r w:rsidR="006E63BA" w:rsidRPr="006E63BA">
              <w:t xml:space="preserve">rders list sort </w:t>
            </w:r>
            <w:r>
              <w:t xml:space="preserve">them </w:t>
            </w:r>
            <w:r w:rsidR="006E63BA" w:rsidRPr="006E63BA">
              <w:t>by date</w:t>
            </w:r>
            <w:r>
              <w:t xml:space="preserve">, </w:t>
            </w:r>
            <w:r w:rsidR="006E63BA" w:rsidRPr="006E63BA">
              <w:t xml:space="preserve">status </w:t>
            </w:r>
            <w:r>
              <w:t xml:space="preserve">or </w:t>
            </w:r>
            <w:r w:rsidR="006E63BA" w:rsidRPr="006E63BA">
              <w:t xml:space="preserve"> customer</w:t>
            </w:r>
            <w:r>
              <w:t>s</w:t>
            </w:r>
            <w:r w:rsidR="006E63BA" w:rsidRPr="006E63BA">
              <w:t xml:space="preserve"> </w:t>
            </w:r>
          </w:p>
        </w:tc>
      </w:tr>
      <w:tr w:rsidR="006E63BA" w:rsidRPr="006E63BA" w14:paraId="0730D186" w14:textId="77777777" w:rsidTr="006E63BA">
        <w:tc>
          <w:tcPr>
            <w:tcW w:w="0" w:type="auto"/>
            <w:hideMark/>
          </w:tcPr>
          <w:p w14:paraId="51E0E39B" w14:textId="7FB03E91" w:rsidR="006E63BA" w:rsidRPr="006E63BA" w:rsidRDefault="006E63BA" w:rsidP="006E63BA">
            <w:pPr>
              <w:spacing w:after="160" w:line="278" w:lineRule="auto"/>
            </w:pPr>
            <w:r w:rsidRPr="006E63BA">
              <w:t>New</w:t>
            </w:r>
            <w:r w:rsidR="004016AF">
              <w:t xml:space="preserve"> </w:t>
            </w:r>
            <w:r w:rsidRPr="006E63BA">
              <w:t>item adder</w:t>
            </w:r>
          </w:p>
        </w:tc>
        <w:tc>
          <w:tcPr>
            <w:tcW w:w="0" w:type="auto"/>
            <w:hideMark/>
          </w:tcPr>
          <w:p w14:paraId="3B888A79" w14:textId="77777777" w:rsidR="006E63BA" w:rsidRPr="006E63BA" w:rsidRDefault="006E63BA" w:rsidP="006E63BA">
            <w:pPr>
              <w:spacing w:after="160" w:line="278" w:lineRule="auto"/>
            </w:pPr>
            <w:r w:rsidRPr="006E63BA">
              <w:t>create new product listing</w:t>
            </w:r>
          </w:p>
        </w:tc>
        <w:tc>
          <w:tcPr>
            <w:tcW w:w="0" w:type="auto"/>
            <w:hideMark/>
          </w:tcPr>
          <w:p w14:paraId="003523A5" w14:textId="1E4E0052" w:rsidR="006E63BA" w:rsidRPr="006E63BA" w:rsidRDefault="006E63BA" w:rsidP="006E63BA">
            <w:pPr>
              <w:spacing w:after="160" w:line="278" w:lineRule="auto"/>
            </w:pPr>
            <w:r w:rsidRPr="006E63BA">
              <w:t xml:space="preserve">I </w:t>
            </w:r>
            <w:r w:rsidR="004016AF">
              <w:t xml:space="preserve">can </w:t>
            </w:r>
            <w:r w:rsidRPr="006E63BA">
              <w:t>offer seasonal or new lines</w:t>
            </w:r>
          </w:p>
        </w:tc>
        <w:tc>
          <w:tcPr>
            <w:tcW w:w="0" w:type="auto"/>
            <w:hideMark/>
          </w:tcPr>
          <w:p w14:paraId="11A522B2" w14:textId="62D57082" w:rsidR="006E63BA" w:rsidRPr="006E63BA" w:rsidRDefault="004016AF" w:rsidP="006E63BA">
            <w:pPr>
              <w:spacing w:after="160" w:line="278" w:lineRule="auto"/>
            </w:pPr>
            <w:r>
              <w:t xml:space="preserve">Have </w:t>
            </w:r>
            <w:r w:rsidR="006E63BA" w:rsidRPr="006E63BA">
              <w:t>Add form</w:t>
            </w:r>
            <w:r>
              <w:t xml:space="preserve"> where they can </w:t>
            </w:r>
            <w:r w:rsidR="006E63BA" w:rsidRPr="006E63BA">
              <w:t>upload photo</w:t>
            </w:r>
            <w:r>
              <w:t>,</w:t>
            </w:r>
            <w:r w:rsidR="006E63BA" w:rsidRPr="006E63BA">
              <w:t xml:space="preserve"> enter details</w:t>
            </w:r>
            <w:r>
              <w:t xml:space="preserve"> of the product </w:t>
            </w:r>
            <w:r w:rsidR="006E63BA" w:rsidRPr="006E63BA">
              <w:t xml:space="preserve"> </w:t>
            </w:r>
          </w:p>
        </w:tc>
      </w:tr>
      <w:tr w:rsidR="006E63BA" w:rsidRPr="006E63BA" w14:paraId="74187861" w14:textId="77777777" w:rsidTr="006E63BA">
        <w:tc>
          <w:tcPr>
            <w:tcW w:w="0" w:type="auto"/>
            <w:hideMark/>
          </w:tcPr>
          <w:p w14:paraId="76E2AEC4" w14:textId="77777777" w:rsidR="006E63BA" w:rsidRPr="006E63BA" w:rsidRDefault="006E63BA" w:rsidP="006E63BA">
            <w:pPr>
              <w:spacing w:after="160" w:line="278" w:lineRule="auto"/>
            </w:pPr>
            <w:r w:rsidRPr="006E63BA">
              <w:t>Performance reviewer</w:t>
            </w:r>
          </w:p>
        </w:tc>
        <w:tc>
          <w:tcPr>
            <w:tcW w:w="0" w:type="auto"/>
            <w:hideMark/>
          </w:tcPr>
          <w:p w14:paraId="7157843A" w14:textId="1148EB32" w:rsidR="006E63BA" w:rsidRPr="006E63BA" w:rsidRDefault="006E63BA" w:rsidP="006E63BA">
            <w:pPr>
              <w:spacing w:after="160" w:line="278" w:lineRule="auto"/>
            </w:pPr>
            <w:r w:rsidRPr="006E63BA">
              <w:t xml:space="preserve">access sales </w:t>
            </w:r>
            <w:r w:rsidR="004016AF">
              <w:t xml:space="preserve">and </w:t>
            </w:r>
            <w:r w:rsidRPr="006E63BA">
              <w:t>summary charts</w:t>
            </w:r>
          </w:p>
        </w:tc>
        <w:tc>
          <w:tcPr>
            <w:tcW w:w="0" w:type="auto"/>
            <w:hideMark/>
          </w:tcPr>
          <w:p w14:paraId="45788E32" w14:textId="039257C6" w:rsidR="006E63BA" w:rsidRPr="006E63BA" w:rsidRDefault="006E63BA" w:rsidP="006E63BA">
            <w:pPr>
              <w:spacing w:after="160" w:line="278" w:lineRule="auto"/>
            </w:pPr>
            <w:r w:rsidRPr="006E63BA">
              <w:t xml:space="preserve">I </w:t>
            </w:r>
            <w:r w:rsidR="004016AF">
              <w:t xml:space="preserve">cam </w:t>
            </w:r>
            <w:r w:rsidRPr="006E63BA">
              <w:t>see which items sell best</w:t>
            </w:r>
          </w:p>
        </w:tc>
        <w:tc>
          <w:tcPr>
            <w:tcW w:w="0" w:type="auto"/>
            <w:hideMark/>
          </w:tcPr>
          <w:p w14:paraId="3CF3E802" w14:textId="3AC8FF4B" w:rsidR="006E63BA" w:rsidRPr="006E63BA" w:rsidRDefault="004016AF" w:rsidP="006E63BA">
            <w:pPr>
              <w:spacing w:after="160" w:line="278" w:lineRule="auto"/>
            </w:pPr>
            <w:r>
              <w:t xml:space="preserve">Be able to see weekly or onthly graphs or trends showing the sales </w:t>
            </w:r>
          </w:p>
        </w:tc>
      </w:tr>
      <w:tr w:rsidR="006E63BA" w:rsidRPr="006E63BA" w14:paraId="505B5A30" w14:textId="77777777" w:rsidTr="006E63BA">
        <w:tc>
          <w:tcPr>
            <w:tcW w:w="0" w:type="auto"/>
            <w:hideMark/>
          </w:tcPr>
          <w:p w14:paraId="69CF1167" w14:textId="77777777" w:rsidR="006E63BA" w:rsidRPr="006E63BA" w:rsidRDefault="006E63BA" w:rsidP="006E63BA">
            <w:pPr>
              <w:spacing w:after="160" w:line="278" w:lineRule="auto"/>
            </w:pPr>
            <w:r w:rsidRPr="006E63BA">
              <w:t>Alert recipient</w:t>
            </w:r>
          </w:p>
        </w:tc>
        <w:tc>
          <w:tcPr>
            <w:tcW w:w="0" w:type="auto"/>
            <w:hideMark/>
          </w:tcPr>
          <w:p w14:paraId="47DB9979" w14:textId="77777777" w:rsidR="006E63BA" w:rsidRPr="006E63BA" w:rsidRDefault="006E63BA" w:rsidP="006E63BA">
            <w:pPr>
              <w:spacing w:after="160" w:line="278" w:lineRule="auto"/>
            </w:pPr>
            <w:r w:rsidRPr="006E63BA">
              <w:t>get notifications for low stock</w:t>
            </w:r>
          </w:p>
        </w:tc>
        <w:tc>
          <w:tcPr>
            <w:tcW w:w="0" w:type="auto"/>
            <w:hideMark/>
          </w:tcPr>
          <w:p w14:paraId="4E9B96DD" w14:textId="18656F49" w:rsidR="006E63BA" w:rsidRPr="006E63BA" w:rsidRDefault="006E63BA" w:rsidP="006E63BA">
            <w:pPr>
              <w:spacing w:after="160" w:line="278" w:lineRule="auto"/>
            </w:pPr>
            <w:r w:rsidRPr="006E63BA">
              <w:t>I</w:t>
            </w:r>
            <w:r w:rsidR="004016AF">
              <w:t xml:space="preserve"> can</w:t>
            </w:r>
            <w:r w:rsidRPr="006E63BA">
              <w:t xml:space="preserve"> restock before running out</w:t>
            </w:r>
          </w:p>
        </w:tc>
        <w:tc>
          <w:tcPr>
            <w:tcW w:w="0" w:type="auto"/>
            <w:hideMark/>
          </w:tcPr>
          <w:p w14:paraId="41F7894E" w14:textId="78EE39A5" w:rsidR="006E63BA" w:rsidRPr="006E63BA" w:rsidRDefault="004016AF" w:rsidP="006E63BA">
            <w:pPr>
              <w:spacing w:after="160" w:line="278" w:lineRule="auto"/>
            </w:pPr>
            <w:r>
              <w:t>get a</w:t>
            </w:r>
            <w:r w:rsidR="006E63BA" w:rsidRPr="006E63BA">
              <w:t>utomatic email</w:t>
            </w:r>
            <w:r>
              <w:t xml:space="preserve"> or </w:t>
            </w:r>
            <w:r w:rsidR="006E63BA" w:rsidRPr="006E63BA">
              <w:t>dashboard alert when stock below set level</w:t>
            </w:r>
          </w:p>
        </w:tc>
      </w:tr>
      <w:tr w:rsidR="006E63BA" w:rsidRPr="006E63BA" w14:paraId="2057B8EA" w14:textId="77777777" w:rsidTr="006E63BA">
        <w:tc>
          <w:tcPr>
            <w:tcW w:w="0" w:type="auto"/>
            <w:hideMark/>
          </w:tcPr>
          <w:p w14:paraId="5B9FD002" w14:textId="77777777" w:rsidR="006E63BA" w:rsidRPr="006E63BA" w:rsidRDefault="006E63BA" w:rsidP="006E63BA">
            <w:pPr>
              <w:spacing w:after="160" w:line="278" w:lineRule="auto"/>
            </w:pPr>
            <w:r w:rsidRPr="006E63BA">
              <w:lastRenderedPageBreak/>
              <w:t>Profile maintainer</w:t>
            </w:r>
          </w:p>
        </w:tc>
        <w:tc>
          <w:tcPr>
            <w:tcW w:w="0" w:type="auto"/>
            <w:hideMark/>
          </w:tcPr>
          <w:p w14:paraId="1CFBBE23" w14:textId="50A9690F" w:rsidR="006E63BA" w:rsidRPr="006E63BA" w:rsidRDefault="006E63BA" w:rsidP="006E63BA">
            <w:pPr>
              <w:spacing w:after="160" w:line="278" w:lineRule="auto"/>
            </w:pPr>
            <w:r w:rsidRPr="006E63BA">
              <w:t>update farm</w:t>
            </w:r>
            <w:r w:rsidR="004016AF">
              <w:t xml:space="preserve"> or </w:t>
            </w:r>
            <w:r w:rsidRPr="006E63BA">
              <w:t>producer description</w:t>
            </w:r>
          </w:p>
        </w:tc>
        <w:tc>
          <w:tcPr>
            <w:tcW w:w="0" w:type="auto"/>
            <w:hideMark/>
          </w:tcPr>
          <w:p w14:paraId="00B9FD4A" w14:textId="6A41D656" w:rsidR="006E63BA" w:rsidRPr="006E63BA" w:rsidRDefault="006E63BA" w:rsidP="006E63BA">
            <w:pPr>
              <w:spacing w:after="160" w:line="278" w:lineRule="auto"/>
            </w:pPr>
            <w:r w:rsidRPr="006E63BA">
              <w:t>Customers</w:t>
            </w:r>
            <w:r w:rsidR="004016AF">
              <w:t xml:space="preserve"> can</w:t>
            </w:r>
            <w:r w:rsidRPr="006E63BA">
              <w:t xml:space="preserve"> learn more about my methods</w:t>
            </w:r>
          </w:p>
        </w:tc>
        <w:tc>
          <w:tcPr>
            <w:tcW w:w="0" w:type="auto"/>
            <w:hideMark/>
          </w:tcPr>
          <w:p w14:paraId="7A36B8AD" w14:textId="53E44EC1" w:rsidR="006E63BA" w:rsidRPr="006E63BA" w:rsidRDefault="00924843" w:rsidP="006E63BA">
            <w:pPr>
              <w:spacing w:after="160" w:line="278" w:lineRule="auto"/>
            </w:pPr>
            <w:r>
              <w:t>Be able to edit their p</w:t>
            </w:r>
            <w:r w:rsidR="006E63BA" w:rsidRPr="006E63BA">
              <w:t xml:space="preserve">rofile </w:t>
            </w:r>
            <w:r>
              <w:t>and</w:t>
            </w:r>
            <w:r w:rsidR="006E63BA" w:rsidRPr="006E63BA">
              <w:t xml:space="preserve"> save changes </w:t>
            </w:r>
            <w:r>
              <w:t xml:space="preserve">and see them </w:t>
            </w:r>
            <w:r w:rsidR="006E63BA" w:rsidRPr="006E63BA">
              <w:t xml:space="preserve"> on product pages</w:t>
            </w:r>
          </w:p>
        </w:tc>
      </w:tr>
      <w:tr w:rsidR="006E63BA" w:rsidRPr="006E63BA" w14:paraId="31D4FD64" w14:textId="77777777" w:rsidTr="006E63BA">
        <w:tc>
          <w:tcPr>
            <w:tcW w:w="0" w:type="auto"/>
            <w:hideMark/>
          </w:tcPr>
          <w:p w14:paraId="605DB5F5" w14:textId="77777777" w:rsidR="006E63BA" w:rsidRPr="006E63BA" w:rsidRDefault="006E63BA" w:rsidP="006E63BA">
            <w:pPr>
              <w:spacing w:after="160" w:line="278" w:lineRule="auto"/>
            </w:pPr>
            <w:r w:rsidRPr="006E63BA">
              <w:t>Feedback reader</w:t>
            </w:r>
          </w:p>
        </w:tc>
        <w:tc>
          <w:tcPr>
            <w:tcW w:w="0" w:type="auto"/>
            <w:hideMark/>
          </w:tcPr>
          <w:p w14:paraId="061A66C0" w14:textId="77777777" w:rsidR="006E63BA" w:rsidRPr="006E63BA" w:rsidRDefault="006E63BA" w:rsidP="006E63BA">
            <w:pPr>
              <w:spacing w:after="160" w:line="278" w:lineRule="auto"/>
            </w:pPr>
            <w:r w:rsidRPr="006E63BA">
              <w:t>see customer reviews on my products</w:t>
            </w:r>
          </w:p>
        </w:tc>
        <w:tc>
          <w:tcPr>
            <w:tcW w:w="0" w:type="auto"/>
            <w:hideMark/>
          </w:tcPr>
          <w:p w14:paraId="3DE4990F" w14:textId="210BB63A" w:rsidR="006E63BA" w:rsidRPr="006E63BA" w:rsidRDefault="006E63BA" w:rsidP="006E63BA">
            <w:pPr>
              <w:spacing w:after="160" w:line="278" w:lineRule="auto"/>
            </w:pPr>
            <w:r w:rsidRPr="006E63BA">
              <w:t>I</w:t>
            </w:r>
            <w:r w:rsidR="00924843">
              <w:t xml:space="preserve"> can</w:t>
            </w:r>
            <w:r w:rsidRPr="006E63BA">
              <w:t xml:space="preserve"> improve quality based on comments</w:t>
            </w:r>
          </w:p>
        </w:tc>
        <w:tc>
          <w:tcPr>
            <w:tcW w:w="0" w:type="auto"/>
            <w:hideMark/>
          </w:tcPr>
          <w:p w14:paraId="05D0AEF7" w14:textId="45BDF40D" w:rsidR="006E63BA" w:rsidRPr="006E63BA" w:rsidRDefault="00924843" w:rsidP="006E63BA">
            <w:pPr>
              <w:spacing w:after="160" w:line="278" w:lineRule="auto"/>
            </w:pPr>
            <w:r>
              <w:t>Be able to acces r</w:t>
            </w:r>
            <w:r w:rsidR="006E63BA" w:rsidRPr="006E63BA">
              <w:t xml:space="preserve">eviews tab </w:t>
            </w:r>
            <w:r>
              <w:t xml:space="preserve">and see </w:t>
            </w:r>
            <w:r w:rsidR="006E63BA" w:rsidRPr="006E63BA">
              <w:t xml:space="preserve">average rating </w:t>
            </w:r>
            <w:r>
              <w:t xml:space="preserve">and </w:t>
            </w:r>
            <w:r w:rsidR="006E63BA" w:rsidRPr="006E63BA">
              <w:t>individual comments</w:t>
            </w:r>
          </w:p>
        </w:tc>
      </w:tr>
    </w:tbl>
    <w:p w14:paraId="43083E57" w14:textId="77777777" w:rsidR="002742E3" w:rsidRDefault="002742E3" w:rsidP="006E63BA">
      <w:pPr>
        <w:rPr>
          <w:b/>
          <w:bCs/>
          <w:u w:val="single"/>
        </w:rPr>
      </w:pPr>
    </w:p>
    <w:p w14:paraId="5309BFFE" w14:textId="0E1E7F59" w:rsidR="006E63BA" w:rsidRPr="002742E3" w:rsidRDefault="006E63BA" w:rsidP="006E63BA">
      <w:pPr>
        <w:rPr>
          <w:u w:val="single"/>
        </w:rPr>
      </w:pPr>
      <w:r w:rsidRPr="002742E3">
        <w:rPr>
          <w:b/>
          <w:bCs/>
          <w:u w:val="single"/>
        </w:rPr>
        <w:t>GLH Administrators User Stories</w:t>
      </w:r>
      <w:r w:rsidRPr="002742E3">
        <w:rPr>
          <w:u w:val="single"/>
        </w:rPr>
        <w:t>:</w:t>
      </w:r>
    </w:p>
    <w:tbl>
      <w:tblPr>
        <w:tblStyle w:val="TableGrid"/>
        <w:tblW w:w="0" w:type="auto"/>
        <w:tblLook w:val="04A0" w:firstRow="1" w:lastRow="0" w:firstColumn="1" w:lastColumn="0" w:noHBand="0" w:noVBand="1"/>
      </w:tblPr>
      <w:tblGrid>
        <w:gridCol w:w="1604"/>
        <w:gridCol w:w="2173"/>
        <w:gridCol w:w="2054"/>
        <w:gridCol w:w="3185"/>
      </w:tblGrid>
      <w:tr w:rsidR="006E63BA" w:rsidRPr="006E63BA" w14:paraId="5C6743A7" w14:textId="77777777" w:rsidTr="006E63BA">
        <w:tc>
          <w:tcPr>
            <w:tcW w:w="0" w:type="auto"/>
            <w:hideMark/>
          </w:tcPr>
          <w:p w14:paraId="381744DF" w14:textId="77777777" w:rsidR="006E63BA" w:rsidRPr="006E63BA" w:rsidRDefault="006E63BA" w:rsidP="006E63BA">
            <w:pPr>
              <w:spacing w:after="160" w:line="278" w:lineRule="auto"/>
              <w:rPr>
                <w:b/>
                <w:bCs/>
              </w:rPr>
            </w:pPr>
            <w:r w:rsidRPr="006E63BA">
              <w:rPr>
                <w:b/>
                <w:bCs/>
              </w:rPr>
              <w:t>As a …</w:t>
            </w:r>
          </w:p>
        </w:tc>
        <w:tc>
          <w:tcPr>
            <w:tcW w:w="0" w:type="auto"/>
            <w:hideMark/>
          </w:tcPr>
          <w:p w14:paraId="6FB9F16E" w14:textId="77777777" w:rsidR="006E63BA" w:rsidRPr="006E63BA" w:rsidRDefault="006E63BA" w:rsidP="006E63BA">
            <w:pPr>
              <w:spacing w:after="160" w:line="278" w:lineRule="auto"/>
              <w:rPr>
                <w:b/>
                <w:bCs/>
              </w:rPr>
            </w:pPr>
            <w:r w:rsidRPr="006E63BA">
              <w:rPr>
                <w:b/>
                <w:bCs/>
              </w:rPr>
              <w:t>I want to …</w:t>
            </w:r>
          </w:p>
        </w:tc>
        <w:tc>
          <w:tcPr>
            <w:tcW w:w="0" w:type="auto"/>
            <w:hideMark/>
          </w:tcPr>
          <w:p w14:paraId="4B7001AC" w14:textId="77777777" w:rsidR="006E63BA" w:rsidRPr="006E63BA" w:rsidRDefault="006E63BA" w:rsidP="006E63BA">
            <w:pPr>
              <w:spacing w:after="160" w:line="278" w:lineRule="auto"/>
              <w:rPr>
                <w:b/>
                <w:bCs/>
              </w:rPr>
            </w:pPr>
            <w:r w:rsidRPr="006E63BA">
              <w:rPr>
                <w:b/>
                <w:bCs/>
              </w:rPr>
              <w:t>So that …</w:t>
            </w:r>
          </w:p>
        </w:tc>
        <w:tc>
          <w:tcPr>
            <w:tcW w:w="0" w:type="auto"/>
            <w:hideMark/>
          </w:tcPr>
          <w:p w14:paraId="22FCEEF0" w14:textId="77777777" w:rsidR="006E63BA" w:rsidRPr="006E63BA" w:rsidRDefault="006E63BA" w:rsidP="006E63BA">
            <w:pPr>
              <w:spacing w:after="160" w:line="278" w:lineRule="auto"/>
              <w:rPr>
                <w:b/>
                <w:bCs/>
              </w:rPr>
            </w:pPr>
            <w:r w:rsidRPr="006E63BA">
              <w:rPr>
                <w:b/>
                <w:bCs/>
              </w:rPr>
              <w:t>Acceptance Criteria</w:t>
            </w:r>
          </w:p>
        </w:tc>
      </w:tr>
      <w:tr w:rsidR="006E63BA" w:rsidRPr="006E63BA" w14:paraId="16A1E3E9" w14:textId="77777777" w:rsidTr="006E63BA">
        <w:tc>
          <w:tcPr>
            <w:tcW w:w="0" w:type="auto"/>
            <w:hideMark/>
          </w:tcPr>
          <w:p w14:paraId="009B4F0A" w14:textId="77777777" w:rsidR="006E63BA" w:rsidRPr="006E63BA" w:rsidRDefault="006E63BA" w:rsidP="006E63BA">
            <w:pPr>
              <w:spacing w:after="160" w:line="278" w:lineRule="auto"/>
            </w:pPr>
            <w:r w:rsidRPr="006E63BA">
              <w:t>GLH staff member</w:t>
            </w:r>
          </w:p>
        </w:tc>
        <w:tc>
          <w:tcPr>
            <w:tcW w:w="0" w:type="auto"/>
            <w:hideMark/>
          </w:tcPr>
          <w:p w14:paraId="6133DF4A" w14:textId="77777777" w:rsidR="006E63BA" w:rsidRPr="006E63BA" w:rsidRDefault="006E63BA" w:rsidP="006E63BA">
            <w:pPr>
              <w:spacing w:after="160" w:line="278" w:lineRule="auto"/>
            </w:pPr>
            <w:r w:rsidRPr="006E63BA">
              <w:t>approve new producer applications</w:t>
            </w:r>
          </w:p>
        </w:tc>
        <w:tc>
          <w:tcPr>
            <w:tcW w:w="0" w:type="auto"/>
            <w:hideMark/>
          </w:tcPr>
          <w:p w14:paraId="1E09FD9E" w14:textId="71DE93A5" w:rsidR="006E63BA" w:rsidRPr="006E63BA" w:rsidRDefault="006E63BA" w:rsidP="006E63BA">
            <w:pPr>
              <w:spacing w:after="160" w:line="278" w:lineRule="auto"/>
            </w:pPr>
            <w:r w:rsidRPr="006E63BA">
              <w:t xml:space="preserve">Only verified suppliers </w:t>
            </w:r>
            <w:r w:rsidR="00924843">
              <w:t xml:space="preserve">can </w:t>
            </w:r>
            <w:r w:rsidRPr="006E63BA">
              <w:t>join</w:t>
            </w:r>
          </w:p>
        </w:tc>
        <w:tc>
          <w:tcPr>
            <w:tcW w:w="0" w:type="auto"/>
            <w:hideMark/>
          </w:tcPr>
          <w:p w14:paraId="00534C47" w14:textId="53C25727" w:rsidR="006E63BA" w:rsidRPr="006E63BA" w:rsidRDefault="00924843" w:rsidP="006E63BA">
            <w:pPr>
              <w:spacing w:after="160" w:line="278" w:lineRule="auto"/>
            </w:pPr>
            <w:r>
              <w:t xml:space="preserve">Be able to access </w:t>
            </w:r>
            <w:r w:rsidR="006E63BA" w:rsidRPr="006E63BA">
              <w:t xml:space="preserve">dmin panel </w:t>
            </w:r>
            <w:r>
              <w:t>and see</w:t>
            </w:r>
            <w:r w:rsidR="006E63BA" w:rsidRPr="006E63BA">
              <w:t xml:space="preserve"> pending list </w:t>
            </w:r>
            <w:r>
              <w:t>to</w:t>
            </w:r>
            <w:r w:rsidR="006E63BA" w:rsidRPr="006E63BA">
              <w:t xml:space="preserve"> review approve </w:t>
            </w:r>
            <w:r>
              <w:t>or</w:t>
            </w:r>
            <w:r w:rsidR="006E63BA" w:rsidRPr="006E63BA">
              <w:t xml:space="preserve"> reject</w:t>
            </w:r>
            <w:r>
              <w:t xml:space="preserve"> aqny producer</w:t>
            </w:r>
          </w:p>
        </w:tc>
      </w:tr>
      <w:tr w:rsidR="006E63BA" w:rsidRPr="006E63BA" w14:paraId="17EDF16B" w14:textId="77777777" w:rsidTr="006E63BA">
        <w:tc>
          <w:tcPr>
            <w:tcW w:w="0" w:type="auto"/>
            <w:hideMark/>
          </w:tcPr>
          <w:p w14:paraId="5BB12A40" w14:textId="77777777" w:rsidR="006E63BA" w:rsidRPr="006E63BA" w:rsidRDefault="006E63BA" w:rsidP="006E63BA">
            <w:pPr>
              <w:spacing w:after="160" w:line="278" w:lineRule="auto"/>
            </w:pPr>
            <w:r w:rsidRPr="006E63BA">
              <w:t>Scheme manager</w:t>
            </w:r>
          </w:p>
        </w:tc>
        <w:tc>
          <w:tcPr>
            <w:tcW w:w="0" w:type="auto"/>
            <w:hideMark/>
          </w:tcPr>
          <w:p w14:paraId="36AEC1D5" w14:textId="19578F71" w:rsidR="006E63BA" w:rsidRPr="006E63BA" w:rsidRDefault="00924843" w:rsidP="006E63BA">
            <w:pPr>
              <w:spacing w:after="160" w:line="278" w:lineRule="auto"/>
            </w:pPr>
            <w:r w:rsidRPr="006E63BA">
              <w:t>organi</w:t>
            </w:r>
            <w:r>
              <w:t>se</w:t>
            </w:r>
            <w:r w:rsidR="006E63BA" w:rsidRPr="006E63BA">
              <w:t xml:space="preserve"> loyalty point rules</w:t>
            </w:r>
          </w:p>
        </w:tc>
        <w:tc>
          <w:tcPr>
            <w:tcW w:w="0" w:type="auto"/>
            <w:hideMark/>
          </w:tcPr>
          <w:p w14:paraId="694ED999" w14:textId="359AE4B5" w:rsidR="006E63BA" w:rsidRPr="006E63BA" w:rsidRDefault="00924843" w:rsidP="006E63BA">
            <w:pPr>
              <w:spacing w:after="160" w:line="278" w:lineRule="auto"/>
            </w:pPr>
            <w:r>
              <w:t>Can see r</w:t>
            </w:r>
            <w:r w:rsidR="006E63BA" w:rsidRPr="006E63BA">
              <w:t>ewards work fairly</w:t>
            </w:r>
          </w:p>
        </w:tc>
        <w:tc>
          <w:tcPr>
            <w:tcW w:w="0" w:type="auto"/>
            <w:hideMark/>
          </w:tcPr>
          <w:p w14:paraId="10FEBEE4" w14:textId="5007806D" w:rsidR="006E63BA" w:rsidRPr="006E63BA" w:rsidRDefault="00924843" w:rsidP="006E63BA">
            <w:pPr>
              <w:spacing w:after="160" w:line="278" w:lineRule="auto"/>
            </w:pPr>
            <w:r>
              <w:t>Be able to go to s</w:t>
            </w:r>
            <w:r w:rsidR="006E63BA" w:rsidRPr="006E63BA">
              <w:t>ettings adjust earn rate</w:t>
            </w:r>
            <w:r>
              <w:t xml:space="preserve"> and </w:t>
            </w:r>
            <w:r w:rsidR="006E63BA" w:rsidRPr="006E63BA">
              <w:t xml:space="preserve">redemption thresholds </w:t>
            </w:r>
            <w:r>
              <w:t>and</w:t>
            </w:r>
            <w:r w:rsidR="006E63BA" w:rsidRPr="006E63BA">
              <w:t xml:space="preserve"> save</w:t>
            </w:r>
          </w:p>
        </w:tc>
      </w:tr>
      <w:tr w:rsidR="006E63BA" w:rsidRPr="006E63BA" w14:paraId="313035B7" w14:textId="77777777" w:rsidTr="006E63BA">
        <w:tc>
          <w:tcPr>
            <w:tcW w:w="0" w:type="auto"/>
            <w:hideMark/>
          </w:tcPr>
          <w:p w14:paraId="1E535F61" w14:textId="77777777" w:rsidR="006E63BA" w:rsidRPr="006E63BA" w:rsidRDefault="006E63BA" w:rsidP="006E63BA">
            <w:pPr>
              <w:spacing w:after="160" w:line="278" w:lineRule="auto"/>
            </w:pPr>
            <w:r w:rsidRPr="006E63BA">
              <w:t>Overall monitor</w:t>
            </w:r>
          </w:p>
        </w:tc>
        <w:tc>
          <w:tcPr>
            <w:tcW w:w="0" w:type="auto"/>
            <w:hideMark/>
          </w:tcPr>
          <w:p w14:paraId="7F7EC6FB" w14:textId="77777777" w:rsidR="006E63BA" w:rsidRPr="006E63BA" w:rsidRDefault="006E63BA" w:rsidP="006E63BA">
            <w:pPr>
              <w:spacing w:after="160" w:line="278" w:lineRule="auto"/>
            </w:pPr>
            <w:r w:rsidRPr="006E63BA">
              <w:t>view total hub sales and trends</w:t>
            </w:r>
          </w:p>
        </w:tc>
        <w:tc>
          <w:tcPr>
            <w:tcW w:w="0" w:type="auto"/>
            <w:hideMark/>
          </w:tcPr>
          <w:p w14:paraId="3DA4749C" w14:textId="495D666E" w:rsidR="006E63BA" w:rsidRPr="006E63BA" w:rsidRDefault="006E63BA" w:rsidP="006E63BA">
            <w:pPr>
              <w:spacing w:after="160" w:line="278" w:lineRule="auto"/>
            </w:pPr>
            <w:r w:rsidRPr="006E63BA">
              <w:t xml:space="preserve">I </w:t>
            </w:r>
            <w:r w:rsidR="00924843">
              <w:t xml:space="preserve">can </w:t>
            </w:r>
            <w:r w:rsidRPr="006E63BA">
              <w:t>report to cooperative members</w:t>
            </w:r>
          </w:p>
        </w:tc>
        <w:tc>
          <w:tcPr>
            <w:tcW w:w="0" w:type="auto"/>
            <w:hideMark/>
          </w:tcPr>
          <w:p w14:paraId="691A4E06" w14:textId="061CA9EF" w:rsidR="006E63BA" w:rsidRPr="006E63BA" w:rsidRDefault="00924843" w:rsidP="006E63BA">
            <w:pPr>
              <w:spacing w:after="160" w:line="278" w:lineRule="auto"/>
            </w:pPr>
            <w:r>
              <w:t>Have d</w:t>
            </w:r>
            <w:r w:rsidR="006E63BA" w:rsidRPr="006E63BA">
              <w:t xml:space="preserve">ashboard </w:t>
            </w:r>
            <w:r>
              <w:t xml:space="preserve">to </w:t>
            </w:r>
            <w:r w:rsidR="006E63BA" w:rsidRPr="006E63BA">
              <w:t xml:space="preserve">overview </w:t>
            </w:r>
            <w:r>
              <w:t xml:space="preserve"> and see </w:t>
            </w:r>
            <w:r w:rsidR="006E63BA" w:rsidRPr="006E63BA">
              <w:t xml:space="preserve">figures </w:t>
            </w:r>
            <w:r>
              <w:t>and</w:t>
            </w:r>
            <w:r w:rsidR="006E63BA" w:rsidRPr="006E63BA">
              <w:t xml:space="preserve"> graphs</w:t>
            </w:r>
          </w:p>
        </w:tc>
      </w:tr>
      <w:tr w:rsidR="006E63BA" w:rsidRPr="006E63BA" w14:paraId="146A9110" w14:textId="77777777" w:rsidTr="006E63BA">
        <w:tc>
          <w:tcPr>
            <w:tcW w:w="0" w:type="auto"/>
            <w:hideMark/>
          </w:tcPr>
          <w:p w14:paraId="218978C9" w14:textId="77777777" w:rsidR="006E63BA" w:rsidRPr="006E63BA" w:rsidRDefault="006E63BA" w:rsidP="006E63BA">
            <w:pPr>
              <w:spacing w:after="160" w:line="278" w:lineRule="auto"/>
            </w:pPr>
            <w:r w:rsidRPr="006E63BA">
              <w:t>Support handler</w:t>
            </w:r>
          </w:p>
        </w:tc>
        <w:tc>
          <w:tcPr>
            <w:tcW w:w="0" w:type="auto"/>
            <w:hideMark/>
          </w:tcPr>
          <w:p w14:paraId="31EB7F8D" w14:textId="021346EF" w:rsidR="006E63BA" w:rsidRPr="006E63BA" w:rsidRDefault="006E63BA" w:rsidP="006E63BA">
            <w:pPr>
              <w:spacing w:after="160" w:line="278" w:lineRule="auto"/>
            </w:pPr>
            <w:r w:rsidRPr="006E63BA">
              <w:t>respond to customer</w:t>
            </w:r>
            <w:r w:rsidR="00924843">
              <w:t xml:space="preserve"> or </w:t>
            </w:r>
            <w:r w:rsidRPr="006E63BA">
              <w:t>producer queries</w:t>
            </w:r>
          </w:p>
        </w:tc>
        <w:tc>
          <w:tcPr>
            <w:tcW w:w="0" w:type="auto"/>
            <w:hideMark/>
          </w:tcPr>
          <w:p w14:paraId="32891778" w14:textId="3B465622" w:rsidR="006E63BA" w:rsidRPr="006E63BA" w:rsidRDefault="006E63BA" w:rsidP="006E63BA">
            <w:pPr>
              <w:spacing w:after="160" w:line="278" w:lineRule="auto"/>
            </w:pPr>
            <w:r w:rsidRPr="006E63BA">
              <w:t xml:space="preserve">Issues </w:t>
            </w:r>
            <w:r w:rsidR="00924843">
              <w:t xml:space="preserve">an be </w:t>
            </w:r>
            <w:r w:rsidRPr="006E63BA">
              <w:t>resolved quickly</w:t>
            </w:r>
          </w:p>
        </w:tc>
        <w:tc>
          <w:tcPr>
            <w:tcW w:w="0" w:type="auto"/>
            <w:hideMark/>
          </w:tcPr>
          <w:p w14:paraId="505628DD" w14:textId="4A7A22E5" w:rsidR="006E63BA" w:rsidRPr="006E63BA" w:rsidRDefault="00924843" w:rsidP="006E63BA">
            <w:pPr>
              <w:spacing w:after="160" w:line="278" w:lineRule="auto"/>
            </w:pPr>
            <w:r>
              <w:t>Have m</w:t>
            </w:r>
            <w:r w:rsidR="006E63BA" w:rsidRPr="006E63BA">
              <w:t xml:space="preserve">essages inbox </w:t>
            </w:r>
            <w:r>
              <w:t xml:space="preserve">thorugh which they can </w:t>
            </w:r>
            <w:r w:rsidR="006E63BA" w:rsidRPr="006E63BA">
              <w:t xml:space="preserve">reply </w:t>
            </w:r>
          </w:p>
        </w:tc>
      </w:tr>
      <w:tr w:rsidR="006E63BA" w:rsidRPr="006E63BA" w14:paraId="1A132390" w14:textId="77777777" w:rsidTr="006E63BA">
        <w:tc>
          <w:tcPr>
            <w:tcW w:w="0" w:type="auto"/>
            <w:hideMark/>
          </w:tcPr>
          <w:p w14:paraId="574BC011" w14:textId="77777777" w:rsidR="006E63BA" w:rsidRPr="006E63BA" w:rsidRDefault="006E63BA" w:rsidP="006E63BA">
            <w:pPr>
              <w:spacing w:after="160" w:line="278" w:lineRule="auto"/>
            </w:pPr>
            <w:r w:rsidRPr="006E63BA">
              <w:t>Content editor</w:t>
            </w:r>
          </w:p>
        </w:tc>
        <w:tc>
          <w:tcPr>
            <w:tcW w:w="0" w:type="auto"/>
            <w:hideMark/>
          </w:tcPr>
          <w:p w14:paraId="1014414B" w14:textId="7DDDFA8D" w:rsidR="006E63BA" w:rsidRPr="006E63BA" w:rsidRDefault="006E63BA" w:rsidP="006E63BA">
            <w:pPr>
              <w:spacing w:after="160" w:line="278" w:lineRule="auto"/>
            </w:pPr>
            <w:r w:rsidRPr="006E63BA">
              <w:t xml:space="preserve">update homepage banners </w:t>
            </w:r>
            <w:r w:rsidR="00924843">
              <w:t xml:space="preserve">or </w:t>
            </w:r>
            <w:r w:rsidRPr="006E63BA">
              <w:t>news</w:t>
            </w:r>
          </w:p>
        </w:tc>
        <w:tc>
          <w:tcPr>
            <w:tcW w:w="0" w:type="auto"/>
            <w:hideMark/>
          </w:tcPr>
          <w:p w14:paraId="74198A0C" w14:textId="59683612" w:rsidR="006E63BA" w:rsidRPr="006E63BA" w:rsidRDefault="00924843" w:rsidP="006E63BA">
            <w:pPr>
              <w:spacing w:after="160" w:line="278" w:lineRule="auto"/>
            </w:pPr>
            <w:r>
              <w:t>The s</w:t>
            </w:r>
            <w:r w:rsidR="006E63BA" w:rsidRPr="006E63BA">
              <w:t>ite stays fresh and informative</w:t>
            </w:r>
          </w:p>
        </w:tc>
        <w:tc>
          <w:tcPr>
            <w:tcW w:w="0" w:type="auto"/>
            <w:hideMark/>
          </w:tcPr>
          <w:p w14:paraId="12D1EA38" w14:textId="4C7156C8" w:rsidR="006E63BA" w:rsidRPr="006E63BA" w:rsidRDefault="00924843" w:rsidP="006E63BA">
            <w:pPr>
              <w:spacing w:after="160" w:line="278" w:lineRule="auto"/>
            </w:pPr>
            <w:r>
              <w:t xml:space="preserve">Be able to </w:t>
            </w:r>
            <w:r w:rsidR="006E63BA" w:rsidRPr="006E63BA">
              <w:t xml:space="preserve">edit text/images </w:t>
            </w:r>
            <w:r>
              <w:t xml:space="preserve">and </w:t>
            </w:r>
            <w:r w:rsidR="006E63BA" w:rsidRPr="006E63BA">
              <w:t>publish</w:t>
            </w:r>
            <w:r>
              <w:t xml:space="preserve"> changes in CMS section</w:t>
            </w:r>
          </w:p>
        </w:tc>
      </w:tr>
      <w:tr w:rsidR="006E63BA" w:rsidRPr="006E63BA" w14:paraId="18F17826" w14:textId="77777777" w:rsidTr="006E63BA">
        <w:tc>
          <w:tcPr>
            <w:tcW w:w="0" w:type="auto"/>
            <w:hideMark/>
          </w:tcPr>
          <w:p w14:paraId="6B480E25" w14:textId="77777777" w:rsidR="006E63BA" w:rsidRPr="006E63BA" w:rsidRDefault="006E63BA" w:rsidP="006E63BA">
            <w:pPr>
              <w:spacing w:after="160" w:line="278" w:lineRule="auto"/>
            </w:pPr>
            <w:r w:rsidRPr="006E63BA">
              <w:t>Stock overseer</w:t>
            </w:r>
          </w:p>
        </w:tc>
        <w:tc>
          <w:tcPr>
            <w:tcW w:w="0" w:type="auto"/>
            <w:hideMark/>
          </w:tcPr>
          <w:p w14:paraId="4653A28B" w14:textId="77777777" w:rsidR="006E63BA" w:rsidRPr="006E63BA" w:rsidRDefault="006E63BA" w:rsidP="006E63BA">
            <w:pPr>
              <w:spacing w:after="160" w:line="278" w:lineRule="auto"/>
            </w:pPr>
            <w:r w:rsidRPr="006E63BA">
              <w:t>see combined stock levels across producers</w:t>
            </w:r>
          </w:p>
        </w:tc>
        <w:tc>
          <w:tcPr>
            <w:tcW w:w="0" w:type="auto"/>
            <w:hideMark/>
          </w:tcPr>
          <w:p w14:paraId="118F8724" w14:textId="2F057465" w:rsidR="006E63BA" w:rsidRPr="006E63BA" w:rsidRDefault="006E63BA" w:rsidP="006E63BA">
            <w:pPr>
              <w:spacing w:after="160" w:line="278" w:lineRule="auto"/>
            </w:pPr>
            <w:r w:rsidRPr="006E63BA">
              <w:t xml:space="preserve">I </w:t>
            </w:r>
            <w:r w:rsidR="00924843">
              <w:t xml:space="preserve">can see any </w:t>
            </w:r>
            <w:r w:rsidRPr="006E63BA">
              <w:t>potential shortages</w:t>
            </w:r>
          </w:p>
        </w:tc>
        <w:tc>
          <w:tcPr>
            <w:tcW w:w="0" w:type="auto"/>
            <w:hideMark/>
          </w:tcPr>
          <w:p w14:paraId="4A401EFC" w14:textId="676F0D5B" w:rsidR="006E63BA" w:rsidRPr="006E63BA" w:rsidRDefault="00924843" w:rsidP="006E63BA">
            <w:pPr>
              <w:spacing w:after="160" w:line="278" w:lineRule="auto"/>
            </w:pPr>
            <w:r>
              <w:t>Be able to view or</w:t>
            </w:r>
            <w:r w:rsidR="006E63BA" w:rsidRPr="006E63BA">
              <w:t xml:space="preserve"> filter by category </w:t>
            </w:r>
            <w:r>
              <w:t>for</w:t>
            </w:r>
            <w:r w:rsidR="006E63BA" w:rsidRPr="006E63BA">
              <w:t xml:space="preserve"> low</w:t>
            </w:r>
            <w:r>
              <w:t xml:space="preserve"> </w:t>
            </w:r>
            <w:r w:rsidR="006E63BA" w:rsidRPr="006E63BA">
              <w:t>stock alerts</w:t>
            </w:r>
          </w:p>
        </w:tc>
      </w:tr>
      <w:tr w:rsidR="006E63BA" w:rsidRPr="006E63BA" w14:paraId="59408FFD" w14:textId="77777777" w:rsidTr="006E63BA">
        <w:tc>
          <w:tcPr>
            <w:tcW w:w="0" w:type="auto"/>
            <w:hideMark/>
          </w:tcPr>
          <w:p w14:paraId="029B120A" w14:textId="77777777" w:rsidR="006E63BA" w:rsidRPr="006E63BA" w:rsidRDefault="006E63BA" w:rsidP="006E63BA">
            <w:pPr>
              <w:spacing w:after="160" w:line="278" w:lineRule="auto"/>
            </w:pPr>
            <w:r w:rsidRPr="006E63BA">
              <w:t>Report generator</w:t>
            </w:r>
          </w:p>
        </w:tc>
        <w:tc>
          <w:tcPr>
            <w:tcW w:w="0" w:type="auto"/>
            <w:hideMark/>
          </w:tcPr>
          <w:p w14:paraId="120FC102" w14:textId="4DD2B0EA" w:rsidR="006E63BA" w:rsidRPr="006E63BA" w:rsidRDefault="006E63BA" w:rsidP="006E63BA">
            <w:pPr>
              <w:spacing w:after="160" w:line="278" w:lineRule="auto"/>
            </w:pPr>
            <w:r w:rsidRPr="006E63BA">
              <w:t>export monthly</w:t>
            </w:r>
            <w:r w:rsidR="00924843">
              <w:t xml:space="preserve"> and </w:t>
            </w:r>
            <w:r w:rsidRPr="006E63BA">
              <w:t>quarterly data</w:t>
            </w:r>
          </w:p>
        </w:tc>
        <w:tc>
          <w:tcPr>
            <w:tcW w:w="0" w:type="auto"/>
            <w:hideMark/>
          </w:tcPr>
          <w:p w14:paraId="016C2620" w14:textId="6C3823B7" w:rsidR="006E63BA" w:rsidRPr="006E63BA" w:rsidRDefault="006E63BA" w:rsidP="006E63BA">
            <w:pPr>
              <w:spacing w:after="160" w:line="278" w:lineRule="auto"/>
            </w:pPr>
            <w:r w:rsidRPr="006E63BA">
              <w:t xml:space="preserve">I </w:t>
            </w:r>
            <w:r w:rsidR="00924843">
              <w:t xml:space="preserve">can </w:t>
            </w:r>
            <w:r w:rsidRPr="006E63BA">
              <w:t>prepare summaries for meetings</w:t>
            </w:r>
          </w:p>
        </w:tc>
        <w:tc>
          <w:tcPr>
            <w:tcW w:w="0" w:type="auto"/>
            <w:hideMark/>
          </w:tcPr>
          <w:p w14:paraId="2CFF4D2D" w14:textId="54F5E260" w:rsidR="006E63BA" w:rsidRPr="006E63BA" w:rsidRDefault="00924843" w:rsidP="006E63BA">
            <w:pPr>
              <w:spacing w:after="160" w:line="278" w:lineRule="auto"/>
            </w:pPr>
            <w:r>
              <w:t>Have r</w:t>
            </w:r>
            <w:r w:rsidR="006E63BA" w:rsidRPr="006E63BA">
              <w:t>eports tool</w:t>
            </w:r>
            <w:r>
              <w:t>, be able to select</w:t>
            </w:r>
            <w:r w:rsidR="006E63BA" w:rsidRPr="006E63BA">
              <w:t xml:space="preserve"> select period </w:t>
            </w:r>
            <w:r>
              <w:t xml:space="preserve">and </w:t>
            </w:r>
            <w:r w:rsidR="006E63BA" w:rsidRPr="006E63BA">
              <w:t xml:space="preserve"> export</w:t>
            </w:r>
            <w:r>
              <w:t xml:space="preserve"> in file form</w:t>
            </w:r>
          </w:p>
        </w:tc>
      </w:tr>
      <w:tr w:rsidR="006E63BA" w:rsidRPr="006E63BA" w14:paraId="78CB4AD9" w14:textId="77777777" w:rsidTr="006E63BA">
        <w:tc>
          <w:tcPr>
            <w:tcW w:w="0" w:type="auto"/>
            <w:hideMark/>
          </w:tcPr>
          <w:p w14:paraId="1CE0BDAF" w14:textId="77777777" w:rsidR="006E63BA" w:rsidRPr="006E63BA" w:rsidRDefault="006E63BA" w:rsidP="006E63BA">
            <w:pPr>
              <w:spacing w:after="160" w:line="278" w:lineRule="auto"/>
            </w:pPr>
            <w:r w:rsidRPr="006E63BA">
              <w:lastRenderedPageBreak/>
              <w:t>Delivery coordinator</w:t>
            </w:r>
          </w:p>
        </w:tc>
        <w:tc>
          <w:tcPr>
            <w:tcW w:w="0" w:type="auto"/>
            <w:hideMark/>
          </w:tcPr>
          <w:p w14:paraId="74D9996B" w14:textId="40837DAB" w:rsidR="006E63BA" w:rsidRPr="006E63BA" w:rsidRDefault="00924843" w:rsidP="006E63BA">
            <w:pPr>
              <w:spacing w:after="160" w:line="278" w:lineRule="auto"/>
            </w:pPr>
            <w:r w:rsidRPr="006E63BA">
              <w:t>A</w:t>
            </w:r>
            <w:r w:rsidR="006E63BA" w:rsidRPr="006E63BA">
              <w:t>ssign</w:t>
            </w:r>
            <w:r>
              <w:t xml:space="preserve"> and </w:t>
            </w:r>
            <w:r w:rsidR="006E63BA" w:rsidRPr="006E63BA">
              <w:t>monitor delivery routes</w:t>
            </w:r>
          </w:p>
        </w:tc>
        <w:tc>
          <w:tcPr>
            <w:tcW w:w="0" w:type="auto"/>
            <w:hideMark/>
          </w:tcPr>
          <w:p w14:paraId="5ADF9C93" w14:textId="19DE6F33" w:rsidR="006E63BA" w:rsidRPr="006E63BA" w:rsidRDefault="00924843" w:rsidP="006E63BA">
            <w:pPr>
              <w:spacing w:after="160" w:line="278" w:lineRule="auto"/>
            </w:pPr>
            <w:r>
              <w:t>I can see o</w:t>
            </w:r>
            <w:r w:rsidR="006E63BA" w:rsidRPr="006E63BA">
              <w:t>rders reach cus</w:t>
            </w:r>
            <w:r>
              <w:t>t</w:t>
            </w:r>
            <w:r w:rsidR="006E63BA" w:rsidRPr="006E63BA">
              <w:t>omers on time</w:t>
            </w:r>
          </w:p>
        </w:tc>
        <w:tc>
          <w:tcPr>
            <w:tcW w:w="0" w:type="auto"/>
            <w:hideMark/>
          </w:tcPr>
          <w:p w14:paraId="4F86933C" w14:textId="425691A7" w:rsidR="006E63BA" w:rsidRPr="006E63BA" w:rsidRDefault="00924843" w:rsidP="006E63BA">
            <w:pPr>
              <w:spacing w:after="160" w:line="278" w:lineRule="auto"/>
            </w:pPr>
            <w:r>
              <w:t xml:space="preserve">Have </w:t>
            </w:r>
            <w:r w:rsidR="006E63BA" w:rsidRPr="006E63BA">
              <w:t xml:space="preserve">Delivery section </w:t>
            </w:r>
            <w:r w:rsidR="002742E3">
              <w:t>to be able to see</w:t>
            </w:r>
            <w:r w:rsidR="006E63BA" w:rsidRPr="006E63BA">
              <w:t xml:space="preserve"> view pending </w:t>
            </w:r>
            <w:r w:rsidR="002742E3">
              <w:t>orders and</w:t>
            </w:r>
            <w:r w:rsidR="006E63BA" w:rsidRPr="006E63BA">
              <w:t xml:space="preserve"> assign driver </w:t>
            </w:r>
          </w:p>
        </w:tc>
      </w:tr>
    </w:tbl>
    <w:p w14:paraId="2F2F60CD" w14:textId="77777777" w:rsidR="006E63BA" w:rsidRPr="006E63BA" w:rsidRDefault="006E63BA" w:rsidP="006E63BA"/>
    <w:p w14:paraId="27C7E6E5" w14:textId="249F82BE" w:rsidR="006E63BA" w:rsidRDefault="002742E3">
      <w:pPr>
        <w:rPr>
          <w:b/>
          <w:bCs/>
          <w:u w:val="single"/>
        </w:rPr>
      </w:pPr>
      <w:r>
        <w:rPr>
          <w:b/>
          <w:bCs/>
          <w:u w:val="single"/>
        </w:rPr>
        <w:t>Business Context:</w:t>
      </w:r>
    </w:p>
    <w:p w14:paraId="1BD64001" w14:textId="5701DD1F" w:rsidR="002742E3" w:rsidRDefault="002742E3">
      <w:pPr>
        <w:rPr>
          <w:b/>
          <w:bCs/>
          <w:u w:val="single"/>
        </w:rPr>
      </w:pPr>
      <w:r>
        <w:rPr>
          <w:b/>
          <w:bCs/>
          <w:u w:val="single"/>
        </w:rPr>
        <w:t>Business Problem:</w:t>
      </w:r>
    </w:p>
    <w:p w14:paraId="1B2C639F" w14:textId="75D59D56" w:rsidR="002742E3" w:rsidRPr="002742E3" w:rsidRDefault="002742E3" w:rsidP="002742E3">
      <w:r w:rsidRPr="002742E3">
        <w:t xml:space="preserve">Greenfield Local Hub (GLH) only uses its one shop building right now. Customers must go to the shop in person or </w:t>
      </w:r>
      <w:r>
        <w:t xml:space="preserve">call them </w:t>
      </w:r>
      <w:r w:rsidRPr="002742E3">
        <w:t xml:space="preserve">up to check what is in </w:t>
      </w:r>
      <w:r>
        <w:t xml:space="preserve">the </w:t>
      </w:r>
      <w:r w:rsidRPr="002742E3">
        <w:t>stock</w:t>
      </w:r>
      <w:r>
        <w:t>,</w:t>
      </w:r>
      <w:r w:rsidRPr="002742E3">
        <w:t xml:space="preserve"> see </w:t>
      </w:r>
      <w:r>
        <w:t xml:space="preserve">the </w:t>
      </w:r>
      <w:r w:rsidRPr="002742E3">
        <w:t>details about the food</w:t>
      </w:r>
      <w:r>
        <w:t xml:space="preserve">and then </w:t>
      </w:r>
      <w:r w:rsidRPr="002742E3">
        <w:t>place an order. This makes shopping difficult for people who live far away</w:t>
      </w:r>
      <w:r>
        <w:t xml:space="preserve"> from the shop</w:t>
      </w:r>
      <w:r w:rsidRPr="002742E3">
        <w:t xml:space="preserve">, work long hours or </w:t>
      </w:r>
      <w:r>
        <w:t>can’t</w:t>
      </w:r>
      <w:r w:rsidRPr="002742E3">
        <w:t xml:space="preserve"> around</w:t>
      </w:r>
      <w:r>
        <w:t xml:space="preserve"> easily</w:t>
      </w:r>
      <w:r w:rsidRPr="002742E3">
        <w:t xml:space="preserve">. Farmers and producers </w:t>
      </w:r>
      <w:r>
        <w:t xml:space="preserve">have to </w:t>
      </w:r>
      <w:r w:rsidRPr="002742E3">
        <w:t>write</w:t>
      </w:r>
      <w:r>
        <w:t xml:space="preserve"> the</w:t>
      </w:r>
      <w:r w:rsidRPr="002742E3">
        <w:t xml:space="preserve"> stock numbers on paper or </w:t>
      </w:r>
      <w:r>
        <w:t>call</w:t>
      </w:r>
      <w:r w:rsidRPr="002742E3">
        <w:t xml:space="preserve"> the shop to report what they have</w:t>
      </w:r>
      <w:r>
        <w:t xml:space="preserve"> in the stock which can cause stock arrears or problems for both farmers and customers as they may not get what they want resulting in frustration</w:t>
      </w:r>
      <w:r w:rsidRPr="002742E3">
        <w:t xml:space="preserve">. This </w:t>
      </w:r>
      <w:r>
        <w:t xml:space="preserve">also causes </w:t>
      </w:r>
      <w:r w:rsidRPr="002742E3">
        <w:t>delays</w:t>
      </w:r>
      <w:r>
        <w:t xml:space="preserve"> as</w:t>
      </w:r>
      <w:r w:rsidRPr="002742E3">
        <w:t xml:space="preserve"> sometimes too much stock is sold by mistake</w:t>
      </w:r>
      <w:r>
        <w:t xml:space="preserve"> and the</w:t>
      </w:r>
      <w:r w:rsidRPr="002742E3">
        <w:t xml:space="preserve"> food goes to waste if it does not sell quickly</w:t>
      </w:r>
      <w:r>
        <w:t xml:space="preserve"> an on time</w:t>
      </w:r>
      <w:r w:rsidRPr="002742E3">
        <w:t xml:space="preserve"> and everyone spends extra time on paperwork.</w:t>
      </w:r>
      <w:r w:rsidR="000C4073">
        <w:t xml:space="preserve"> GreenField Local Hub (GLH)</w:t>
      </w:r>
      <w:r w:rsidRPr="002742E3">
        <w:t xml:space="preserve"> </w:t>
      </w:r>
      <w:r w:rsidR="000C4073">
        <w:t xml:space="preserve">doesn’t have </w:t>
      </w:r>
      <w:r w:rsidRPr="002742E3">
        <w:t>no online shop page that</w:t>
      </w:r>
      <w:r w:rsidR="000C4073">
        <w:t xml:space="preserve"> can</w:t>
      </w:r>
      <w:r w:rsidRPr="002742E3">
        <w:t xml:space="preserve"> sho</w:t>
      </w:r>
      <w:r w:rsidR="000C4073">
        <w:t>w</w:t>
      </w:r>
      <w:r w:rsidRPr="002742E3">
        <w:t xml:space="preserve"> clear information about each farmer and how they grow the food</w:t>
      </w:r>
      <w:r w:rsidR="000C4073">
        <w:t>, the products that they sell and what to they have in stock</w:t>
      </w:r>
      <w:r w:rsidRPr="002742E3">
        <w:t>.</w:t>
      </w:r>
      <w:r w:rsidR="000C4073">
        <w:t>Not having an online site is stopping GLH to attract more farmers and customers and grow thier business.</w:t>
      </w:r>
      <w:r w:rsidRPr="002742E3">
        <w:t xml:space="preserve"> There is no loyalty scheme to give regular customers discounts. There are no easy</w:t>
      </w:r>
      <w:r w:rsidR="000C4073">
        <w:t xml:space="preserve"> </w:t>
      </w:r>
      <w:r w:rsidRPr="002742E3">
        <w:t>access features to help people with disabilities</w:t>
      </w:r>
      <w:r w:rsidR="000C4073">
        <w:t xml:space="preserve"> and</w:t>
      </w:r>
      <w:r w:rsidRPr="002742E3">
        <w:t xml:space="preserve"> </w:t>
      </w:r>
      <w:r w:rsidR="000C4073">
        <w:t>b</w:t>
      </w:r>
      <w:r w:rsidRPr="002742E3">
        <w:t>ecause of this, GLH only reaches a small part of the local area, misses chances to sell more online</w:t>
      </w:r>
      <w:r w:rsidR="000C4073">
        <w:t xml:space="preserve"> </w:t>
      </w:r>
      <w:r w:rsidRPr="002742E3">
        <w:t>and has to compete with big supermarkets that already let people order from their phones.</w:t>
      </w:r>
    </w:p>
    <w:p w14:paraId="3AF7D25D" w14:textId="77777777" w:rsidR="000C4073" w:rsidRDefault="002742E3" w:rsidP="002742E3">
      <w:r w:rsidRPr="000C4073">
        <w:rPr>
          <w:b/>
          <w:bCs/>
          <w:u w:val="single"/>
        </w:rPr>
        <w:t>Key Opportunity</w:t>
      </w:r>
      <w:r w:rsidR="000C4073">
        <w:t>:</w:t>
      </w:r>
    </w:p>
    <w:p w14:paraId="10F68369" w14:textId="26B5E1EF" w:rsidR="002742E3" w:rsidRPr="002742E3" w:rsidRDefault="002742E3" w:rsidP="002742E3">
      <w:r w:rsidRPr="002742E3">
        <w:t>A new easy</w:t>
      </w:r>
      <w:r w:rsidR="000C4073">
        <w:t xml:space="preserve"> </w:t>
      </w:r>
      <w:r w:rsidRPr="002742E3">
        <w:t>touse website</w:t>
      </w:r>
      <w:r w:rsidR="000C4073">
        <w:t xml:space="preserve"> will</w:t>
      </w:r>
      <w:r w:rsidRPr="002742E3">
        <w:t xml:space="preserve"> give</w:t>
      </w:r>
      <w:r w:rsidR="000C4073">
        <w:t xml:space="preserve"> GreenField Local Hub</w:t>
      </w:r>
      <w:r w:rsidRPr="002742E3">
        <w:t xml:space="preserve"> </w:t>
      </w:r>
      <w:r w:rsidR="000C4073">
        <w:t>(</w:t>
      </w:r>
      <w:r w:rsidRPr="002742E3">
        <w:t>GLH</w:t>
      </w:r>
      <w:r w:rsidR="000C4073">
        <w:t>)</w:t>
      </w:r>
      <w:r w:rsidRPr="002742E3">
        <w:t xml:space="preserve"> a big chance to grow while still supporting local farmers. Customers can look at fresh local food any time of day or night, read  about each farmer and their methods, check what is in stock right now, order for collection at the shop or delivery to their home, track where their order is</w:t>
      </w:r>
      <w:r w:rsidR="000C4073">
        <w:t xml:space="preserve"> </w:t>
      </w:r>
      <w:r w:rsidRPr="002742E3">
        <w:t xml:space="preserve"> and earn points for shopping again. Producers get their own private page where they can change stock numbers straight away, update product details, see new orders coming in, get warnings when stock is low, and look at simple sales charts. This cuts down </w:t>
      </w:r>
      <w:r w:rsidR="000C4073">
        <w:t>the need of manual</w:t>
      </w:r>
      <w:r w:rsidRPr="002742E3">
        <w:t xml:space="preserve"> paperwork and helps them plan better</w:t>
      </w:r>
      <w:r w:rsidR="000C4073">
        <w:t>, reduces mistakes and make the process a lot more fast and efficient</w:t>
      </w:r>
      <w:r w:rsidRPr="002742E3">
        <w:t>. GLH staff can approve new farmers, check overall sales, manage special offers and make sure every item shows exactly where it came from. The site will also have big</w:t>
      </w:r>
      <w:r w:rsidR="000C4073">
        <w:t xml:space="preserve"> </w:t>
      </w:r>
      <w:r w:rsidRPr="002742E3">
        <w:t>text options, high</w:t>
      </w:r>
      <w:r w:rsidR="000C4073">
        <w:t xml:space="preserve"> </w:t>
      </w:r>
      <w:r w:rsidRPr="002742E3">
        <w:t>contrast colours</w:t>
      </w:r>
      <w:r w:rsidR="000C4073">
        <w:t xml:space="preserve"> and dark/light mode to </w:t>
      </w:r>
      <w:r w:rsidRPr="002742E3">
        <w:t>support so everyone in the community can use it easily. The website starts simple with the main shopping and farmer tools, then can grow later with things like special local deals or links to delivery drivers. This</w:t>
      </w:r>
      <w:r w:rsidR="000C4073">
        <w:t xml:space="preserve"> will help the business grow attract more </w:t>
      </w:r>
      <w:r w:rsidR="000C4073">
        <w:lastRenderedPageBreak/>
        <w:t>customers and fartmers</w:t>
      </w:r>
      <w:r w:rsidR="00D305D9">
        <w:t xml:space="preserve"> which can lead to people buying locally making it beneficial for everyone and the local economy and also</w:t>
      </w:r>
      <w:r w:rsidRPr="002742E3">
        <w:t xml:space="preserve"> change matches the way more people in the UK now buy food online and</w:t>
      </w:r>
      <w:r w:rsidR="00D305D9">
        <w:t xml:space="preserve"> will also</w:t>
      </w:r>
      <w:r w:rsidRPr="002742E3">
        <w:t xml:space="preserve"> help GLH build a stronger local food community, cut down on waste with better stock check and bring everyone closer together.</w:t>
      </w:r>
    </w:p>
    <w:p w14:paraId="2006AD54" w14:textId="1C5C37B2" w:rsidR="003C5F47" w:rsidRDefault="003C5F47">
      <w:pPr>
        <w:rPr>
          <w:u w:val="single"/>
        </w:rPr>
      </w:pPr>
      <w:r>
        <w:rPr>
          <w:b/>
          <w:bCs/>
          <w:u w:val="single"/>
        </w:rPr>
        <w:t>Empathy maps:</w:t>
      </w:r>
    </w:p>
    <w:p w14:paraId="4FF9D83D" w14:textId="7F48EDBA" w:rsidR="003C5F47" w:rsidRDefault="003C5F47">
      <w:r>
        <w:t>To understand the users who will used the GreenField Local Hub (GLH) Website, I’ve created the empathy maps for producers, GLH staff and customers. Each  four clear parts explaining what they think, what they say, what they do and what they feel.</w:t>
      </w:r>
    </w:p>
    <w:p w14:paraId="26721D92" w14:textId="4583F93E" w:rsidR="003C5F47" w:rsidRDefault="003C5F47">
      <w:pPr>
        <w:rPr>
          <w:b/>
          <w:bCs/>
          <w:u w:val="single"/>
        </w:rPr>
      </w:pPr>
      <w:r>
        <w:rPr>
          <w:b/>
          <w:bCs/>
          <w:u w:val="single"/>
        </w:rPr>
        <w:t>Producer Empathy Maps:</w:t>
      </w:r>
    </w:p>
    <w:p w14:paraId="29244E4A" w14:textId="77777777" w:rsidR="003C5F47" w:rsidRPr="003C5F47" w:rsidRDefault="003C5F47" w:rsidP="003C5F47">
      <w:r w:rsidRPr="003C5F47">
        <w:rPr>
          <w:b/>
          <w:bCs/>
        </w:rPr>
        <w:t>Thinks:</w:t>
      </w:r>
    </w:p>
    <w:p w14:paraId="70DC418D" w14:textId="77777777" w:rsidR="003C5F47" w:rsidRPr="003C5F47" w:rsidRDefault="003C5F47" w:rsidP="003C5F47">
      <w:pPr>
        <w:numPr>
          <w:ilvl w:val="1"/>
          <w:numId w:val="5"/>
        </w:numPr>
      </w:pPr>
      <w:r w:rsidRPr="003C5F47">
        <w:t>How much of this batch is left in stock?</w:t>
      </w:r>
    </w:p>
    <w:p w14:paraId="4CCBA1CD" w14:textId="77777777" w:rsidR="003C5F47" w:rsidRPr="003C5F47" w:rsidRDefault="003C5F47" w:rsidP="003C5F47">
      <w:pPr>
        <w:numPr>
          <w:ilvl w:val="1"/>
          <w:numId w:val="5"/>
        </w:numPr>
      </w:pPr>
      <w:r w:rsidRPr="003C5F47">
        <w:t>When will the next orders arrive?</w:t>
      </w:r>
    </w:p>
    <w:p w14:paraId="3B0B1EBF" w14:textId="77777777" w:rsidR="003C5F47" w:rsidRPr="003C5F47" w:rsidRDefault="003C5F47" w:rsidP="003C5F47">
      <w:pPr>
        <w:numPr>
          <w:ilvl w:val="1"/>
          <w:numId w:val="5"/>
        </w:numPr>
      </w:pPr>
      <w:r w:rsidRPr="003C5F47">
        <w:t>Does my product description sound good?</w:t>
      </w:r>
    </w:p>
    <w:p w14:paraId="34A76718" w14:textId="77777777" w:rsidR="003C5F47" w:rsidRPr="003C5F47" w:rsidRDefault="003C5F47" w:rsidP="003C5F47">
      <w:pPr>
        <w:numPr>
          <w:ilvl w:val="1"/>
          <w:numId w:val="5"/>
        </w:numPr>
      </w:pPr>
      <w:r w:rsidRPr="003C5F47">
        <w:t>How can I sell more this week?</w:t>
      </w:r>
    </w:p>
    <w:p w14:paraId="152AD82A" w14:textId="77777777" w:rsidR="003C5F47" w:rsidRPr="003C5F47" w:rsidRDefault="003C5F47" w:rsidP="003C5F47">
      <w:pPr>
        <w:numPr>
          <w:ilvl w:val="1"/>
          <w:numId w:val="5"/>
        </w:numPr>
      </w:pPr>
      <w:r w:rsidRPr="003C5F47">
        <w:t>Is the farmer page simple to use?</w:t>
      </w:r>
    </w:p>
    <w:p w14:paraId="27B391EF" w14:textId="77777777" w:rsidR="003C5F47" w:rsidRPr="003C5F47" w:rsidRDefault="003C5F47" w:rsidP="003C5F47">
      <w:pPr>
        <w:numPr>
          <w:ilvl w:val="1"/>
          <w:numId w:val="5"/>
        </w:numPr>
      </w:pPr>
      <w:r w:rsidRPr="003C5F47">
        <w:t>What if I make a mistake with the numbers?</w:t>
      </w:r>
    </w:p>
    <w:p w14:paraId="2EF24D06" w14:textId="77777777" w:rsidR="003C5F47" w:rsidRPr="003C5F47" w:rsidRDefault="003C5F47" w:rsidP="003C5F47">
      <w:pPr>
        <w:numPr>
          <w:ilvl w:val="1"/>
          <w:numId w:val="5"/>
        </w:numPr>
      </w:pPr>
      <w:r w:rsidRPr="003C5F47">
        <w:t>Can I see what customers think of my food?</w:t>
      </w:r>
    </w:p>
    <w:p w14:paraId="2081B8CC" w14:textId="77777777" w:rsidR="003C5F47" w:rsidRPr="003C5F47" w:rsidRDefault="003C5F47" w:rsidP="003C5F47">
      <w:pPr>
        <w:numPr>
          <w:ilvl w:val="1"/>
          <w:numId w:val="5"/>
        </w:numPr>
      </w:pPr>
      <w:r w:rsidRPr="003C5F47">
        <w:t>Is GLH showing my products to more people?</w:t>
      </w:r>
    </w:p>
    <w:p w14:paraId="2B9B26E1" w14:textId="77777777" w:rsidR="003C5F47" w:rsidRPr="003C5F47" w:rsidRDefault="003C5F47" w:rsidP="003C5F47">
      <w:pPr>
        <w:numPr>
          <w:ilvl w:val="1"/>
          <w:numId w:val="5"/>
        </w:numPr>
      </w:pPr>
      <w:r w:rsidRPr="003C5F47">
        <w:t>Can I add new photos of my fields?</w:t>
      </w:r>
    </w:p>
    <w:p w14:paraId="7A2F4520" w14:textId="77777777" w:rsidR="003C5F47" w:rsidRPr="003C5F47" w:rsidRDefault="003C5F47" w:rsidP="003C5F47">
      <w:pPr>
        <w:numPr>
          <w:ilvl w:val="1"/>
          <w:numId w:val="5"/>
        </w:numPr>
      </w:pPr>
      <w:r w:rsidRPr="003C5F47">
        <w:t>What do I do when stock gets low?</w:t>
      </w:r>
    </w:p>
    <w:p w14:paraId="027BD018" w14:textId="77777777" w:rsidR="003C5F47" w:rsidRPr="003C5F47" w:rsidRDefault="003C5F47" w:rsidP="003C5F47">
      <w:pPr>
        <w:numPr>
          <w:ilvl w:val="1"/>
          <w:numId w:val="5"/>
        </w:numPr>
      </w:pPr>
      <w:r w:rsidRPr="003C5F47">
        <w:t>Are my prices fair compared with others?</w:t>
      </w:r>
    </w:p>
    <w:p w14:paraId="62EAD8BF" w14:textId="77777777" w:rsidR="003C5F47" w:rsidRPr="003C5F47" w:rsidRDefault="003C5F47" w:rsidP="003C5F47">
      <w:pPr>
        <w:numPr>
          <w:ilvl w:val="1"/>
          <w:numId w:val="5"/>
        </w:numPr>
      </w:pPr>
      <w:r w:rsidRPr="003C5F47">
        <w:t>How can I reach more families in the area?</w:t>
      </w:r>
    </w:p>
    <w:p w14:paraId="668A01C9" w14:textId="77777777" w:rsidR="003C5F47" w:rsidRPr="003C5F47" w:rsidRDefault="003C5F47" w:rsidP="003C5F47">
      <w:r w:rsidRPr="003C5F47">
        <w:rPr>
          <w:b/>
          <w:bCs/>
        </w:rPr>
        <w:t>Says:</w:t>
      </w:r>
    </w:p>
    <w:p w14:paraId="57736A2A" w14:textId="2313063C" w:rsidR="003C5F47" w:rsidRPr="003C5F47" w:rsidRDefault="003C5F47" w:rsidP="003C5F47">
      <w:pPr>
        <w:numPr>
          <w:ilvl w:val="1"/>
          <w:numId w:val="5"/>
        </w:numPr>
      </w:pPr>
      <w:r w:rsidRPr="003C5F47">
        <w:t>I need to change my stock level now.</w:t>
      </w:r>
    </w:p>
    <w:p w14:paraId="01BCA78D" w14:textId="39BED08D" w:rsidR="003C5F47" w:rsidRPr="003C5F47" w:rsidRDefault="003C5F47" w:rsidP="003C5F47">
      <w:pPr>
        <w:numPr>
          <w:ilvl w:val="1"/>
          <w:numId w:val="5"/>
        </w:numPr>
      </w:pPr>
      <w:r w:rsidRPr="003C5F47">
        <w:t>Let me see the orders for today.</w:t>
      </w:r>
    </w:p>
    <w:p w14:paraId="3D747AFA" w14:textId="66500A66" w:rsidR="003C5F47" w:rsidRPr="003C5F47" w:rsidRDefault="003C5F47" w:rsidP="003C5F47">
      <w:pPr>
        <w:numPr>
          <w:ilvl w:val="1"/>
          <w:numId w:val="5"/>
        </w:numPr>
      </w:pPr>
      <w:r w:rsidRPr="003C5F47">
        <w:t>I want to update the price on these eggs.</w:t>
      </w:r>
    </w:p>
    <w:p w14:paraId="389EAFDA" w14:textId="06BB33B1" w:rsidR="003C5F47" w:rsidRPr="003C5F47" w:rsidRDefault="003C5F47" w:rsidP="003C5F47">
      <w:pPr>
        <w:numPr>
          <w:ilvl w:val="1"/>
          <w:numId w:val="5"/>
        </w:numPr>
      </w:pPr>
      <w:r w:rsidRPr="003C5F47">
        <w:t>Add my new apple juice to the list.</w:t>
      </w:r>
    </w:p>
    <w:p w14:paraId="3ACCFF4F" w14:textId="542F3339" w:rsidR="003C5F47" w:rsidRPr="003C5F47" w:rsidRDefault="003C5F47" w:rsidP="003C5F47">
      <w:pPr>
        <w:numPr>
          <w:ilvl w:val="1"/>
          <w:numId w:val="5"/>
        </w:numPr>
      </w:pPr>
      <w:r w:rsidRPr="003C5F47">
        <w:t>Show me my sales for this month.</w:t>
      </w:r>
    </w:p>
    <w:p w14:paraId="656B4D9E" w14:textId="21467F90" w:rsidR="003C5F47" w:rsidRPr="003C5F47" w:rsidRDefault="003C5F47" w:rsidP="003C5F47">
      <w:pPr>
        <w:numPr>
          <w:ilvl w:val="1"/>
          <w:numId w:val="5"/>
        </w:numPr>
      </w:pPr>
      <w:r w:rsidRPr="003C5F47">
        <w:t>This farmer page is easy to use.</w:t>
      </w:r>
    </w:p>
    <w:p w14:paraId="5A16DDAF" w14:textId="77777777" w:rsidR="003C5F47" w:rsidRDefault="003C5F47" w:rsidP="003C5F47">
      <w:pPr>
        <w:numPr>
          <w:ilvl w:val="1"/>
          <w:numId w:val="5"/>
        </w:numPr>
      </w:pPr>
      <w:r w:rsidRPr="003C5F47">
        <w:lastRenderedPageBreak/>
        <w:t>How do I change the description?</w:t>
      </w:r>
    </w:p>
    <w:p w14:paraId="320158DD" w14:textId="2D24066A" w:rsidR="003C5F47" w:rsidRPr="003C5F47" w:rsidRDefault="003C5F47" w:rsidP="003C5F47">
      <w:pPr>
        <w:numPr>
          <w:ilvl w:val="1"/>
          <w:numId w:val="5"/>
        </w:numPr>
      </w:pPr>
      <w:r w:rsidRPr="003C5F47">
        <w:t>Send me a message when stock is low.</w:t>
      </w:r>
    </w:p>
    <w:p w14:paraId="78BAED46" w14:textId="7D87C7A2" w:rsidR="003C5F47" w:rsidRPr="003C5F47" w:rsidRDefault="003C5F47" w:rsidP="003C5F47">
      <w:pPr>
        <w:numPr>
          <w:ilvl w:val="1"/>
          <w:numId w:val="5"/>
        </w:numPr>
      </w:pPr>
      <w:r w:rsidRPr="003C5F47">
        <w:t>Let me read the customer comments.</w:t>
      </w:r>
    </w:p>
    <w:p w14:paraId="362D9236" w14:textId="459BC0FD" w:rsidR="003C5F47" w:rsidRPr="003C5F47" w:rsidRDefault="003C5F47" w:rsidP="003C5F47">
      <w:pPr>
        <w:numPr>
          <w:ilvl w:val="1"/>
          <w:numId w:val="5"/>
        </w:numPr>
      </w:pPr>
      <w:r w:rsidRPr="003C5F47">
        <w:t>Approve my new account please.</w:t>
      </w:r>
    </w:p>
    <w:p w14:paraId="0D4EFE28" w14:textId="6B1FFCB4" w:rsidR="003C5F47" w:rsidRPr="003C5F47" w:rsidRDefault="003C5F47" w:rsidP="003C5F47">
      <w:pPr>
        <w:numPr>
          <w:ilvl w:val="1"/>
          <w:numId w:val="5"/>
        </w:numPr>
      </w:pPr>
      <w:r w:rsidRPr="003C5F47">
        <w:t>Can you promote my organic vegetables?</w:t>
      </w:r>
    </w:p>
    <w:p w14:paraId="13968825" w14:textId="45C15A3B" w:rsidR="003C5F47" w:rsidRDefault="003C5F47" w:rsidP="003C5F47">
      <w:pPr>
        <w:numPr>
          <w:ilvl w:val="1"/>
          <w:numId w:val="5"/>
        </w:numPr>
      </w:pPr>
      <w:r w:rsidRPr="003C5F47">
        <w:t>Check how well my products are selling.</w:t>
      </w:r>
    </w:p>
    <w:p w14:paraId="7FAF40CC" w14:textId="341137CD" w:rsidR="003C5F47" w:rsidRPr="003C5F47" w:rsidRDefault="003C5F47" w:rsidP="003C5F47">
      <w:r w:rsidRPr="003C5F47">
        <w:rPr>
          <w:b/>
          <w:bCs/>
        </w:rPr>
        <w:t>Does:</w:t>
      </w:r>
    </w:p>
    <w:p w14:paraId="0155D430" w14:textId="77777777" w:rsidR="003C5F47" w:rsidRPr="003C5F47" w:rsidRDefault="003C5F47" w:rsidP="003C5F47">
      <w:pPr>
        <w:numPr>
          <w:ilvl w:val="1"/>
          <w:numId w:val="5"/>
        </w:numPr>
      </w:pPr>
      <w:r w:rsidRPr="003C5F47">
        <w:t>Signs into the farmer page.</w:t>
      </w:r>
    </w:p>
    <w:p w14:paraId="54B9F580" w14:textId="77777777" w:rsidR="003C5F47" w:rsidRPr="003C5F47" w:rsidRDefault="003C5F47" w:rsidP="003C5F47">
      <w:pPr>
        <w:numPr>
          <w:ilvl w:val="1"/>
          <w:numId w:val="5"/>
        </w:numPr>
      </w:pPr>
      <w:r w:rsidRPr="003C5F47">
        <w:t>Changes stock numbers.</w:t>
      </w:r>
    </w:p>
    <w:p w14:paraId="7D0C14F3" w14:textId="77777777" w:rsidR="003C5F47" w:rsidRPr="003C5F47" w:rsidRDefault="003C5F47" w:rsidP="003C5F47">
      <w:pPr>
        <w:numPr>
          <w:ilvl w:val="1"/>
          <w:numId w:val="5"/>
        </w:numPr>
      </w:pPr>
      <w:r w:rsidRPr="003C5F47">
        <w:t>Updates product information.</w:t>
      </w:r>
    </w:p>
    <w:p w14:paraId="538CB7B2" w14:textId="77777777" w:rsidR="003C5F47" w:rsidRPr="003C5F47" w:rsidRDefault="003C5F47" w:rsidP="003C5F47">
      <w:pPr>
        <w:numPr>
          <w:ilvl w:val="1"/>
          <w:numId w:val="5"/>
        </w:numPr>
      </w:pPr>
      <w:r w:rsidRPr="003C5F47">
        <w:t>Looks at the list of new orders.</w:t>
      </w:r>
    </w:p>
    <w:p w14:paraId="58700699" w14:textId="77777777" w:rsidR="003C5F47" w:rsidRPr="003C5F47" w:rsidRDefault="003C5F47" w:rsidP="003C5F47">
      <w:pPr>
        <w:numPr>
          <w:ilvl w:val="1"/>
          <w:numId w:val="5"/>
        </w:numPr>
      </w:pPr>
      <w:r w:rsidRPr="003C5F47">
        <w:t>Adds a new item for sale.</w:t>
      </w:r>
    </w:p>
    <w:p w14:paraId="5CB9FABD" w14:textId="77777777" w:rsidR="003C5F47" w:rsidRPr="003C5F47" w:rsidRDefault="003C5F47" w:rsidP="003C5F47">
      <w:pPr>
        <w:numPr>
          <w:ilvl w:val="1"/>
          <w:numId w:val="5"/>
        </w:numPr>
      </w:pPr>
      <w:r w:rsidRPr="003C5F47">
        <w:t>Views the sales charts.</w:t>
      </w:r>
    </w:p>
    <w:p w14:paraId="65D518B9" w14:textId="77777777" w:rsidR="003C5F47" w:rsidRPr="003C5F47" w:rsidRDefault="003C5F47" w:rsidP="003C5F47">
      <w:pPr>
        <w:numPr>
          <w:ilvl w:val="1"/>
          <w:numId w:val="5"/>
        </w:numPr>
      </w:pPr>
      <w:r w:rsidRPr="003C5F47">
        <w:t>Reads the low-stock messages.</w:t>
      </w:r>
    </w:p>
    <w:p w14:paraId="3B2258E9" w14:textId="77777777" w:rsidR="003C5F47" w:rsidRPr="003C5F47" w:rsidRDefault="003C5F47" w:rsidP="003C5F47">
      <w:pPr>
        <w:numPr>
          <w:ilvl w:val="1"/>
          <w:numId w:val="5"/>
        </w:numPr>
      </w:pPr>
      <w:r w:rsidRPr="003C5F47">
        <w:t>Changes farm details.</w:t>
      </w:r>
    </w:p>
    <w:p w14:paraId="2FB9A51B" w14:textId="77777777" w:rsidR="003C5F47" w:rsidRPr="003C5F47" w:rsidRDefault="003C5F47" w:rsidP="003C5F47">
      <w:pPr>
        <w:numPr>
          <w:ilvl w:val="1"/>
          <w:numId w:val="5"/>
        </w:numPr>
      </w:pPr>
      <w:r w:rsidRPr="003C5F47">
        <w:t>Looks at customer reviews.</w:t>
      </w:r>
    </w:p>
    <w:p w14:paraId="7FFFDB11" w14:textId="77777777" w:rsidR="003C5F47" w:rsidRPr="003C5F47" w:rsidRDefault="003C5F47" w:rsidP="003C5F47">
      <w:pPr>
        <w:numPr>
          <w:ilvl w:val="1"/>
          <w:numId w:val="5"/>
        </w:numPr>
      </w:pPr>
      <w:r w:rsidRPr="003C5F47">
        <w:t>Sends in new product photos.</w:t>
      </w:r>
    </w:p>
    <w:p w14:paraId="15840859" w14:textId="77777777" w:rsidR="003C5F47" w:rsidRPr="003C5F47" w:rsidRDefault="003C5F47" w:rsidP="003C5F47">
      <w:pPr>
        <w:numPr>
          <w:ilvl w:val="1"/>
          <w:numId w:val="5"/>
        </w:numPr>
      </w:pPr>
      <w:r w:rsidRPr="003C5F47">
        <w:t>Checks overall sales numbers.</w:t>
      </w:r>
    </w:p>
    <w:p w14:paraId="0346088A" w14:textId="211A1E1F" w:rsidR="00417A5F" w:rsidRPr="00417A5F" w:rsidRDefault="00417A5F" w:rsidP="00417A5F">
      <w:pPr>
        <w:rPr>
          <w:u w:val="single"/>
        </w:rPr>
      </w:pPr>
      <w:r w:rsidRPr="00417A5F">
        <w:rPr>
          <w:b/>
          <w:bCs/>
          <w:u w:val="single"/>
        </w:rPr>
        <w:t>Greenfield Local Hub (GLH) Staff Empathy Map</w:t>
      </w:r>
      <w:r>
        <w:rPr>
          <w:b/>
          <w:bCs/>
          <w:u w:val="single"/>
        </w:rPr>
        <w:t>:</w:t>
      </w:r>
    </w:p>
    <w:p w14:paraId="30C2572C" w14:textId="77777777" w:rsidR="00417A5F" w:rsidRPr="00417A5F" w:rsidRDefault="00417A5F" w:rsidP="00417A5F">
      <w:r w:rsidRPr="00417A5F">
        <w:rPr>
          <w:b/>
          <w:bCs/>
        </w:rPr>
        <w:t>Thinks:</w:t>
      </w:r>
    </w:p>
    <w:p w14:paraId="2A96FFF1" w14:textId="77777777" w:rsidR="00417A5F" w:rsidRPr="00417A5F" w:rsidRDefault="00417A5F" w:rsidP="00417A5F">
      <w:pPr>
        <w:numPr>
          <w:ilvl w:val="1"/>
          <w:numId w:val="10"/>
        </w:numPr>
      </w:pPr>
      <w:r w:rsidRPr="00417A5F">
        <w:t>Which new farmers should I approve?</w:t>
      </w:r>
    </w:p>
    <w:p w14:paraId="7DE57991" w14:textId="77777777" w:rsidR="00417A5F" w:rsidRPr="00417A5F" w:rsidRDefault="00417A5F" w:rsidP="00417A5F">
      <w:pPr>
        <w:numPr>
          <w:ilvl w:val="1"/>
          <w:numId w:val="10"/>
        </w:numPr>
      </w:pPr>
      <w:r w:rsidRPr="00417A5F">
        <w:t>Are total sales going up this month?</w:t>
      </w:r>
    </w:p>
    <w:p w14:paraId="6775B8A5" w14:textId="77777777" w:rsidR="00417A5F" w:rsidRPr="00417A5F" w:rsidRDefault="00417A5F" w:rsidP="00417A5F">
      <w:pPr>
        <w:numPr>
          <w:ilvl w:val="1"/>
          <w:numId w:val="10"/>
        </w:numPr>
      </w:pPr>
      <w:r w:rsidRPr="00417A5F">
        <w:t>How should I set the loyalty rules?</w:t>
      </w:r>
    </w:p>
    <w:p w14:paraId="2A396D48" w14:textId="77777777" w:rsidR="00417A5F" w:rsidRPr="00417A5F" w:rsidRDefault="00417A5F" w:rsidP="00417A5F">
      <w:pPr>
        <w:numPr>
          <w:ilvl w:val="1"/>
          <w:numId w:val="10"/>
        </w:numPr>
      </w:pPr>
      <w:r w:rsidRPr="00417A5F">
        <w:t>What do I do about customer questions?</w:t>
      </w:r>
    </w:p>
    <w:p w14:paraId="782226BD" w14:textId="77777777" w:rsidR="00417A5F" w:rsidRPr="00417A5F" w:rsidRDefault="00417A5F" w:rsidP="00417A5F">
      <w:pPr>
        <w:numPr>
          <w:ilvl w:val="1"/>
          <w:numId w:val="10"/>
        </w:numPr>
      </w:pPr>
      <w:r w:rsidRPr="00417A5F">
        <w:t>What news should I put on the home page?</w:t>
      </w:r>
    </w:p>
    <w:p w14:paraId="51351AB8" w14:textId="77777777" w:rsidR="00417A5F" w:rsidRPr="00417A5F" w:rsidRDefault="00417A5F" w:rsidP="00417A5F">
      <w:pPr>
        <w:numPr>
          <w:ilvl w:val="1"/>
          <w:numId w:val="10"/>
        </w:numPr>
      </w:pPr>
      <w:r w:rsidRPr="00417A5F">
        <w:t>Is there enough stock across all farms?</w:t>
      </w:r>
    </w:p>
    <w:p w14:paraId="7D4EDAA2" w14:textId="77777777" w:rsidR="00417A5F" w:rsidRPr="00417A5F" w:rsidRDefault="00417A5F" w:rsidP="00417A5F">
      <w:pPr>
        <w:numPr>
          <w:ilvl w:val="1"/>
          <w:numId w:val="10"/>
        </w:numPr>
      </w:pPr>
      <w:r w:rsidRPr="00417A5F">
        <w:t>What reports do I need to prepare?</w:t>
      </w:r>
    </w:p>
    <w:p w14:paraId="5526783B" w14:textId="77777777" w:rsidR="00417A5F" w:rsidRPr="00417A5F" w:rsidRDefault="00417A5F" w:rsidP="00417A5F">
      <w:pPr>
        <w:numPr>
          <w:ilvl w:val="1"/>
          <w:numId w:val="10"/>
        </w:numPr>
      </w:pPr>
      <w:r w:rsidRPr="00417A5F">
        <w:t>How do I plan the delivery times?</w:t>
      </w:r>
    </w:p>
    <w:p w14:paraId="3FDF412E" w14:textId="77777777" w:rsidR="00417A5F" w:rsidRPr="00417A5F" w:rsidRDefault="00417A5F" w:rsidP="00417A5F">
      <w:pPr>
        <w:numPr>
          <w:ilvl w:val="1"/>
          <w:numId w:val="10"/>
        </w:numPr>
      </w:pPr>
      <w:r w:rsidRPr="00417A5F">
        <w:lastRenderedPageBreak/>
        <w:t>Is the website safe from problems?</w:t>
      </w:r>
    </w:p>
    <w:p w14:paraId="72D46211" w14:textId="77777777" w:rsidR="00417A5F" w:rsidRPr="00417A5F" w:rsidRDefault="00417A5F" w:rsidP="00417A5F">
      <w:pPr>
        <w:numPr>
          <w:ilvl w:val="1"/>
          <w:numId w:val="10"/>
        </w:numPr>
      </w:pPr>
      <w:r w:rsidRPr="00417A5F">
        <w:t>Are we following all the rules?</w:t>
      </w:r>
    </w:p>
    <w:p w14:paraId="58C316A4" w14:textId="77777777" w:rsidR="00417A5F" w:rsidRPr="00417A5F" w:rsidRDefault="00417A5F" w:rsidP="00417A5F">
      <w:pPr>
        <w:numPr>
          <w:ilvl w:val="1"/>
          <w:numId w:val="10"/>
        </w:numPr>
      </w:pPr>
      <w:r w:rsidRPr="00417A5F">
        <w:t>How can I tell people about new offers?</w:t>
      </w:r>
    </w:p>
    <w:p w14:paraId="4F488425" w14:textId="77777777" w:rsidR="00417A5F" w:rsidRPr="00417A5F" w:rsidRDefault="00417A5F" w:rsidP="00417A5F">
      <w:pPr>
        <w:numPr>
          <w:ilvl w:val="1"/>
          <w:numId w:val="10"/>
        </w:numPr>
      </w:pPr>
      <w:r w:rsidRPr="00417A5F">
        <w:t>How many people are using the site?</w:t>
      </w:r>
    </w:p>
    <w:p w14:paraId="2C024EDE" w14:textId="77777777" w:rsidR="00417A5F" w:rsidRPr="00417A5F" w:rsidRDefault="00417A5F" w:rsidP="00417A5F">
      <w:r w:rsidRPr="00417A5F">
        <w:rPr>
          <w:b/>
          <w:bCs/>
        </w:rPr>
        <w:t>Says:</w:t>
      </w:r>
    </w:p>
    <w:p w14:paraId="6F9862CD" w14:textId="4D0FD6DE" w:rsidR="00417A5F" w:rsidRPr="00417A5F" w:rsidRDefault="00417A5F" w:rsidP="00417A5F">
      <w:pPr>
        <w:numPr>
          <w:ilvl w:val="1"/>
          <w:numId w:val="10"/>
        </w:numPr>
      </w:pPr>
      <w:r w:rsidRPr="00417A5F">
        <w:t>Approve this new farmer.</w:t>
      </w:r>
    </w:p>
    <w:p w14:paraId="44134F9A" w14:textId="3616500F" w:rsidR="00417A5F" w:rsidRPr="00417A5F" w:rsidRDefault="00417A5F" w:rsidP="00417A5F">
      <w:pPr>
        <w:numPr>
          <w:ilvl w:val="1"/>
          <w:numId w:val="10"/>
        </w:numPr>
      </w:pPr>
      <w:r w:rsidRPr="00417A5F">
        <w:t>Show me the total sales figure.</w:t>
      </w:r>
    </w:p>
    <w:p w14:paraId="33E1ADF9" w14:textId="6311728C" w:rsidR="00417A5F" w:rsidRPr="00417A5F" w:rsidRDefault="00417A5F" w:rsidP="00417A5F">
      <w:pPr>
        <w:numPr>
          <w:ilvl w:val="1"/>
          <w:numId w:val="10"/>
        </w:numPr>
      </w:pPr>
      <w:r w:rsidRPr="00417A5F">
        <w:t>Change the loyalty discount level.</w:t>
      </w:r>
    </w:p>
    <w:p w14:paraId="73DBF9ED" w14:textId="59855955" w:rsidR="00417A5F" w:rsidRPr="00417A5F" w:rsidRDefault="00417A5F" w:rsidP="00417A5F">
      <w:pPr>
        <w:numPr>
          <w:ilvl w:val="1"/>
          <w:numId w:val="10"/>
        </w:numPr>
      </w:pPr>
      <w:r w:rsidRPr="00417A5F">
        <w:t>Reply to this customer message</w:t>
      </w:r>
      <w:r>
        <w:t>.</w:t>
      </w:r>
    </w:p>
    <w:p w14:paraId="590FFC72" w14:textId="072533C9" w:rsidR="00417A5F" w:rsidRPr="00417A5F" w:rsidRDefault="00417A5F" w:rsidP="00417A5F">
      <w:pPr>
        <w:numPr>
          <w:ilvl w:val="1"/>
          <w:numId w:val="10"/>
        </w:numPr>
      </w:pPr>
      <w:r w:rsidRPr="00417A5F">
        <w:t>Add the new farm story to the page.</w:t>
      </w:r>
    </w:p>
    <w:p w14:paraId="55548B49" w14:textId="1B36A597" w:rsidR="00417A5F" w:rsidRPr="00417A5F" w:rsidRDefault="00417A5F" w:rsidP="00417A5F">
      <w:pPr>
        <w:numPr>
          <w:ilvl w:val="1"/>
          <w:numId w:val="10"/>
        </w:numPr>
      </w:pPr>
      <w:r w:rsidRPr="00417A5F">
        <w:t>Check all the stock levels together.</w:t>
      </w:r>
    </w:p>
    <w:p w14:paraId="2770629C" w14:textId="264B65A4" w:rsidR="00417A5F" w:rsidRPr="00417A5F" w:rsidRDefault="00417A5F" w:rsidP="00417A5F">
      <w:pPr>
        <w:numPr>
          <w:ilvl w:val="1"/>
          <w:numId w:val="10"/>
        </w:numPr>
      </w:pPr>
      <w:r w:rsidRPr="00417A5F">
        <w:t>Create the monthly sales report.</w:t>
      </w:r>
    </w:p>
    <w:p w14:paraId="1D83D483" w14:textId="05053E38" w:rsidR="00417A5F" w:rsidRPr="00417A5F" w:rsidRDefault="00417A5F" w:rsidP="00417A5F">
      <w:pPr>
        <w:numPr>
          <w:ilvl w:val="1"/>
          <w:numId w:val="10"/>
        </w:numPr>
      </w:pPr>
      <w:r w:rsidRPr="00417A5F">
        <w:t>Assign this delivery to the driver.</w:t>
      </w:r>
    </w:p>
    <w:p w14:paraId="657C7742" w14:textId="69AA9747" w:rsidR="00417A5F" w:rsidRPr="00417A5F" w:rsidRDefault="00417A5F" w:rsidP="00417A5F">
      <w:pPr>
        <w:numPr>
          <w:ilvl w:val="1"/>
          <w:numId w:val="10"/>
        </w:numPr>
      </w:pPr>
      <w:r w:rsidRPr="00417A5F">
        <w:t>Run a quick security check.</w:t>
      </w:r>
    </w:p>
    <w:p w14:paraId="72F81EBA" w14:textId="24C479F0" w:rsidR="00417A5F" w:rsidRPr="00417A5F" w:rsidRDefault="00417A5F" w:rsidP="00417A5F">
      <w:pPr>
        <w:numPr>
          <w:ilvl w:val="1"/>
          <w:numId w:val="10"/>
        </w:numPr>
      </w:pPr>
      <w:r w:rsidRPr="00417A5F">
        <w:t>Make sure we follow the rules.</w:t>
      </w:r>
    </w:p>
    <w:p w14:paraId="33BFBA29" w14:textId="0C59705B" w:rsidR="00417A5F" w:rsidRPr="00417A5F" w:rsidRDefault="00417A5F" w:rsidP="00417A5F">
      <w:pPr>
        <w:numPr>
          <w:ilvl w:val="1"/>
          <w:numId w:val="10"/>
        </w:numPr>
      </w:pPr>
      <w:r w:rsidRPr="00417A5F">
        <w:t>Send out the weekly newsletter.</w:t>
      </w:r>
    </w:p>
    <w:p w14:paraId="5D5582A5" w14:textId="3046AF9F" w:rsidR="00417A5F" w:rsidRPr="00417A5F" w:rsidRDefault="00417A5F" w:rsidP="00417A5F">
      <w:pPr>
        <w:numPr>
          <w:ilvl w:val="1"/>
          <w:numId w:val="10"/>
        </w:numPr>
      </w:pPr>
      <w:r w:rsidRPr="00417A5F">
        <w:t>Look at how many visitors we have.</w:t>
      </w:r>
    </w:p>
    <w:p w14:paraId="3481E648" w14:textId="77777777" w:rsidR="00417A5F" w:rsidRPr="00417A5F" w:rsidRDefault="00417A5F" w:rsidP="00417A5F">
      <w:r w:rsidRPr="00417A5F">
        <w:rPr>
          <w:b/>
          <w:bCs/>
        </w:rPr>
        <w:t>Does:</w:t>
      </w:r>
    </w:p>
    <w:p w14:paraId="766C3909" w14:textId="77777777" w:rsidR="00417A5F" w:rsidRPr="00417A5F" w:rsidRDefault="00417A5F" w:rsidP="00417A5F">
      <w:pPr>
        <w:numPr>
          <w:ilvl w:val="1"/>
          <w:numId w:val="10"/>
        </w:numPr>
      </w:pPr>
      <w:r w:rsidRPr="00417A5F">
        <w:t>Signs into the staff control page.</w:t>
      </w:r>
    </w:p>
    <w:p w14:paraId="30D50927" w14:textId="77777777" w:rsidR="00417A5F" w:rsidRPr="00417A5F" w:rsidRDefault="00417A5F" w:rsidP="00417A5F">
      <w:pPr>
        <w:numPr>
          <w:ilvl w:val="1"/>
          <w:numId w:val="10"/>
        </w:numPr>
      </w:pPr>
      <w:r w:rsidRPr="00417A5F">
        <w:t>Checks and approves new farmers.</w:t>
      </w:r>
    </w:p>
    <w:p w14:paraId="77CCF2CF" w14:textId="77777777" w:rsidR="00417A5F" w:rsidRPr="00417A5F" w:rsidRDefault="00417A5F" w:rsidP="00417A5F">
      <w:pPr>
        <w:numPr>
          <w:ilvl w:val="1"/>
          <w:numId w:val="10"/>
        </w:numPr>
      </w:pPr>
      <w:r w:rsidRPr="00417A5F">
        <w:t>Looks at overall sales numbers.</w:t>
      </w:r>
    </w:p>
    <w:p w14:paraId="0C8BE0A5" w14:textId="77777777" w:rsidR="00417A5F" w:rsidRPr="00417A5F" w:rsidRDefault="00417A5F" w:rsidP="00417A5F">
      <w:pPr>
        <w:numPr>
          <w:ilvl w:val="1"/>
          <w:numId w:val="10"/>
        </w:numPr>
      </w:pPr>
      <w:r w:rsidRPr="00417A5F">
        <w:t>Changes loyalty settings.</w:t>
      </w:r>
    </w:p>
    <w:p w14:paraId="6D35CDB7" w14:textId="77777777" w:rsidR="00417A5F" w:rsidRPr="00417A5F" w:rsidRDefault="00417A5F" w:rsidP="00417A5F">
      <w:pPr>
        <w:numPr>
          <w:ilvl w:val="1"/>
          <w:numId w:val="10"/>
        </w:numPr>
      </w:pPr>
      <w:r w:rsidRPr="00417A5F">
        <w:t>Answers customer messages.</w:t>
      </w:r>
    </w:p>
    <w:p w14:paraId="4421D307" w14:textId="77777777" w:rsidR="00417A5F" w:rsidRPr="00417A5F" w:rsidRDefault="00417A5F" w:rsidP="00417A5F">
      <w:pPr>
        <w:numPr>
          <w:ilvl w:val="1"/>
          <w:numId w:val="10"/>
        </w:numPr>
      </w:pPr>
      <w:r w:rsidRPr="00417A5F">
        <w:t>Updates the home page.</w:t>
      </w:r>
    </w:p>
    <w:p w14:paraId="60A97C99" w14:textId="77777777" w:rsidR="00417A5F" w:rsidRPr="00417A5F" w:rsidRDefault="00417A5F" w:rsidP="00417A5F">
      <w:pPr>
        <w:numPr>
          <w:ilvl w:val="1"/>
          <w:numId w:val="10"/>
        </w:numPr>
      </w:pPr>
      <w:r w:rsidRPr="00417A5F">
        <w:t>Checks combined stock across farms.</w:t>
      </w:r>
    </w:p>
    <w:p w14:paraId="611DD73E" w14:textId="77777777" w:rsidR="00417A5F" w:rsidRPr="00417A5F" w:rsidRDefault="00417A5F" w:rsidP="00417A5F">
      <w:pPr>
        <w:numPr>
          <w:ilvl w:val="1"/>
          <w:numId w:val="10"/>
        </w:numPr>
      </w:pPr>
      <w:r w:rsidRPr="00417A5F">
        <w:t>Makes and saves reports.</w:t>
      </w:r>
    </w:p>
    <w:p w14:paraId="50D7414F" w14:textId="77777777" w:rsidR="00417A5F" w:rsidRPr="00417A5F" w:rsidRDefault="00417A5F" w:rsidP="00417A5F">
      <w:pPr>
        <w:numPr>
          <w:ilvl w:val="1"/>
          <w:numId w:val="10"/>
        </w:numPr>
      </w:pPr>
      <w:r w:rsidRPr="00417A5F">
        <w:t>Organises delivery schedules.</w:t>
      </w:r>
    </w:p>
    <w:p w14:paraId="6CF16118" w14:textId="77777777" w:rsidR="00417A5F" w:rsidRPr="00417A5F" w:rsidRDefault="00417A5F" w:rsidP="00417A5F">
      <w:pPr>
        <w:numPr>
          <w:ilvl w:val="1"/>
          <w:numId w:val="10"/>
        </w:numPr>
      </w:pPr>
      <w:r w:rsidRPr="00417A5F">
        <w:t>Checks the rules are followed.</w:t>
      </w:r>
    </w:p>
    <w:p w14:paraId="0326B70E" w14:textId="77777777" w:rsidR="00417A5F" w:rsidRPr="00417A5F" w:rsidRDefault="00417A5F" w:rsidP="00417A5F">
      <w:pPr>
        <w:numPr>
          <w:ilvl w:val="1"/>
          <w:numId w:val="10"/>
        </w:numPr>
      </w:pPr>
      <w:r w:rsidRPr="00417A5F">
        <w:lastRenderedPageBreak/>
        <w:t>Sets up new special offers.</w:t>
      </w:r>
    </w:p>
    <w:p w14:paraId="7F4945C3" w14:textId="77777777" w:rsidR="00417A5F" w:rsidRPr="00417A5F" w:rsidRDefault="00417A5F" w:rsidP="00417A5F">
      <w:pPr>
        <w:numPr>
          <w:ilvl w:val="1"/>
          <w:numId w:val="10"/>
        </w:numPr>
      </w:pPr>
      <w:r w:rsidRPr="00417A5F">
        <w:t>Reviews visitor numbers.</w:t>
      </w:r>
    </w:p>
    <w:p w14:paraId="39063417" w14:textId="77777777" w:rsidR="00417A5F" w:rsidRPr="00417A5F" w:rsidRDefault="00417A5F" w:rsidP="00417A5F">
      <w:r w:rsidRPr="00417A5F">
        <w:rPr>
          <w:b/>
          <w:bCs/>
        </w:rPr>
        <w:t>Feels:</w:t>
      </w:r>
    </w:p>
    <w:p w14:paraId="3E0936A4" w14:textId="77777777" w:rsidR="00417A5F" w:rsidRPr="00417A5F" w:rsidRDefault="00417A5F" w:rsidP="00417A5F">
      <w:pPr>
        <w:numPr>
          <w:ilvl w:val="1"/>
          <w:numId w:val="10"/>
        </w:numPr>
      </w:pPr>
      <w:r w:rsidRPr="00417A5F">
        <w:t>In charge of the whole system.</w:t>
      </w:r>
    </w:p>
    <w:p w14:paraId="0281F4B8" w14:textId="77777777" w:rsidR="00417A5F" w:rsidRPr="00417A5F" w:rsidRDefault="00417A5F" w:rsidP="00417A5F">
      <w:pPr>
        <w:numPr>
          <w:ilvl w:val="1"/>
          <w:numId w:val="10"/>
        </w:numPr>
      </w:pPr>
      <w:r w:rsidRPr="00417A5F">
        <w:t>Busy keeping everything running.</w:t>
      </w:r>
    </w:p>
    <w:p w14:paraId="4E95E0BA" w14:textId="77777777" w:rsidR="00417A5F" w:rsidRPr="00417A5F" w:rsidRDefault="00417A5F" w:rsidP="00417A5F">
      <w:pPr>
        <w:numPr>
          <w:ilvl w:val="1"/>
          <w:numId w:val="10"/>
        </w:numPr>
      </w:pPr>
      <w:r w:rsidRPr="00417A5F">
        <w:t>Happy when sales are growing.</w:t>
      </w:r>
    </w:p>
    <w:p w14:paraId="66DB2E04" w14:textId="77777777" w:rsidR="00417A5F" w:rsidRPr="00417A5F" w:rsidRDefault="00417A5F" w:rsidP="00417A5F">
      <w:pPr>
        <w:numPr>
          <w:ilvl w:val="1"/>
          <w:numId w:val="10"/>
        </w:numPr>
      </w:pPr>
      <w:r w:rsidRPr="00417A5F">
        <w:t>Careful about any problems.</w:t>
      </w:r>
    </w:p>
    <w:p w14:paraId="01813642" w14:textId="77777777" w:rsidR="00417A5F" w:rsidRPr="00417A5F" w:rsidRDefault="00417A5F" w:rsidP="00417A5F">
      <w:pPr>
        <w:numPr>
          <w:ilvl w:val="1"/>
          <w:numId w:val="10"/>
        </w:numPr>
      </w:pPr>
      <w:r w:rsidRPr="00417A5F">
        <w:t>Quick and organised with the tools.</w:t>
      </w:r>
    </w:p>
    <w:p w14:paraId="550B3D8B" w14:textId="77777777" w:rsidR="00417A5F" w:rsidRPr="00417A5F" w:rsidRDefault="00417A5F" w:rsidP="00417A5F">
      <w:pPr>
        <w:numPr>
          <w:ilvl w:val="1"/>
          <w:numId w:val="10"/>
        </w:numPr>
      </w:pPr>
      <w:r w:rsidRPr="00417A5F">
        <w:t>Proud to support the cooperative.</w:t>
      </w:r>
    </w:p>
    <w:p w14:paraId="2B44E6D9" w14:textId="77777777" w:rsidR="00417A5F" w:rsidRPr="00417A5F" w:rsidRDefault="00417A5F" w:rsidP="00417A5F">
      <w:pPr>
        <w:numPr>
          <w:ilvl w:val="1"/>
          <w:numId w:val="10"/>
        </w:numPr>
      </w:pPr>
      <w:r w:rsidRPr="00417A5F">
        <w:t>Pressured when the site is very busy.</w:t>
      </w:r>
    </w:p>
    <w:p w14:paraId="0D58E09C" w14:textId="77777777" w:rsidR="00417A5F" w:rsidRPr="00417A5F" w:rsidRDefault="00417A5F" w:rsidP="00417A5F">
      <w:pPr>
        <w:numPr>
          <w:ilvl w:val="1"/>
          <w:numId w:val="10"/>
        </w:numPr>
      </w:pPr>
      <w:r w:rsidRPr="00417A5F">
        <w:t>Calm when reports look good.</w:t>
      </w:r>
    </w:p>
    <w:p w14:paraId="25AD88FB" w14:textId="77777777" w:rsidR="00417A5F" w:rsidRPr="00417A5F" w:rsidRDefault="00417A5F" w:rsidP="00417A5F">
      <w:pPr>
        <w:numPr>
          <w:ilvl w:val="1"/>
          <w:numId w:val="10"/>
        </w:numPr>
      </w:pPr>
      <w:r w:rsidRPr="00417A5F">
        <w:t>Sure the website is working well.</w:t>
      </w:r>
    </w:p>
    <w:p w14:paraId="0D6CC387" w14:textId="77777777" w:rsidR="00417A5F" w:rsidRPr="00417A5F" w:rsidRDefault="00417A5F" w:rsidP="00417A5F">
      <w:pPr>
        <w:numPr>
          <w:ilvl w:val="1"/>
          <w:numId w:val="10"/>
        </w:numPr>
      </w:pPr>
      <w:r w:rsidRPr="00417A5F">
        <w:t>Keen to help customers and farmers.</w:t>
      </w:r>
    </w:p>
    <w:p w14:paraId="2095CA51" w14:textId="77777777" w:rsidR="00417A5F" w:rsidRPr="00417A5F" w:rsidRDefault="00417A5F" w:rsidP="00417A5F">
      <w:pPr>
        <w:numPr>
          <w:ilvl w:val="1"/>
          <w:numId w:val="10"/>
        </w:numPr>
      </w:pPr>
      <w:r w:rsidRPr="00417A5F">
        <w:t>Responsible for the success of GLH.</w:t>
      </w:r>
    </w:p>
    <w:p w14:paraId="2D7F48B6" w14:textId="77777777" w:rsidR="00417A5F" w:rsidRPr="00417A5F" w:rsidRDefault="00417A5F" w:rsidP="00417A5F">
      <w:pPr>
        <w:numPr>
          <w:ilvl w:val="1"/>
          <w:numId w:val="10"/>
        </w:numPr>
      </w:pPr>
      <w:r w:rsidRPr="00417A5F">
        <w:t>Working well as part of the team.</w:t>
      </w:r>
    </w:p>
    <w:p w14:paraId="2EAEE1E0" w14:textId="77777777" w:rsidR="00417A5F" w:rsidRPr="00417A5F" w:rsidRDefault="00417A5F" w:rsidP="00417A5F">
      <w:pPr>
        <w:rPr>
          <w:u w:val="single"/>
        </w:rPr>
      </w:pPr>
      <w:r w:rsidRPr="00417A5F">
        <w:rPr>
          <w:b/>
          <w:bCs/>
          <w:u w:val="single"/>
        </w:rPr>
        <w:t>Customers Empathy Map</w:t>
      </w:r>
    </w:p>
    <w:p w14:paraId="061C2658" w14:textId="77777777" w:rsidR="00417A5F" w:rsidRPr="00417A5F" w:rsidRDefault="00417A5F" w:rsidP="00417A5F">
      <w:r w:rsidRPr="00417A5F">
        <w:rPr>
          <w:b/>
          <w:bCs/>
        </w:rPr>
        <w:t>Thinks:</w:t>
      </w:r>
    </w:p>
    <w:p w14:paraId="00F7BAE4" w14:textId="77777777" w:rsidR="00417A5F" w:rsidRPr="00417A5F" w:rsidRDefault="00417A5F" w:rsidP="00417A5F">
      <w:pPr>
        <w:numPr>
          <w:ilvl w:val="1"/>
          <w:numId w:val="11"/>
        </w:numPr>
      </w:pPr>
      <w:r w:rsidRPr="00417A5F">
        <w:t>Is this food really fresh from a local farm?</w:t>
      </w:r>
    </w:p>
    <w:p w14:paraId="3AC963CB" w14:textId="77777777" w:rsidR="00417A5F" w:rsidRPr="00417A5F" w:rsidRDefault="00417A5F" w:rsidP="00417A5F">
      <w:pPr>
        <w:numPr>
          <w:ilvl w:val="1"/>
          <w:numId w:val="11"/>
        </w:numPr>
      </w:pPr>
      <w:r w:rsidRPr="00417A5F">
        <w:t>Is the price good value for money?</w:t>
      </w:r>
    </w:p>
    <w:p w14:paraId="5B06279B" w14:textId="77777777" w:rsidR="00417A5F" w:rsidRPr="00417A5F" w:rsidRDefault="00417A5F" w:rsidP="00417A5F">
      <w:pPr>
        <w:numPr>
          <w:ilvl w:val="1"/>
          <w:numId w:val="11"/>
        </w:numPr>
      </w:pPr>
      <w:r w:rsidRPr="00417A5F">
        <w:t>Can I get my shopping delivered this afternoon?</w:t>
      </w:r>
    </w:p>
    <w:p w14:paraId="162A47D8" w14:textId="77777777" w:rsidR="00417A5F" w:rsidRPr="00417A5F" w:rsidRDefault="00417A5F" w:rsidP="00417A5F">
      <w:pPr>
        <w:numPr>
          <w:ilvl w:val="1"/>
          <w:numId w:val="11"/>
        </w:numPr>
      </w:pPr>
      <w:r w:rsidRPr="00417A5F">
        <w:t>Is my personal information safe on the site?</w:t>
      </w:r>
    </w:p>
    <w:p w14:paraId="6F12D779" w14:textId="77777777" w:rsidR="00417A5F" w:rsidRPr="00417A5F" w:rsidRDefault="00417A5F" w:rsidP="00417A5F">
      <w:pPr>
        <w:numPr>
          <w:ilvl w:val="1"/>
          <w:numId w:val="11"/>
        </w:numPr>
      </w:pPr>
      <w:r w:rsidRPr="00417A5F">
        <w:t>Why should I choose local food over the big supermarket?</w:t>
      </w:r>
    </w:p>
    <w:p w14:paraId="40E12B07" w14:textId="77777777" w:rsidR="00417A5F" w:rsidRPr="00417A5F" w:rsidRDefault="00417A5F" w:rsidP="00417A5F">
      <w:pPr>
        <w:numPr>
          <w:ilvl w:val="1"/>
          <w:numId w:val="11"/>
        </w:numPr>
      </w:pPr>
      <w:r w:rsidRPr="00417A5F">
        <w:t>How many points have I earned for my next shop?</w:t>
      </w:r>
    </w:p>
    <w:p w14:paraId="193C7EF1" w14:textId="77777777" w:rsidR="00417A5F" w:rsidRPr="00417A5F" w:rsidRDefault="00417A5F" w:rsidP="00417A5F">
      <w:pPr>
        <w:numPr>
          <w:ilvl w:val="1"/>
          <w:numId w:val="11"/>
        </w:numPr>
      </w:pPr>
      <w:r w:rsidRPr="00417A5F">
        <w:t>Will the website work well on my phone?</w:t>
      </w:r>
    </w:p>
    <w:p w14:paraId="40DE9D65" w14:textId="77777777" w:rsidR="00417A5F" w:rsidRPr="00417A5F" w:rsidRDefault="00417A5F" w:rsidP="00417A5F">
      <w:pPr>
        <w:numPr>
          <w:ilvl w:val="1"/>
          <w:numId w:val="11"/>
        </w:numPr>
      </w:pPr>
      <w:r w:rsidRPr="00417A5F">
        <w:t>What happens if my order is late?</w:t>
      </w:r>
    </w:p>
    <w:p w14:paraId="37490E39" w14:textId="77777777" w:rsidR="00417A5F" w:rsidRPr="00417A5F" w:rsidRDefault="00417A5F" w:rsidP="00417A5F">
      <w:pPr>
        <w:numPr>
          <w:ilvl w:val="1"/>
          <w:numId w:val="11"/>
        </w:numPr>
      </w:pPr>
      <w:r w:rsidRPr="00417A5F">
        <w:t>Does this product have any allergens I need to know about?</w:t>
      </w:r>
    </w:p>
    <w:p w14:paraId="08B37514" w14:textId="77777777" w:rsidR="00417A5F" w:rsidRPr="00417A5F" w:rsidRDefault="00417A5F" w:rsidP="00417A5F">
      <w:pPr>
        <w:numPr>
          <w:ilvl w:val="1"/>
          <w:numId w:val="11"/>
        </w:numPr>
      </w:pPr>
      <w:r w:rsidRPr="00417A5F">
        <w:t>How do I check where my delivery is right now?</w:t>
      </w:r>
    </w:p>
    <w:p w14:paraId="679F47F8" w14:textId="77777777" w:rsidR="00417A5F" w:rsidRPr="00417A5F" w:rsidRDefault="00417A5F" w:rsidP="00417A5F">
      <w:pPr>
        <w:numPr>
          <w:ilvl w:val="1"/>
          <w:numId w:val="11"/>
        </w:numPr>
      </w:pPr>
      <w:r w:rsidRPr="00417A5F">
        <w:t>Can I compare different vegetables easily?</w:t>
      </w:r>
    </w:p>
    <w:p w14:paraId="06A1B456" w14:textId="77777777" w:rsidR="00417A5F" w:rsidRDefault="00417A5F" w:rsidP="00417A5F">
      <w:pPr>
        <w:numPr>
          <w:ilvl w:val="1"/>
          <w:numId w:val="11"/>
        </w:numPr>
      </w:pPr>
      <w:r w:rsidRPr="00417A5F">
        <w:lastRenderedPageBreak/>
        <w:t>Will the delivery van use less fuel than driving myself?</w:t>
      </w:r>
    </w:p>
    <w:p w14:paraId="5A0D2188" w14:textId="5F98DEA1" w:rsidR="00417A5F" w:rsidRPr="00417A5F" w:rsidRDefault="00417A5F" w:rsidP="00417A5F">
      <w:r w:rsidRPr="00417A5F">
        <w:rPr>
          <w:b/>
          <w:bCs/>
        </w:rPr>
        <w:t>Says:</w:t>
      </w:r>
    </w:p>
    <w:p w14:paraId="44CC450F" w14:textId="23C1E41B" w:rsidR="00417A5F" w:rsidRPr="00417A5F" w:rsidRDefault="00417A5F" w:rsidP="00417A5F">
      <w:pPr>
        <w:numPr>
          <w:ilvl w:val="1"/>
          <w:numId w:val="11"/>
        </w:numPr>
      </w:pPr>
      <w:r w:rsidRPr="00417A5F">
        <w:t>Where can I find the organic carrots?</w:t>
      </w:r>
    </w:p>
    <w:p w14:paraId="6B822471" w14:textId="41116973" w:rsidR="00417A5F" w:rsidRPr="00417A5F" w:rsidRDefault="00417A5F" w:rsidP="00417A5F">
      <w:pPr>
        <w:numPr>
          <w:ilvl w:val="1"/>
          <w:numId w:val="11"/>
        </w:numPr>
      </w:pPr>
      <w:r w:rsidRPr="00417A5F">
        <w:t>Tell me more about this farmer’s farm.</w:t>
      </w:r>
    </w:p>
    <w:p w14:paraId="7ABCF4A4" w14:textId="358B839F" w:rsidR="00417A5F" w:rsidRPr="00417A5F" w:rsidRDefault="00417A5F" w:rsidP="00417A5F">
      <w:pPr>
        <w:numPr>
          <w:ilvl w:val="1"/>
          <w:numId w:val="11"/>
        </w:numPr>
      </w:pPr>
      <w:r w:rsidRPr="00417A5F">
        <w:t>Can I change my delivery time to after school?</w:t>
      </w:r>
    </w:p>
    <w:p w14:paraId="3E021F81" w14:textId="2F5765C6" w:rsidR="00417A5F" w:rsidRPr="00417A5F" w:rsidRDefault="00417A5F" w:rsidP="00417A5F">
      <w:pPr>
        <w:numPr>
          <w:ilvl w:val="1"/>
          <w:numId w:val="11"/>
        </w:numPr>
      </w:pPr>
      <w:r w:rsidRPr="00417A5F">
        <w:t>The loyalty points are really useful!</w:t>
      </w:r>
    </w:p>
    <w:p w14:paraId="727F6F4D" w14:textId="56086F8C" w:rsidR="00417A5F" w:rsidRPr="00417A5F" w:rsidRDefault="00417A5F" w:rsidP="00417A5F">
      <w:pPr>
        <w:numPr>
          <w:ilvl w:val="1"/>
          <w:numId w:val="11"/>
        </w:numPr>
      </w:pPr>
      <w:r w:rsidRPr="00417A5F">
        <w:t>The page is taking too long to load.</w:t>
      </w:r>
    </w:p>
    <w:p w14:paraId="1DDDDC34" w14:textId="14FCFE5F" w:rsidR="00417A5F" w:rsidRPr="00417A5F" w:rsidRDefault="00417A5F" w:rsidP="00417A5F">
      <w:pPr>
        <w:numPr>
          <w:ilvl w:val="1"/>
          <w:numId w:val="11"/>
        </w:numPr>
      </w:pPr>
      <w:r w:rsidRPr="00417A5F">
        <w:t>I like seeing exactly where the food comes from.</w:t>
      </w:r>
    </w:p>
    <w:p w14:paraId="63557AD9" w14:textId="3B08D544" w:rsidR="00417A5F" w:rsidRPr="00417A5F" w:rsidRDefault="00417A5F" w:rsidP="00417A5F">
      <w:pPr>
        <w:numPr>
          <w:ilvl w:val="1"/>
          <w:numId w:val="11"/>
        </w:numPr>
      </w:pPr>
      <w:r w:rsidRPr="00417A5F">
        <w:t>How do I cancel this order?</w:t>
      </w:r>
    </w:p>
    <w:p w14:paraId="6156CD5E" w14:textId="2A152F2F" w:rsidR="00417A5F" w:rsidRPr="00417A5F" w:rsidRDefault="00417A5F" w:rsidP="00417A5F">
      <w:pPr>
        <w:numPr>
          <w:ilvl w:val="1"/>
          <w:numId w:val="11"/>
        </w:numPr>
      </w:pPr>
      <w:r w:rsidRPr="00417A5F">
        <w:t>Can the site read out loud for me?</w:t>
      </w:r>
    </w:p>
    <w:p w14:paraId="5A1176A0" w14:textId="23042FCA" w:rsidR="00417A5F" w:rsidRPr="00417A5F" w:rsidRDefault="00417A5F" w:rsidP="00417A5F">
      <w:pPr>
        <w:numPr>
          <w:ilvl w:val="1"/>
          <w:numId w:val="11"/>
        </w:numPr>
      </w:pPr>
      <w:r w:rsidRPr="00417A5F">
        <w:t>These filters are good but I need more choices.</w:t>
      </w:r>
    </w:p>
    <w:p w14:paraId="6B00AC0B" w14:textId="00BE06CA" w:rsidR="00417A5F" w:rsidRPr="00417A5F" w:rsidRDefault="00417A5F" w:rsidP="00417A5F">
      <w:pPr>
        <w:numPr>
          <w:ilvl w:val="1"/>
          <w:numId w:val="11"/>
        </w:numPr>
      </w:pPr>
      <w:r w:rsidRPr="00417A5F">
        <w:t>I forgot my password again.</w:t>
      </w:r>
    </w:p>
    <w:p w14:paraId="13D50C9F" w14:textId="3143B9BD" w:rsidR="00417A5F" w:rsidRPr="00417A5F" w:rsidRDefault="00417A5F" w:rsidP="00417A5F">
      <w:pPr>
        <w:ind w:left="785"/>
      </w:pPr>
      <w:r w:rsidRPr="00417A5F">
        <w:t>Show me the special offers on milk and cheese.</w:t>
      </w:r>
    </w:p>
    <w:p w14:paraId="6F51F584" w14:textId="48576484" w:rsidR="00417A5F" w:rsidRPr="00417A5F" w:rsidRDefault="00417A5F" w:rsidP="00417A5F">
      <w:pPr>
        <w:numPr>
          <w:ilvl w:val="1"/>
          <w:numId w:val="11"/>
        </w:numPr>
      </w:pPr>
      <w:r w:rsidRPr="00417A5F">
        <w:t>Is this food grown without chemicals?</w:t>
      </w:r>
    </w:p>
    <w:p w14:paraId="3644CD47" w14:textId="77777777" w:rsidR="00417A5F" w:rsidRPr="00417A5F" w:rsidRDefault="00417A5F" w:rsidP="00417A5F">
      <w:r w:rsidRPr="00417A5F">
        <w:rPr>
          <w:b/>
          <w:bCs/>
        </w:rPr>
        <w:t>Does:</w:t>
      </w:r>
    </w:p>
    <w:p w14:paraId="0883EE3E" w14:textId="77777777" w:rsidR="00417A5F" w:rsidRPr="00417A5F" w:rsidRDefault="00417A5F" w:rsidP="00417A5F">
      <w:pPr>
        <w:numPr>
          <w:ilvl w:val="1"/>
          <w:numId w:val="11"/>
        </w:numPr>
      </w:pPr>
      <w:r w:rsidRPr="00417A5F">
        <w:t>Looks through the product pages.</w:t>
      </w:r>
    </w:p>
    <w:p w14:paraId="48578502" w14:textId="77777777" w:rsidR="00417A5F" w:rsidRPr="00417A5F" w:rsidRDefault="00417A5F" w:rsidP="00417A5F">
      <w:pPr>
        <w:numPr>
          <w:ilvl w:val="1"/>
          <w:numId w:val="11"/>
        </w:numPr>
      </w:pPr>
      <w:r w:rsidRPr="00417A5F">
        <w:t>Puts items into the shopping basket.</w:t>
      </w:r>
    </w:p>
    <w:p w14:paraId="60967850" w14:textId="77777777" w:rsidR="00417A5F" w:rsidRPr="00417A5F" w:rsidRDefault="00417A5F" w:rsidP="00417A5F">
      <w:pPr>
        <w:numPr>
          <w:ilvl w:val="1"/>
          <w:numId w:val="11"/>
        </w:numPr>
      </w:pPr>
      <w:r w:rsidRPr="00417A5F">
        <w:t>Signs into their account.</w:t>
      </w:r>
    </w:p>
    <w:p w14:paraId="0792860F" w14:textId="77777777" w:rsidR="00417A5F" w:rsidRPr="00417A5F" w:rsidRDefault="00417A5F" w:rsidP="00417A5F">
      <w:pPr>
        <w:numPr>
          <w:ilvl w:val="1"/>
          <w:numId w:val="11"/>
        </w:numPr>
      </w:pPr>
      <w:r w:rsidRPr="00417A5F">
        <w:t>Chooses a collection or delivery time.</w:t>
      </w:r>
    </w:p>
    <w:p w14:paraId="1B2D9DA1" w14:textId="77777777" w:rsidR="00417A5F" w:rsidRPr="00417A5F" w:rsidRDefault="00417A5F" w:rsidP="00417A5F">
      <w:pPr>
        <w:numPr>
          <w:ilvl w:val="1"/>
          <w:numId w:val="11"/>
        </w:numPr>
      </w:pPr>
      <w:r w:rsidRPr="00417A5F">
        <w:t>Checks past orders.</w:t>
      </w:r>
    </w:p>
    <w:p w14:paraId="4004FB76" w14:textId="77777777" w:rsidR="00417A5F" w:rsidRPr="00417A5F" w:rsidRDefault="00417A5F" w:rsidP="00417A5F">
      <w:pPr>
        <w:numPr>
          <w:ilvl w:val="1"/>
          <w:numId w:val="11"/>
        </w:numPr>
      </w:pPr>
      <w:r w:rsidRPr="00417A5F">
        <w:t>Changes their address or phone number.</w:t>
      </w:r>
    </w:p>
    <w:p w14:paraId="1A2FACC5" w14:textId="77777777" w:rsidR="00417A5F" w:rsidRPr="00417A5F" w:rsidRDefault="00417A5F" w:rsidP="00417A5F">
      <w:pPr>
        <w:numPr>
          <w:ilvl w:val="1"/>
          <w:numId w:val="11"/>
        </w:numPr>
      </w:pPr>
      <w:r w:rsidRPr="00417A5F">
        <w:t>Uses loyalty points at checkout.</w:t>
      </w:r>
    </w:p>
    <w:p w14:paraId="3203BF4F" w14:textId="77777777" w:rsidR="00417A5F" w:rsidRPr="00417A5F" w:rsidRDefault="00417A5F" w:rsidP="00417A5F">
      <w:pPr>
        <w:numPr>
          <w:ilvl w:val="1"/>
          <w:numId w:val="11"/>
        </w:numPr>
      </w:pPr>
      <w:r w:rsidRPr="00417A5F">
        <w:t>Searches and picks filters.</w:t>
      </w:r>
    </w:p>
    <w:p w14:paraId="54CF06F3" w14:textId="77777777" w:rsidR="00417A5F" w:rsidRPr="00417A5F" w:rsidRDefault="00417A5F" w:rsidP="00417A5F">
      <w:pPr>
        <w:numPr>
          <w:ilvl w:val="1"/>
          <w:numId w:val="11"/>
        </w:numPr>
      </w:pPr>
      <w:r w:rsidRPr="00417A5F">
        <w:t>Writes a short review after getting the order.</w:t>
      </w:r>
    </w:p>
    <w:p w14:paraId="254A7C89" w14:textId="77777777" w:rsidR="00417A5F" w:rsidRPr="00417A5F" w:rsidRDefault="00417A5F" w:rsidP="00417A5F">
      <w:pPr>
        <w:numPr>
          <w:ilvl w:val="1"/>
          <w:numId w:val="11"/>
        </w:numPr>
      </w:pPr>
      <w:r w:rsidRPr="00417A5F">
        <w:t>Sends a message to customer help.</w:t>
      </w:r>
    </w:p>
    <w:p w14:paraId="35984898" w14:textId="77777777" w:rsidR="00417A5F" w:rsidRPr="00417A5F" w:rsidRDefault="00417A5F" w:rsidP="00417A5F">
      <w:pPr>
        <w:numPr>
          <w:ilvl w:val="1"/>
          <w:numId w:val="11"/>
        </w:numPr>
      </w:pPr>
      <w:r w:rsidRPr="00417A5F">
        <w:t>Shares a product link with family.</w:t>
      </w:r>
    </w:p>
    <w:p w14:paraId="2E25CB3B" w14:textId="77777777" w:rsidR="00417A5F" w:rsidRPr="00417A5F" w:rsidRDefault="00417A5F" w:rsidP="00417A5F">
      <w:pPr>
        <w:numPr>
          <w:ilvl w:val="1"/>
          <w:numId w:val="11"/>
        </w:numPr>
      </w:pPr>
      <w:r w:rsidRPr="00417A5F">
        <w:t>Looks at the farm information.</w:t>
      </w:r>
    </w:p>
    <w:p w14:paraId="7AF2725E" w14:textId="77777777" w:rsidR="00417A5F" w:rsidRPr="00417A5F" w:rsidRDefault="00417A5F" w:rsidP="00417A5F">
      <w:r w:rsidRPr="00417A5F">
        <w:rPr>
          <w:b/>
          <w:bCs/>
        </w:rPr>
        <w:t>Feels:</w:t>
      </w:r>
    </w:p>
    <w:p w14:paraId="421A7B7B" w14:textId="77777777" w:rsidR="00417A5F" w:rsidRPr="00417A5F" w:rsidRDefault="00417A5F" w:rsidP="00417A5F">
      <w:pPr>
        <w:numPr>
          <w:ilvl w:val="1"/>
          <w:numId w:val="11"/>
        </w:numPr>
      </w:pPr>
      <w:r w:rsidRPr="00417A5F">
        <w:lastRenderedPageBreak/>
        <w:t>Happy to support local farms.</w:t>
      </w:r>
    </w:p>
    <w:p w14:paraId="0CFFF6ED" w14:textId="77777777" w:rsidR="00417A5F" w:rsidRPr="00417A5F" w:rsidRDefault="00417A5F" w:rsidP="00417A5F">
      <w:pPr>
        <w:numPr>
          <w:ilvl w:val="1"/>
          <w:numId w:val="11"/>
        </w:numPr>
      </w:pPr>
      <w:r w:rsidRPr="00417A5F">
        <w:t>Annoyed if the site is slow.</w:t>
      </w:r>
    </w:p>
    <w:p w14:paraId="52B0A263" w14:textId="77777777" w:rsidR="00417A5F" w:rsidRPr="00417A5F" w:rsidRDefault="00417A5F" w:rsidP="00417A5F">
      <w:pPr>
        <w:numPr>
          <w:ilvl w:val="1"/>
          <w:numId w:val="11"/>
        </w:numPr>
      </w:pPr>
      <w:r w:rsidRPr="00417A5F">
        <w:t>Pleased when ordering is quick and easy.</w:t>
      </w:r>
    </w:p>
    <w:p w14:paraId="5D5283F5" w14:textId="77777777" w:rsidR="00417A5F" w:rsidRPr="00417A5F" w:rsidRDefault="00417A5F" w:rsidP="00417A5F">
      <w:pPr>
        <w:numPr>
          <w:ilvl w:val="1"/>
          <w:numId w:val="11"/>
        </w:numPr>
      </w:pPr>
      <w:r w:rsidRPr="00417A5F">
        <w:t>Safe knowing the information is clear.</w:t>
      </w:r>
    </w:p>
    <w:p w14:paraId="419D3F98" w14:textId="77777777" w:rsidR="00417A5F" w:rsidRPr="00417A5F" w:rsidRDefault="00417A5F" w:rsidP="00417A5F">
      <w:pPr>
        <w:numPr>
          <w:ilvl w:val="1"/>
          <w:numId w:val="11"/>
        </w:numPr>
      </w:pPr>
      <w:r w:rsidRPr="00417A5F">
        <w:t>Glad to save money with points.</w:t>
      </w:r>
    </w:p>
    <w:p w14:paraId="489D9225" w14:textId="77777777" w:rsidR="00417A5F" w:rsidRPr="00417A5F" w:rsidRDefault="00417A5F" w:rsidP="00417A5F">
      <w:pPr>
        <w:numPr>
          <w:ilvl w:val="1"/>
          <w:numId w:val="11"/>
        </w:numPr>
      </w:pPr>
      <w:r w:rsidRPr="00417A5F">
        <w:t>Worried about delivery times.</w:t>
      </w:r>
    </w:p>
    <w:p w14:paraId="5FFC6CCE" w14:textId="77777777" w:rsidR="00417A5F" w:rsidRPr="00417A5F" w:rsidRDefault="00417A5F" w:rsidP="00417A5F">
      <w:pPr>
        <w:numPr>
          <w:ilvl w:val="1"/>
          <w:numId w:val="11"/>
        </w:numPr>
      </w:pPr>
      <w:r w:rsidRPr="00417A5F">
        <w:t>Calm when the tracking works.</w:t>
      </w:r>
    </w:p>
    <w:p w14:paraId="71E71318" w14:textId="77777777" w:rsidR="00417A5F" w:rsidRPr="00417A5F" w:rsidRDefault="00417A5F" w:rsidP="00417A5F">
      <w:pPr>
        <w:numPr>
          <w:ilvl w:val="1"/>
          <w:numId w:val="11"/>
        </w:numPr>
      </w:pPr>
      <w:r w:rsidRPr="00417A5F">
        <w:t>Sure the payment is safe.</w:t>
      </w:r>
    </w:p>
    <w:p w14:paraId="48D46E03" w14:textId="77777777" w:rsidR="00417A5F" w:rsidRPr="00417A5F" w:rsidRDefault="00417A5F" w:rsidP="00417A5F">
      <w:pPr>
        <w:numPr>
          <w:ilvl w:val="1"/>
          <w:numId w:val="11"/>
        </w:numPr>
      </w:pPr>
      <w:r w:rsidRPr="00417A5F">
        <w:t>Thankful for big text and easy buttons.</w:t>
      </w:r>
    </w:p>
    <w:p w14:paraId="188D5151" w14:textId="77777777" w:rsidR="00417A5F" w:rsidRPr="00417A5F" w:rsidRDefault="00417A5F" w:rsidP="00417A5F">
      <w:pPr>
        <w:numPr>
          <w:ilvl w:val="1"/>
          <w:numId w:val="11"/>
        </w:numPr>
      </w:pPr>
      <w:r w:rsidRPr="00417A5F">
        <w:t>Upset if favourite items are out of stock.</w:t>
      </w:r>
    </w:p>
    <w:p w14:paraId="00755D4E" w14:textId="77777777" w:rsidR="00417A5F" w:rsidRPr="00417A5F" w:rsidRDefault="00417A5F" w:rsidP="00417A5F">
      <w:pPr>
        <w:numPr>
          <w:ilvl w:val="1"/>
          <w:numId w:val="11"/>
        </w:numPr>
      </w:pPr>
      <w:r w:rsidRPr="00417A5F">
        <w:t>In control of what they buy.</w:t>
      </w:r>
    </w:p>
    <w:p w14:paraId="31893AC0" w14:textId="77777777" w:rsidR="00417A5F" w:rsidRPr="00417A5F" w:rsidRDefault="00417A5F" w:rsidP="00417A5F">
      <w:pPr>
        <w:numPr>
          <w:ilvl w:val="1"/>
          <w:numId w:val="11"/>
        </w:numPr>
      </w:pPr>
      <w:r w:rsidRPr="00417A5F">
        <w:t>Part of the local community.</w:t>
      </w:r>
    </w:p>
    <w:p w14:paraId="1F3E9019" w14:textId="6C293B92" w:rsidR="00417A5F" w:rsidRDefault="00DF32E1">
      <w:r>
        <w:t>These mapss help show what users think, say, do and feel. This will make the website better for everyone.</w:t>
      </w:r>
    </w:p>
    <w:p w14:paraId="5E6BE8DD" w14:textId="77777777" w:rsidR="00DF32E1" w:rsidRDefault="00DF32E1" w:rsidP="00DF32E1">
      <w:r w:rsidRPr="00DF32E1">
        <w:rPr>
          <w:b/>
          <w:bCs/>
          <w:u w:val="single"/>
        </w:rPr>
        <w:t>Functional Requirements</w:t>
      </w:r>
      <w:r w:rsidRPr="00DF32E1">
        <w:t xml:space="preserve"> </w:t>
      </w:r>
      <w:r>
        <w:t>:</w:t>
      </w:r>
    </w:p>
    <w:p w14:paraId="340B8C7C" w14:textId="77777777" w:rsidR="00DF32E1" w:rsidRDefault="00DF32E1" w:rsidP="00DF32E1">
      <w:r w:rsidRPr="00DF32E1">
        <w:t xml:space="preserve">The system must let new customers sign up with their name, email, password, address and agree to the rules before they can shop. </w:t>
      </w:r>
    </w:p>
    <w:p w14:paraId="777D3695" w14:textId="77777777" w:rsidR="00DF32E1" w:rsidRDefault="00DF32E1" w:rsidP="00DF32E1">
      <w:r w:rsidRPr="00DF32E1">
        <w:t>The system must let customers, producers and GLH staff log in safely with their email and password.</w:t>
      </w:r>
    </w:p>
    <w:p w14:paraId="2188BF53" w14:textId="77777777" w:rsidR="00DF32E1" w:rsidRDefault="00DF32E1" w:rsidP="00DF32E1">
      <w:r w:rsidRPr="00DF32E1">
        <w:t xml:space="preserve">The system must let users change their forgotten password by sending a link to their email. </w:t>
      </w:r>
    </w:p>
    <w:p w14:paraId="79581A77" w14:textId="77777777" w:rsidR="00DF32E1" w:rsidRDefault="00DF32E1" w:rsidP="00DF32E1">
      <w:r w:rsidRPr="00DF32E1">
        <w:t xml:space="preserve">The system must let customers change their address, phone number or other details and see all their past orders in one place. </w:t>
      </w:r>
    </w:p>
    <w:p w14:paraId="41CE6DBE" w14:textId="77777777" w:rsidR="00DF32E1" w:rsidRDefault="00DF32E1" w:rsidP="00DF32E1">
      <w:r w:rsidRPr="00DF32E1">
        <w:t xml:space="preserve">The system must let new producers apply to join and wait for GLH staff to check and approve them. </w:t>
      </w:r>
    </w:p>
    <w:p w14:paraId="7E9EBDD3" w14:textId="77777777" w:rsidR="00DF32E1" w:rsidRDefault="00DF32E1" w:rsidP="00DF32E1">
      <w:r w:rsidRPr="00DF32E1">
        <w:t>The system must let every user log out safely so no one else can use their account.</w:t>
      </w:r>
    </w:p>
    <w:p w14:paraId="3AF977C0" w14:textId="093EC747" w:rsidR="00DF32E1" w:rsidRDefault="00DF32E1" w:rsidP="00DF32E1">
      <w:r w:rsidRPr="00DF32E1">
        <w:t xml:space="preserve">The system must show a clear home page with pictures of fresh products, latest news and easy buttons to click. </w:t>
      </w:r>
    </w:p>
    <w:p w14:paraId="68036224" w14:textId="77777777" w:rsidR="00DF32E1" w:rsidRDefault="00DF32E1" w:rsidP="00DF32E1">
      <w:r w:rsidRPr="00DF32E1">
        <w:t xml:space="preserve">The system must have a full shop page where customers can look at every product with photos. </w:t>
      </w:r>
    </w:p>
    <w:p w14:paraId="7167BA1D" w14:textId="77777777" w:rsidR="00DF32E1" w:rsidRDefault="00DF32E1" w:rsidP="00DF32E1">
      <w:r w:rsidRPr="00DF32E1">
        <w:lastRenderedPageBreak/>
        <w:t xml:space="preserve">The system must let customers see all the details about each product, including the price, how much is left in stock, who grew it and where it came from. </w:t>
      </w:r>
    </w:p>
    <w:p w14:paraId="664C5D5F" w14:textId="77777777" w:rsidR="00DF32E1" w:rsidRDefault="00DF32E1" w:rsidP="00DF32E1">
      <w:r w:rsidRPr="00DF32E1">
        <w:t xml:space="preserve">The system must let customers search for any product by typing a word and use buttons to sort by price or type of food. </w:t>
      </w:r>
    </w:p>
    <w:p w14:paraId="10ECD930" w14:textId="77777777" w:rsidR="00DF32E1" w:rsidRDefault="00DF32E1" w:rsidP="00DF32E1">
      <w:r w:rsidRPr="00DF32E1">
        <w:t xml:space="preserve">The system must show special offers and money-saving deals on the home page and shop page. </w:t>
      </w:r>
    </w:p>
    <w:p w14:paraId="71DA7E46" w14:textId="77777777" w:rsidR="00DF32E1" w:rsidRDefault="00DF32E1" w:rsidP="00DF32E1">
      <w:r w:rsidRPr="00DF32E1">
        <w:t xml:space="preserve">The system must let producers add new products with a name, price, short description and a photo. </w:t>
      </w:r>
    </w:p>
    <w:p w14:paraId="21BDB2FB" w14:textId="77777777" w:rsidR="00DF32E1" w:rsidRDefault="00DF32E1" w:rsidP="00DF32E1">
      <w:r w:rsidRPr="00DF32E1">
        <w:t xml:space="preserve">The system must let producers change any product details, price or photo whenever they need to. </w:t>
      </w:r>
    </w:p>
    <w:p w14:paraId="42CDCFFF" w14:textId="77777777" w:rsidR="00DF32E1" w:rsidRDefault="00DF32E1" w:rsidP="00DF32E1">
      <w:r w:rsidRPr="00DF32E1">
        <w:t>The system must let customers put products into a basket and go to the checkout page.</w:t>
      </w:r>
    </w:p>
    <w:p w14:paraId="68314895" w14:textId="77777777" w:rsidR="00DF32E1" w:rsidRDefault="00DF32E1" w:rsidP="00DF32E1">
      <w:r w:rsidRPr="00DF32E1">
        <w:t xml:space="preserve">The system must let customers choose collection at the shop or delivery to their home and pick a time that suits them. </w:t>
      </w:r>
    </w:p>
    <w:p w14:paraId="1E4C1A09" w14:textId="77777777" w:rsidR="00DF32E1" w:rsidRDefault="00DF32E1" w:rsidP="00DF32E1">
      <w:r w:rsidRPr="00DF32E1">
        <w:t xml:space="preserve">The system must send an email to the customer when the order is placed and another message to the producer so they know what to prepare. </w:t>
      </w:r>
    </w:p>
    <w:p w14:paraId="67345212" w14:textId="77777777" w:rsidR="00DF32E1" w:rsidRDefault="00DF32E1" w:rsidP="00DF32E1">
      <w:r w:rsidRPr="00DF32E1">
        <w:t>The system must let customers see where their order is right now with simple steps like “being packed” or “ready to collect”.</w:t>
      </w:r>
    </w:p>
    <w:p w14:paraId="408A3D2A" w14:textId="77777777" w:rsidR="00DF32E1" w:rsidRDefault="00DF32E1" w:rsidP="00DF32E1">
      <w:r w:rsidRPr="00DF32E1">
        <w:t xml:space="preserve">The system must take payments safely using a trusted card service. The system must show customers all their old orders with dates and what they bought. </w:t>
      </w:r>
    </w:p>
    <w:p w14:paraId="7F7A0E2C" w14:textId="77777777" w:rsidR="00820B38" w:rsidRDefault="00DF32E1" w:rsidP="00DF32E1">
      <w:r w:rsidRPr="00DF32E1">
        <w:t xml:space="preserve">The system must let customers join the loyalty scheme and earn points every time they buy something. </w:t>
      </w:r>
    </w:p>
    <w:p w14:paraId="073B4514" w14:textId="486FAE2F" w:rsidR="00DF32E1" w:rsidRDefault="00DF32E1" w:rsidP="00DF32E1">
      <w:r w:rsidRPr="00DF32E1">
        <w:t>The system must let customers use their points to get money off at the checkout.</w:t>
      </w:r>
    </w:p>
    <w:p w14:paraId="07740FE9" w14:textId="77777777" w:rsidR="00DF32E1" w:rsidRDefault="00DF32E1" w:rsidP="00DF32E1">
      <w:r w:rsidRPr="00DF32E1">
        <w:t xml:space="preserve">The system must show the customer how many points they have at any time. </w:t>
      </w:r>
    </w:p>
    <w:p w14:paraId="450ABAB2" w14:textId="77777777" w:rsidR="00DF32E1" w:rsidRDefault="00DF32E1" w:rsidP="00DF32E1">
      <w:r w:rsidRPr="00DF32E1">
        <w:t>The system must give producers their own private page where they can log in and work.</w:t>
      </w:r>
    </w:p>
    <w:p w14:paraId="7B14B10F" w14:textId="77777777" w:rsidR="00DF32E1" w:rsidRDefault="00DF32E1" w:rsidP="00DF32E1">
      <w:r w:rsidRPr="00DF32E1">
        <w:t xml:space="preserve">The system must let producers change stock numbers straight away so the shop page always shows the correct amount left. </w:t>
      </w:r>
    </w:p>
    <w:p w14:paraId="2CEFC93D" w14:textId="77777777" w:rsidR="00DF32E1" w:rsidRDefault="00DF32E1" w:rsidP="00DF32E1">
      <w:r w:rsidRPr="00DF32E1">
        <w:t xml:space="preserve">The system must let producers see a list of all the orders for their products. </w:t>
      </w:r>
    </w:p>
    <w:p w14:paraId="7C708848" w14:textId="77777777" w:rsidR="00DF32E1" w:rsidRDefault="00DF32E1" w:rsidP="00DF32E1">
      <w:r w:rsidRPr="00DF32E1">
        <w:t xml:space="preserve">The system must send producers a quick message when their stock is getting low or when a new order comes in. </w:t>
      </w:r>
    </w:p>
    <w:p w14:paraId="39923B36" w14:textId="77777777" w:rsidR="00DF32E1" w:rsidRDefault="00DF32E1" w:rsidP="00DF32E1">
      <w:r w:rsidRPr="00DF32E1">
        <w:t xml:space="preserve">The system must give GLH staff a special control page to look after everything. </w:t>
      </w:r>
    </w:p>
    <w:p w14:paraId="382D84BA" w14:textId="77777777" w:rsidR="00DF32E1" w:rsidRDefault="00DF32E1" w:rsidP="00DF32E1">
      <w:r w:rsidRPr="00DF32E1">
        <w:t xml:space="preserve">The system must let staff approve new producers before they can sell on the site. </w:t>
      </w:r>
    </w:p>
    <w:p w14:paraId="32B4732D" w14:textId="77777777" w:rsidR="00DF32E1" w:rsidRDefault="00DF32E1" w:rsidP="00DF32E1">
      <w:r w:rsidRPr="00DF32E1">
        <w:t>The system must let staff create simple reports about sales, stock and customers.</w:t>
      </w:r>
    </w:p>
    <w:p w14:paraId="2E63311A" w14:textId="087EAAAB" w:rsidR="00DF32E1" w:rsidRDefault="00DF32E1" w:rsidP="00DF32E1">
      <w:r w:rsidRPr="00DF32E1">
        <w:lastRenderedPageBreak/>
        <w:t>The system must let staff change the home page news or add new offers.</w:t>
      </w:r>
    </w:p>
    <w:p w14:paraId="27A9D286" w14:textId="77777777" w:rsidR="00DF32E1" w:rsidRDefault="00DF32E1" w:rsidP="00DF32E1">
      <w:r w:rsidRPr="00DF32E1">
        <w:t xml:space="preserve">The system must let customers write a short review and give stars after they get their order. </w:t>
      </w:r>
    </w:p>
    <w:p w14:paraId="07BA86CF" w14:textId="77777777" w:rsidR="00DF32E1" w:rsidRDefault="00DF32E1" w:rsidP="00DF32E1">
      <w:r w:rsidRPr="00DF32E1">
        <w:t xml:space="preserve">The system must check every piece of information people type in so mistakes do not happen. </w:t>
      </w:r>
    </w:p>
    <w:p w14:paraId="3701D4CC" w14:textId="77777777" w:rsidR="00DF32E1" w:rsidRDefault="00DF32E1" w:rsidP="00DF32E1">
      <w:r w:rsidRPr="00DF32E1">
        <w:t xml:space="preserve">The system must show friendly messages if something goes wrong instead of confusing errors. </w:t>
      </w:r>
    </w:p>
    <w:p w14:paraId="137C9542" w14:textId="77777777" w:rsidR="00DF32E1" w:rsidRDefault="00DF32E1" w:rsidP="00DF32E1">
      <w:r w:rsidRPr="00DF32E1">
        <w:t xml:space="preserve">The system must work on computers, tablets and phones so everyone can use it. </w:t>
      </w:r>
    </w:p>
    <w:p w14:paraId="3FEADC2A" w14:textId="2EC74FB4" w:rsidR="00DF32E1" w:rsidRDefault="00DF32E1" w:rsidP="00DF32E1">
      <w:r w:rsidRPr="00DF32E1">
        <w:t xml:space="preserve">The system must use simple frontend code for the pages customers see and strong backend code to keep everything safe and fast. </w:t>
      </w:r>
    </w:p>
    <w:p w14:paraId="00475E68" w14:textId="77777777" w:rsidR="00DF32E1" w:rsidRDefault="00DF32E1" w:rsidP="00DF32E1">
      <w:r w:rsidRPr="00DF32E1">
        <w:t xml:space="preserve">The system must save all information in a secure database. </w:t>
      </w:r>
    </w:p>
    <w:p w14:paraId="1B8A7106" w14:textId="300D10B9" w:rsidR="00DF32E1" w:rsidRPr="00DF32E1" w:rsidRDefault="00DF32E1" w:rsidP="00DF32E1">
      <w:r w:rsidRPr="00DF32E1">
        <w:t>The system must let many people use it at the same time without slowing down or crashing.</w:t>
      </w:r>
    </w:p>
    <w:p w14:paraId="0DA9B1CC" w14:textId="4216A5C4" w:rsidR="00820B38" w:rsidRDefault="00820B38" w:rsidP="00820B38">
      <w:r w:rsidRPr="00820B38">
        <w:rPr>
          <w:b/>
          <w:bCs/>
          <w:u w:val="single"/>
        </w:rPr>
        <w:t>Non-Functional Requirements</w:t>
      </w:r>
      <w:r>
        <w:t>:</w:t>
      </w:r>
    </w:p>
    <w:p w14:paraId="761A46A7" w14:textId="77777777" w:rsidR="00820B38" w:rsidRDefault="00820B38" w:rsidP="00820B38">
      <w:r w:rsidRPr="00820B38">
        <w:t xml:space="preserve">All customer and producer information must be kept private and safe at all times. </w:t>
      </w:r>
    </w:p>
    <w:p w14:paraId="78569390" w14:textId="77777777" w:rsidR="00820B38" w:rsidRDefault="00820B38" w:rsidP="00820B38">
      <w:r w:rsidRPr="00820B38">
        <w:t xml:space="preserve">The website must use a secure connection on every page so no one can steal data. </w:t>
      </w:r>
    </w:p>
    <w:p w14:paraId="2D621A88" w14:textId="77777777" w:rsidR="00820B38" w:rsidRDefault="00820B38" w:rsidP="00820B38">
      <w:r w:rsidRPr="00820B38">
        <w:t xml:space="preserve">Payment details must be handled by a trusted company that follows the highest safety rules. </w:t>
      </w:r>
    </w:p>
    <w:p w14:paraId="55FE6B47" w14:textId="645A41FB" w:rsidR="00820B38" w:rsidRDefault="00820B38" w:rsidP="00820B38">
      <w:r w:rsidRPr="00820B38">
        <w:t>Only the right people must be able to see certain parts of the site, for example producers cannot see other people</w:t>
      </w:r>
      <w:r w:rsidR="00821351">
        <w:t xml:space="preserve">s </w:t>
      </w:r>
      <w:r w:rsidRPr="00820B38">
        <w:t xml:space="preserve">orders. </w:t>
      </w:r>
    </w:p>
    <w:p w14:paraId="21973B03" w14:textId="77777777" w:rsidR="00820B38" w:rsidRDefault="00820B38" w:rsidP="00820B38">
      <w:r w:rsidRPr="00820B38">
        <w:t xml:space="preserve">Every change on the site must be recorded so GLH can check what happened if needed. </w:t>
      </w:r>
    </w:p>
    <w:p w14:paraId="70C22BD9" w14:textId="1F0C0F13" w:rsidR="00820B38" w:rsidRDefault="00820B38" w:rsidP="00820B38">
      <w:r w:rsidRPr="00820B38">
        <w:t xml:space="preserve">Every page must open quickly in less than two seconds on normal home internet. </w:t>
      </w:r>
    </w:p>
    <w:p w14:paraId="347C93F3" w14:textId="77777777" w:rsidR="00820B38" w:rsidRDefault="00820B38" w:rsidP="00820B38">
      <w:r w:rsidRPr="00820B38">
        <w:t xml:space="preserve">When someone searches for a product the results must appear in less than one second. </w:t>
      </w:r>
    </w:p>
    <w:p w14:paraId="26939903" w14:textId="77777777" w:rsidR="00820B38" w:rsidRDefault="00820B38" w:rsidP="00820B38">
      <w:r w:rsidRPr="00820B38">
        <w:t xml:space="preserve">The site must still work well even if hundreds of people are shopping at the same time. </w:t>
      </w:r>
    </w:p>
    <w:p w14:paraId="502B2462" w14:textId="77777777" w:rsidR="00820B38" w:rsidRDefault="00820B38" w:rsidP="00820B38">
      <w:r w:rsidRPr="00820B38">
        <w:t xml:space="preserve">Stock changes must show straight away on the customer pages. </w:t>
      </w:r>
    </w:p>
    <w:p w14:paraId="33D3539C" w14:textId="5A1070FA" w:rsidR="00820B38" w:rsidRDefault="00820B38" w:rsidP="00820B38">
      <w:r w:rsidRPr="00820B38">
        <w:t xml:space="preserve">The whole website must follow the latest rules </w:t>
      </w:r>
      <w:r w:rsidR="00821351">
        <w:t xml:space="preserve">such as WCAG 2.1 guidelines </w:t>
      </w:r>
      <w:r w:rsidRPr="00820B38">
        <w:t xml:space="preserve">so people with disabilities can use it easily. </w:t>
      </w:r>
    </w:p>
    <w:p w14:paraId="77E8297A" w14:textId="77777777" w:rsidR="00820B38" w:rsidRDefault="00820B38" w:rsidP="00820B38">
      <w:r w:rsidRPr="00820B38">
        <w:t xml:space="preserve">The site must read out loud properly for screen readers and let people move around with just the keyboard. </w:t>
      </w:r>
    </w:p>
    <w:p w14:paraId="3C5C63C5" w14:textId="77777777" w:rsidR="00820B38" w:rsidRDefault="00820B38" w:rsidP="00820B38">
      <w:r w:rsidRPr="00820B38">
        <w:t xml:space="preserve">All buttons and text must be easy to see with good colour contrast. </w:t>
      </w:r>
    </w:p>
    <w:p w14:paraId="39A34C4F" w14:textId="3526329F" w:rsidR="00820B38" w:rsidRDefault="00821351" w:rsidP="00820B38">
      <w:r>
        <w:lastRenderedPageBreak/>
        <w:t>All</w:t>
      </w:r>
      <w:r w:rsidR="00820B38" w:rsidRPr="00820B38">
        <w:t xml:space="preserve"> picture</w:t>
      </w:r>
      <w:r>
        <w:t>s</w:t>
      </w:r>
      <w:r w:rsidR="00820B38" w:rsidRPr="00820B38">
        <w:t xml:space="preserve"> </w:t>
      </w:r>
      <w:r>
        <w:t>should</w:t>
      </w:r>
      <w:r w:rsidR="00820B38" w:rsidRPr="00820B38">
        <w:t xml:space="preserve"> have a short description that screen readers can use. </w:t>
      </w:r>
    </w:p>
    <w:p w14:paraId="1FB790E3" w14:textId="77594CEB" w:rsidR="00820B38" w:rsidRDefault="00820B38" w:rsidP="00820B38">
      <w:r w:rsidRPr="00820B38">
        <w:t>The site must stay working almost all the time</w:t>
      </w:r>
      <w:r w:rsidR="00821351">
        <w:t xml:space="preserve"> </w:t>
      </w:r>
      <w:r w:rsidRPr="00820B38">
        <w:t xml:space="preserve">with copies saved every day in case something goes wrong. </w:t>
      </w:r>
    </w:p>
    <w:p w14:paraId="49A0793F" w14:textId="77777777" w:rsidR="00820B38" w:rsidRDefault="00820B38" w:rsidP="00820B38">
      <w:r w:rsidRPr="00820B38">
        <w:t xml:space="preserve">Information must never get lost when it is saved or changed. </w:t>
      </w:r>
    </w:p>
    <w:p w14:paraId="61C3320A" w14:textId="77777777" w:rsidR="00821351" w:rsidRDefault="00820B38" w:rsidP="00820B38">
      <w:r w:rsidRPr="00820B38">
        <w:t xml:space="preserve">If something breaks the site must show a helpful message and not stop completely. </w:t>
      </w:r>
    </w:p>
    <w:p w14:paraId="3F388DCA" w14:textId="77777777" w:rsidR="00821351" w:rsidRDefault="00820B38" w:rsidP="00820B38">
      <w:r w:rsidRPr="00820B38">
        <w:t xml:space="preserve">The site must be able to grow if more customers or producers join later. </w:t>
      </w:r>
    </w:p>
    <w:p w14:paraId="770A322D" w14:textId="2C3AC929" w:rsidR="00821351" w:rsidRDefault="00692B7B" w:rsidP="00820B38">
      <w:r>
        <w:t>C</w:t>
      </w:r>
      <w:r w:rsidR="00820B38" w:rsidRPr="00820B38">
        <w:t>loud servers</w:t>
      </w:r>
      <w:r>
        <w:t xml:space="preserve"> should be used</w:t>
      </w:r>
      <w:r w:rsidR="00820B38" w:rsidRPr="00820B38">
        <w:t xml:space="preserve"> that can handle busy days like weekends without slowing down. </w:t>
      </w:r>
    </w:p>
    <w:p w14:paraId="2C5EB01C" w14:textId="77777777" w:rsidR="00821351" w:rsidRDefault="00820B38" w:rsidP="00820B38">
      <w:r w:rsidRPr="00820B38">
        <w:t xml:space="preserve">The pages must be made in separate pieces so new features can be added easily later. </w:t>
      </w:r>
    </w:p>
    <w:p w14:paraId="0166A948" w14:textId="6C2A3939" w:rsidR="00821351" w:rsidRDefault="00820B38" w:rsidP="00820B38">
      <w:r w:rsidRPr="00820B38">
        <w:t xml:space="preserve">The site must </w:t>
      </w:r>
      <w:r w:rsidR="00692B7B">
        <w:t xml:space="preserve">be </w:t>
      </w:r>
      <w:r w:rsidRPr="00820B38">
        <w:t>simple and</w:t>
      </w:r>
      <w:r w:rsidR="00692B7B">
        <w:t xml:space="preserve"> user</w:t>
      </w:r>
      <w:r w:rsidRPr="00820B38">
        <w:t xml:space="preserve"> friendly even for people who do not use computers much. </w:t>
      </w:r>
    </w:p>
    <w:p w14:paraId="6A36970C" w14:textId="75F4A966" w:rsidR="00821351" w:rsidRDefault="00820B38" w:rsidP="00820B38">
      <w:r w:rsidRPr="00820B38">
        <w:t xml:space="preserve">Every page </w:t>
      </w:r>
      <w:r w:rsidR="00692B7B">
        <w:t>layout should</w:t>
      </w:r>
      <w:r w:rsidRPr="00820B38">
        <w:t xml:space="preserve"> look and work the same way so users do not get confused. </w:t>
      </w:r>
    </w:p>
    <w:p w14:paraId="7D670DE1" w14:textId="745690A5" w:rsidR="00821351" w:rsidRDefault="00820B38" w:rsidP="00820B38">
      <w:r w:rsidRPr="00820B38">
        <w:t xml:space="preserve">The site </w:t>
      </w:r>
      <w:r w:rsidR="00692B7B">
        <w:t xml:space="preserve">should </w:t>
      </w:r>
      <w:r w:rsidRPr="00820B38">
        <w:t>change</w:t>
      </w:r>
      <w:r w:rsidR="00692B7B">
        <w:t xml:space="preserve"> the</w:t>
      </w:r>
      <w:r w:rsidRPr="00820B38">
        <w:t xml:space="preserve"> size automatically to fit</w:t>
      </w:r>
      <w:r w:rsidR="00692B7B">
        <w:t xml:space="preserve"> users</w:t>
      </w:r>
      <w:r w:rsidRPr="00820B38">
        <w:t xml:space="preserve"> phones and tablets perfectly.</w:t>
      </w:r>
    </w:p>
    <w:p w14:paraId="323C1C10" w14:textId="2C3EE3E2" w:rsidR="00821351" w:rsidRDefault="00820B38" w:rsidP="00820B38">
      <w:r w:rsidRPr="00820B38">
        <w:t xml:space="preserve">Any error messages </w:t>
      </w:r>
      <w:r w:rsidR="00692B7B">
        <w:t xml:space="preserve">displayed should </w:t>
      </w:r>
      <w:r w:rsidRPr="00820B38">
        <w:t xml:space="preserve">use easy words that anyone can understand. </w:t>
      </w:r>
    </w:p>
    <w:p w14:paraId="67E2231B" w14:textId="69D9A335" w:rsidR="00821351" w:rsidRDefault="00820B38" w:rsidP="00820B38">
      <w:r w:rsidRPr="00820B38">
        <w:t xml:space="preserve">The site </w:t>
      </w:r>
      <w:r w:rsidR="00692B7B">
        <w:t>should</w:t>
      </w:r>
      <w:r w:rsidRPr="00820B38">
        <w:t xml:space="preserve"> work on the main browsers</w:t>
      </w:r>
      <w:r w:rsidR="00692B7B">
        <w:t xml:space="preserve"> that mostly</w:t>
      </w:r>
      <w:r w:rsidRPr="00820B38">
        <w:t xml:space="preserve"> people use in the UK. </w:t>
      </w:r>
    </w:p>
    <w:p w14:paraId="180F4B6A" w14:textId="77777777" w:rsidR="00821351" w:rsidRDefault="00820B38" w:rsidP="00820B38">
      <w:r w:rsidRPr="00820B38">
        <w:t xml:space="preserve">The code must be written clearly so other people can understand and fix it if needed. </w:t>
      </w:r>
    </w:p>
    <w:p w14:paraId="55FF7A1F" w14:textId="77777777" w:rsidR="00821351" w:rsidRDefault="00820B38" w:rsidP="00820B38">
      <w:r w:rsidRPr="00820B38">
        <w:t xml:space="preserve">No customer information must ever be shared without their clear permission. </w:t>
      </w:r>
    </w:p>
    <w:p w14:paraId="3630131B" w14:textId="77777777" w:rsidR="00821351" w:rsidRDefault="00820B38" w:rsidP="00820B38">
      <w:r w:rsidRPr="00820B38">
        <w:t xml:space="preserve">The site must use clear British English and be ready if other languages are added later. </w:t>
      </w:r>
    </w:p>
    <w:p w14:paraId="24E25DF5" w14:textId="774C1FB4" w:rsidR="00821351" w:rsidRDefault="00820B38" w:rsidP="00820B38">
      <w:r w:rsidRPr="00820B38">
        <w:t>Open</w:t>
      </w:r>
      <w:r w:rsidR="00821351">
        <w:t xml:space="preserve"> </w:t>
      </w:r>
      <w:r w:rsidRPr="00820B38">
        <w:t xml:space="preserve">source tools must be used where possible to keep costs low for GLH. </w:t>
      </w:r>
    </w:p>
    <w:p w14:paraId="254377F0" w14:textId="6D59B0D9" w:rsidR="00820B38" w:rsidRPr="00820B38" w:rsidRDefault="00820B38" w:rsidP="00820B38">
      <w:r w:rsidRPr="00820B38">
        <w:t>The code must be written efficiently so it does not use too much electricity on the servers.</w:t>
      </w:r>
    </w:p>
    <w:p w14:paraId="504384BD" w14:textId="7FE547FE" w:rsidR="009F6FE2" w:rsidRDefault="009F6FE2">
      <w:pPr>
        <w:rPr>
          <w:b/>
          <w:bCs/>
          <w:u w:val="single"/>
        </w:rPr>
      </w:pPr>
      <w:r>
        <w:rPr>
          <w:b/>
          <w:bCs/>
          <w:u w:val="single"/>
        </w:rPr>
        <w:t>Key Performance Indicators (KPIs):</w:t>
      </w:r>
    </w:p>
    <w:p w14:paraId="379BCA2D" w14:textId="68BF9F04" w:rsidR="009F6FE2" w:rsidRDefault="009F6FE2">
      <w:r>
        <w:t>Key Performance Indicators (KPIs) are just simple numbers that tells how well the Greenfield Local Hub (GLH) website is performing.</w:t>
      </w:r>
    </w:p>
    <w:p w14:paraId="48CC2B6C" w14:textId="4AB1D80B" w:rsidR="009F6FE2" w:rsidRDefault="00A12E49">
      <w:r>
        <w:t>Numbers of customers creating an acciount eeach month.</w:t>
      </w:r>
    </w:p>
    <w:p w14:paraId="2368918F" w14:textId="23BA04F3" w:rsidR="00A12E49" w:rsidRDefault="00A12E49">
      <w:r>
        <w:t>Counting how many producers lohg into their dashboard and update stock every week.</w:t>
      </w:r>
    </w:p>
    <w:p w14:paraId="369A2D03" w14:textId="1B91F7FC" w:rsidR="00A12E49" w:rsidRDefault="00A12E49">
      <w:r>
        <w:t>Check the percentage of customers who join the loyalty scheme.</w:t>
      </w:r>
    </w:p>
    <w:p w14:paraId="14CE2485" w14:textId="2FB7772D" w:rsidR="00A12E49" w:rsidRDefault="00A12E49">
      <w:r>
        <w:t>Number of orders placed on the website each week.</w:t>
      </w:r>
    </w:p>
    <w:p w14:paraId="1F36FEC7" w14:textId="0A0348A2" w:rsidR="00A12E49" w:rsidRDefault="00A12E49">
      <w:r>
        <w:t>Number of customers come back and order again within three months.</w:t>
      </w:r>
    </w:p>
    <w:p w14:paraId="7753EBAF" w14:textId="653A1BE4" w:rsidR="00A12E49" w:rsidRDefault="00A12E49">
      <w:r>
        <w:lastRenderedPageBreak/>
        <w:t>Comparing the total sales each month and comparing to the last month to see the growth.</w:t>
      </w:r>
    </w:p>
    <w:p w14:paraId="09C1F4C7" w14:textId="17DBD2C3" w:rsidR="00A12E49" w:rsidRDefault="00A12E49">
      <w:r>
        <w:t>How long it takes for each page to load on a normal phone connection.</w:t>
      </w:r>
    </w:p>
    <w:p w14:paraId="7D104564" w14:textId="39A363C8" w:rsidR="00A12E49" w:rsidRDefault="00A12E49">
      <w:r>
        <w:t xml:space="preserve">How often the website is working </w:t>
      </w:r>
      <w:r w:rsidR="0065124A">
        <w:t xml:space="preserve">and available all day. </w:t>
      </w:r>
    </w:p>
    <w:p w14:paraId="092EB6D8" w14:textId="2092C52F" w:rsidR="0065124A" w:rsidRDefault="0065124A">
      <w:r>
        <w:t>How many errors happen for every 500 people who use the website.</w:t>
      </w:r>
    </w:p>
    <w:p w14:paraId="29BE8A8D" w14:textId="00E30711" w:rsidR="0065124A" w:rsidRDefault="0065124A">
      <w:r>
        <w:t>How accurate the stock numbers are by comparing the website with the real stock in the shop.</w:t>
      </w:r>
    </w:p>
    <w:p w14:paraId="73D09CBD" w14:textId="74EB6EB0" w:rsidR="0065124A" w:rsidRDefault="0065124A">
      <w:r>
        <w:t>How many Orders are collected and delivered on time the customer choose.</w:t>
      </w:r>
    </w:p>
    <w:p w14:paraId="13F9062D" w14:textId="6BB1AB93" w:rsidR="0065124A" w:rsidRDefault="0065124A">
      <w:r>
        <w:t>Number of peoplw leave the shopping basket without finishing the order.</w:t>
      </w:r>
    </w:p>
    <w:p w14:paraId="7724AB62" w14:textId="4A536530" w:rsidR="0065124A" w:rsidRDefault="0065124A">
      <w:r>
        <w:t>Average rating customer give after they receive their order.</w:t>
      </w:r>
    </w:p>
    <w:p w14:paraId="27C74FB1" w14:textId="584518BC" w:rsidR="0065124A" w:rsidRDefault="0065124A">
      <w:r>
        <w:t>How many product views are left after each month.</w:t>
      </w:r>
    </w:p>
    <w:p w14:paraId="5CE0E45A" w14:textId="10781001" w:rsidR="0065124A" w:rsidRDefault="0065124A">
      <w:r>
        <w:t>Number of people who use accessibility tools such as big text or light/dark mode.</w:t>
      </w:r>
    </w:p>
    <w:p w14:paraId="77C3E4D5" w14:textId="37A3581D" w:rsidR="0065124A" w:rsidRDefault="0065124A">
      <w:r>
        <w:t>Number of customers who ue the tracking page each week.</w:t>
      </w:r>
    </w:p>
    <w:p w14:paraId="5597ABF0" w14:textId="6D22F172" w:rsidR="0065124A" w:rsidRDefault="0065124A">
      <w:r>
        <w:t>Number of minute average customer spends on the website during one visit.</w:t>
      </w:r>
    </w:p>
    <w:p w14:paraId="397035E0" w14:textId="480520F0" w:rsidR="0065124A" w:rsidRDefault="0065124A">
      <w:r>
        <w:t>Number of producers who use the sales report tool each month.</w:t>
      </w:r>
    </w:p>
    <w:p w14:paraId="7C8992F7" w14:textId="56A826AD" w:rsidR="0065124A" w:rsidRDefault="0065124A">
      <w:r>
        <w:t>All these will help GLH see wh</w:t>
      </w:r>
      <w:r w:rsidR="00D628AB">
        <w:t>e</w:t>
      </w:r>
      <w:r>
        <w:t>ther the new website is helping them or not.</w:t>
      </w:r>
    </w:p>
    <w:p w14:paraId="1FF79899" w14:textId="3263635C" w:rsidR="005C38CF" w:rsidRPr="005C38CF" w:rsidRDefault="00D628AB" w:rsidP="005C38CF">
      <w:r>
        <w:rPr>
          <w:b/>
          <w:bCs/>
          <w:u w:val="single"/>
        </w:rPr>
        <w:t>Decomposition of the Problem:</w:t>
      </w:r>
      <w:r>
        <w:rPr>
          <w:b/>
          <w:bCs/>
          <w:u w:val="single"/>
        </w:rPr>
        <w:br/>
      </w:r>
      <w:r w:rsidR="005C38CF" w:rsidRPr="005C38CF">
        <w:t>The digital solution can be broken into smaller</w:t>
      </w:r>
      <w:r w:rsidR="005C38CF">
        <w:t xml:space="preserve"> and</w:t>
      </w:r>
      <w:r w:rsidR="005C38CF" w:rsidRPr="005C38CF">
        <w:t xml:space="preserve"> clear pieces so it is easier to build, test and fix if something goes wrong.</w:t>
      </w:r>
    </w:p>
    <w:p w14:paraId="78A5EE7C" w14:textId="77777777" w:rsidR="005C38CF" w:rsidRPr="005C38CF" w:rsidRDefault="005C38CF" w:rsidP="005C38CF">
      <w:pPr>
        <w:rPr>
          <w:u w:val="single"/>
        </w:rPr>
      </w:pPr>
      <w:r w:rsidRPr="005C38CF">
        <w:rPr>
          <w:b/>
          <w:bCs/>
          <w:u w:val="single"/>
        </w:rPr>
        <w:t>System Hierarchy</w:t>
      </w:r>
    </w:p>
    <w:p w14:paraId="10BB0123" w14:textId="342FEF5D" w:rsidR="005C38CF" w:rsidRPr="005C38CF" w:rsidRDefault="005C38CF" w:rsidP="005C38CF">
      <w:r w:rsidRPr="005C38CF">
        <w:t xml:space="preserve">GLH Digital Platform </w:t>
      </w:r>
    </w:p>
    <w:p w14:paraId="71275961" w14:textId="55BCB8B5" w:rsidR="005C38CF" w:rsidRPr="005C38CF" w:rsidRDefault="005C38CF" w:rsidP="005C38CF">
      <w:r w:rsidRPr="005C38CF">
        <w:t xml:space="preserve">Customer Shop (what shoppers </w:t>
      </w:r>
      <w:r>
        <w:t xml:space="preserve">will </w:t>
      </w:r>
      <w:r w:rsidRPr="005C38CF">
        <w:t>see)</w:t>
      </w:r>
    </w:p>
    <w:p w14:paraId="0D9CCAE3" w14:textId="77777777" w:rsidR="005C38CF" w:rsidRPr="005C38CF" w:rsidRDefault="005C38CF" w:rsidP="005C38CF">
      <w:pPr>
        <w:pStyle w:val="ListParagraph"/>
        <w:numPr>
          <w:ilvl w:val="0"/>
          <w:numId w:val="13"/>
        </w:numPr>
      </w:pPr>
      <w:r w:rsidRPr="005C38CF">
        <w:t>Home page</w:t>
      </w:r>
    </w:p>
    <w:p w14:paraId="532028A0" w14:textId="77777777" w:rsidR="005C38CF" w:rsidRPr="005C38CF" w:rsidRDefault="005C38CF" w:rsidP="005C38CF">
      <w:pPr>
        <w:pStyle w:val="ListParagraph"/>
        <w:numPr>
          <w:ilvl w:val="0"/>
          <w:numId w:val="13"/>
        </w:numPr>
      </w:pPr>
      <w:r w:rsidRPr="005C38CF">
        <w:t>Product shop page</w:t>
      </w:r>
    </w:p>
    <w:p w14:paraId="13C36AE1" w14:textId="77777777" w:rsidR="005C38CF" w:rsidRPr="005C38CF" w:rsidRDefault="005C38CF" w:rsidP="005C38CF">
      <w:pPr>
        <w:pStyle w:val="ListParagraph"/>
        <w:numPr>
          <w:ilvl w:val="0"/>
          <w:numId w:val="13"/>
        </w:numPr>
      </w:pPr>
      <w:r w:rsidRPr="005C38CF">
        <w:t>Account pages (sign up, sign in, my details)</w:t>
      </w:r>
    </w:p>
    <w:p w14:paraId="4AE7EAAB" w14:textId="77777777" w:rsidR="005C38CF" w:rsidRPr="005C38CF" w:rsidRDefault="005C38CF" w:rsidP="005C38CF">
      <w:pPr>
        <w:pStyle w:val="ListParagraph"/>
        <w:numPr>
          <w:ilvl w:val="0"/>
          <w:numId w:val="13"/>
        </w:numPr>
      </w:pPr>
      <w:r w:rsidRPr="005C38CF">
        <w:t>Basket and checkout pages</w:t>
      </w:r>
    </w:p>
    <w:p w14:paraId="3E226D0D" w14:textId="77777777" w:rsidR="005C38CF" w:rsidRPr="005C38CF" w:rsidRDefault="005C38CF" w:rsidP="005C38CF">
      <w:pPr>
        <w:pStyle w:val="ListParagraph"/>
        <w:numPr>
          <w:ilvl w:val="0"/>
          <w:numId w:val="13"/>
        </w:numPr>
      </w:pPr>
      <w:r w:rsidRPr="005C38CF">
        <w:t>Order tracking page</w:t>
      </w:r>
    </w:p>
    <w:p w14:paraId="49BE57C6" w14:textId="77777777" w:rsidR="005C38CF" w:rsidRPr="005C38CF" w:rsidRDefault="005C38CF" w:rsidP="005C38CF">
      <w:pPr>
        <w:pStyle w:val="ListParagraph"/>
        <w:numPr>
          <w:ilvl w:val="0"/>
          <w:numId w:val="13"/>
        </w:numPr>
      </w:pPr>
      <w:r w:rsidRPr="005C38CF">
        <w:t>Producer story pages</w:t>
      </w:r>
    </w:p>
    <w:p w14:paraId="501E5CC1" w14:textId="77777777" w:rsidR="005C38CF" w:rsidRDefault="005C38CF" w:rsidP="005C38CF"/>
    <w:p w14:paraId="263A2EC8" w14:textId="393C0F29" w:rsidR="005C38CF" w:rsidRPr="005C38CF" w:rsidRDefault="005C38CF" w:rsidP="005C38CF">
      <w:r w:rsidRPr="005C38CF">
        <w:t>Producer Tools (private area for farmers)</w:t>
      </w:r>
    </w:p>
    <w:p w14:paraId="21217F0E" w14:textId="77777777" w:rsidR="005C38CF" w:rsidRPr="005C38CF" w:rsidRDefault="005C38CF" w:rsidP="005C38CF">
      <w:pPr>
        <w:pStyle w:val="ListParagraph"/>
        <w:numPr>
          <w:ilvl w:val="0"/>
          <w:numId w:val="17"/>
        </w:numPr>
      </w:pPr>
      <w:r w:rsidRPr="005C38CF">
        <w:t>Producer dashboard</w:t>
      </w:r>
    </w:p>
    <w:p w14:paraId="1D14121B" w14:textId="77777777" w:rsidR="005C38CF" w:rsidRPr="005C38CF" w:rsidRDefault="005C38CF" w:rsidP="005C38CF">
      <w:pPr>
        <w:pStyle w:val="ListParagraph"/>
        <w:numPr>
          <w:ilvl w:val="0"/>
          <w:numId w:val="17"/>
        </w:numPr>
      </w:pPr>
      <w:r w:rsidRPr="005C38CF">
        <w:lastRenderedPageBreak/>
        <w:t>Stock update page</w:t>
      </w:r>
    </w:p>
    <w:p w14:paraId="26075D5E" w14:textId="77777777" w:rsidR="005C38CF" w:rsidRPr="005C38CF" w:rsidRDefault="005C38CF" w:rsidP="005C38CF">
      <w:pPr>
        <w:pStyle w:val="ListParagraph"/>
        <w:numPr>
          <w:ilvl w:val="0"/>
          <w:numId w:val="17"/>
        </w:numPr>
      </w:pPr>
      <w:r w:rsidRPr="005C38CF">
        <w:t>Sales report page</w:t>
      </w:r>
    </w:p>
    <w:p w14:paraId="0395A489" w14:textId="77777777" w:rsidR="005C38CF" w:rsidRPr="005C38CF" w:rsidRDefault="005C38CF" w:rsidP="005C38CF">
      <w:r w:rsidRPr="005C38CF">
        <w:t>GLH Staff Tools (private area for hub managers)</w:t>
      </w:r>
    </w:p>
    <w:p w14:paraId="1ED5D6E4" w14:textId="77777777" w:rsidR="005C38CF" w:rsidRPr="005C38CF" w:rsidRDefault="005C38CF" w:rsidP="005C38CF">
      <w:pPr>
        <w:pStyle w:val="ListParagraph"/>
        <w:numPr>
          <w:ilvl w:val="0"/>
          <w:numId w:val="16"/>
        </w:numPr>
      </w:pPr>
      <w:r w:rsidRPr="005C38CF">
        <w:t>Staff control page</w:t>
      </w:r>
    </w:p>
    <w:p w14:paraId="0CA1A85F" w14:textId="77777777" w:rsidR="005C38CF" w:rsidRPr="005C38CF" w:rsidRDefault="005C38CF" w:rsidP="005C38CF">
      <w:pPr>
        <w:pStyle w:val="ListParagraph"/>
        <w:numPr>
          <w:ilvl w:val="0"/>
          <w:numId w:val="16"/>
        </w:numPr>
      </w:pPr>
      <w:r w:rsidRPr="005C38CF">
        <w:t>Reports and approval page</w:t>
      </w:r>
    </w:p>
    <w:p w14:paraId="30C4F930" w14:textId="77777777" w:rsidR="005C38CF" w:rsidRPr="005C38CF" w:rsidRDefault="005C38CF" w:rsidP="005C38CF">
      <w:r w:rsidRPr="005C38CF">
        <w:t>Security Layer</w:t>
      </w:r>
    </w:p>
    <w:p w14:paraId="0F987484" w14:textId="77777777" w:rsidR="005C38CF" w:rsidRPr="005C38CF" w:rsidRDefault="005C38CF" w:rsidP="005C38CF">
      <w:pPr>
        <w:pStyle w:val="ListParagraph"/>
        <w:numPr>
          <w:ilvl w:val="0"/>
          <w:numId w:val="15"/>
        </w:numPr>
      </w:pPr>
      <w:r w:rsidRPr="005C38CF">
        <w:t>Login and password system</w:t>
      </w:r>
    </w:p>
    <w:p w14:paraId="66BAA9C4" w14:textId="77777777" w:rsidR="005C38CF" w:rsidRPr="005C38CF" w:rsidRDefault="005C38CF" w:rsidP="005C38CF">
      <w:pPr>
        <w:pStyle w:val="ListParagraph"/>
        <w:numPr>
          <w:ilvl w:val="0"/>
          <w:numId w:val="15"/>
        </w:numPr>
      </w:pPr>
      <w:r w:rsidRPr="005C38CF">
        <w:t>Permission checks</w:t>
      </w:r>
    </w:p>
    <w:p w14:paraId="220FBECA" w14:textId="77777777" w:rsidR="005C38CF" w:rsidRPr="005C38CF" w:rsidRDefault="005C38CF" w:rsidP="005C38CF">
      <w:r w:rsidRPr="005C38CF">
        <w:t>Data Storage</w:t>
      </w:r>
    </w:p>
    <w:p w14:paraId="51170527" w14:textId="77777777" w:rsidR="005C38CF" w:rsidRPr="005C38CF" w:rsidRDefault="005C38CF" w:rsidP="005C38CF">
      <w:pPr>
        <w:pStyle w:val="ListParagraph"/>
        <w:numPr>
          <w:ilvl w:val="0"/>
          <w:numId w:val="14"/>
        </w:numPr>
      </w:pPr>
      <w:r w:rsidRPr="005C38CF">
        <w:t>Customer records</w:t>
      </w:r>
    </w:p>
    <w:p w14:paraId="7B2D84BA" w14:textId="77777777" w:rsidR="005C38CF" w:rsidRPr="005C38CF" w:rsidRDefault="005C38CF" w:rsidP="005C38CF">
      <w:pPr>
        <w:pStyle w:val="ListParagraph"/>
        <w:numPr>
          <w:ilvl w:val="0"/>
          <w:numId w:val="14"/>
        </w:numPr>
      </w:pPr>
      <w:r w:rsidRPr="005C38CF">
        <w:t>Product records</w:t>
      </w:r>
    </w:p>
    <w:p w14:paraId="1C49D26D" w14:textId="77777777" w:rsidR="005C38CF" w:rsidRPr="005C38CF" w:rsidRDefault="005C38CF" w:rsidP="005C38CF">
      <w:pPr>
        <w:pStyle w:val="ListParagraph"/>
        <w:numPr>
          <w:ilvl w:val="0"/>
          <w:numId w:val="14"/>
        </w:numPr>
      </w:pPr>
      <w:r w:rsidRPr="005C38CF">
        <w:t>Order records</w:t>
      </w:r>
    </w:p>
    <w:p w14:paraId="571A6701" w14:textId="77777777" w:rsidR="005C38CF" w:rsidRPr="005C38CF" w:rsidRDefault="005C38CF" w:rsidP="005C38CF">
      <w:pPr>
        <w:pStyle w:val="ListParagraph"/>
        <w:numPr>
          <w:ilvl w:val="0"/>
          <w:numId w:val="14"/>
        </w:numPr>
      </w:pPr>
      <w:r w:rsidRPr="005C38CF">
        <w:t>Stock records</w:t>
      </w:r>
    </w:p>
    <w:p w14:paraId="2AEE6F2D" w14:textId="77777777" w:rsidR="005C38CF" w:rsidRPr="005C38CF" w:rsidRDefault="005C38CF" w:rsidP="005C38CF">
      <w:pPr>
        <w:pStyle w:val="ListParagraph"/>
        <w:numPr>
          <w:ilvl w:val="0"/>
          <w:numId w:val="14"/>
        </w:numPr>
      </w:pPr>
      <w:r w:rsidRPr="005C38CF">
        <w:t>Loyalty points records</w:t>
      </w:r>
    </w:p>
    <w:p w14:paraId="41F712A3" w14:textId="182BD4B6" w:rsidR="00D628AB" w:rsidRPr="00D628AB" w:rsidRDefault="00D628AB"/>
    <w:sectPr w:rsidR="00D628AB" w:rsidRPr="00D62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7371"/>
    <w:multiLevelType w:val="multilevel"/>
    <w:tmpl w:val="209A2EF2"/>
    <w:lvl w:ilvl="0">
      <w:start w:val="1"/>
      <w:numFmt w:val="bullet"/>
      <w:lvlText w:val=""/>
      <w:lvlJc w:val="left"/>
      <w:pPr>
        <w:tabs>
          <w:tab w:val="num" w:pos="218"/>
        </w:tabs>
        <w:ind w:left="218" w:hanging="360"/>
      </w:pPr>
      <w:rPr>
        <w:rFonts w:ascii="Symbol" w:hAnsi="Symbol" w:hint="default"/>
        <w:sz w:val="20"/>
      </w:rPr>
    </w:lvl>
    <w:lvl w:ilvl="1">
      <w:start w:val="1"/>
      <w:numFmt w:val="bullet"/>
      <w:lvlText w:val="o"/>
      <w:lvlJc w:val="left"/>
      <w:pPr>
        <w:tabs>
          <w:tab w:val="num" w:pos="283"/>
        </w:tabs>
        <w:ind w:left="283" w:hanging="360"/>
      </w:pPr>
      <w:rPr>
        <w:rFonts w:ascii="Courier New" w:hAnsi="Courier New" w:hint="default"/>
        <w:sz w:val="20"/>
      </w:rPr>
    </w:lvl>
    <w:lvl w:ilvl="2" w:tentative="1">
      <w:start w:val="1"/>
      <w:numFmt w:val="bullet"/>
      <w:lvlText w:val=""/>
      <w:lvlJc w:val="left"/>
      <w:pPr>
        <w:tabs>
          <w:tab w:val="num" w:pos="1658"/>
        </w:tabs>
        <w:ind w:left="1658" w:hanging="360"/>
      </w:pPr>
      <w:rPr>
        <w:rFonts w:ascii="Wingdings" w:hAnsi="Wingdings" w:hint="default"/>
        <w:sz w:val="20"/>
      </w:rPr>
    </w:lvl>
    <w:lvl w:ilvl="3" w:tentative="1">
      <w:start w:val="1"/>
      <w:numFmt w:val="bullet"/>
      <w:lvlText w:val=""/>
      <w:lvlJc w:val="left"/>
      <w:pPr>
        <w:tabs>
          <w:tab w:val="num" w:pos="2378"/>
        </w:tabs>
        <w:ind w:left="2378" w:hanging="360"/>
      </w:pPr>
      <w:rPr>
        <w:rFonts w:ascii="Wingdings" w:hAnsi="Wingdings" w:hint="default"/>
        <w:sz w:val="20"/>
      </w:rPr>
    </w:lvl>
    <w:lvl w:ilvl="4" w:tentative="1">
      <w:start w:val="1"/>
      <w:numFmt w:val="bullet"/>
      <w:lvlText w:val=""/>
      <w:lvlJc w:val="left"/>
      <w:pPr>
        <w:tabs>
          <w:tab w:val="num" w:pos="3098"/>
        </w:tabs>
        <w:ind w:left="3098" w:hanging="360"/>
      </w:pPr>
      <w:rPr>
        <w:rFonts w:ascii="Wingdings" w:hAnsi="Wingdings" w:hint="default"/>
        <w:sz w:val="20"/>
      </w:rPr>
    </w:lvl>
    <w:lvl w:ilvl="5" w:tentative="1">
      <w:start w:val="1"/>
      <w:numFmt w:val="bullet"/>
      <w:lvlText w:val=""/>
      <w:lvlJc w:val="left"/>
      <w:pPr>
        <w:tabs>
          <w:tab w:val="num" w:pos="3818"/>
        </w:tabs>
        <w:ind w:left="3818" w:hanging="360"/>
      </w:pPr>
      <w:rPr>
        <w:rFonts w:ascii="Wingdings" w:hAnsi="Wingdings" w:hint="default"/>
        <w:sz w:val="20"/>
      </w:rPr>
    </w:lvl>
    <w:lvl w:ilvl="6" w:tentative="1">
      <w:start w:val="1"/>
      <w:numFmt w:val="bullet"/>
      <w:lvlText w:val=""/>
      <w:lvlJc w:val="left"/>
      <w:pPr>
        <w:tabs>
          <w:tab w:val="num" w:pos="4538"/>
        </w:tabs>
        <w:ind w:left="4538" w:hanging="360"/>
      </w:pPr>
      <w:rPr>
        <w:rFonts w:ascii="Wingdings" w:hAnsi="Wingdings" w:hint="default"/>
        <w:sz w:val="20"/>
      </w:rPr>
    </w:lvl>
    <w:lvl w:ilvl="7" w:tentative="1">
      <w:start w:val="1"/>
      <w:numFmt w:val="bullet"/>
      <w:lvlText w:val=""/>
      <w:lvlJc w:val="left"/>
      <w:pPr>
        <w:tabs>
          <w:tab w:val="num" w:pos="5258"/>
        </w:tabs>
        <w:ind w:left="5258" w:hanging="360"/>
      </w:pPr>
      <w:rPr>
        <w:rFonts w:ascii="Wingdings" w:hAnsi="Wingdings" w:hint="default"/>
        <w:sz w:val="20"/>
      </w:rPr>
    </w:lvl>
    <w:lvl w:ilvl="8" w:tentative="1">
      <w:start w:val="1"/>
      <w:numFmt w:val="bullet"/>
      <w:lvlText w:val=""/>
      <w:lvlJc w:val="left"/>
      <w:pPr>
        <w:tabs>
          <w:tab w:val="num" w:pos="5978"/>
        </w:tabs>
        <w:ind w:left="5978" w:hanging="360"/>
      </w:pPr>
      <w:rPr>
        <w:rFonts w:ascii="Wingdings" w:hAnsi="Wingdings" w:hint="default"/>
        <w:sz w:val="20"/>
      </w:rPr>
    </w:lvl>
  </w:abstractNum>
  <w:abstractNum w:abstractNumId="1" w15:restartNumberingAfterBreak="0">
    <w:nsid w:val="07EE5F15"/>
    <w:multiLevelType w:val="multilevel"/>
    <w:tmpl w:val="03D8C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54561"/>
    <w:multiLevelType w:val="multilevel"/>
    <w:tmpl w:val="C962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A60D0"/>
    <w:multiLevelType w:val="multilevel"/>
    <w:tmpl w:val="AA2E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F5404"/>
    <w:multiLevelType w:val="multilevel"/>
    <w:tmpl w:val="BC8E3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86"/>
        </w:tabs>
        <w:ind w:left="786"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72D6C"/>
    <w:multiLevelType w:val="hybridMultilevel"/>
    <w:tmpl w:val="66F8B2A2"/>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6" w15:restartNumberingAfterBreak="0">
    <w:nsid w:val="367A14FF"/>
    <w:multiLevelType w:val="multilevel"/>
    <w:tmpl w:val="6A9EB54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3862378E"/>
    <w:multiLevelType w:val="hybridMultilevel"/>
    <w:tmpl w:val="032E6714"/>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8" w15:restartNumberingAfterBreak="0">
    <w:nsid w:val="38682BE1"/>
    <w:multiLevelType w:val="hybridMultilevel"/>
    <w:tmpl w:val="3496AA7E"/>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9" w15:restartNumberingAfterBreak="0">
    <w:nsid w:val="39360716"/>
    <w:multiLevelType w:val="multilevel"/>
    <w:tmpl w:val="F502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A307D"/>
    <w:multiLevelType w:val="multilevel"/>
    <w:tmpl w:val="AFBE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871882"/>
    <w:multiLevelType w:val="hybridMultilevel"/>
    <w:tmpl w:val="ED1E2CF0"/>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2" w15:restartNumberingAfterBreak="0">
    <w:nsid w:val="51817F89"/>
    <w:multiLevelType w:val="multilevel"/>
    <w:tmpl w:val="22AE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871C9"/>
    <w:multiLevelType w:val="multilevel"/>
    <w:tmpl w:val="F302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3A63ED"/>
    <w:multiLevelType w:val="multilevel"/>
    <w:tmpl w:val="7FF20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266A6F"/>
    <w:multiLevelType w:val="hybridMultilevel"/>
    <w:tmpl w:val="CB8064F6"/>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6" w15:restartNumberingAfterBreak="0">
    <w:nsid w:val="6E7C5C5F"/>
    <w:multiLevelType w:val="multilevel"/>
    <w:tmpl w:val="08D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812489">
    <w:abstractNumId w:val="2"/>
  </w:num>
  <w:num w:numId="2" w16cid:durableId="1164319098">
    <w:abstractNumId w:val="10"/>
  </w:num>
  <w:num w:numId="3" w16cid:durableId="1935355876">
    <w:abstractNumId w:val="3"/>
  </w:num>
  <w:num w:numId="4" w16cid:durableId="224605647">
    <w:abstractNumId w:val="16"/>
  </w:num>
  <w:num w:numId="5" w16cid:durableId="1875341040">
    <w:abstractNumId w:val="14"/>
  </w:num>
  <w:num w:numId="6" w16cid:durableId="180361802">
    <w:abstractNumId w:val="6"/>
  </w:num>
  <w:num w:numId="7" w16cid:durableId="229078455">
    <w:abstractNumId w:val="12"/>
  </w:num>
  <w:num w:numId="8" w16cid:durableId="1643923780">
    <w:abstractNumId w:val="9"/>
  </w:num>
  <w:num w:numId="9" w16cid:durableId="1198470903">
    <w:abstractNumId w:val="13"/>
  </w:num>
  <w:num w:numId="10" w16cid:durableId="584798966">
    <w:abstractNumId w:val="0"/>
  </w:num>
  <w:num w:numId="11" w16cid:durableId="779177863">
    <w:abstractNumId w:val="1"/>
  </w:num>
  <w:num w:numId="12" w16cid:durableId="1475635337">
    <w:abstractNumId w:val="4"/>
  </w:num>
  <w:num w:numId="13" w16cid:durableId="672343988">
    <w:abstractNumId w:val="11"/>
  </w:num>
  <w:num w:numId="14" w16cid:durableId="2141607749">
    <w:abstractNumId w:val="8"/>
  </w:num>
  <w:num w:numId="15" w16cid:durableId="1006205318">
    <w:abstractNumId w:val="15"/>
  </w:num>
  <w:num w:numId="16" w16cid:durableId="1659654280">
    <w:abstractNumId w:val="5"/>
  </w:num>
  <w:num w:numId="17" w16cid:durableId="12493417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3BA"/>
    <w:rsid w:val="000C4073"/>
    <w:rsid w:val="000E570E"/>
    <w:rsid w:val="002742E3"/>
    <w:rsid w:val="00283C02"/>
    <w:rsid w:val="002E7D1A"/>
    <w:rsid w:val="003C5F47"/>
    <w:rsid w:val="004016AF"/>
    <w:rsid w:val="00417A5F"/>
    <w:rsid w:val="00430DA9"/>
    <w:rsid w:val="00506AF2"/>
    <w:rsid w:val="005C38CF"/>
    <w:rsid w:val="0065124A"/>
    <w:rsid w:val="00692B7B"/>
    <w:rsid w:val="006E63BA"/>
    <w:rsid w:val="00704D4F"/>
    <w:rsid w:val="00820B38"/>
    <w:rsid w:val="00821351"/>
    <w:rsid w:val="008B56DF"/>
    <w:rsid w:val="00924843"/>
    <w:rsid w:val="009B4454"/>
    <w:rsid w:val="009F6FE2"/>
    <w:rsid w:val="00A12E49"/>
    <w:rsid w:val="00CB0251"/>
    <w:rsid w:val="00CE142C"/>
    <w:rsid w:val="00D305D9"/>
    <w:rsid w:val="00D628AB"/>
    <w:rsid w:val="00DF32E1"/>
    <w:rsid w:val="00E142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F234B"/>
  <w15:chartTrackingRefBased/>
  <w15:docId w15:val="{FC36EEC8-25BE-48DE-A4E3-2806D200D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3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3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3BA"/>
    <w:rPr>
      <w:rFonts w:eastAsiaTheme="majorEastAsia" w:cstheme="majorBidi"/>
      <w:color w:val="272727" w:themeColor="text1" w:themeTint="D8"/>
    </w:rPr>
  </w:style>
  <w:style w:type="paragraph" w:styleId="Title">
    <w:name w:val="Title"/>
    <w:basedOn w:val="Normal"/>
    <w:next w:val="Normal"/>
    <w:link w:val="TitleChar"/>
    <w:uiPriority w:val="10"/>
    <w:qFormat/>
    <w:rsid w:val="006E6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3BA"/>
    <w:pPr>
      <w:spacing w:before="160"/>
      <w:jc w:val="center"/>
    </w:pPr>
    <w:rPr>
      <w:i/>
      <w:iCs/>
      <w:color w:val="404040" w:themeColor="text1" w:themeTint="BF"/>
    </w:rPr>
  </w:style>
  <w:style w:type="character" w:customStyle="1" w:styleId="QuoteChar">
    <w:name w:val="Quote Char"/>
    <w:basedOn w:val="DefaultParagraphFont"/>
    <w:link w:val="Quote"/>
    <w:uiPriority w:val="29"/>
    <w:rsid w:val="006E63BA"/>
    <w:rPr>
      <w:i/>
      <w:iCs/>
      <w:color w:val="404040" w:themeColor="text1" w:themeTint="BF"/>
    </w:rPr>
  </w:style>
  <w:style w:type="paragraph" w:styleId="ListParagraph">
    <w:name w:val="List Paragraph"/>
    <w:basedOn w:val="Normal"/>
    <w:uiPriority w:val="34"/>
    <w:qFormat/>
    <w:rsid w:val="006E63BA"/>
    <w:pPr>
      <w:ind w:left="720"/>
      <w:contextualSpacing/>
    </w:pPr>
  </w:style>
  <w:style w:type="character" w:styleId="IntenseEmphasis">
    <w:name w:val="Intense Emphasis"/>
    <w:basedOn w:val="DefaultParagraphFont"/>
    <w:uiPriority w:val="21"/>
    <w:qFormat/>
    <w:rsid w:val="006E63BA"/>
    <w:rPr>
      <w:i/>
      <w:iCs/>
      <w:color w:val="0F4761" w:themeColor="accent1" w:themeShade="BF"/>
    </w:rPr>
  </w:style>
  <w:style w:type="paragraph" w:styleId="IntenseQuote">
    <w:name w:val="Intense Quote"/>
    <w:basedOn w:val="Normal"/>
    <w:next w:val="Normal"/>
    <w:link w:val="IntenseQuoteChar"/>
    <w:uiPriority w:val="30"/>
    <w:qFormat/>
    <w:rsid w:val="006E6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3BA"/>
    <w:rPr>
      <w:i/>
      <w:iCs/>
      <w:color w:val="0F4761" w:themeColor="accent1" w:themeShade="BF"/>
    </w:rPr>
  </w:style>
  <w:style w:type="character" w:styleId="IntenseReference">
    <w:name w:val="Intense Reference"/>
    <w:basedOn w:val="DefaultParagraphFont"/>
    <w:uiPriority w:val="32"/>
    <w:qFormat/>
    <w:rsid w:val="006E63BA"/>
    <w:rPr>
      <w:b/>
      <w:bCs/>
      <w:smallCaps/>
      <w:color w:val="0F4761" w:themeColor="accent1" w:themeShade="BF"/>
      <w:spacing w:val="5"/>
    </w:rPr>
  </w:style>
  <w:style w:type="table" w:styleId="TableGrid">
    <w:name w:val="Table Grid"/>
    <w:basedOn w:val="TableNormal"/>
    <w:uiPriority w:val="39"/>
    <w:rsid w:val="006E6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C38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TotalTime>
  <Pages>19</Pages>
  <Words>4224</Words>
  <Characters>24078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M9TDD10@student.ucb.ac.uk</dc:creator>
  <cp:keywords/>
  <dc:description/>
  <cp:lastModifiedBy>M9TDD10@student.ucb.ac.uk</cp:lastModifiedBy>
  <cp:revision>2</cp:revision>
  <dcterms:created xsi:type="dcterms:W3CDTF">2026-03-17T09:54:00Z</dcterms:created>
  <dcterms:modified xsi:type="dcterms:W3CDTF">2026-03-17T15:00:00Z</dcterms:modified>
</cp:coreProperties>
</file>