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095D4" w14:textId="6C439CBD" w:rsidR="006751A9" w:rsidRDefault="00501025" w:rsidP="00C627E7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  <w:r w:rsidRPr="0050102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4400D" wp14:editId="14A7090D">
                <wp:simplePos x="0" y="0"/>
                <wp:positionH relativeFrom="margin">
                  <wp:posOffset>-504825</wp:posOffset>
                </wp:positionH>
                <wp:positionV relativeFrom="paragraph">
                  <wp:posOffset>-619125</wp:posOffset>
                </wp:positionV>
                <wp:extent cx="7023735" cy="9505950"/>
                <wp:effectExtent l="19050" t="19050" r="24765" b="1905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735" cy="95059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14CAA1" id="Rectangle 455" o:spid="_x0000_s1026" style="position:absolute;margin-left:-39.75pt;margin-top:-48.75pt;width:553.05pt;height:748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c2awIAAMoEAAAOAAAAZHJzL2Uyb0RvYy54bWysVF1v2zAMfB+w/yDofbWTJmtrxCmCFh0G&#10;FG2wdugzI8uxAVnSJCVO9ut3kt2PdXsaFiAKKVIn8nTM4vLQKbaXzrdGl3xyknMmtTBVq7cl//54&#10;8+mcMx9IV6SMliU/Ss8vlx8/LHpbyKlpjKqkYwDRvuhtyZsQbJFlXjSyI39irNQI1sZ1FOC6bVY5&#10;6oHeqWya55+z3rjKOiOk99i9HoJ8mfDrWopwX9deBqZKjtpCWl1aN3HNlgsqto5s04qxDPqHKjpq&#10;NS59gbqmQGzn2j+gulY4400dToTpMlPXrZCpB3Qzyd9189CQlakXkOPtC03+/8GKu/3asbYq+Ww+&#10;50xTh0f6BtpIb5VkcRMU9dYXyHywazd6Hmbs91C7Lv6iE3ZItB5faJWHwAQ2z/Lp6dkp0AViF/N8&#10;jm9EzV6PW+fDF2k6Fo2SOxSQ6KT9rQ9D6nNKvE2bm1Yp7FOhNOtLfno+yfG8giChWlGA2Vk05fWW&#10;M1JbaFMElyC9UW0Vj8fT/uivlGN7gjygqsr0j6iaM0U+IIBW0mes9rejsZ5r8s1wOIXGNKUjtEzq&#10;G8uPBA6URWtjqiNYd2aQo7fipgXaLS5dk4P+0ApmKtxjqZVBf2a0OGuM+/m3/ZgPWSDKWQ89o/cf&#10;O3ISvXzVEMzFZDaLA5Cc2fxsCse9jWzeRvSuuzLgZILptSKZMT+oZ7N2pnvC6K3irQiRFrh7YHl0&#10;rsIwZxheIVerlAbRWwq3+sGKCB55ijw+Hp7I2fHxA17gzjxrn4p3Ghhy40ltVrtg6jYJ5JVXCCs6&#10;GJgksXG440S+9VPW61/Q8hcAAAD//wMAUEsDBBQABgAIAAAAIQCVbqSF4AAAAA0BAAAPAAAAZHJz&#10;L2Rvd25yZXYueG1sTI9RT4NAEITfTfwPlzXxrT1alQLlaEyNiZbEROwPOGAFUm6PcNeC/97tk77N&#10;Zr7MzqS72fTigqPrLClYLQMQSJWtO2oUHL9eFxEI5zXVureECn7QwS67vUl1UtuJPvFS+EZwCLlE&#10;K2i9HxIpXdWi0W5pByT2vu1otOdzbGQ96onDTS/XQRBKozviD60ecN9idSrORsFhOnnM3z+mvIhW&#10;0ePclC9v+1yp+7v5eQvC4+z/YLjW5+qQcafSnql2olew2MRPjLKINyyuRLAOQxAlq4eYTZml8v+K&#10;7BcAAP//AwBQSwECLQAUAAYACAAAACEAtoM4kv4AAADhAQAAEwAAAAAAAAAAAAAAAAAAAAAAW0Nv&#10;bnRlbnRfVHlwZXNdLnhtbFBLAQItABQABgAIAAAAIQA4/SH/1gAAAJQBAAALAAAAAAAAAAAAAAAA&#10;AC8BAABfcmVscy8ucmVsc1BLAQItABQABgAIAAAAIQCWRic2awIAAMoEAAAOAAAAAAAAAAAAAAAA&#10;AC4CAABkcnMvZTJvRG9jLnhtbFBLAQItABQABgAIAAAAIQCVbqSF4AAAAA0BAAAPAAAAAAAAAAAA&#10;AAAAAMUEAABkcnMvZG93bnJldi54bWxQSwUGAAAAAAQABADzAAAA0gUAAAAA&#10;" filled="f" strokecolor="windowText" strokeweight="3pt">
                <w10:wrap anchorx="margin"/>
              </v:rect>
            </w:pict>
          </mc:Fallback>
        </mc:AlternateContent>
      </w:r>
    </w:p>
    <w:p w14:paraId="78E0F6FE" w14:textId="77777777" w:rsidR="00C627E7" w:rsidRDefault="00C627E7" w:rsidP="00C627E7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14:paraId="697063AF" w14:textId="77777777" w:rsidR="00C627E7" w:rsidRDefault="00C627E7" w:rsidP="00C627E7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14:paraId="17AD22B1" w14:textId="77777777" w:rsidR="00C627E7" w:rsidRPr="00C627E7" w:rsidRDefault="00C627E7" w:rsidP="00C627E7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14:paraId="4520CADE" w14:textId="77777777" w:rsidR="006751A9" w:rsidRPr="00D83B79" w:rsidRDefault="006751A9" w:rsidP="006751A9">
      <w:pPr>
        <w:jc w:val="both"/>
      </w:pPr>
      <w:r w:rsidRPr="00D83B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0973F" wp14:editId="284E8E5C">
                <wp:simplePos x="0" y="0"/>
                <wp:positionH relativeFrom="margin">
                  <wp:posOffset>17780</wp:posOffset>
                </wp:positionH>
                <wp:positionV relativeFrom="paragraph">
                  <wp:posOffset>152400</wp:posOffset>
                </wp:positionV>
                <wp:extent cx="5908040" cy="971550"/>
                <wp:effectExtent l="0" t="0" r="0" b="0"/>
                <wp:wrapNone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04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A95F8" w14:textId="19A54B42" w:rsidR="006751A9" w:rsidRPr="006D45CF" w:rsidRDefault="006751A9" w:rsidP="006751A9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Proposal for Development of </w:t>
                            </w:r>
                            <w:r w:rsidR="00C627E7">
                              <w:rPr>
                                <w:b/>
                                <w:sz w:val="56"/>
                                <w:szCs w:val="56"/>
                              </w:rPr>
                              <w:br/>
                            </w:r>
                            <w:r w:rsidR="00C627E7" w:rsidRPr="00C627E7">
                              <w:rPr>
                                <w:b/>
                                <w:sz w:val="56"/>
                                <w:szCs w:val="56"/>
                              </w:rPr>
                              <w:t>Online Recruitment Portal (BDIntern)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097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4pt;margin-top:12pt;width:465.2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m+tQIAALs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SFAlaA9kPTI9gbdyT2KbH/GQWfg9jCAo9nDMfDsatXDvay+aSTksqViw26VkmPLaA35hfamf3F1&#10;wtEWZD1+lDWEoVsjHdC+Ub1tHrQDATrw9HTixqZSwWGcBklAwFSBLZ2HcezI82l2vD0obd4z2SO7&#10;yLEC7h063d1rY7Oh2dHFBhOy5F3n+O/EswNwnE4gNly1NpuFo/NnGqSrZJUQj0SzlUeCovBuyyXx&#10;ZmU4j4t3xXJZhL9s3JBkLa9rJmyYo7RC8mfUHUQ+ieIkLi07Xls4m5JWm/WyU2hHQdql+1zPwXJ2&#10;85+n4ZoAtbwoKYxIcBelXjlL5h4pSeyl8yDxgjC9S2cBSUlRPi/pngv27yWhEZiMo3gS0znpF7UF&#10;7ntdG816bmB4dLzPcXJyopmV4ErUjlpDeTetL1ph0z+3Aug+Eu0EazU6qdXs13tAsSpey/oJpKsk&#10;KAtECBMPFq1UPzAaYXrkWH/fUsUw6j4IkH8aEqtV4zYknkewUZeW9aWFigqgcmwwmpZLM42o7aD4&#10;poVI04MT8haeTMOdms9ZHR4aTAhX1GGa2RF0uXde55m7+A0AAP//AwBQSwMEFAAGAAgAAAAhAMF4&#10;NSbcAAAACAEAAA8AAABkcnMvZG93bnJldi54bWxMj8FOwzAQRO9I/IO1SNyoTVpoG+JUCMQVRIFK&#10;3LbxNomI11HsNuHvWU5wWo1mNPum2Ey+UycaYhvYwvXMgCKugmu5tvD+9nS1AhUTssMuMFn4pgib&#10;8vyswNyFkV/ptE21khKOOVpoUupzrWPVkMc4Cz2xeIcweEwih1q7AUcp953OjLnVHluWDw329NBQ&#10;9bU9egsfz4fP3cK81I/+ph/DZDT7tbb28mK6vwOVaEp/YfjFF3QohWkfjuyi6ixkAp7kLGSR2Ov5&#10;PAO1l9xyaUCXhf4/oPwBAAD//wMAUEsBAi0AFAAGAAgAAAAhALaDOJL+AAAA4QEAABMAAAAAAAAA&#10;AAAAAAAAAAAAAFtDb250ZW50X1R5cGVzXS54bWxQSwECLQAUAAYACAAAACEAOP0h/9YAAACUAQAA&#10;CwAAAAAAAAAAAAAAAAAvAQAAX3JlbHMvLnJlbHNQSwECLQAUAAYACAAAACEAHMMZvrUCAAC7BQAA&#10;DgAAAAAAAAAAAAAAAAAuAgAAZHJzL2Uyb0RvYy54bWxQSwECLQAUAAYACAAAACEAwXg1JtwAAAAI&#10;AQAADwAAAAAAAAAAAAAAAAAPBQAAZHJzL2Rvd25yZXYueG1sUEsFBgAAAAAEAAQA8wAAABgGAAAA&#10;AA==&#10;" filled="f" stroked="f">
                <v:textbox>
                  <w:txbxContent>
                    <w:p w14:paraId="544A95F8" w14:textId="19A54B42" w:rsidR="006751A9" w:rsidRPr="006D45CF" w:rsidRDefault="006751A9" w:rsidP="006751A9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 xml:space="preserve">Proposal for Development of </w:t>
                      </w:r>
                      <w:r w:rsidR="00C627E7">
                        <w:rPr>
                          <w:b/>
                          <w:sz w:val="56"/>
                          <w:szCs w:val="56"/>
                        </w:rPr>
                        <w:br/>
                      </w:r>
                      <w:r w:rsidR="00C627E7" w:rsidRPr="00C627E7">
                        <w:rPr>
                          <w:b/>
                          <w:sz w:val="56"/>
                          <w:szCs w:val="56"/>
                        </w:rPr>
                        <w:t>Online Recruitment Portal (BDIntern)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139339" w14:textId="77777777" w:rsidR="006751A9" w:rsidRPr="00D83B79" w:rsidRDefault="006751A9" w:rsidP="006751A9">
      <w:pPr>
        <w:jc w:val="both"/>
      </w:pPr>
    </w:p>
    <w:p w14:paraId="0803ACC1" w14:textId="77777777" w:rsidR="006751A9" w:rsidRPr="00D83B79" w:rsidRDefault="006751A9" w:rsidP="006751A9">
      <w:pPr>
        <w:jc w:val="both"/>
      </w:pPr>
    </w:p>
    <w:p w14:paraId="100720B0" w14:textId="77777777" w:rsidR="006751A9" w:rsidRPr="00D83B79" w:rsidRDefault="006751A9" w:rsidP="006751A9">
      <w:pPr>
        <w:jc w:val="both"/>
      </w:pPr>
    </w:p>
    <w:p w14:paraId="7C7DB8BB" w14:textId="77777777" w:rsidR="006751A9" w:rsidRPr="00D83B79" w:rsidRDefault="006751A9" w:rsidP="006751A9">
      <w:pPr>
        <w:jc w:val="both"/>
      </w:pPr>
    </w:p>
    <w:p w14:paraId="7E24D1FE" w14:textId="654AE871" w:rsidR="006751A9" w:rsidRPr="00D83B79" w:rsidRDefault="006751A9" w:rsidP="006751A9">
      <w:pPr>
        <w:jc w:val="both"/>
      </w:pPr>
    </w:p>
    <w:p w14:paraId="65990B69" w14:textId="05C41FBB" w:rsidR="006751A9" w:rsidRPr="00D83B79" w:rsidRDefault="006751A9" w:rsidP="006751A9">
      <w:pPr>
        <w:jc w:val="both"/>
      </w:pPr>
      <w:r w:rsidRPr="00D83B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CBA80" wp14:editId="5001F2E5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5584825" cy="266700"/>
                <wp:effectExtent l="0" t="0" r="0" b="8890"/>
                <wp:wrapNone/>
                <wp:docPr id="6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82143" w14:textId="6356006D" w:rsidR="006751A9" w:rsidRPr="00C627E7" w:rsidRDefault="00C627E7" w:rsidP="00C627E7">
                            <w:pPr>
                              <w:pStyle w:val="Title2"/>
                            </w:pPr>
                            <w:r w:rsidRPr="00C627E7">
                              <w:t>September</w:t>
                            </w:r>
                            <w:r w:rsidR="006751A9" w:rsidRPr="00C627E7">
                              <w:t xml:space="preserve"> </w:t>
                            </w:r>
                            <w:r w:rsidR="00F93062">
                              <w:t>21</w:t>
                            </w:r>
                            <w:r w:rsidRPr="00C627E7"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BCBA8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0;margin-top:1.25pt;width:439.75pt;height:2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liugIAAME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/E1RoL20KNHtjfoTu7RtS3POOgMvB4G8DN7OIY2O6p6uJfVN42EXLZUbNitUnJsGa0hvdDe9C+u&#10;TjjagqzHj7KGMHRrpAPaN6q3tYNqIECHNj2dWmNTqeBwNktIEs0wqsAWxfE8cL3zaXa8PSht3jPZ&#10;I7vIsYLWO3S6u9fGZkOzo4sNJmTJu861vxPPDsBxOoHYcNXabBaumz/TIF0lq4R4JIpXHgmKwrst&#10;l8SLy3A+K66L5bIIf9m4IclaXtdM2DBHZYXkzzp30PikiZO2tOx4beFsSlpt1stOoR0FZZfuczUH&#10;y9nNf56GKwJweUEpjEhwF6VeGSdzj5Rk5qXzIPGCML1L44CkpCifU7rngv07JTTmOJ1BTx2dc9Iv&#10;uAXue82NZj03MDs63uc4OTnRzEpwJWrXWkN5N60vSmHTP5cC2n1stBOs1eikVrNf793TcGq2Yl7L&#10;+gkUrCQIDGQKcw8WrVQ/MBphhuRYf99SxTDqPgh4BWlIiB06bkNm8wg26tKyvrRQUQFUjg1G03Jp&#10;pkG1HRTftBDp+O5u4eWU3In6nNXhvcGccNwOM80Oosu98zpP3sVvAAAA//8DAFBLAwQUAAYACAAA&#10;ACEA1FnI19oAAAAFAQAADwAAAGRycy9kb3ducmV2LnhtbEyPzU7DMBCE70i8g7VI3KjTqoESsqkq&#10;fiQOXCjhvo1NHBGvo9ht0rdnOcFtRzOa+bbczr5XJzvGLjDCcpGBstwE03GLUH+83GxAxURsqA9s&#10;Ec42wra6vCipMGHid3vap1ZJCceCEFxKQ6F1bJz1FBdhsCzeVxg9JZFjq81Ik5T7Xq+y7FZ76lgW&#10;HA320dnme3/0CCmZ3fJcP/v4+jm/PU0ua3KqEa+v5t0DqGTn9BeGX3xBh0qYDuHIJqoeQR5JCKsc&#10;lJibu3s5DgjrdQ66KvV/+uoHAAD//wMAUEsBAi0AFAAGAAgAAAAhALaDOJL+AAAA4QEAABMAAAAA&#10;AAAAAAAAAAAAAAAAAFtDb250ZW50X1R5cGVzXS54bWxQSwECLQAUAAYACAAAACEAOP0h/9YAAACU&#10;AQAACwAAAAAAAAAAAAAAAAAvAQAAX3JlbHMvLnJlbHNQSwECLQAUAAYACAAAACEACZo5YroCAADB&#10;BQAADgAAAAAAAAAAAAAAAAAuAgAAZHJzL2Uyb0RvYy54bWxQSwECLQAUAAYACAAAACEA1FnI19oA&#10;AAAFAQAADwAAAAAAAAAAAAAAAAAUBQAAZHJzL2Rvd25yZXYueG1sUEsFBgAAAAAEAAQA8wAAABsG&#10;AAAAAA==&#10;" filled="f" stroked="f">
                <v:textbox style="mso-fit-shape-to-text:t">
                  <w:txbxContent>
                    <w:p w14:paraId="4C682143" w14:textId="6356006D" w:rsidR="006751A9" w:rsidRPr="00C627E7" w:rsidRDefault="00C627E7" w:rsidP="00C627E7">
                      <w:pPr>
                        <w:pStyle w:val="Title2"/>
                      </w:pPr>
                      <w:r w:rsidRPr="00C627E7">
                        <w:t>September</w:t>
                      </w:r>
                      <w:r w:rsidR="006751A9" w:rsidRPr="00C627E7">
                        <w:t xml:space="preserve"> </w:t>
                      </w:r>
                      <w:r w:rsidR="00F93062">
                        <w:t>21</w:t>
                      </w:r>
                      <w:r w:rsidRPr="00C627E7">
                        <w:t>,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57AB03" w14:textId="53E3270B" w:rsidR="006751A9" w:rsidRPr="00D83B79" w:rsidRDefault="006751A9" w:rsidP="006751A9">
      <w:pPr>
        <w:jc w:val="both"/>
      </w:pPr>
      <w:bookmarkStart w:id="0" w:name="_GoBack"/>
      <w:bookmarkEnd w:id="0"/>
    </w:p>
    <w:p w14:paraId="2D487333" w14:textId="72EC987E" w:rsidR="006751A9" w:rsidRPr="00D83B79" w:rsidRDefault="006751A9" w:rsidP="006751A9">
      <w:pPr>
        <w:jc w:val="both"/>
      </w:pPr>
    </w:p>
    <w:p w14:paraId="4F782E96" w14:textId="79A30E22" w:rsidR="006751A9" w:rsidRPr="00D83B79" w:rsidRDefault="006751A9" w:rsidP="006751A9">
      <w:pPr>
        <w:jc w:val="both"/>
      </w:pPr>
      <w:r w:rsidRPr="00D83B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0008" wp14:editId="7F6231FF">
                <wp:simplePos x="0" y="0"/>
                <wp:positionH relativeFrom="margin">
                  <wp:align>center</wp:align>
                </wp:positionH>
                <wp:positionV relativeFrom="paragraph">
                  <wp:posOffset>208123</wp:posOffset>
                </wp:positionV>
                <wp:extent cx="3074670" cy="436880"/>
                <wp:effectExtent l="0" t="0" r="0" b="127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0DCD5" w14:textId="2D576D2A" w:rsidR="006751A9" w:rsidRPr="006D45CF" w:rsidRDefault="006751A9" w:rsidP="006751A9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Commercial</w:t>
                            </w:r>
                            <w:r w:rsidRPr="006D45CF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0008" id="Text Box 458" o:spid="_x0000_s1028" type="#_x0000_t202" style="position:absolute;left:0;text-align:left;margin-left:0;margin-top:16.4pt;width:242.1pt;height:34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72RwIAAIQEAAAOAAAAZHJzL2Uyb0RvYy54bWysVE1v2zAMvQ/YfxB0X5yvplkQp8haZBhQ&#10;tAXaoWdFlhMDsqhJSuzu1+9Jjtus22nYRaZIih/vkV5etbVmR+V8RSbno8GQM2UkFZXZ5fz70+bT&#10;nDMfhCmEJqNy/qI8v1p9/LBs7EKNaU+6UI4hiPGLxuZ8H4JdZJmXe1ULPyCrDIwluVoEXN0uK5xo&#10;EL3W2Xg4nGUNucI6ksp7aG86I1+l+GWpZLgvS68C0zlHbSGdLp3beGarpVjsnLD7Sp7KEP9QRS0q&#10;g6SvoW5EEOzgqj9C1ZV05KkMA0l1RmVZSZV6QDej4btuHvfCqtQLwPH2FSb//8LKu+ODY1WR8+kF&#10;qDKiBklPqg3sC7Us6oBQY/0Cjo8WrqGFAUz3eg9lbLwtXR2/aInBDqxfXvGN4SSUk+HldHYJk4Rt&#10;OpnN54mA7O21dT58VVSzKOTcgb8Eqzje+oBK4Nq7xGSedFVsKq3TJc6MutaOHQXY1iHViBe/eWnD&#10;mpzPJhfDFNhQfN5F1gYJYq9dT1EK7bZN6Iz7frdUvAAGR90oeSs3FWq9FT48CIfZQXvYh3CPo9SE&#10;XHSSONuT+/k3ffQHpbBy1mAWc+5/HIRTnOlvBmR/Hk2ncXjTZXpxOcbFnVu25xZzqK8JAIyweVYm&#10;MfoH3Yulo/oZa7OOWWESRiJ3zkMvXoduQ7B2Uq3XyQnjakW4NY9WxtAR8MjEU/ssnD3RFUD0HfVT&#10;KxbvWOt840tD60OgskqURpw7VE/wY9QT06e1jLt0fk9ebz+P1S8AAAD//wMAUEsDBBQABgAIAAAA&#10;IQB0ViLE3wAAAAcBAAAPAAAAZHJzL2Rvd25yZXYueG1sTI/NTsMwEITvSH0HaytxQdRpUkoV4lQI&#10;8SP1RgNUvbnxkkTE6yh2k/D2LCc4jmY08022nWwrBux940jBchGBQCqdaahS8FY8XW9A+KDJ6NYR&#10;KvhGD9t8dpHp1LiRXnHYh0pwCflUK6hD6FIpfVmj1X7hOiT2Pl1vdWDZV9L0euRy28o4itbS6oZ4&#10;odYdPtRYfu3PVsHxqjrs/PT8PiY3Sff4MhS3H6ZQ6nI+3d+BCDiFvzD84jM65Mx0cmcyXrQK+EhQ&#10;kMTMz+5qs4pBnDgWLdcg80z+589/AAAA//8DAFBLAQItABQABgAIAAAAIQC2gziS/gAAAOEBAAAT&#10;AAAAAAAAAAAAAAAAAAAAAABbQ29udGVudF9UeXBlc10ueG1sUEsBAi0AFAAGAAgAAAAhADj9If/W&#10;AAAAlAEAAAsAAAAAAAAAAAAAAAAALwEAAF9yZWxzLy5yZWxzUEsBAi0AFAAGAAgAAAAhAEiTvvZH&#10;AgAAhAQAAA4AAAAAAAAAAAAAAAAALgIAAGRycy9lMm9Eb2MueG1sUEsBAi0AFAAGAAgAAAAhAHRW&#10;IsTfAAAABwEAAA8AAAAAAAAAAAAAAAAAoQQAAGRycy9kb3ducmV2LnhtbFBLBQYAAAAABAAEAPMA&#10;AACtBQAAAAA=&#10;" fillcolor="white [3201]" stroked="f" strokeweight=".5pt">
                <v:textbox>
                  <w:txbxContent>
                    <w:p w14:paraId="51D0DCD5" w14:textId="2D576D2A" w:rsidR="006751A9" w:rsidRPr="006D45CF" w:rsidRDefault="006751A9" w:rsidP="006751A9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Commercial</w:t>
                      </w:r>
                      <w:r w:rsidRPr="006D45CF">
                        <w:rPr>
                          <w:b/>
                          <w:sz w:val="28"/>
                          <w:u w:val="single"/>
                        </w:rPr>
                        <w:t xml:space="preserve"> 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02022" w14:textId="0924B26A" w:rsidR="006751A9" w:rsidRPr="00D83B79" w:rsidRDefault="006751A9" w:rsidP="006751A9">
      <w:pPr>
        <w:jc w:val="both"/>
      </w:pPr>
    </w:p>
    <w:p w14:paraId="29FDAAEB" w14:textId="40463937" w:rsidR="006751A9" w:rsidRPr="00D83B79" w:rsidRDefault="006751A9" w:rsidP="006751A9">
      <w:pPr>
        <w:jc w:val="both"/>
      </w:pPr>
    </w:p>
    <w:tbl>
      <w:tblPr>
        <w:tblStyle w:val="TableGrid"/>
        <w:tblpPr w:leftFromText="180" w:rightFromText="180" w:vertAnchor="text" w:horzAnchor="margin" w:tblpY="6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654"/>
        <w:gridCol w:w="4676"/>
      </w:tblGrid>
      <w:tr w:rsidR="00C627E7" w14:paraId="7AA8C4D7" w14:textId="77777777" w:rsidTr="00A72FD8">
        <w:trPr>
          <w:trHeight w:val="2508"/>
        </w:trPr>
        <w:tc>
          <w:tcPr>
            <w:tcW w:w="4869" w:type="dxa"/>
            <w:vAlign w:val="center"/>
          </w:tcPr>
          <w:p w14:paraId="7B8AF303" w14:textId="77777777" w:rsidR="00C627E7" w:rsidRPr="005253A9" w:rsidRDefault="00C627E7" w:rsidP="00A72FD8">
            <w:pPr>
              <w:jc w:val="center"/>
              <w:rPr>
                <w:b/>
                <w:sz w:val="28"/>
                <w:szCs w:val="20"/>
              </w:rPr>
            </w:pPr>
            <w:r w:rsidRPr="005253A9">
              <w:rPr>
                <w:b/>
                <w:sz w:val="28"/>
                <w:szCs w:val="20"/>
              </w:rPr>
              <w:t>Submitted To:</w:t>
            </w:r>
          </w:p>
        </w:tc>
        <w:tc>
          <w:tcPr>
            <w:tcW w:w="4870" w:type="dxa"/>
          </w:tcPr>
          <w:p w14:paraId="1C99C54F" w14:textId="77777777" w:rsidR="00C627E7" w:rsidRDefault="00C627E7" w:rsidP="00A72FD8">
            <w:pPr>
              <w:rPr>
                <w:sz w:val="20"/>
                <w:szCs w:val="20"/>
              </w:rPr>
            </w:pPr>
          </w:p>
          <w:p w14:paraId="52332E0E" w14:textId="77777777" w:rsidR="00C627E7" w:rsidRPr="005253A9" w:rsidRDefault="00C627E7" w:rsidP="00A72FD8">
            <w:pPr>
              <w:rPr>
                <w:sz w:val="20"/>
                <w:szCs w:val="20"/>
              </w:rPr>
            </w:pPr>
          </w:p>
          <w:p w14:paraId="107ABE6F" w14:textId="77777777" w:rsidR="00C627E7" w:rsidRPr="005253A9" w:rsidRDefault="00C627E7" w:rsidP="00A72FD8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DC8EFCB" wp14:editId="40A4033B">
                  <wp:simplePos x="0" y="0"/>
                  <wp:positionH relativeFrom="column">
                    <wp:posOffset>591641</wp:posOffset>
                  </wp:positionH>
                  <wp:positionV relativeFrom="paragraph">
                    <wp:posOffset>13335</wp:posOffset>
                  </wp:positionV>
                  <wp:extent cx="1775637" cy="548036"/>
                  <wp:effectExtent l="0" t="0" r="0" b="4445"/>
                  <wp:wrapNone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37" cy="54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E858A7" w14:textId="77777777" w:rsidR="00C627E7" w:rsidRPr="005253A9" w:rsidRDefault="00C627E7" w:rsidP="00A72FD8">
            <w:pPr>
              <w:rPr>
                <w:sz w:val="20"/>
                <w:szCs w:val="20"/>
              </w:rPr>
            </w:pPr>
          </w:p>
          <w:p w14:paraId="1F9DDE94" w14:textId="77777777" w:rsidR="00C627E7" w:rsidRPr="005253A9" w:rsidRDefault="00C627E7" w:rsidP="00A72FD8">
            <w:pPr>
              <w:rPr>
                <w:sz w:val="20"/>
                <w:szCs w:val="20"/>
              </w:rPr>
            </w:pPr>
          </w:p>
          <w:p w14:paraId="06709A6D" w14:textId="77777777" w:rsidR="00C627E7" w:rsidRDefault="00C627E7" w:rsidP="00A72FD8">
            <w:pPr>
              <w:rPr>
                <w:sz w:val="20"/>
                <w:szCs w:val="20"/>
              </w:rPr>
            </w:pPr>
          </w:p>
          <w:p w14:paraId="28E10617" w14:textId="77777777" w:rsidR="00C627E7" w:rsidRPr="00B975D1" w:rsidRDefault="00C627E7" w:rsidP="00A72FD8">
            <w:pPr>
              <w:jc w:val="center"/>
              <w:rPr>
                <w:b/>
                <w:sz w:val="24"/>
              </w:rPr>
            </w:pPr>
            <w:r w:rsidRPr="00B975D1">
              <w:rPr>
                <w:b/>
                <w:sz w:val="24"/>
              </w:rPr>
              <w:t>DEKKO ISHO TECHNOLOGIES LTD.</w:t>
            </w:r>
          </w:p>
          <w:p w14:paraId="5BB36690" w14:textId="77777777" w:rsidR="00C627E7" w:rsidRPr="005F4CBE" w:rsidRDefault="00C627E7" w:rsidP="00A72FD8">
            <w:pPr>
              <w:jc w:val="center"/>
              <w:rPr>
                <w:sz w:val="20"/>
                <w:szCs w:val="20"/>
              </w:rPr>
            </w:pPr>
            <w:r w:rsidRPr="005F4CBE">
              <w:rPr>
                <w:sz w:val="20"/>
                <w:szCs w:val="20"/>
              </w:rPr>
              <w:t xml:space="preserve">Level#3, </w:t>
            </w:r>
            <w:proofErr w:type="spellStart"/>
            <w:r w:rsidRPr="005F4CBE">
              <w:rPr>
                <w:sz w:val="20"/>
                <w:szCs w:val="20"/>
              </w:rPr>
              <w:t>Suvastu</w:t>
            </w:r>
            <w:proofErr w:type="spellEnd"/>
            <w:r w:rsidRPr="005F4CBE">
              <w:rPr>
                <w:sz w:val="20"/>
                <w:szCs w:val="20"/>
              </w:rPr>
              <w:t xml:space="preserve"> </w:t>
            </w:r>
            <w:proofErr w:type="spellStart"/>
            <w:r w:rsidRPr="005F4CBE">
              <w:rPr>
                <w:sz w:val="20"/>
                <w:szCs w:val="20"/>
              </w:rPr>
              <w:t>Zenim</w:t>
            </w:r>
            <w:proofErr w:type="spellEnd"/>
            <w:r w:rsidRPr="005F4CBE">
              <w:rPr>
                <w:sz w:val="20"/>
                <w:szCs w:val="20"/>
              </w:rPr>
              <w:t xml:space="preserve"> Plaza</w:t>
            </w:r>
          </w:p>
          <w:p w14:paraId="0C7283B9" w14:textId="77777777" w:rsidR="00C627E7" w:rsidRPr="005F4CBE" w:rsidRDefault="00C627E7" w:rsidP="00A72FD8">
            <w:pPr>
              <w:jc w:val="center"/>
              <w:rPr>
                <w:sz w:val="20"/>
                <w:szCs w:val="20"/>
              </w:rPr>
            </w:pPr>
            <w:r w:rsidRPr="005F4CBE">
              <w:rPr>
                <w:sz w:val="20"/>
                <w:szCs w:val="20"/>
              </w:rPr>
              <w:t xml:space="preserve">H#37, Road#16, </w:t>
            </w:r>
            <w:proofErr w:type="spellStart"/>
            <w:r w:rsidRPr="005F4CBE">
              <w:rPr>
                <w:sz w:val="20"/>
                <w:szCs w:val="20"/>
              </w:rPr>
              <w:t>Dhanmondi</w:t>
            </w:r>
            <w:proofErr w:type="spellEnd"/>
          </w:p>
          <w:p w14:paraId="203408C8" w14:textId="77777777" w:rsidR="00C627E7" w:rsidRPr="005F4CBE" w:rsidRDefault="00C627E7" w:rsidP="00A72FD8">
            <w:pPr>
              <w:jc w:val="center"/>
              <w:rPr>
                <w:sz w:val="20"/>
                <w:szCs w:val="20"/>
              </w:rPr>
            </w:pPr>
            <w:r w:rsidRPr="005F4CBE">
              <w:rPr>
                <w:sz w:val="20"/>
                <w:szCs w:val="20"/>
              </w:rPr>
              <w:t>Bangladesh</w:t>
            </w:r>
          </w:p>
          <w:p w14:paraId="07419975" w14:textId="77777777" w:rsidR="00C627E7" w:rsidRPr="005253A9" w:rsidRDefault="00C627E7" w:rsidP="00A72FD8">
            <w:pPr>
              <w:jc w:val="center"/>
              <w:rPr>
                <w:sz w:val="20"/>
                <w:szCs w:val="20"/>
              </w:rPr>
            </w:pPr>
          </w:p>
        </w:tc>
      </w:tr>
      <w:tr w:rsidR="00C627E7" w14:paraId="37930238" w14:textId="77777777" w:rsidTr="00A72FD8">
        <w:tc>
          <w:tcPr>
            <w:tcW w:w="4869" w:type="dxa"/>
            <w:vAlign w:val="center"/>
          </w:tcPr>
          <w:p w14:paraId="379453CF" w14:textId="77777777" w:rsidR="00C627E7" w:rsidRPr="005253A9" w:rsidRDefault="00C627E7" w:rsidP="00A72FD8">
            <w:pPr>
              <w:jc w:val="center"/>
              <w:rPr>
                <w:b/>
                <w:sz w:val="28"/>
                <w:szCs w:val="20"/>
              </w:rPr>
            </w:pPr>
            <w:r w:rsidRPr="005253A9">
              <w:rPr>
                <w:b/>
                <w:sz w:val="28"/>
                <w:szCs w:val="20"/>
              </w:rPr>
              <w:t>Submitted By:</w:t>
            </w:r>
          </w:p>
        </w:tc>
        <w:tc>
          <w:tcPr>
            <w:tcW w:w="4870" w:type="dxa"/>
          </w:tcPr>
          <w:p w14:paraId="505FEEA9" w14:textId="77777777" w:rsidR="00C627E7" w:rsidRDefault="00C627E7" w:rsidP="00A72FD8">
            <w:pPr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F1CC905" wp14:editId="3E58B5CF">
                  <wp:simplePos x="0" y="0"/>
                  <wp:positionH relativeFrom="column">
                    <wp:posOffset>428763</wp:posOffset>
                  </wp:positionH>
                  <wp:positionV relativeFrom="paragraph">
                    <wp:posOffset>168358</wp:posOffset>
                  </wp:positionV>
                  <wp:extent cx="2083241" cy="464987"/>
                  <wp:effectExtent l="0" t="0" r="0" b="0"/>
                  <wp:wrapNone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184" b="23972"/>
                          <a:stretch/>
                        </pic:blipFill>
                        <pic:spPr bwMode="auto">
                          <a:xfrm>
                            <a:off x="0" y="0"/>
                            <a:ext cx="2083241" cy="464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53A7A8" w14:textId="77777777" w:rsidR="00C627E7" w:rsidRPr="00D904F4" w:rsidRDefault="00C627E7" w:rsidP="00A72FD8">
            <w:pPr>
              <w:jc w:val="center"/>
              <w:rPr>
                <w:b/>
                <w:sz w:val="6"/>
              </w:rPr>
            </w:pPr>
          </w:p>
          <w:p w14:paraId="23539ED7" w14:textId="77777777" w:rsidR="00C627E7" w:rsidRDefault="00C627E7" w:rsidP="00A72FD8">
            <w:pPr>
              <w:jc w:val="center"/>
              <w:rPr>
                <w:b/>
                <w:sz w:val="28"/>
              </w:rPr>
            </w:pPr>
          </w:p>
          <w:p w14:paraId="5A016A88" w14:textId="77777777" w:rsidR="00C627E7" w:rsidRDefault="00C627E7" w:rsidP="00A72FD8">
            <w:pPr>
              <w:jc w:val="center"/>
              <w:rPr>
                <w:b/>
                <w:sz w:val="28"/>
              </w:rPr>
            </w:pPr>
          </w:p>
          <w:p w14:paraId="0360C7BD" w14:textId="77777777" w:rsidR="00C627E7" w:rsidRPr="00B975D1" w:rsidRDefault="00C627E7" w:rsidP="00A72FD8">
            <w:pPr>
              <w:jc w:val="center"/>
              <w:rPr>
                <w:b/>
                <w:sz w:val="24"/>
              </w:rPr>
            </w:pPr>
            <w:r w:rsidRPr="00B975D1">
              <w:rPr>
                <w:b/>
                <w:sz w:val="24"/>
              </w:rPr>
              <w:t>Sheba Technologies Limited</w:t>
            </w:r>
          </w:p>
          <w:p w14:paraId="32DB5974" w14:textId="77777777" w:rsidR="00C627E7" w:rsidRPr="00B975D1" w:rsidRDefault="00C627E7" w:rsidP="00A72FD8">
            <w:pPr>
              <w:jc w:val="center"/>
              <w:rPr>
                <w:sz w:val="20"/>
                <w:szCs w:val="20"/>
              </w:rPr>
            </w:pPr>
            <w:r w:rsidRPr="00B975D1">
              <w:rPr>
                <w:sz w:val="20"/>
                <w:szCs w:val="20"/>
              </w:rPr>
              <w:t xml:space="preserve">95, Khawaja Tower, </w:t>
            </w:r>
            <w:proofErr w:type="spellStart"/>
            <w:r w:rsidRPr="00B975D1">
              <w:rPr>
                <w:sz w:val="20"/>
                <w:szCs w:val="20"/>
              </w:rPr>
              <w:t>Bir</w:t>
            </w:r>
            <w:proofErr w:type="spellEnd"/>
            <w:r w:rsidRPr="00B975D1">
              <w:rPr>
                <w:sz w:val="20"/>
                <w:szCs w:val="20"/>
              </w:rPr>
              <w:t xml:space="preserve"> </w:t>
            </w:r>
            <w:proofErr w:type="spellStart"/>
            <w:r w:rsidRPr="00B975D1">
              <w:rPr>
                <w:sz w:val="20"/>
                <w:szCs w:val="20"/>
              </w:rPr>
              <w:t>Uttam</w:t>
            </w:r>
            <w:proofErr w:type="spellEnd"/>
            <w:r w:rsidRPr="00B975D1">
              <w:rPr>
                <w:sz w:val="20"/>
                <w:szCs w:val="20"/>
              </w:rPr>
              <w:t xml:space="preserve"> AK </w:t>
            </w:r>
            <w:proofErr w:type="spellStart"/>
            <w:r w:rsidRPr="00B975D1">
              <w:rPr>
                <w:sz w:val="20"/>
                <w:szCs w:val="20"/>
              </w:rPr>
              <w:t>Khandakar</w:t>
            </w:r>
            <w:proofErr w:type="spellEnd"/>
            <w:r w:rsidRPr="00B975D1">
              <w:rPr>
                <w:sz w:val="20"/>
                <w:szCs w:val="20"/>
              </w:rPr>
              <w:t xml:space="preserve"> Road, </w:t>
            </w:r>
            <w:proofErr w:type="spellStart"/>
            <w:r w:rsidRPr="00B975D1">
              <w:rPr>
                <w:sz w:val="20"/>
                <w:szCs w:val="20"/>
              </w:rPr>
              <w:t>Mohakhali</w:t>
            </w:r>
            <w:proofErr w:type="spellEnd"/>
            <w:r w:rsidRPr="00B975D1">
              <w:rPr>
                <w:sz w:val="20"/>
                <w:szCs w:val="20"/>
              </w:rPr>
              <w:t>, Dhaka 1212, Bangladesh.</w:t>
            </w:r>
          </w:p>
          <w:p w14:paraId="24038F09" w14:textId="77777777" w:rsidR="00C627E7" w:rsidRDefault="00C627E7" w:rsidP="00A72FD8">
            <w:pPr>
              <w:rPr>
                <w:sz w:val="20"/>
                <w:szCs w:val="20"/>
              </w:rPr>
            </w:pPr>
          </w:p>
        </w:tc>
      </w:tr>
    </w:tbl>
    <w:p w14:paraId="6F427133" w14:textId="419E8A8D" w:rsidR="00C627E7" w:rsidRDefault="00C627E7" w:rsidP="00C627E7">
      <w:pPr>
        <w:pStyle w:val="Index"/>
        <w:rPr>
          <w:rFonts w:asciiTheme="minorHAnsi" w:eastAsiaTheme="minorHAnsi" w:hAnsiTheme="minorHAnsi" w:cstheme="minorBidi"/>
          <w:color w:val="auto"/>
        </w:rPr>
      </w:pPr>
    </w:p>
    <w:p w14:paraId="385ED2DA" w14:textId="7A36132B" w:rsidR="00C627E7" w:rsidRDefault="00D44059" w:rsidP="00C627E7">
      <w:pPr>
        <w:pStyle w:val="Index"/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055BCB" wp14:editId="418ABD93">
                <wp:simplePos x="0" y="0"/>
                <wp:positionH relativeFrom="column">
                  <wp:posOffset>1998345</wp:posOffset>
                </wp:positionH>
                <wp:positionV relativeFrom="paragraph">
                  <wp:posOffset>56515</wp:posOffset>
                </wp:positionV>
                <wp:extent cx="1998921" cy="1063255"/>
                <wp:effectExtent l="0" t="0" r="1905" b="0"/>
                <wp:wrapNone/>
                <wp:docPr id="472" name="Group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921" cy="1063255"/>
                          <a:chOff x="0" y="0"/>
                          <a:chExt cx="2356485" cy="1367657"/>
                        </a:xfrm>
                      </wpg:grpSpPr>
                      <wpg:grpSp>
                        <wpg:cNvPr id="459" name="Group 459"/>
                        <wpg:cNvGrpSpPr/>
                        <wpg:grpSpPr>
                          <a:xfrm>
                            <a:off x="212651" y="0"/>
                            <a:ext cx="1730870" cy="673239"/>
                            <a:chOff x="0" y="0"/>
                            <a:chExt cx="1489710" cy="575310"/>
                          </a:xfrm>
                        </wpg:grpSpPr>
                        <pic:pic xmlns:pic="http://schemas.openxmlformats.org/drawingml/2006/picture">
                          <pic:nvPicPr>
                            <pic:cNvPr id="450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5310" cy="575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49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4400" y="0"/>
                              <a:ext cx="575310" cy="575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73" name="Picture 473" descr="Volanno Announces CMMI Level 3 Certification | Volann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657" b="30802"/>
                          <a:stretch/>
                        </pic:blipFill>
                        <pic:spPr bwMode="auto">
                          <a:xfrm>
                            <a:off x="0" y="839972"/>
                            <a:ext cx="2356485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16C33" id="Group 472" o:spid="_x0000_s1026" style="position:absolute;margin-left:157.35pt;margin-top:4.45pt;width:157.4pt;height:83.7pt;z-index:251671552;mso-width-relative:margin;mso-height-relative:margin" coordsize="23564,13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m1T8QMAAJ4OAAAOAAAAZHJzL2Uyb0RvYy54bWzsV21v2zYQ/j5g/4HQ&#10;d8d6lyXEKRzbDQokq9F222eaoiyiEkmQtJ2g23/fkZLV2M7QLFuBZdgHy+Tx7Z7jPXfHyzf3bYN2&#10;VGkm+NQLLnwPUU5Eyfhm6v386e1o4iFtMC9xIzideg9Ue2+ufvzhci8LGopaNCVVCDbhutjLqVcb&#10;I4vxWJOatlhfCEk5DFZCtdhAV23GpcJ72L1txqHvp+O9UKVUglCtQbroBr0rt39VUWLeV5WmBjVT&#10;D3Qz7qvcd22/46tLXGwUljUjvRr4BVq0mHE4dNhqgQ1GW8XOtmoZUUKLylwQ0Y5FVTFCHQZAE/gn&#10;aG6U2EqHZVPsN3IwE5j2xE4v3pb8tFspxMqpF2ehhzhu4ZLcucgKwDx7uSlg1o2SH+VK9YJN17OI&#10;7yvV2n/Agu6dYR8Gw9J7gwgIgzyf5GHgIQJjgZ9GYZJ0pic13M/ZOlIv+5VhlKTxJOlXRmmWJpld&#10;OT4cPLb6DeoMnUHvA7okP0EHgr+OLgzCNAEcT0DMIn+SgYtZiGkWhZHbHxffQhjEkzwL+oVJlkTQ&#10;/nOAkpECfr0rQOvMFb5NGVhltop6/Sbts/Zosfq8lSPwWokNW7OGmQfHQPBPqxTfrRhZqa7zyKsS&#10;QNZ5FYzbY1Hg3MqusdO6RdiCuhXks0ZczGvMN3SmJbAX3MVZ43j62HaPTlw3TL5lTWM90bZ7bMD0&#10;E6Y8YZ6OhQtBti3lpgsrijYAU3BdM6k9pArarimwRL0rrRtDSDNAFKkYN4734Om32tjTrc875n8J&#10;JzPfz8Pr0Tzx56PYz5ajWR5no8xfZrEfT4J5MP/drg7iYqspwMfNQrJedZCeKf8kzfuA2AUQF4jQ&#10;Drtw17kRKOT4clARqGMtZHXVinwAI8M8aBtFDaltswJD9nKYPAw4q381tL0DDSEBrfd3ogRr4K0R&#10;zhjPCQm9pzu6POH14BBKmxsqWmQbYHjQ022Od2DoDtlhitWZC3v9DknDjwQAwUqc9lbfvgnqd84K&#10;jddDp3gIY6sDnSJLEHsZr5NOkHX+pxPELXuDz6JTHsSxD1H1PAf9Ozj1NSO/Qn5l0Wm6iq2opJpA&#10;LvlFNJhzgWbw2XKoOdH87u4duqU72qAIzakyDCo6lznQb6if/h35iZQwvzJTf6yxhAgcuAj5nfMf&#10;mOM/Rlj7LIh8W1kieBRAHee7EmVIfTbbWHq+OPdNojzvqumuPrA18VFlm4RZClVul9YO6fOQ3v6p&#10;DOjOPqtSkiiNoUpJR7PZIhvF8WIyur6G1ny+zOMoSONkOVQpusal2L9fawKFXPn3C5UO71mBcgiF&#10;jzO1iyrwCALZ0SvrcR/aj5+VV3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PTYrfltnAABbZwAAFAAAAGRycy9tZWRpYS9pbWFnZTMucG5niVBORw0K&#10;GgoAAAANSUhEUgAAAeIAAAEACAYAAAEYYkW8AAAAAXNSR0IArs4c6QAAAARnQU1BAACxjwv8YQUA&#10;AAAJcEhZcwAAIdUAACHVAQSctJ0AAGbwSURBVHhe7Z0FXFXJ98AJu9vV1V3X7i4sULFAMbG727UD&#10;9SGoiKgIIogBKiJhYAEqKgbdCoJiY7drrM38z5k39/He44GgGPv7n+/nc7hzp+7cmTlzZu69b9Ai&#10;CIIgCIIgCOLnMO3wlb1ai4NZM6c4hkfh/b/LYtttw/FotDPRV3tJKNNaIr9p7SUh/6M3DzeoW10f&#10;WjeE8RsG8JhrSVAquv0uPV6PR3Xy1e7Aeo5ffF6cajUwHvlaOBXuNc67XDT56/Wb8KCV6UTubmA0&#10;8nVdEHRLePoGLMS4KC36TlAJQzCNcKogpZGus//AIeaw0ZnZ2zs14BEkiiwPfa8FLSrdMJILKgHP&#10;89c2ZEP2XO0ovBVguJ2dX15eWQL0y12rPa9AdKPfUtut7ujesHPPHmX/Yo2NXpVp3oO7lfOQ3Js9&#10;D8m4hxK61Q0U8YbOkPUSTk7uGga8gZAJZjZjpOtkirxLq3Zl9Bu2xH6yOFXQd/Lii8oFkMAL5are&#10;TuNNo19ZuMkv3XS5lj25G28a/XVrpC+81IoS4YmJJYWTI11PnGrGO4Hl4ToMgxfeqKLF4bgx9M6m&#10;rtsv1efnSmDGeWu2T8XjDPMNDyQ/HghIbummgdzK/hnddKH6XW/hUVNLIxh3vYu3Ij5iPGbBBeHk&#10;+XcZMTNeuSyagRZOfvKmZalmRs/l52k3r6gADchkslzC+Uuhn+VyidEaa3LwLHNey3jDte1jNNa4&#10;OoGBgbk2bNhwVZxyrKysigun1v3796fcvXu3FLqDg4N34fGff/6ZgcfMcHBweIHHkydPHuce3wPt&#10;JcGfsOVnHL7+QXh9dywsLF4KJ0EQBEEQBEEQBEEQBEEQBEFkSB6Z/A1FUYvQe3U2xPDXJf+TlFoV&#10;FS+9G5Jeyyw7datnrx2qL7n+JwhkLNdAzyvX0c3fPy0OUtw4HnM3M9X4TqrtoGmR+Wp3VIQpvxFs&#10;3nv8I+lc2b+B8ajX4xZaafAf+dpw+N/8ZZ4E+knCzzN4ryyB4Zcu3S0lpZHeW+/ctfsOjyDRdnNc&#10;pPR+WXep/J3U0Fkrh+BL9lzQxUNj4w1Mvb11eWQB9gaUbV5nS1fpOPAj+uGbPultnyb3dq8Tv+PR&#10;ZPxChT8elRk626agcGoZjZn/r3AqwHdeePyjdZ9Mbx7L1nPEjGLiVBVZwK1ZcKOpvEXV3i9L566x&#10;D+fxc4GmwqKflZNPJTzq9R4XKMXBYxX9AbfwiAXJ7IblyHTwL6/UGqrviaU0A6aZm+FRokQjI8WL&#10;v0L1O/M0hep1uie81MCPYaA1dau2U7xWLbI87PPl6ynteKtrKBi+TMeL56ohP6KfdGxsMuq8+g3j&#10;MT7+SkW8gcxuuFmvMc+EU2MLI51HzbEUznRYObpXxrKBpGoqdxri9SrqZJGVYaelG0eRwjQhk8m7&#10;2K+GTHT9DBm7L7nC4ctPFqJbqhm3mMfNHCNuD0O3Olu2bElXCWvWrBltY2Oj+FYD2b9//1LhxPfL&#10;py5cuGAoTrWioqL41wQZsWzZsuvh4eF1xKnW2bNnbYQz59gR93g2tqiOGLy+xD///NNSOAmCIAiC&#10;IAiCIAiCIAiCIAiCIAiCIAiCIIhfkGlHrq/QNl7E6huPHC28tHSXyj9wU/kKaHEw09+akOmHZMQv&#10;RkPH2GjdavINXeTfgenzrxSVG1Vb2h5I6TOvuPupBfOYB38Wp8SvSqU1UdB4IbwhdZqayhuRf54a&#10;wnSXBqWeDI0ah41e3XCQvHFFo8sSEvIMmiFbM3CG7Cb/4PELbHHf31zeieSfp0qC5+fOXVBso6Ls&#10;L7y0LDe6tFJOJ7wVm+yg5K+T9i1wxTa970jxpY8jEdx8B/2kDXgklK+FVGzb+5a6H4Kb83TL4CNK&#10;CbeD/v3z1zFMlxbRlKcy1ToOYk26D+JbyCQnJ5eW7k1Z1Hddct7q+vTQId9gn4NHwu2dtqnuZSXh&#10;Fn1vFnfwhhWam8lHmcV7zXsu127oBNXaKuL12XXxT+FMx5ptnqulQgqvDEm7GfmxRBMjlXMUEVWl&#10;kTFcEskP5WsaWQL9AW1xyhs5oy9llek8clan4o2NsnQNiaKNumkMr200IlK6L++AgKLCO3v8vjoy&#10;gTu4Nss1mru54CfI4f/wcGWEtqPmNzAZbYxei/xvluNhGoiMTWguNYS+vr7iC9km48en+zBVahx0&#10;1+027DmmcXDwLiR9yiyFIcqNjOcYV+GukTONLJycrDYysmC14zm9PhPOoTuj/CXy1OqgMfzOnX8U&#10;P91ISUnJj2X/Ul4aae9ywfrsjZcHsdEq2kQ8mrTAqjhmVNk2Kg4bU9JuhYajoI2G8+VnUprrD54S&#10;U2BlrMoXxxmRt3YH/s03FlYqcFm9Xu9EMEcKE6cKstLIymS3kUs168FFmpM06zXOVwQrwEYuVLcT&#10;q2RgCtI/TfT7pbs+0tJ0wjHMS5xqRH34ldiwY39JDJPuDwXz2up12ERE+QrEb2Ek8tTuwIo27PYW&#10;3YXrd2G5q7dlv1mFLS22PFzR4LlkIQw6iQNPQPx3yMWHaZiEtRvHWg2YVqV1/0kvsQcdC4yoi+EF&#10;loV8Rk0+kPS4ME+QRfB3BzjkoNvf3/82fo7vrfb7osuXLw/C4/r16x87OjryTnf27NlTeESOHDky&#10;dO/evb0grPiePXtco6KiOoggLVdX13149PPzy4vHU6dOTcGjOp6enmshjzfilGNlZfVy1apVN8Up&#10;5rEXj/b29gmQz4A7d+40Ar+16Ie/bcDj4cOHX4eFhXmgG8pRAI9eXl4zHBwcVqKbIAiCIAiCIAiC&#10;IAiCIAiCIAiCIAiCIAiCIAiCIAiCIAiCIAiCIAiCIAiCIAiCIAiCIIj/R2wIely+6PIw+f9DFVst&#10;VV4Tc62AhXynvPGHrnYUUYn/GnmXRTDdynqKbZiG7rkyJ/0+Wygh7MaTd7VENOJXRz8wMFfdv7d8&#10;KN+y98eldtsmCW8tbbXGzSsLVmyWVt46kg3Yc7WPOCV+aQau4zuwSVJMf+Q71FKpYXVxvy2xRaK+&#10;S7xiDyot83B25PqzDPe5JH4BSlqFv8dhODU1le+l2HzT+f3Kw3K/bed8MF4/jyQfPMf9MMcHXOMb&#10;a2JnwEZHd1YpXL/L2zy12rOiDbq8ZYyp7HXZtPeY1w2MR3IRXgok/wMB5xR7Y9cVfs17j70qvDhL&#10;1m72Qf+6RqNU8pHyEKecFn3GR0n+DYxHvfY8fPKwCEpHXSMpnqqIYC3HffvKYJnEqQrOzs65leNq&#10;Yv6qTfEPnj6th24su/p1UAZNW6KP4X5+J6tERsYo6n7rtu3vhVMVg63xSbyRFp9judpP5DvjSY27&#10;LuTukBJNjB9iQ67ZursR12Lc8BTiYFrewEBP96S+eMyMvLU68tFBec9GlEINOikKhru8SmGV2pme&#10;EN78OlI6z0MnJghvhT8erRzdFVsbK8cXXhxNfkUbd74Yc/Ey3/kOOXwydAum7zFmfrTwUoD+wpkh&#10;GCcoKCndzoHov2jV5kz/QX8upT0vpX06lQXz0Os3UbEjYFxc3Do8njkTsj4kIsKQeyrjGfcgiTtE&#10;o6YdQ9iMQ1d68TBB8cZd3+vW7cqHaowTfflGrdw15AUqZBGW6Y3r9Z94HQuH0mHQtM3o17rfhAg8&#10;3x8QrtiRVWpg6WbQT6/3+PPolvw1NbA8vrwsyn4oPKJAkx82cMT5JEUDS+Spqf/ZcORslTmGVKbM&#10;SL6aMq9C6z4q8WQymc6X0pZs3uO+cKYjd832vNylmhipbOQOo24J4dSMzuLg23jstvNiOGqmpLkT&#10;fC5f4RHUmLnKsaWiE4zexlz2HJ6P/r+tisi08FKlD5+5LNMhSlmDJZEaRZKMNBiPZZubqJyjiKgc&#10;TX4ZNTCC+QgnR/08I9Tj1egy6PreY6d7iFONFG9g9EE4FZiamupiXijG4+a/FN5ZR9vsHG9gU++E&#10;QsqTKnTXdYgO55HUyCv+bYDW0jStrWobJd+zOgN0q8v/9UDbgZMmCi+NSA1crEFXRSPhsfuY+R5S&#10;42hqYGU3HmWywFxSfB5RoMkvuw3MBYZPhajFQYbOtLSo2nHwDXGaLh91ctc00LiVc2BsbDHFNYVc&#10;uHBLYYq+SB7zEN7ADTbG/ssbDbciljSU29oQtvh0Cjf6ErH3X6ZwGwxxoGC84HXs0oy9JqTCSUO6&#10;xKBZ5u7CyVFuYJmM8WENBcOkxsmogTe6HTDD816TFgXhuRQf3RKa/DJq4M2e/l3y1U77dwOIVJas&#10;IJmMhsajvYxGz93BPTWwc9/RBtU7iX+7kAlS2Zv1HX9XeH0ZmMXqLDx+a4ZkV+su92Na490UdlZZ&#10;9ic+4fZIt0JDfo4dQN4ABqz2+piHPMMMmLh4TSOpMfBYsG7nT2nnab03rYHlW+Sv2rRDYQOlG8yo&#10;gRFl2yfFF6ccTX4ZNbDUQMrg9YTzi7QdNNnabueey6jlwksjGeWJyoBlLdvU+JNev/FPMB6K4YjZ&#10;w0SULMLXt0JrAcyk48CJt7mWqjU0j7vonEK7efwqrXCJ9cW1sONun7VSIbHgklsEc9QbWBmpcTJr&#10;YGWk+OKUo8kPG7hkEyNWqpkJK9pQbhpgUpOKnV9EUYBhf+mr7RQP8ujRs+4iigoYv67xEL73tSam&#10;mtsOamQyli9D1YHOyhtVKjMKLC+ztCu/Cu1dLi5TNB4AN1YMMxswy6zijqhnf+DTLE0aLZcQVhCf&#10;UWeDQMZy6ctkiv/7QGROYGAO1FdRS3ljiVMt/5OhJth7As5FVF6w2mkNuodYu3lUt4t+kGaj5Zov&#10;khC/OtpmwR9LW6Utdyw37DyNDZtP6f8acaAjYAMXtpRP0LJKSEhI/oMHD/4lTtNx7NixuocPHx4h&#10;TjmnTp0asWbNmmR079ix4zweIY/5/v7+/D/FbNmyRWMZ7t+/X+bAgQP8P6aoY2Njc1o4v4nz5883&#10;xiOscT/t2rXryurVq6tER0c35YG/KrbBDwZpLYGZ9IIzrFX3ITGO7u78v7eUat4j7f8igNYO8Lx0&#10;S5xlGWzgJ0+etIiIiLiI52fOnHnj5OT0gAcKkpKSuggnLuL5/2vAdHjEBsb/5eDt7e0UHBzMG9jF&#10;xcV248aND2JiYvaBu6KPj89q9P/w4YMeHpE7d+74CafWq1evyvj6+lYPDQ1ts27duk8eHh4qNg3O&#10;w4OCgqpAx4kSXlrQwd7A9WpaWFjECy8sW/6EhITAx48fN4EO83Ht2rV3Dx061Oz48eP9RZRfG/yH&#10;UsUswz7isC3ZYC3Q8K1B2fvnHZlx+vRplX+m8aOBRvkknARBEARBEARBEARBEARBEARBEARBEARB&#10;EARBEARBEARBEARBEARBEARBEARBEARBEARBEARBEARBEARBEARBEARBEARBEARBEARBEARBEARB&#10;EARBEARBEARBEARBEARBEASxL/FROasztzfWsIs5UcE64mZ+WehNnSUhN3WWht4sviL8Zt31sTf7&#10;uCfsn38spZ1IQhDEz6S6XcwtXfNwpjVyCzP1Tmpy4zkrNv3gtbKtnM8zrSXBTHtJKBd0l1oZzm6+&#10;eDvVLvh21B9rIj9rLQ5mXCCsoGX4q1PXX8hEtgRBfE86b49/W3Vt9KupZta2utX12Z/6/V+KIBWC&#10;778q08E14ZHWkhCFMqcpNQr6gywO+VzTNurdEO9L7+R+wcx4763KIhuCIHKKDi4JTLv9ZIaKy6WG&#10;AcsFYu2861G/aQtrY5wxB69ULbocLDNXUmVLHAJWVwi6IQzjFLEMOcszVyIhgeUpbx3xBuPYnr07&#10;SHgTBPG1TDmU3BenvUWXR3yMff68GPoVrt+ZK3L7ITM8KrXp80Snp0xMjeVKqlBerrTBrPmm8zfH&#10;R7Hco/ZeNtQRyq1sjXvsvDiGX0wJnWrtmNais6zxxjgmvAji/wXPnj0r+vTp04riVOvVq1dlhFMr&#10;NTU1L2Mstzj9MmP2J0+SW025YuJx2qGrK1CBC9Rqz2pvTPCSK67adFkotG6TflzZ63Qdzlz3+pmJ&#10;bLWKWIR+UM4Tr9HeJTFGBGslXk/Rx3RV2/Z9Xt8xNqWgRegLEZQjdBr29wvMP1cmguEVWvU+LJKk&#10;o3hjo3Tx89XqmPr69evfRBQVuoye46fpmp6HTkwQURQstd3qrh4Xz9sNmj5ZRFFhwCzLirlrtOdx&#10;lNOYjF+ocQAs1tjolXK8Ms17ZDhQFm3c+SLmKwnOvnAWpuyHUlnf9HX34XM6i2SZstnzkIynU85H&#10;yleDFGvcTWP59IdMv6lbQ5+16jP5tPD6IovXbdmK16vaYXCk8Mo2tU1N82Ae7QZOvii8OMnJyaVz&#10;QXmU6zYjkd+3AdPrN7GDSM6JiIiY7OW1N/JGyp3Rwksr4MTJZDcPrwRf36Mbg4LCbe2dtjUQQV+m&#10;7KqIt4uO3xzLFRkUk69hJSU1C1IorSSS8s47eq25yIKzYrNbvwpt+rzFgueGglds2y/QwCUxkcfn&#10;+crT11wfzZW1WseB9zCuydj5Fnhe2SYitdeuhBvo/lrWbXIrV6CuIS+DakVmLthpR8y1miuyUaCu&#10;xMp5th00pYuIxinasJvGuChZVWJJGhmPfCWicYbMXm6TUdycVOKI80lrhZdGlm3Y0aUE1AnGrW88&#10;PFh4a0RSYqMx8/8VXl9N6ZY9r6My9Jy4cIPwypABU5fOxes26zNe43OcrGDjtLs/5tG415iDwksB&#10;KjEOKhiuLsr1jYJ+uWsasPELVuuJ5JyzZ4MP7vbYE+vn5+/n4bn/FvrtO3gwGKyvdkJCQp6QkBBD&#10;e3unrClxIYvQW312Jy5E946oZ3/ILWbaVFlZeNjiIGZ29PpGnjgTZLLAXNPM7RJ0q7VlWtN9uBVW&#10;5APT78aT1r7DG8xbq/1DkUTLLuhWFbyGW+SjcsIr22iqxOFzVlcRwSo07TexRufRs07LZDId4ZWO&#10;zJQYpWH3kfdWOe4eoSmOsmRXiXnd1GzPfE9H1qvQqu9HTXEk+ZFKLFHPaOhIVKpKBqYZ5pmTSowU&#10;rNuB10uHkX+3FV7pGDhLZsLrtIb+O+GVbUzGL5iIeYBB6iW8vsjEhasvYBpl0TOdkArKmF9E+Y6Y&#10;Bd32vfR0ljjTkgUG5vrdOvKdsuVUKB9XxBBmcTplsIiedUBxFfmIh1/5a3dI1wFabDrPdsc+nCdO&#10;s8XweZa8I2KHlSqyWa/xE0XwV6GuxL+16MHygHJJ19EkPcfOf6zul1UlnrNqoyUqR0b5dxs997V6&#10;2M9QYqRUs+68nNBrNA6CkhLnq92RlW3eE65vwsq0gKMGKd3CJMOyKVOhde9PmOeZ0Oi+wksBWDFd&#10;DIOZwmfhlW2W2G31xTxWbXJbIrwypdekJU0wPgrWseSWBJZ0HzKqnxxDe3HQ7emHrivWDYsDbm3O&#10;yBJLIp9OBzPdpSFsuu/1GSJppuhvjX+Tlofc2uvUM2IdR86sJ6Jw2rvEM//rL0zFabZYtsHlmFSZ&#10;UoV2Gjlrswj+KtSVuFiDrryzDZltsUv9WhVb9+ZTYL3e4wKV06BkVYnRf8rKlSUL1O34WSUMpm/z&#10;1m01xnCcyimn+VlKnKeWfLDJaCaTZonn5ogllihUz/A95jtvlUMd4aW1z/9MOfQrVr/bRy8vr6+y&#10;fjU7DTmAeew4eGyE8MoSx4Oj5hwLCvM6djbMq/PI2d5Qz4q2wyMOytOX2S8Q0XOev32vJuWVBX1w&#10;jhJPwvj6VWlNvDSMac0LEIqb0TRbrtTV1sXcHb3/hsrcX6LXpMW1pHjyNKFMV2+IuEl9Ns3SbkhY&#10;8pMiML1n3gksj0iWbWAU/le546IUb2TE9EfMqimicOZaOZoWadCFX7uq4eCPbj7+Gqdo6ZU47eHL&#10;rVu3ykvln7B0reLJ+7cqsUSP8fNvYnitzkNU/H8FJS7SsPN73Wr6rM/UJYuFVzpyejqtDL+nGgbM&#10;0f1IcT8/vyLSmxQRnG26jZ5zC+vV1taVv5n5Eq77/FoWb9T1E0y576902FlVeHMCo6JKSe2KR5Tm&#10;fcbfFcHfh1xLg1kV26g7j199tJQrmlBicA/zuFadFwTWtjqthoNSh6sosCaRFL4gKGSVtRG78ldv&#10;9Vbnz6byAUGKA+H1HeJarHTeNUy6UW2j+azbjguzRbG+moWrNu3F/JQ7sHQuXUs5DCVPjfYfLDbu&#10;qCWyUJCZEmdETilxRvwsJe45fsG6kk3lU+hyLXsyB2/vQiJII99TiQ+eCC2bv64hL4ukwIGBgflE&#10;cLb4S9/0dZ5a7VmbwZOKC69Mwbh4Pale0a1JpPBijbqyETNkWRocvpotCS9K5JahcuFaVW4tUcmM&#10;tl+wFlG0GvUYBR1OPn3qOnrWkAUB15q1cEr77FKeRq6cCmUW54o88ahYG4ewmnaxEd13XjzV3y0h&#10;RHv0VjbYKzlOXC5HsHX1KVaz25AlMP1SqVSp4msYDvk0w9JuVmYPtorU76SSrkCdjl9UtIbdh6VT&#10;YjefY+mUeJG1U44osdHouRrTFW2kqsSlYQ0rgtJRtH4nrsSSYHy524AVqNuJdR45iw2ZaWnufuhQ&#10;KZHkizjuOsCVODvy6NGj7iL5F3HzO1Gb3xtYZGtHtxrCO8vAGrp4mRYm/+B1hVe2kK3fNtRw+Eyl&#10;ukqra3xu0mHItKMyZ+cCIvqPIffS0GeSAvOjGjKZcwGpsAVgFBTeHO+Eh4X8Lj5co2MurC1XWLnS&#10;SpY5TblFGL+OXEYeutZMZEUQxLcw4fDl33MvDf6AylfdPjbZKyQl3UOCJr3GNMd3X6jMZVuYMBzx&#10;5VbagBWs1/Hd6ejodNNSZSXOYx70Bp+Ct3SKvd9mc/xXv4zXREpKiszCwuIQWNetq1at8t60aVNT&#10;EZQt8Ennhg0bDjk6Op7w9vbWRb8TJ078fvjw4Sc7duwoySMBoaGhZbdu3frYwcGhq/DSCg8PL3nk&#10;yJHz4pQD+em4ubntBX/8YEFb7iu/TkhIyIELFy7ECy8FV65cqejq6vogKCjouPDS8vDw8AK/R5cv&#10;X/5deCk4fvz4JGdn56LiVAUIuymcOYanp+c94cyQ06dP17OxsVF55w33nM/Ly2s+3N9e4aUVHBxc&#10;F8r4wN/ffySeY50fPXr0EtT3RVjz5uWRiOxTZ0N0vDQVrr8h7oXeJKsZfaYuVkwd5CJXZpTZKzbs&#10;EklV6LDt/DHJ8uITbS2zkI8TD1xTfKmS02zZsoVFRkae8fX1VazFrK2tr4Py8Rf3t2/fbgkd8ENy&#10;cvIGUL5wHiEDoLMt/fDhA/+oZcWKFbfxuH//fnbr1i3F4HD//v2C27dv9xenHLiWihLb2dk5gQIX&#10;v3nzpvH69etd0e/cuXMNYJBJ2bx5s+O+ffu8eEQNgOI+E04OXL8/rP8MxCkH14NQ1qniVAWoj40w&#10;qOWCQU2hyKtXr/4MZdkEA16q8NKysrL6AIplu3HjRj7LSk1NbbZt27Z/oB6XX7p0aSbU1Z9wnwqF&#10;hPPHeHRxcQk/e/YsnwYnJSVNh7oZsXLlyqt4jixbtuy6cHJOnjw5Cgc1uNY14aX177//VoQyMVDa&#10;usJLy9bW9hjUzRMoR0HhRXwL031vzK62Nuo5fuwhnwIHs2LLw1gr57iU7jsSHTsv3+eLD750Wo1g&#10;OgYTmZ6Fz9PfVoWl5IG1diHLMNZs4/mgGYHyb7K/J69evRoMHY2dOnVqNnSs1aCso65fv+4IHXbK&#10;nj17roB7zz///NMSrNlnsHDzjh07xt9JR0REVARl2c0zAeLi4iZC2vfu7u4poGD8YQ9YWHOQDT4+&#10;PgqFBev8ePfu3fd37tyZ8lx8cw6deDikvXP37l3FeujGjRv5oPO+A4U4cO3aNW4toSNrg8WJgGvN&#10;Ais0lkdUAuLaQz7PsQwPHjwY8vTp0/7gZngOnZ1/5SMBiv2PcKpw/vz563fu3OHfAUDZbQ8dOnQP&#10;rptn+fLln+B85a5duxRfXVlaWn6COpsOA8J6PIdBriXcF1f8vXv3DoBB6B6U92VMTMwk9IM6vAcz&#10;n7rgH3HgwIGNoMCVoG4GQLmTnJycXkOdjoJrV4TZwZOHDx82xDQIhIfAgDMa6l6hnJD+LJRnOgxs&#10;0XgO7pJnzpy5CbOUeZDPQB6J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P6HmXPsaus+7kn7&#10;a6+PuVl8RdhNnaUhN3WWhNzMLQu7+bt1+M0WTnERa86l7Lz5/HVjkYQgiJ+JtzfT7eqW2LKGbfRt&#10;rSXBrJBFKMMjl8UhTHtJKMsrC2XNN52/U8oq4npZq7BU7cUYFsyKWIYyi1O3Tm0IulVeZEcQxI/E&#10;Nvheu+KWoR+0zKNYf5kzszxzpyL6e194uk6uyHIlxiOeN94YFxl272W/Nk5xt3TRD5UZ/MFaszZb&#10;LySkpqbm5xkTBPF92ZLwosQfqyMvlzM/ybQb9WJlmhozU1NTXRHMWXs0pUSVdZF3JUVFZc5I0GJz&#10;ZQbFNnFLnCWyIAjiezDm4JWq2kuCUscfuDaraIOub3WrG7ChMy3HiGAVZvpeHye3wnKLrFBaLmn+&#10;+WShn/rsuviuoEXIZ1T6WvbRp0QWBEHkJE2cLhjpLAz8bDh20fyJS9d46VbXZ6WadH8qghXMOH65&#10;VqU1UW+lNbG6SArcYEPMSfcLt4qLZFqMMe12WxI80CqXswq/KbwJgsgJ5hy72Vpr4WmmW70diL5c&#10;auiz+sYjmJPnwYUnQkPLOkex3F13XDiISihXVCWlxSkznzajBIH7HHeb7LjQVFxCQfcdF1eiRa5s&#10;E3FPeBEE8S1Ms0vOqwuKp1OpZZoCczFQuPNUbc3ymEc8kK+B1abPXIGDWbV1UU8kRZYrdzDTXRrM&#10;ZIfuFhCXUrBox7E3mGa27/UrwosgiK+l7KrIFFSonu7Jm/FcZucyGhW3SvsBTK/vpFvFGnXjSiop&#10;cJqSojuYFbQIY1OPXB2JaZs6nn8kTbOltXERi5AnGKbMVo/Db7SNF/E8Pc4/6Ci8CeL/BVeu3KmI&#10;y0t0v3z5sjT3FLx+nVpOOLNG5+0JU6XpsTaIU9iT2u36T3mBStx3yqI94/xvltNdHPJRUmDJ+kqW&#10;Vss8MnWEa2A+kZ1WMhSoqGW4ajxQ6irrI+xEFM6sFfZvdKu2YTrT9rN8srBPwjtHcT8QYFOlw4DX&#10;BesZsjy12rO8tTqwAvU6sRqdB70+ei7cWkTTSGVD06INjEe+lqQuSJv+k1+LYI3MsLRf3MAoLQ3K&#10;2IVW6dKkpqaWbNhdNR6mm23p8KeIopG6ynmDG89ldpsriGAFi2w3z1XOG8s+VbZ2vQhWYdysVa0w&#10;XDk+T2M06nXTnmNem4xfdDg+/lIzET3L8PJpyFeTYLzuY+fPFUkVLFq36SGGzV/lmGm9q7PMdrs/&#10;Xn/4TItspVPm0NHAmli25r3HqeRhvWmXV5bvC8rQeeTf6crg6bn3w/kL8WzLVtfUhw8fDt+8xSUg&#10;NDTCHcOuX7/e085+4x0eMUvASFDaKlyhnGg5y1hHsd+bG/MptKffyQ34IUd65ZVPn7XHbme6lfVY&#10;Lph2N+059ojIVWvVuTtzeBxFvnIrPulI2kOukk278yffc+3czDHeiL2XZ4ugb2bIrOWWhet35veQ&#10;KxMp1aw7c/M5Zi6SqVC0Qc9iynExL5TW/SesFlFUWL3Jo0rRhl3TXbPLiFlMRFEAI3CpwvU7qcRD&#10;KdG423MRJR2NjMfESGWQ4mP9TZet/0NEUTDDws5MvRz9p5k5iWAV+k5c2BaffcjzA6lhwHKBSNeS&#10;C54bMIP+U4/LZDIdkTRTVNODYJ6ZSK3Ow8xEUgXLbLe1kNLDKbdaWSFfnY48TdWuQ4oIr2xTz3j4&#10;RczDdP78osKLM8fK4aByvWYmWK+VDQaka3/33Z6fjx07uVycam3e4hrgfzTg/dGTZ1q5e+x9b7/B&#10;OetKfOHeO6OWzvHX8P0tWmFJObUWnmW6f7VkWovOyBVQKCPGkccLZk03nucPpdqaTjwBFi5VquyF&#10;Nk4BMllgrprro17KFRktsVyJK6yJvsUvDOSp3v4jxo+MT2rfbGNcatlVEdkYfTQDyqHT1nTKeaks&#10;vCLFUVGxam6USYvXbBdZKMhIiXPXNGBmNpv/EtEUdBg6XRFHOV12lBjTdhw2fYuIpsBk3AITKW/l&#10;/HNSiesZj/govFR4/OJNs87DZ/gWrGuoaOMJy9f+LoIzRIqbVaXPiCY9x97HfJr1HndIeGXKuCWr&#10;52H8jkOmZTggfokzYXF/YR4lmxpvFV4Ksq/E/dO1P/L8+fPGu9z3XD57NngyKvGNGzfyOW9xTY2I&#10;iKicLSWuYx/1aM2ZlFXlrCNgHYvKKv9ogyveonNya8uVV9UC13OITYauqBgZDwUGluo0YtYOvHEs&#10;fImGXT/Nt99pK3/IJVdgKd+w268bRMRdGoDxyuv14jcoC75fBj/V3B57vznP8CvpPWmht1QGXolc&#10;YKQX7jQ/VSnfqs+9kJCEEiIbjroSK0uFtv0eQhTF/U9dsna5pngo2VFiFCzPvqMnG4ioWs7OzrkL&#10;1e/0Gf3Tx/3+SiyBytigx8i9mG+emgafrTe5ZfptPMZD+VYlXuXo2RLzwVlTWHLyFy1rgbqGrzD+&#10;xu3eo4RXtineyOhp7hrtPwZFxlcRXgpmgxJL95YmMHuBo7pgmF7fSY9FUgVubh6v/Pz8/dx27b4f&#10;H5/UxclpSwD6x8XFFcSjvf2mrCsxt6rA/sTH9nKrKSkbuuWSpsTy89+sI27jNJxnoEbUtWtFq3Uc&#10;FJ0LOoVu9bZMe+RmuRUW+WD+HbZfDGrWawyviCY9RiWKpFo4rW/kEDdMnGYbU5ksj1SpypVYpf2A&#10;55s9D7bEON7e3ro2W90n/9aixwcMy12zPRu/cBWvQHUyU2JMO26xNR+lz4bF1IZ8uJXSFPdrlDhv&#10;zQ4My4px+0w2e4l+mvL/kUos0aD7KH/M+892fdJ9P6CMVOZvVWLkt5YmfBAbMG3pJOGlkcmL187G&#10;eMUadf3qWZ3xhAVDMI9ek8yOCq8vEhSUVPiPdv3iMJ1yndfpOpSvczUBfUBlmv5VhCU/qa1tFqxo&#10;uErW4amqSpsmcoUOZn/aRKSOd47KLZJkSDPTyb/hDWk3hamESM/zAYUubhn2qUCNNryB/7ZcZyiS&#10;aPXadfH8vKM3NU49skKPCfNVKhBFf/CUVBGcjhZ9JzC3ff4ZWpMvKTEqEMZr2Xv8a01xJPkaJUal&#10;atxjZMjZiAuuOmrhyvIzlBiR378+a2g8VDFjUEeKkxNKfO/Ro5WYV4nGXTN9AFq769A3GG+6xfru&#10;witbBDKWq3Sz7nzAEF5ZonijbvJ2U5J1W3aPEMHfj65bLtTXwafOgml+T4rocEWTr3vVlVh7cRCz&#10;DnpcWET/Ith4HQZM8NZaiOtqSYlhMADRqWfECtbvrFJRTTbGDa+8LuqrlRgrTrnTomzdfSDdhyZZ&#10;JaM1sbLkFw9QlOOpS1aVWMpTcuOxCNSRpMSarvOzlNh6kzsvz0SztReFVzowHCUnlBiRlMvZ/VAv&#10;4aXCmHmramF46WbGX92H+s+Q/Y15TDKzydJU3HDYTP1C4gGqJPlqd2RbPA/PhjbO8oO4r6agLLS+&#10;jlmaEiP9dyfM5laXK7KyNZavlxs7xt6WBQbmEtGzRAPbmCS0xvLBQKyPDf9mpyNiVKYriwJuDefh&#10;XwlWYFrn1mdlW5hgXl9dkZqUeMjMZQHK11GX2t2G31YPz6oSV9Y3Zflrd8xwWo7+PSfMP6Xq93OU&#10;uH63YdUx/5YwmxFe6cBwlNIterIyzU1YGTxqFBMWFntRsazKiBb9J/bF/Io3NnonvFTQHzyVX8/R&#10;3Wes8Mo2mP5PfdMPWf21XaOeo/nD2bT2UBVLp51DRNTvQ8GFZ+trqynx79YR1vKps7oSy60xSqFl&#10;IanbIh/OE0m+SEDy89FSftKDrlLjHNON0BMOXm39bUrcTqUyxUOzHFXiwyfO2XUeOvNDLljv47nk&#10;j1KqqTFb7eDKlxHK6bKqxOX0erLOI2e1kqdPe1Ai5T9guvmSeaucFNeVh/0cJW42YCxX4oY9Rn1R&#10;ieWCr5HgqEkg/FxE3BeVGPmzXT9+L4HnYhTLMMTrRMjvmE+Z5j2Ya2DaNwvZwXTqEv5Wo92gyUbC&#10;64v0nmS2Ie0eNcvAGRYLRfScp9H66Pr4O19xqnUo6m6B3LL0yqsskhKiNa25PubaitAHZUXyDIFR&#10;rWza9BzTQz6TvWDNNyoROrPic0zbkNvDiy+HsK8EK0zqsOjGDzv2BwSUFMHZRtOaGJXY3T2wVPEm&#10;Rvwa0rVQtnod4j+xVE+TZSVu2ZPHa9xT/tBP8kc3KBj/sch8619DiRfZbpmO+U9cYvNFJc6p6TTS&#10;c9JCO8zz99a9zwovTiPjUQm61dqxVv0nWQmvbDFL5lwK3y3/0Tbzh3XqBASElzwWHOl1LCjMa6PL&#10;Pq/fmvcKVq53dBdr3I1FRX35OdJXsfvCg/qolHeepvIf+us7XyqFCsqVlSusXFm5qPjLLTJK7qXB&#10;bOieS1FfnP+LPOTpII95JxlWernWfa6KGFrDvS8P7++R9NVKXLBemlJIHaie0Yi1IjgdXUbPnut/&#10;LraOOE1HRpYYw7Yf8J8hXQNlwoI113kiAM+V02VXiZEiDdI+Gslbq31qcFxcGfT/VZS4YN1OvBzT&#10;LezGC690YDhKTipxICzl+H3VMGCLrZ2qoV/inTsl89Vu/6lQnc4foF6/ygr3nrjwAuY7UWbD6zkr&#10;nDgbWl84VbC0d72k3D547Nxvpsrry5wFFKu+Q7QDOqcfvhaEyiZXVlA2VLyp+4Xiyf3VRa6YwSyv&#10;eShr6RRnGZKSorGwpVfI88C8eFqzYLhB+a+lanYewl8HdN95cU2vXYlfPfU4fi6qpVR5aZWozwbP&#10;tPSBxlc07r5jx8o0NRnjg2G5a7RnrQdMyfIXW4dPhCg+HdUfPO0k+lVo0+eNTMYUHRX9lNNlZzot&#10;grW8jh4tga+/MC8Ht/2jhfcvocTzVjkuwbyLNez2ISUlJcO1I8ZByUklRkbOX8l/Ijt49rJgPG/T&#10;f/J6PB82Z0Ugj5BN1m3bWxlfiTboPkphUDID2k53yExZENZZt7FzFwlvBSPnWN7A8sjbRy6dx3xH&#10;Ja68NorVs4vir2Gq2cZwxZUrp1zpCtczZDo1OuD30Qo/ZSVWF0ifOmRP4iOeuaBm56G3cTBQjpfb&#10;Ior1GDf7vXSTjbqNeFZ3w/l/B3vCuvgbMBgs/2pKufPKK9OAFaxj+ClvnQ6fpdFRWYo26PI5LuFK&#10;V5EN50tKjGBeHj5HW4lTjvr1v0aJkSEzlv1t57rnszjl/GwltnDY3l+3hkEqXrfdkOm9hbdG8Poo&#10;Oa3E+jIZt8ZYBjs7v7xYdjwXwdmmgdFI3idkDjurCq9MGTrTgv+uQF7/+OFLe1bTcNA/PSeZxZdr&#10;3uOTvGxp7ZOvdto7/+/CscvP/FFxjXZebJEfrKmkpKiwf66JCvA4dJx3BixMrql7+FRaWRnVhVtv&#10;bnGDWdttF15VG7z0uG7Vtkxr/A6ep/SU+o818ldJhRt0uc7zr9ya/b4m+qsbQuJkcPSfFVv1+qTc&#10;eaXKVhb18GZ9xh0QWSjIihJrQj3/r1ViTfwsJcZZTokmxoelPGt1HaFxpxdlMC5KTisxYjJ+AbfG&#10;jU1G8YdR0yztboigbBEamzgO05dt2mOH8MqUff6BCsMjr39VUfaT6r1Zz3F8pvv9gGkgPmyquR4U&#10;SCggV0bwm+57lb8rq2pg+oAXrJo+W3P65roCy4I/c0XF+BkoNVdY6SHYMsh7fqDCD8NN3C7yl/br&#10;XDwb56ppwLTbjGZ9PRL90S8nKNey91WpMpUrVBLJP3et9qzvRLMNIpkKX6vEymlQclKJv+fT6TzQ&#10;DqWb9WCluJjwI1oZqa7wRwplW3Z/7+R1sJNImilSuj/1TVklA5T+mYgpW+W4I8tr8qOB0VXz1ZK/&#10;o0cZMXnObyIoW5Ru1v1u3loGn5ydD6X7vXtGTLOwdclTU5+/s0ZRrmNJpLBG3cdcEsm+L522Xdgs&#10;t55pipfPPPStCNYatXBF6Tw1O0ChDFjxpkb37PyS8/b1vLRB+gxTLtIAIFdS/vAKhSu6lDe65eF/&#10;ro18D2voUwN2XzxVfprLM62lEWxn3H3+3WhO0X/qktaNxcfzmirZdOqSBCsn10oiejqKNtBPp8QH&#10;j8sfbGWG+vU6j5ipUYnzwzRLOR50qC8q8awV9rwcUhpsk/HzV6VT4kmLV6dT4t4TF2pU4i4j/+ZK&#10;jPFV85bLXwYDWIchM3xnWDq0y860UEqfVZm/elOWlRip0mFgHN5/jU5DNH42+yWWrNuyCq87bO6K&#10;LFlhZY6dCfur7+SFnvillnJ9ScdanYewcQutBovo3x/oUNpFLcPeKVvQctaq2+b0n75UJhWwTHMT&#10;R+GtZbDt4sq/YF3NlZgra3qrnJlIyj/YMynDp8g5AX6ggmspmNrl+q7rE+L/HaA/utivFP0LzkXQ&#10;j2Xsnstt5Qolt6qbwu+l2zJn+FzLy6jEKF1HzlGxSJWdo4p2XXv0A586S9NoFeurZKElyyyu1dQp&#10;7osWiCCILDD36PUArcVBXLGGeFzSuF1Oi37jr0mKPHCauSv6rd3iVaJGx8FJ3L9qG1aj64jXJjsS&#10;lnbdEX/jD5sonJpz5eVKzJVaLvhhSfHloR9G+NwoxjMnCOLbqe8Q645KrAMy2/9GH+GtQukW3SMl&#10;RW7QY3S03G3Afyy/bP22yyKaAv+kRzvQ6krT56Unr487ePHxUN2loZ/mB1z79p9jKeHk5ORmaWnp&#10;YW5uvs3W1jbdj+uzSlRUVIetW7e+OnbsWA/hpXXgwIGtnp6eKg/fIDzA3t4+Fn/zi+cwtdLx9/dP&#10;9+P1hISEhn5+fg9u3rzZV3hxDh06VMrV1fXA06dP033qFxoa6gNhn6AsvI7i4uLKQJneQjlW8Ahq&#10;QP4at9+BMuUKDAzM0YEyICDgj127dil2psgIFxeXHcePH9cXpxxYziyGMuWGuriA51hnO3bsOAJ1&#10;EQn3kBf9bty4MenkyZP3T5w4YYnnRDZpsemCNZ8OwzS41vrodC/QodK1izbsqtjlAaVm5yFXp8g2&#10;aPx/SyVXRqZISlxiRTgbue+yTznrcIZPxkWUHAMafhh0Lt7JoUOk+0F3VgkKCmqKncvBweEDnsPg&#10;8Pv69esn37t3709QZJVXBrGxsa3Xrl37tzjVgsEj3YOWDRs2vMSjl5cXkz6QOHfunCkoVzi6NQHX&#10;aoJH6OAv8Ahx+W+tIY/X8fHx/Cs7CVD4+mfPntX4BREo/p7Vq1dr/NHA98bOzq6JuhLDoLT77t27&#10;NW/fvs2/uIL6GAht5XLx4sVuFy5cMEW/5cuX+8P9Ftq3b997PCe+goMXnywqbBnGp726S0PYII/E&#10;bQMnL3Iv3kS+95a61O02nP29fF26Hfqu3n9Vhk+nxTq4oHkIq7Y+JlIE5zioxPv3778ZERFxFqyk&#10;PfqBQu6AzrDzyJEj7fAclOI8WLXN69atuxwdHc0VRRNoXX19fc+g+/r160/c3d2lDqbyThIsy8DH&#10;jx+3F6f4E8x0W/1s2rSJr/vB2jBQQv71DgwQIXv37nWCweHVpUuXSqGfOleuXDHBzi1O+c87IY90&#10;P/+DDr9XOFUAq10YBrVxUPa4mJgYbu1hptDWx8cnCa59AJSHP5k9ePBgOAwEu0HhYyF//rQbZgHR&#10;kG+ua9euNYe4ryCsMNzHJgyDOvwDrKz1xo0bNzx79qzBmTNnpqD/tm3bHkKeHeF6fMahrsQ4MEIW&#10;G6BelwgvDsR/D3kdRgOB51CneaytrT9Dm6l8SENkk652yXmbO8ad5lYZxewc0x69jf3RzpRZO27f&#10;N2SarMiWPYf5J3goeWt3YEZj56rsIPmHdeRiuQIHs2LLw9ioPZdbiKDvgrIlhtH+jxcvXhRPTEws&#10;B5aUwShfGf0h/DxM5cpBxxl/9OhRjb9NRaCj34FOxafJNjY2f0Ln4z9xg87Mp4FIWFhYbbCAk8Up&#10;R1JiyH8fdHQvdMOAwJUY/BhMrbkSQ9h1GGgKgjJ3hIGHL11AcfahoBumrEVh8FH5KRtY78vJycl8&#10;yqnM4cOH+fMJdYKDgw+CwlQHxWoESsLLDeWrAH6r0L158+Z4PIKi8RnBnj17uq1aJX9lBffsJinV&#10;zp07fSFOPciDKzEoZ2lUYqhfU5h5nIb8+WAH9xcH5R4A8TUqMQyeuyIjIyPgvl7DDIa/5cDBBQab&#10;FjDDGQvtx5cEMHMBgx1VwNHR8afMIP7nOHrlYdV6DjGH84MVlT/4CmE6S4NZpTXRb8YduJrSdnP8&#10;4op95zHtVsOZTpvRrEivRcxw6/mUkivlu2jWto/9F9bX3+/nWEqcPn3aDazGMThOBwV9gH7QYf6B&#10;NWdXUF6uSKjEYJ0doMPgr6j46wDohM9hHab4YAA681PokClubm5PUJnu379fEBTuEnTIM2idMA74&#10;NQfL8x7jgcJfQz+wyIXh+q/BcpvguQR00MWQbi7kt0B4ofXsClZvMeTrI7xU2L59+0fMG+RfPIf7&#10;uYvnoCCPoUzVeSQABqtOmr5hRuvu4eFx4d9///0DpCLkx2DwWolKDHWSDEpyGqwsX2+jEkOd+INF&#10;PgjlyocWc/fu3RFwHzMwHAahO1Cne6Fe/sH7h+n8IrCSJ0D54mCgmA734YbxYFB4D/Gi4J74vlLg&#10;XgQWns+IkCdPnvA91E6dOuXCPYCQkJD8UP+RMNh6wYDI7wvqdRUo+3zIJ8c+ACIE1kFJhScdvPpB&#10;yyzkIypy2isjueBmdzqLgz4XtQz/GH//9WXoDHlE0l8GVGK0zuL0/x04q5AssQQqsWR1CY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iP+P3HrBip+8/Kyd7GRK&#10;O6Pt59vVso1uV0gW3C6fEHRXsonmYWbHrrfDuA9fvK0ikhMEQRAE8SW8vZlu0K1nbR1C77z/a13k&#10;e61FwR91Fp9L1V4czLSWgCwOAjkHgm70C5H7c0F3qJpfMNMG0V0alKptFvyxvFXYh3Uhd97deP7G&#10;QsaYjrgsQRAEQfz/I/lNaoU1QXctG22MO17BOuJx3mXhTMc8gpVeEfbO0CXh9oi9lw/Us4v9u4Vj&#10;XGQhy5DPysYVja02GN00CWHlrMNZPfu4hC3hD8LWnLvbqY97UhfT3UnTTXZeXDPEKzlJb/P5z7ll&#10;ykY6CAx0MKu7IfpzvQ1xx0buuzJ2fsC1oowxbVFEgiAIgvjfYXwUy332xotBE3yuRRe3Cn/PV7dz&#10;TzDtflZMp353VqVtn8e2W/YYiOjpcI16XHOG77X4IsvDXqHh5SvfxeLIRb4axjCUEsvDWVHLcG6o&#10;5WEgGF8lDZ6DUVassIPBoEeyEXsvHV537n4dU29vXXF5giAIgvhv4hp4I1+nbfEn/rCJZCWtIll3&#10;96uBesNmv9D9qyXTrd6O5avTkbXpP+mgzHnHHyJJpty9ywqsOHe7j6FrfHTa6hYfQSuvkLMuaQZa&#10;ygsNNIYFs1Irw971250UsCnybmNxeYIgCIL4b1DHPrJ1dduYa7ktYlgdhwsnd8Y+HHk8KLypXp+x&#10;0XlrdgAjrM8K1e3E+kw1C3n26lV9kSxDzibfKz3Y85JpI4dYvxIrItIZ1MxEZQUMBragRSj7c03U&#10;gyprogI6uCTYHbr0aJa4DMfj/KOVpVaEBeRfFsbjo5RfFR5k4BrfWkQhCIIgiF8PmYzpTD1y3bSe&#10;fcxL7YWBqdptRrF8tTqk5q6u/yZ/7Y5v8tXp8B4McCoa4VwgzfuNi5F5e+cRyTViG3R/YxmrsMeK&#10;97v8MbL6O+LMRTLAKNpLglLBmL+xDrwzkTGWW1xGI94JD38b73N1c8XVUYr0hZaF35l84Fo/EYUg&#10;CIIgfg0iUt40a+EUd0t7XgDT7jyT6VZty1e9GQkaYpTcNQ1YiSbGrFrHgfe6jZ59tPfERdONHAIH&#10;NXa6kFBgGRpRNICZG17Fu1+FpBlsaSWsiCtEd2kIa+wQe/HCvZf64hYy5NozVnS2380Vv6+O+oh5&#10;5ZHxFXWAsWdiXRGFIAiCIH4O3ozpLgu8ua+gRfBnNH5/WJxKXb7V683G3fser97m+Xi65frHrftO&#10;flqwbidueOVG2IDlrd2R6dYQhrlaO6ZbWY9pt5/ItFbGgwHFnygJg6rBEEvGVPHRFojO0mCWb1nw&#10;G7/EJ4/9kp9UGOtz5R9c/aqvoKX4PF8I04E4s49ePT3eOSrT1TGydbfPG51GJvJygehCHmigRTBB&#10;EARB/FguP3nTor9XUkxe8zTDhsax8rqo+308k3qIaFp/W9jFKq+GGxiNDGWM5TkTEdNqgJn9gFIz&#10;3EO1FpxWGDh5PmmGV12ka6FBLbw87HPnHYknLM/caZWSmppfXFLryZPUImP3XZ1f3DLskfxL6gzy&#10;AiPNV8eOcVdsz93uJpJrxNbV641uNX2mU7sT0x7uxLSWhvP0/TwSb4so/ylMTU11gyPimx0ICPKa&#10;b73Ra+hMcy/jcfO9Ri9Y6WVu7+IVEBTpFXn+SmOMB9Fz5Gdd3t7eulkREf2rkclkOpryVZes/lwN&#10;42lKry54XZHkq8Dr4Nf6kijnLZ1LYSJJVtDGcqnnpy5ZrQtlpHy/lLcUR4oH1/qhv+NXrlf1sn2r&#10;SPnCZbJUf1J8STAPEfRdwFeGGsr6s1Dp38JPI9+jzZSvjSIulSGpqal5L126NMzH55C/i+vOc66u&#10;bueOHPH3uHHjRkMRRcvLa4/t4cN+JwMDA3MJLwW3bt3a4+Kya7+Hh8f32VxqbUhK1U6uCSH4dbGy&#10;YZSvYINZIYtw1t0tacP+gPCSVTsMAgNsoDDEa7d47pEdTSnR2CHOJb+5MKxKaVFUjKUwmArBuLP8&#10;mE6r4axSS2M2bLZFkoXdtvGu3kd+E8VTYHHydoOq62Mu6fD80yQtbzyXX7OOfQwbs//aUE0NBJ0i&#10;V/shM95I91ClbZ83rVYeScm7LOwd5lF+dUSi87m7Wfry+0eDHcTVx69jr4nzresZj7xRqF5nxdMJ&#10;ZZFeF6j7S1KsUVfWbuCUW7NXOa63ctxWObtGp2iDnsWKNeqmuE5m1+o4fOZtB2/vQiJplsDB3cJx&#10;R/c/2/a/oilPSaRrdxkxi7kfOjZBJM8QyLfUknVb3QvV66QxP2UpULcT6z1xQXhAeFx1kTxL4KAz&#10;boFNi9+adX8lzytNX9KLAesxbj6bLlufpf42w8LOrFhjI5GvZinTvAfrP9XMSSTJEj0nLmxbtFHn&#10;i5ry0yx4T+nv6/fWvZnBwMm3jcfOtZu6xMbY6/CJ36E+ctRYbN59SKZ+3ZyU4o2NWB2jEWbichkC&#10;A3v+9a571pZp2v2TlLZQ/c7Mafu+4SJKjiJbu6VE+da97ihfC8bf9SL4h4H9e9i8lX+XbGoM5WjH&#10;Ctft9Gnhuq3TRHA6kpOTS8+xcjgolTvnxYBVNhjA9PpN7CAuqZHI6Ggv991eH2Ji4pZKffLt2/ej&#10;IiIi+vIIwOYtrgGu23d+cnB0fnn2bNBQjAfG+y9X150Htu/Y9cZ+g/Mde/ttDUT0nENfFpjLaGfi&#10;udyyUKZYDWdg3IqujPuQuzkY4r/0eAVUa9+fdXMKCsDNNNJ2ycL4aYZXXXh+wtA32RD1cITM4UXZ&#10;Zt3TVWzumgap5fR6fug1YUHkBpd9nURxtfySU/NOO3Q1USpTurLyMsilkGXw59Wn76l8RY3Yb/ee&#10;kKdG+w/S9doOnPJ8+UZX47H7kldiHjqwqtbbdCEq5t6LZiLJTyc2/lJrk4kLQ4rU76ootyTKxjA7&#10;okhfw4CVa9Xrw2SZbZaVGg0xDlia8kVRLh/Kb3omT223eEwSyb9Izc7Dupdp0eO9DqRF4eXMRNAQ&#10;ex46kSVDvNR2q3vh+nJDrCkvFKncWDd1uwy/OW6BlaHIIlP+/Zf9MWiGuVvh+obvpDwUeWkQ7Osm&#10;4xd+lSHWlB8KN8TTsmeI+6IhbgyGWLxiqqDX69PgabKQcnq9zSX5XUn6TFy0Z5GN86tZKxxYv6lL&#10;WI1OQ/BjTpX7RclTq31q8UZdH4yab7VPJnMuIC73TWz2VDXEdY2HfqjTbeiyWt2GmafJiK+WJr3H&#10;mXcZObetuFym+Pkl5+0+dr4FjFWK13PlW/Z65HsqSDG45wSnQyLrVWzb57N0z7mh30xevNYBJub5&#10;RJQfhpmNs1v+Oh15Of5s149ZbtixNCEhIcMPdSVDnAvqR1N//VrhdcHrPGuGOCgoqHBwcPCy4wEn&#10;2faduz9uddn+yt3dK/5sUMgiEYUb4kO+vsHh4dF6Hl57P+z3OXIHDPCLYwEBLiEh4V2/myGe5XvN&#10;P58s9FNDWNF2ck10LLZC/MxHMmgqRlT4Td3HtA2nwXGPiKMumoyj3EBjuJ5T7O198U/HiiIomL5s&#10;fTODAdN86nQd9jJ/HUN5RQvJU7M9q9t1WHLnEXPMpsnsinTccmFhgWXh8vwlUV5l82uFMpxgzDt2&#10;c7q4BKfD0BmhuWu0542JK6OKbfpZiCAt19h7B7CMRZeHsYGelx1TXrwoIYJ+CrNX2NWuZzziVN5a&#10;7VXqQ6UzZiLqcaTzjNJW7ziYLbB2drDZubOgKIJGvmSIlUXKu2yLnmzAdPMtAeHhJUU2GmnUY6y7&#10;cplQNOWrLDltiFGUr1+kYRc2wWz1HJGNRsaa2fxVvlXv3bmhr0p5S+nV85bkVzXE0Oc+RpxPWiuC&#10;s0VIdEJVw+EzNjbtNeZZAYUey1fP+kNm3JWt39ZGRP0q1A1xtzHz//3W1wjfwsPXr3/rN2WRL/YR&#10;qUyV2vW9auGww0hE+Sa2HvCvUbvb8NtS3vlrG374vXXv+bVNZZn+SiWniY29UQx057pUjlpdhrLR&#10;C61miOAMUayIv6MhrqRvypr3HpupIQ4NDR/p4+M7OCUlparwgrJd67595653R4+eWI3n3BAf8g1G&#10;94ULF2oGnDqz8/BhfxMYN3KFREQYckPslMOG+Pnb1L8KW4SyRhujn6empv6NfrXsYo/rLhUGNFPD&#10;mj5Mk6TlE8Jq2Ebdry3LeOakiQFTFz8uWLcT/5mUshSu24m1mLaeaS+LSisPL5NqefDaOktCXpvs&#10;vGQKlandY9x886INuigeS5doYnzDeNwCE3E5HKh1XKLvfsJ8SlhFPGmwITbDHcK+N2MWrDT6vU2f&#10;tA/hQDR2RuHOXcMgtXjjrp//6mB6u8e4OYmmU5YmNu879mq51r3ew4CYrg5VxYDpD5jyT1LS7S8q&#10;FpIdQyyJdK05Kx2Y2z6/CiIrBVsPHC9ftnnPl8rl0pSPJvkehlhZ5OUxYJMW20AW6d+/xiRcXlhU&#10;5Jmdsv8vGmJl5lpvLVzNcMC2/LU7KB7f4iuNjiNnOt29e/erVsjqhtjoJxtiBPpEoS7DZ0dC/Sv0&#10;rE6XYbHjZOu+aQOha8+eFa3ecegxXIhgnoXrd01t0nPcZhH8w4iLu1+wUY/Rvvlqd+B9DCYCTxzd&#10;92bpCRfUTbFHT59vSL52KzErcgUkODrhQcdhM/g9K/dtZcEwmPSmdh4169nhkyFffB2ArxLu3Xs4&#10;59SZc4kee/a98N6z/014eMSFf//9t5WIonX8eODW6OjoXeJUhcTEK3oHD/oG+vv71xBe3w6+uO64&#10;7cIl3SVBqcN9rhwX3lpx91+VGX/g2kNlA6ps3KRzZVE1fJKgYQwCv2BWdlXYteHeV4YH3mBf/Rhl&#10;wUqHql1GzlpUteOg+/IVB36d3Yppd5nNtBaegWthWTQZYvQPZaWtI2+s3HvOo2mvUc+k2Tm+J51q&#10;busPdVFYXIbTxPlCzUprom7jh1/mAbdOBt54XkwE/TDOhce5FK7fRaXTqXdKya91/0lPZi7f0BcG&#10;o3QfGCjjHxhaqduYeaP+aNfvIdZBwXqdWK3OQ6Pm2zjP9A4MzNY73G8xxLo1DFgVgwFsk8fB8ZiX&#10;nZ1d3m6j5qwq3rDrv4o4IJryyEh+jCFGMWB/6Js+dPNJex+Nj2lxgPqacv+vG2IJszXObap2HKh4&#10;t431NWbBqjM+R89UFFGyzK9oiCWMxszxk8qFrzX0B02PM7PcmO17RNwPBZZqYjJ2u/QYGMe9vhPN&#10;ogMCooqKKD+EPQdP1uk6etZZqRwVWvd9t8bZQ2G8coqQkIQSK+13eNUzGv5ReqqkLNi3JXcNw8Ew&#10;KV7rsG7TvnIi+X+TFSeu1c+1JPi29uLQj0tO3Uj3HnXt2Tu7cNcqTcYtM5HHlxvh/MtCP/b1vOQe&#10;lPRYxdDlBLsOHN9Uu8uQO4Wgc2gNsmVaZkG8nOkMsfS4GsK1e1vyn1bxn1hBYzY0GXk9UIMBevLm&#10;TYX5R6+fyLU0mHV2jWdD3BJ/aGO7Hz7eRbnzZSSF63dmxuPmTMruIATGSPfOnYetnj9//pfwyjbZ&#10;NcTS/ShL/tod2STzdXdh8DonPXrXlDYr8uMMsVyKN+72stOIvx3LNDOJxnB8j62eJivy/8UQI8kp&#10;9/TLtjBRqcehsy3xtVC2vvD+lQ0xMs96U4py+cYuWn0hGRY+IjhLOHt7F+08bMZW5Xz0B09JSUpK&#10;yvGxNDNc9h6uNnSmxTWpDJXa9Xl6485DxVfG3wy0W8+Rsyq27Dv+ZN5aBop34JqkYJ1OHxr1HnNu&#10;xJzVOXf9n81fq6Pray8Ouq27OOxjwJXn6QwxDFjaG0Lv9e25K0kYVhT5qlPZ0KmLZAxRjN3ib8hi&#10;v+9qcsxMWYmxNjvn51sZ+Vw+CVAvjzDGeJzlz7RbjQRD3BZmdb2SIHmGA8BQ78vDa9vHsPzmIezg&#10;xUdjhPcPwcJhu+LrVeUBVtkPjbDRqDkrExISsrWSzSmy8rFW4QadWaG6qu/6NcXNTPLUhBVo234a&#10;w5Qlpw1xQSh3vlryFcDXlFtK93urtFcLmuP9/zHEyFavwzOU3xv3nbyYZdeI/uqG+GhwVE0Le9eP&#10;uMeCVMaJi9fieJNlpixb7yhfgRrwNu08amYyeGf7J2nfSoPuo+5hGVDaD51+YfRc6/Ii6Jtp029C&#10;7ZqGQ27kzeBpkuSHgt/0lNPrzSq17X+nSsf+Ya57/PeIbP7bFJSF1tc2O3dbZ3HIR7e4B+kMMYI/&#10;lZntd21mjXWR79KMceaGGEVuEFHkhvt3m4hnBpvP26wMTHtJntNsC7+fJDe46itiqSwg5pFMu/si&#10;1mHYzOSu06ZlOkO1Dbk3vP22i5AulG2LfjhPeP8Qek9cBIa4Hayy2ql0zLTOaQADfG+YIU/HrT1/&#10;uHIiWTHERRt0Yeu3eY/S6z/xuOSnHi8jwbglm3Z/VKvT4G56vccFfiltThvici17spnLnX6v1W3E&#10;sTxKXwNriqtJqhsO+th73KLG862dMk2Lbfn/yRB3HDClenm9Xoo6qd1lKINl0TcZ4jSRGwzNYVmQ&#10;GgYsOCYhUVzmm5gi21C9uuHg42hAMO/cNfQ/dx46M0vGw8bFc3HaZEWftR0wOWrEHFm6n3N+T4Kj&#10;4rtU7tCf/0IDHxP/1qyni/6gWaVEcI4w2szyz6Y9x52U7hNFuR8r+2sWAxhjut2r2NZ0RKehszP9&#10;uPSXpZjsbH0ts6Db2mYhH7vvSNRoiM2OpbTruDX+rfoqMzsiGWMUfF9cxCLkw6QjV482cc58b+js&#10;4pd8q0qpFfjFd0bvrOWrYp3RW1nzgbMCmjRpkun169hG1yq0LOQkltnn/I81xJOXrM1wRSwdSzYx&#10;ZnW7DJsI0X9ZQ1ysQVd2+MQ5O5wstB86rdVfBqbgL38toOnelKVU0+5h1o5u/KOIn2GIy4Mhxvi4&#10;AUrPcQuWVGzdV5RNPtCrx5eHyWfujXuM9vx7+Tr+OoMbYloRK6jZcUB17DdSfRkOm8Hw8aQIzhLq&#10;hhgmpB+2+xzb7HbA31kux79CIN0+f+fHT5+bi8t8My57jrSq2LrPBamchet1+mQwcLor/tc5ESUd&#10;yzfumJy7evuPUpoOw/6O37TzSAsR/ENYuHbrwOJNut+HvpQKE4hPFQ1MPZydD+XIT8/UmW6+fkwj&#10;k1GKtkTBPqx8ri5SP1f2q2o46JLR2EX/vUfWYw5eEu+Ig5nBtvhI4a3A5EBS4bZbL/jLjaim967g&#10;Lx5Vyw11msFVjp8WV4giPAT/X/DHuhti98w5eitHfgBvdepWSto1lA0winDP9GU6DeUz8uodh6RY&#10;2G+fKZKrsOjo9eEtNp1n9TfEsrabfuw74glLVvfWNOArdzyU5n3HsxnL7HEHsR9ujLNjiEUSLQvH&#10;7U1a9B4bmVesMNXjo+AHZH0nL1YxAD9rRSyScDwOBnav333kPQzTlA79SjY1et51zGzoT2mGhQxx&#10;Gq9epZYZPms5z1+Sv1fYHYWgbPXfX/3RtDLrtrlXLqfXU/HTo3Kter4fNnvZ0pSUFMXOgRKj5lqN&#10;hxXeE4yXG1bnjbuPvuGy37+nCP4htB84dVDp5iaPpPKaTJy3WwT9FPCnqrOX29vj75WxPMr9XCqj&#10;5J5uaXt3rZfXT/25abZ5yVjNiqujb6HRKrc68u228AcrRRAn6cHrM3lxow51w4rGTMWoojtILtK5&#10;UvwviTytPN1vK8NTLQJTgg4lPtXLyn7R6jSBNIUtJcOLgqtw5bKDLDzLdHBTEqWVWdWOA5/3nr54&#10;oNj+kdPcKW54OesIZn7i1suD116VFd4/DLM1m58od7qMBMu/zsXbzS8srIhImimj51oXHrNo1Xrp&#10;3lv0mhA5Ys6K1jJZ+i3dMiNrhrgbGOIQhSGWaNF33OqC9TqqbXhhwP7SN/2nRiuTdB+j/BRDrKdq&#10;iCUc3H3uSRMJZWlkMua+iKICGWI5uPEE9mleX9Xk1+g91eyVhcPuOiJKlvkvGWKJCm36vZXKW91w&#10;MG6CYgzeignI+IWrh/5lYPpYivNbq55PD2ThJzk5Bf6fgV5TzcaVaGIs/496MBH4s02/riI4x1jg&#10;6FjcxsXjSvmWvd9OX7GxPrRblsYdvX6TRuHkhJdNiFRXcjFgdY2G323Zb+Z/yxAjlx+/DsJdsXRg&#10;1VreOuqA7NjVMugfyFiuVk6xTxUGF8LTjJncwPHjonNMp+VQptOkL9OafVSxX7N8pYxx5QZWSqtJ&#10;5PGURKQvbBnOSiyPvGboGh9wLuXVlPupqZm+A7B1O1Dj90btY3Rn+0M+8hW3ZJAV14J8C1pGsbaT&#10;Vr7B39yqNqQ+q9ZhwMM7D54sWR10q4qJ28XzRS3CP+lvSxgk+8F76SLYQSeY2UTiDjrKZVQecJU7&#10;Y94aBu9LNOkW12P8/KP+p0N8Nu7eU79Nv2mlPQ8f72K3Y8/Bpr1Hn60Ehk76HaBynihFG3blG6ZM&#10;t1g3Pi4u7ovvW77FECNTZGuqN+899jm/doOuH5r2Hm+Ns18RrMKvZIgRK4cdPasZDuJGBf816Hiz&#10;1SqTWGXIEGtpz7XeOqxWp2H3cHDHvHFA7TZ67q29x4O7iDjZ4r9oiHcfON60cY8xijKX0+vzrtcU&#10;Gd86dbyZbbsG3Uffl+oeP146eCJoKE/4g+g+bsF03NIVr1+qWfcP/WYsNRVB3wy+mtrrf85wxFyr&#10;KyWaGCnGXdxpq1RTo/fVDQdFb/Y4eHCbe0Dla9euKX6a9fjx48IrVmwrPXD6sgD87bkinZKg/kj+&#10;oId31275j62IJVo5n49BY6sDBrO+Q4yL3dl7pXHTjdIr0ajKjTBKmuFE4xbMCi+PYCYeV8wMBkxK&#10;4hVRrR3TqWXItPquYFrzToh0ckMupf0akfLAa5a3jmRNnGJONnWMG7gl8r6BQ8LDQh36Tfi97cAp&#10;J3DPZZ2KjZjWxN0wIRBGXYgiLyh7McswtiH0ntkun+P16nUb8UQaHCTJVaMdm7RmJyu3JpYN874U&#10;GnbzZW1RVT+caXZ+eftOXTyzUtu02bRyJ1QX5fvISDSlkwTDC9Xv9L7byDkHPXwDMt1f+VsNMbLz&#10;2LGC3kdO+do4u08WXhr51QwxYrnJo8rwmZYWnYbOzvTfZ/5/NMT4kee4RevKLbDZ5FqxdV/FY1mU&#10;4o2N345eYO14//59Pun/Gv6LhhgZPnt5txqdBivKXapZD7bV+/DApn3GJUp+5fV6f+w3U/ZDjcm4&#10;hVaHpev/1srkiV7/Sb1E0DfjceRUz76TlrxU/l2wcl+V/LIjmtLW7DT0mdG4eTn+2+YfRvydfyt2&#10;dMV/VxjCcslC2DifK4eTn7x5La1m5aK2qrQIZXXsY1fKQOFwdxwn9/2KwYZL1bbs9zZ9md7O68vz&#10;WkRCGvlja75KRQPNj5KBTctbk8gNv7KIMkFa/LeHuosCU7UmeTJto7lMp1IzpjV6GxhisU0nj6+a&#10;VzOnODZw90X+8cPMtV75jUbOk5VsorTXdZVWTGtBIKu0NjZZdvJuZ15JPxn3I+eKTzW3dS5Qr+O7&#10;rHTer+ngmKZul5GbjQcvKC4umyk5YYizyq9oiLPKf9YQdx/xMebi5UwN8cuXLxffuPNw017f45sm&#10;mlkfaD9s+rUKbXs9KljX8BOWA/ORpGXfCWzMvBWDRdJvQt0Qd/+PGGKkzYCppmX0esgf0UPbS49b&#10;UWoYDmHjzNb9sDEnPDGxZIteE87kFr/fBX2+0m/KEsW+/jmBf1BQDXPbrfcL1u2suE+pn0rnmUlG&#10;8ZT963QbdnHLnsM/bQfEHAEfG2yNfjismVMsN1T4lXBP9yTcFlIYS7kBlIxZ7qUhrM3muMiHr98r&#10;9ttEJVhiu9WiQus+onLknStPzfb/1uw8bMGB2NvGPdwS7Jo4nn8k/w9PSgZVKe+sSFpa4eZlTHvP&#10;rJyvfFWumv+EQ9eeHLj4qJEoOqdOl2F9Ctdtn4I7dWnNPMJKrgh97BrzY387nFX6TVtYukWvse6V&#10;9Pve5f8HWqlDokidXJOkxZO3D/4EqnGvMcH22/csco7K3jt5bojV/vuSsmD+OWmINV1DWbJliNeB&#10;IRb/fUlTXijqH2t9LfNWOX7ZEI9b8MsZYi7oVntipFlU4+Sp1Z416TXmY5Oeo/YtWrNpyb0nT3L0&#10;qZK6Ic5pwadkC9Zs+vjo0aPu4pI5yoi5K2aXadHjH+VrVukwgC1cu2n5j9oXYMjfy8tV6TBwX37+&#10;G14DVrX9oBcHjgcptvrNaaKiogoMmrakh9GYeaf/aj9A8Y9rNPXfzES5viobmG7BV2/iEv8bzD16&#10;o1eDjTFP5IZO3fBJEoz/oenJwmM3+4lkKqzf4WnU0nTiPeVKxmNTk7H3Vm7eo+jUO+Pul5ntd+tw&#10;uZURD3WXBH9SNaBCuIFFd1pZclrkhlq6Dt5fECu7MvydKOZ/hjv3H+/929LuhOHQGc9qdxn65o92&#10;pm9KNzd5U7ZFzzcV2vR5U91w0JumPcc+7DVx4ZkjgSG+Itk3gY+V9x096+t15FSGsu/oGd97j1/w&#10;bSy/hRMhEVZeBzVfQ5JT4bG+N27fy/R/UCOpqalF4pOuzt3nH6gxH0nw3kSSbyIuPllj/pJ4wH2d&#10;CY/zjUlOLi2SZErcxUsD9vmd3euhIS9J9gWc9T0XdX6KSJIlzoXH1vHwO+WUWb7q4g11eCos2vf2&#10;/SeOIpsfQvKNlMGaypOTcv7i1UMfPnz4bv99zdP3hFXHIVN92/Sb5Ks/dOrBnuNmDxNB351nz/79&#10;Iy7xiovHwQBffDWEIoJ+KKCLpROuXl+xyMbZt9vI2bcb9Bj5pop+/zfl9Xq9KQ1jV3m9nm8qw3lD&#10;8O89dtENSzvXdRHx8V+1Xeh/CovTt6s1dboQlWupkrGSjLAwWAN2J14R0TUSGBtbrM/UxS75anVU&#10;+Xd9Bet1Sh08Q3b6zqNH6d49DtmXWG78gaujBnldDixrHZ6EH2rxx8tqq/GcFmlyIUn/3Ym3ku+9&#10;zNKASBAEQRDfjb3xj/3yyULlu2kpRG4U/ZOf+YlomTLa2rqwXt+JD3LXNBCPt+SPr3DHmFkrHdz9&#10;/M6mM3jjnZ1zD50pq9qmzwSnko07v9P9qyXTadqfaZtaM63pB1hh83Os2Ipwlpv/rAonB2rCy6lm&#10;bIUxT4uDR4jHV8FyKWAZ+ry/5+XZISmp6X7bRxAEQRA/hcRH76r33JV4UGG0hFRYEx7tn/Q8Sy/G&#10;8d3xJLPVhpUN+sYqr47x3VPRht3ezlyx/siTJ09qJyRfl9XuOiy6fKu0re8kwY8ZKrTuG91v6qLm&#10;7keOKD4kcjt/p8ZQz8S6PXdeaVVjY3yrBnax/fOZy42tsiHGd9IotdZHs+F7LjOr0ynMKeLBkT9t&#10;Ij8WWBbKeu2+dOpv/5v/7f/gQRAEQfzvMmHv1WqNHc675V0W/IYbYzBq+CFXc6fzbOrhqzsX+X95&#10;16nU1NSCC9c4TqnXdfiDXIrf72r+CAQ3Si/d1PhTjY6D/Kyc3LL0v3EZYzpDPZOTcLWrvIEHCpa3&#10;s+uFu4cu3K1pvDNxeMXVEVcKLwv98KdNjH12t9b7GRw6dGiYk5MT27Vr14qQkJD8MHEpcvHixYne&#10;3t6bN27ciJsC/DDOnz/f9jDg6enpvGrVqglbtmy5unbt2ngoi+IfvYO70M6dOzfu3r3bJyoq6o9T&#10;p07ZOjo63tP02+SgoKDDEGbv7Ow8B/I6Z2tr+8nd3V3ln6m/ePGiRFhYmJWDg8PHHTt2nBfeGklM&#10;TGwMZUuCOnN7/vx5JSjDQijLqdOnT9cSURRAn8nl6+s7au/evU8hX7uAgIAs/2u55ORkGx8fn4hN&#10;mzbNtbOzW798+fJXkD5UBGulpKSUOHfuXDjUhS/Uz4TNmzf7b9iw4cORI0csvvQb7WPHjhWE8qwA&#10;WZCQkPX/3X3ixImBVlZWz/fv3x8D96bYmOZXw9XVNd/Ro0d7QV00EV5fDYwr5QIDA2fCfT86fvy4&#10;vvBOh5+fXxGQtdDeU/Ecjk+gn1XjgYL79+83h7J9hHblH/xBn+nj4eFxKz4+vgePAEAeVUDn/KGu&#10;t6Mu+vv713Fzc7sLxy9+JEgQOQJuamFxOkVWfIXcuPFHvLjahBVoAfOwT7OOXD+/Pf5FFRGdAwNC&#10;vsQrN2YttHI63HbAlLeF6hniZ/LpNtKQ5LeWPR8sWOk0JLs/RZjue21RAcvQV/JyyQWNsA7IjCM3&#10;HnRwufhMZ+m51D9twj/0ck+c1dXOL1v/kuxncvLkyWFgpBSGGP1ggG4DA4TipyUweO8AI/YW4t0A&#10;4zYJDMR+MDBvz5w50+7evXulo6Oj7WCQuRkcHPyPl5fX1WXLlr21t7dPPnDgwDd9JQmDUNt9+/Z9&#10;gDKOFl5alpaWf4Jhur1+/XrFhgBgDNnq1asTceAUXumAfMqAcY+Cwe5v4aUC9IntXzLEW7dudYSB&#10;MhWMO39ycvXqVeODBw8yuHcXMIyKpylg2IuAAd0M5U+FOnWAfM3hOPPdu3cqg3NGQL9W2ZIR7vUs&#10;5IVbNSpQjnPr1i1DGPxfQ1nWQh1k+G/swHDrgqGeBZOJbH38dOXKlWWQ7hNMROwsLCxSoS7PiiDO&#10;27dvDcDPC4zPW6jfRLj3aytWrHi7bdu2gyIKJzIychAY8msw6Xl59uzZ4zY2Nm/h3t5C/7KCSRX/&#10;qh51E4zUdGjTZ9DHrsJ9v4LJxl2IP+zDhw96YBijwYBdBOO4GOI8Cg0NVdnHHvqx/fbt29+CLMdz&#10;6MsdoB++gTZaAWW8C2VS7OuOX9rCtTDuWfAPBCP5L0yCVH7xAPfSBPrzdU2G+NmzZ0Wh7G+hPt+B&#10;bnyC9G+hbO9gYpsK88mHjx8/VvR/aC8d6Mcfof++hLC9MFE4D7p0HK6neIUWGxtbzMXFxQ3qJRXK&#10;FQjx3GHSFwT38EP/IQNBcGafuFlbzzl+bWHL8Bv8Z07CKONXx7gxSK5JHky3hxl/v4u/y9Wt0lrJ&#10;4Bqwyu0HvqzUtv/uFn3GHSjWqOtDZWOM4aWaGn+u2Xnonp37j04Sl8wQizMpY6uti3ym/PhcIVCu&#10;OvYxrNXm+G1TD176S30A/S+gZIitYGAojCsmGByWw+rUXkThwMBRHAzKXjDCDFaCg4Q3559//mkJ&#10;6c/D4PEGButyOOCDsZoEg9tnyHOsiJYtwKgPg7JdBgOn8poCyrVo5cqVt2HQVxhiGPwYGOcbMClo&#10;KrxUgLw6wEAaCyuNDL96VjbEcK/GcD9rYfBeCwOjNdxvB/SHe3KC1TXDusBzNMQwyDMwzq4wAVFs&#10;kgBlHgxpGZTRDleoYJzyQt5bIP1dWMEr9vaNiYnh15AEDJTKgAvt0BLq4EJERMQa4ZUOMJKtwGDt&#10;AkM8BXcKEt4agbIWhrLE37hxI8ub10OadtCeSWBk9sF9r4X7PACG4jO497x6lbY1K9RfBTCYnyB/&#10;azwHXdCFvpIKojK5gXYIh/Z7iYYJz8GITYYJ0lMQlZ9XwTXcoF3DlXXq9evXja9du2YHZZoF/Wo9&#10;tM1DqPtNIpgDE4DSYDwTsN3wHNrcCs4/Qx1dh3swh/pqzCMCkF9DaKuFUKZFUM+74JpPwLj3FcGc&#10;zAwxTh42bNgwCtruKFzX09zcfBi4E+GaITBhGXjnzh2VL3Bh4roZ6u0R9AsnuN/r0N5noTyK/o0/&#10;LYLJ3miYGECVe9uAXmL9XYHJxnf72Q9BZJlLj96GVrKJvlF4Wfi/ukslo6wkFjGsosNlNsnvLnOK&#10;eOjeYXtC80kHr9Wf53e7QtjtNxVglZC/16jZCflrt3+SB3+7WLUtSBsuuaq3ZW36T2RuPv4esg0e&#10;1VcF3q5Qb/P5Cr28Epr33JU0p9HGOGF45ROCostD39daH5O08Pi12QkPH/6U/9Wbk8AAM2zz5s0M&#10;DMUKGGT5ihgMQF6Yjbe9fPnyThhs69y/f7+gv7//WBjIjsHgYw+rY1z5WsIgyR+3SoY4ICDgDQyU&#10;f+DORzCgzV+3bt1hGFAUAywa6KNHj9aEvCqhW3grQKMF+U+BQfQZDOiNoFwVYAVVCwY0N8nIgn+F&#10;PXv2PIeVkh1ubA9lmw+D4GdYFbrxTJSA/BpBfu9gNeUA8StgfrB63wX3tEpEUQArLG+YOGS6Ioa6&#10;6gIruJtgGA3RkIARGQJG+hUYQZWdgmAwLQz3DmPopt1guItiXLj+UKjjixcuXMjwEacE1F1ByHsh&#10;rOBWYrlR4L71YaDeieGQX26YkDSGQf0lrILnYzikqQqD+hGYHNTjmaiBbQJlTQJjkOXXDZCmKRgW&#10;T2gzlU0YwIi0AgPEwFAqHm+jIV6zZs0nKJMtlu/u3buloB3x6cEynkggDPErWP39judQ9kHQLreg&#10;P/FzCTTEcE/h4FQYYnt7+5lgnF5BXbQMCQmpCukuQh3vwpWkiKIwxNAG3BDD5DAWylgVJinlwXgH&#10;Qno0yHyHJHBPh3uJh37bCMptDGmT4Z7GQx9R/E9cuKcmYGCvw8pUY7vhxBUmBiHohr4/GurLZfbs&#10;9P8yD/pMD+hjH6Fd+f4I0F+LgyE+DtdW9MXw8PD+2PdB9xaikceVMBjh11CHNiIKQfx8cONw3K96&#10;xN6rrYftvWymvzXu6u/W4Sy3TBhnxUpVVTC8EO4tvTKC5V96lmnNDRBygmnNO8m0Fp7m+1rLja08&#10;Df7EqqJ1RGr37RcfokGe4HPFIPTG80qiKP8TgAHVi4yM7ASDeSccbGHQ4gIzejxvDwMxX6GBQeuA&#10;4Q8fPmz4/Pnzv2Bw4GlgRWco8uGGGB/TwWA3AFYZmEdz8C+J4RKwEsuHeYMhrY/GXngrgGtXA6PG&#10;85YEBjlDWK38CYO7YkBOSkoqDHH1MC8YIJs9evQo3SPpBw8eVFbORxJYHas8esQy3bx5szXeHwqU&#10;qxFcK8N3pzCByAODdntRV3owYGb47hfKXgPiGoLR7AgTiio4IRRBmYJ5q5cb7rW9CNYCI1cT7109&#10;DtxbM031imB9QFsr8vgSuDrDcuB1YLLTQWpLuIcSiYmJ/HrYVmB8OqGRlwwx+Hti+2NdXrp06S+e&#10;mRJoiMH4vcE4KKdOnWoN6RUTWmxnuIcqeF3MHwyWYhKA3y9APeqBge4Eq8rKYDDbQZwOUL8VRBQ0&#10;hjwd9lHIpwK2EZYVz/FVCrSH4qkDxC2KYWD82kLd1IO89bHc0Me5Ycd38WDkW2N+0Nc7Qb2n2xTl&#10;33///QPK2hzdYPzLQ/w6miaZCNTjX9h3sCw4mYN6rAv3q/JPCaA/lYL8sDzYnh1wkiVNdgjiP8GF&#10;B6/qLzx2s/W4Q9eHLTp+06fv7iSfhg7RPmWtwn3ymocopMCyEO7XyDGOx1l28raPffCdJctO3Wx9&#10;6d6bZsqDPvFlYKBoDobYDWb7njDQZGkLS+J/C1iNw4LPygdWq2bKj6yVwffX0EUcYYXpBfH1hDd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/Lpoaf0f/Rbf2/VFbXkAAAAASUVO&#10;RK5CYIJQSwMECgAAAAAAAAAhAHquAQ0ARwAAAEcAABQAAABkcnMvbWVkaWEvaW1hZ2UyLnBuZ4lQ&#10;TkcNChoKAAAADUlIRFIAAACLAAAAiwgGAAABJh5aaQAAAAFzUkdCAK7OHOkAAAAEZ0FNQQAAsY8L&#10;/GEFAAAACXBIWXMAACHVAAAh1QEEnLSdAABGlUlEQVR4Xu1dB3gVxfaPQoLPrvjsvYu9l4ddigok&#10;NxEQpDfpvbfQO8m9N0BICD1Aeu+9V6oKAoo8EBEVBFGKou/8z2929969m701AdG/v+873927ZXZ2&#10;5syZMzNnzvFyinamZt4fhDwu/3MP13VeRmqc+fWcfCRBvs0x5HsFPlqcIR8R3dgtjG5i2vrlEfG/&#10;ib/xlPxIXeCGZ0ZsoE//+4O4uXL3N3TZByH0YJ8wen7URnFOjSb+phPyo1bgwtzYanHDvsPHaeu2&#10;al1CwsDOA0fFr/y4hKs/XCpO/nTqLB387oTloaraKnp7Yird0DXaJrH7+4SL+xXIyUi5ubfPSnFS&#10;/YAjAv743//Er5yMtYB3f31U3HTtR7EqihG/13SWfkG4Z8TSRPFMRM6n5BNgPuzl5Rt47fUfhYqT&#10;+H4lIfwqDyu/yrXgqEJxrOAlrggvr9YL7vvlzG/ihDohha74MFr8anOkJHRv31UUnFArfZ44w0AV&#10;Kzc5o9otVfJTYAPzHzYJAeqbt2ytptnrCujefvHiWH2tevdh+QlVYR/58Rf5lPXzOs7O4ETyxfGT&#10;QxPpxq7WTwKpIScjQT4n0LTzUpuHtKRGY39TgpyEBG+D8Vv5mgWoYuXhqtpK+nS/1HQUfP71Mdvc&#10;KOC286N8D/nOSpaPrNhQtEs+cpCIGvK99McfEufe1nMFmdO2imPA29eYL9/qGnz8Td/2MWVR1eeH&#10;RSXIpz2DkI5tFt0g/3UV7RvJuRd44OPV8pEEH4P5e/lGfXScnyZuHBVRJKTgud//EHT0p1O0Mvcz&#10;qtkrVej/uLXLj9jiwPcnxQ3Nx0WJX+CqjktpfGiSRYABh4/9TM3HS/fIj0qAiMTJM2elxmqMyrJh&#10;ODUBaA61e6QmISchVW3zcdHipHJzQk4ldZqbRff0iadxy/No5lqpaSgJ/XLmV9p/5AQSucTLx89k&#10;yb/Sniprqqn9rEzqOj+b3puSRpNW5lFIbDEt2lQsrtdsrhT3/87lBXihkDovzhR/cIMiV9Cir9YI&#10;LRBkj5KbrK37xa/4FNQAgIvKA+oHazfbnsPvDydPi2cAkcgPP0kn1A8WlFdYjksqreeVnHzLYqXt&#10;zCTxnI1YwEXQZpZqd/WKo2YDE8lvRiotiCyk+ZH59MHMdMs9anipeeC5YassN2UUldNTLKRu6RlL&#10;48Jyae76Isu1OokoVaxAuenGbrF0T994enhAAo0KzRHHegk0MpimiUSMydbmDig369Gmkt3yXRJE&#10;AgrkcxY8MyzS5uF/qT5bgfyoLeRrdvHtjz/LR5zAs2He8mN1oS5o4Olh62luXI1oucC+b4/r58Ae&#10;kOAuVj2u+XAJsaTbIp+uP7ijr1yStl3kyh5KPvtatMNL/Y2D5ccaBixuJDmjwsHvf6LXJ8RQO5nz&#10;281MpNu5cyj45CB//VKaurFCnFcjseoLYnH9sJysG3g98LKDstDM2rKfCrYfJP85KZRRu0+ccxXo&#10;Ekt3HqK931h6SYF/tXexI2o5NU5+hKj882/kIytQ/LVbKm3YWo9eHrmGtn/1vfyUhN//+IN6mbPl&#10;f6wpGIwD5dfWwSXyPdxF/MIC+Sf5H1HRp1/rvrCkqpJeGJZM97Gy9AjLofyyCt377ui5XE5JwglW&#10;lY/KQhHtU36/FeIKI75sNz0+eJ38r26X1Gpimvj1DcywnGs+NkX8QtZPXSHJshu6SlJVTVd1XCKn&#10;KqGpPLZBacvZ8PLqJnciM6Kr6OAPEq8A1dzjIJHbe8XbEM5lFlXQdV1i6XqmlLxyurO3VfszRxfT&#10;dSzmQaNDrd0gCFqQgpZT4+UjlbSS/1PZrm9YmEjH13ay1RKVfgTHIdGllv//GZMszj0/VPpV36f+&#10;X8MdmnJOwX39VlJPmYek0uHmJv4xNhR9Lh+xvj90peVhdaI4LuQO756+iaJaPpiZabk2Ylm2zX3q&#10;5ypqqizn0CECs7gm2s6UlNBibnU2JaMGcqo83LRrnA2h98XvuLAcurpTDF3NL5uwItdy/0DWJdET&#10;X8Pn/WdYO1SF/uBWpYWFb9YW7JRP2UKbCKjjnEzx+8gAa3/Zdlqq+K1grWf66gIuuUrRryrX1XQF&#10;yxg9NDIYN4rMePkG3y2fs8EnPG7WS1BNL45KpKeHJtEzwxOpuMJaFXqk180CH3EDkjIiwyfAaLfD&#10;ua37ckuCH87JYF6pomdHJFEpyxmce2JIItXIghD6D64r94Pwf6NGWVDwCQtGOQtatG+kdM16wPi+&#10;hl+mfpEjAh84wtPDI+1lxApniaiBiQe0DpCjD9GC+7/G8utcA/fYA+RnLeiyOIMM3Gkiw+ipL2eG&#10;BFO+OGoTfRySw7r9b/TIoLXiupZHXhDTAw2DS9wpMaBvSC5mA4Ll588zWi6+HsNKQQFBj8pnLwy8&#10;/YzdUTo52/4rf7s+lmfuwJzbdvmxhoV3QPB/lYkqe1ifry84MQ3lNrPqwjf4WnV/pSC+fC/Nia0R&#10;fQvQ3ZjNY6sVdPa3c9RxQbo4p0UTgzyT5Al8DOZj6qZa9tkhahWYQE+xbABQXWNWl4pjDEHRimJL&#10;d1NcxV46dPQkXdNpGTWVJ+cUzNpU4X5r0raaz7hbQCaq99SZPrKL47+coaCEWmrBOgsmFxQc5gGT&#10;lyHoFvlVjqGeY4LE7ceyo5DVTi2eZ7mCTN/QaQlNWJ4sjq/osISHKYfkOyRgHgrpKLOzADInv84+&#10;GgeE9Jfvpx7MB8BmVWns2P8DvThita7oV9Nm7ou0pTsntpr7sw3yP6IREYWOMyTfR8dOnqaOC9Pp&#10;W1XxInG9Fzsic3QWK/MH5RRISO4HPl4l/3PA1MqXvDkplm7supxmbpJmXIDbelh7bYWg5a1JKaHb&#10;Wfe9qVsULdpYWKe3Viip8ks5JaIruSof6m+dOvPyCrxUzoIV8jUasCyPFjPjKbhOowuDoL0VlFWy&#10;ulDNCncOjWR1E+enrMyjvkH6E1z5Ow6I9E6flVY3+i3NFb9Y/ZCzIEFdv+pJCjCdXsItJ6eJUugw&#10;W9L6QG9NSBXnrvxQWibQTjovicmSUyW6pXsYzdxQJv/TzGP8du53cXJERBEtiLeWijJUUSg+t9Ty&#10;EuUXWn9lbd3qqeVS055TPnq33MIUePuZC+SsWKsIQk7J2NvMO0oi6jHTffJc0R2941jrj+FxUCz1&#10;WpRhM266s3e8GBHgVzkHQskpeG5EJN3cXVpcmR9XI5WOT4BJDKiREbXEHb7EOhmuDDdAN3dHJqTj&#10;f3ezXZWo5OGIcnxNZ+sz2SXWEs7ZKnWyv5z+lbK37rdMIIrMqFvR3dy/KFAeBtVwkYsXMOG/8pKb&#10;OGNZxeU0JCRfDOKu4mELzt/eUxraphXajrdAaoWr7xKJiQGbzAwPzRO/wOmzv1keBmkzMyrUOlhT&#10;yBhVaDnuE1RgeVY5p/xXNxY1vPxM93l1WijNft/ZM5yytkhFeOT4KcvDIG1mMJrMLK6hdaklovUo&#10;L8SADr+QPbivvKpuZiISc8Q7gJ7mHMtKhHeA8QmvV8dK89fHTp6hH38+I461mVESBKl5BqRUDaiW&#10;W5j6mkKphdapkvaBUq8PqCcBvH0XP16nhwbAyOrMqIe2t/aMF7/r0orFMV4GRlbff01nqbSw9JZV&#10;bCse7FbT64GXcS8dYp0VUqGwvMwmEdDqlGLRPLXnFdLKID16bqS1s1RDMPClfsG95P82wBfoJVbG&#10;fPDK6CQxcmw5yTqoN0YXiUw0aR8lem17GdJDctWXViksn7MBZjT1EgM9+HE85ZZKfNA/OJd8A9PF&#10;y0PjS6nnQvuLL6+MWiOnbgt8uJwVL69OLEH1YK90FBofnkfNBsXT44MTqPNcaz9lj7bt+05O2RaX&#10;+gV1kLMCpco8VD5fB9oEU/LLaPqaXPp311iuDkynlVO3BRks3hNZV4mnuJxSem1sMt3ZJ87mOXuM&#10;i0UhORtWVOhMswJRpXu4CqxMm1Nabmk9/YKl0qisqRQLJphSQ1+FubyuC6wldadmtlMNb3/jQTkL&#10;VvgYjCPk63UQxWqFkrC7dG/vMDmVuojmD5VfXxd3946Qb9OHMx5SE1bf1WqCFpBlXu8vvk1+tT42&#10;fyGZhNjDV98eF5mqrNGfgMbS9719JdMKR/DxD7ZvcqKCZabcGfB1ytzMiV/OymedQ3dW3AEu+USz&#10;mK8goXyP3ZaBdVcF702X7D+0gMSX3+EeHlNN2ysYtapISEz0tnew/nNrj3BRMvjaNjMSKTRzOzXj&#10;5zDMUStrQBNDyBA5ac/Q2GDcuGO/7eoIMHVdKWdGYnhoa5il0K6iKLiig3vV4hTeBvP0LvIag6tA&#10;dXq1WHiFnMT5gY+fsQQvwlxeyc6vxfrjqBWF4uU+AeYj8m0XN3z8TMUwZkKmlY/pH5Ij1jR3HvhB&#10;UDX3BCPDWYVlGaXcB3MSH4N5q5zMXxWBl7I6Ox0fpDaza2j04QLFO5r4m4LOO1t6isZ+pg3IpL2G&#10;reDtKXFUzNyh4Jw8dgUeHrCGfj13jkZFFIgPdhdfHj4uONBt66aGRhP/4AGP6ohnNZBZjF+/53EP&#10;uu+kyi/EWnLN54doAI8Ymw2y6qB9zdn0yphN4vhF1thv40E4xPf6vE/FhA6kalrVXh7or6K7+zhW&#10;LQAY9zXxNzesuYEDXILJxx1OOGNF5g7x+8U3P9KK7E/o/ekJlFxtnbkCEir30r5vhRGVS4D57Hcn&#10;fiH/uan0wbxULlSpUtAf/nz6VypTcaIamNwUHbMjM5R6QHcxRVHi0Hlv3XeEuixKo5Eri8Q5VwCO&#10;OHnqVzGSVhOWr7SdvRb3sO52QxdJrf7+xClam/eZ0OtbTYkV//UgVKgGWTVgeBuCv3WkhG4s/py+&#10;OfozvSqbvunhqyMn6Mmh64TswPRThR1lVY9grwklFh8FRfYTHUVGAbjqxdFSc8TUuB52HTzmsrJr&#10;B+0bYZigrbmu3NOsyNpBJZ9+TWNXFspn6wIrGCiIms2ur6y6SkgTaeMdekCeUTAtpybQ3Nga+awV&#10;uC5WaZ0NS7TwMQQPNyZvkZOxYvwaaSlnZEQxhWd9Io7ViCnb49Tc93wQBogYCOrh+dGSEb0yIaXM&#10;4gLRpbupsX9wkvzZjuHjb9yuHm4XbD9AnRelE869MjaKFLtVNZApGAM4mj9SyBRdQo8NTKSkvFJq&#10;2iVaTPOor1fVVtPtPExPyS+l96ZkUNtA55MaILwbQ3mt9SGAWZ3L2y+h3+TZXTVgaOBtMB2QP18f&#10;jQ2mIWrLceDu3ivEkgbGiYoNrhpgab2MqmnEslzqPDtLLHfMXJNPqxIlGRObXUZFlbXiuPlYyQSo&#10;rLqSgqIkA6m8sgrqNi9LTD91W5BJj3KBOpqYU0ivowBgv5RU9YU4xjK/Agjtxv7GQLkYNPANvltv&#10;2gr6w1PDIsmYtFk+IwE2LM4Kpcu8TGFIg+Mt22opIqlMzCqFxhXRQ/0T6aVRiTQ+LJ8S88ropZEp&#10;lJBTRnPXFtGrY5Pohq6xtDSuUBRmcWUVjV1utRB6cYRUiI4Iwlo7PfYZj6NgI4FetHVggnxWAmxl&#10;GhmM7eXSsEJbyvtZx4CAwp4VLb7+4Scb815PyZXa1yNXmiwIk5jqDRWTIyvEyrNCK3M/la9IQBnI&#10;xSHhUoOxp9bUKp9lS19zDvVm0kKPU9Qz8lrCrD7u6b6g7pqHmhR7cpCSLgzWr1fdo0dYpgjaZGtr&#10;rZCeWRc2Bbw2IYYMs1PkMxIwoWI192LoTdKfYnliStpiWc5QAFVbb/IehMU/dYaVdRfQwshim2vL&#10;uJmoOQbWoOrrONd5bq7NOSytRaaXimuw9FMvtYEua7/Jkp5CmE3ULgocZ3k5bYNkGAwtWg3Lfh9A&#10;24yaj4+m7dw+By0vsNFjcOxIrigLUQqpCwak/RA1XdUpmp4dlkwZqvUf7T0v68gW7T3hCdLWBzUh&#10;z1rLxKHhhUIne3TwWvmMBNGcsKSD7VnKgheAzQqpNfuENrtVo/FCXa9PwYCKKyvoXx2ibO7TEgoQ&#10;Qld7/t0JkmWkmrT3hMRIe9DU9EFgpJhnVANNCd9yUzfb2XpsNRMLbzByVZYlFYxZXSxm5DO3SHtE&#10;FKBg/mNH6BZV1FBuad2CwfmiyhqbnSD48AnhuWKJSnl++NI8m2eHLcmmN8en2ZzDcwk55aIJwtrh&#10;ck0BX9ExyiZPCmEZVFswCipZOKtbBYxtxfIodgai5BRgXLT5y+8E7T1kawOPBWV7HKPOoJYgfG0K&#10;RnVNj9pMsyp1WEBSL8Hao1FLbe2v1YQ8K9t2nEHscsQitp6McQSt7fZfgaDTuAqUhSgUAIYYanZy&#10;hM8PHrUx0HBE48PzRXeL46rNNWSOxbJzNS2NKRarc22mplNwVAGtTyuldyalUFRmKfdWRWKrE5pJ&#10;d9Z2peZWS2NYEVTSbc1DBeXYGWFkniNvG3MF0gZbFboHub4EADMarU2PI5qxppiafiQZiSyLL6bk&#10;fKnnqeRxUURSuThuN10SrOheh8vNoqy6ymKWvpj1lHv62q63OiMogrf1sL8CqYXFZEcN5poo9cjT&#10;GcBy7hSOQnPWFdAb49LIxOOh67vE0HIuKPX1/NIKen18Kl8voY5z0qnP4iyq1jGYckbYqeiOiAB4&#10;MFkoF4ct3E0IM3iONnX+WQQTN+1uHGewkS16cLTmrIcD353QNSBUCPsRNmYUUy9WprDv6Y3x0jYj&#10;UPcFkqwIYjmD3zt7SU3lhRGStYmyJemm7pI+BIsB/KqtBrT0QN9wMZxxB7KB4iVSCdiH28byQOEn&#10;B+l2HVPPjlwwuaXl1LRLLMuTIsosLhPHTw9LsAwG3xqfLMwobu0ZxwI7m7JLJLnz3pQUuoHvraip&#10;ZEUslgaapALpMr9uwWAuBqsQ7kLMA+uZkdoDjxl0jZycAaNxFKwp+vw3sRBuMnhXscqY1x14bL3e&#10;2N80oLVqc5q7wAo8Mv7SiNXc27gvqLUEgy3se0Sa25ws4TgCtt03NpgGyZ/pObCWpN4pWB9U7PqG&#10;nmPtEtv48YEgGL6PW5ZIE5cn0309Qy3nMaGNe4t1jOY9wWEeFqAlyJ/VQOARJzLrSQH1NOVQd2OW&#10;WBhrCCAf7gDbGcSW3nYht8pfc37gYzD+CG8QrmjL2o/4L/di/xm7SUyZqp+/mrtXjM1e4Wuvjo+m&#10;+z9eJZZncU/34CwhJL859jOty/tM3I+9HI6A56ZFlmHRvz5rSB7CN/jaJgHmcxt1tvKoEc0jdWW7&#10;z/MjN4rtPLOjbbdlYCPDSeaoO3tH0KL4WrE8U7brkFiVRLPDwt5HizLE2nfl59bpSi2Sqr6kJgGm&#10;/3n5BT8i5/LPRvtG2HR1XedQi4cgd6A84+qYTQ1sTfIJMH7XYMuv5xvebYN7+ASEVIIzlqZtp1wn&#10;W+UcofSzQxSW+YngsiYBxu2XXkBLhguPDxZf79U26FFMDNlS0KMe+ND5m+DZft5e/kH3WnZ8qkhM&#10;FDUL9JHv/Buj3aKnfQzmQyyoT6IpgJ4dFklrcj+lrV98R18e/lFMvm8o3CWMh5R7mviH/IK5Ii6o&#10;lnJKf2lcwoWwkrvJ358csp7W5u8UPYknwIrh2oJd3L1HiZ7Gx9+06i/FST6GkHZcGL++NSlWuHs6&#10;Hzj+8xnynZ3MBRRyzsc/2E9+9UWIdsEPgd1flg113AHMVytZRwGWZzh236NFV9ZloOw19jO9Lufk&#10;IgCzMcuJ4x/LGy3tAdabsG5Sz7VmyjZ4OdsOWBQ75dddjFpZJI15XhrxLzlnfw58/M2R2OyJZVtn&#10;gEzI3fKVqNXFSZuFwlYlL6yjUFaxwE1l7dScuk2cmxFVRYNC88V9LSbH0vQo61Zeezj3++/0xJB1&#10;BOdschYvIFosvAI1iozbgyJUUWgDl+WLY5iedpB371/NqvzuQ8fEMQoFH480zWnb6KtvT/C46Sca&#10;uDxfqPHAW5PjKGfLfrFEnOdkFm55+jaRlldb401yjs8z/BY9iB7g7G/2J8bv77eKzvB4p+STA1TM&#10;VMHyAh99A6vmMCsdyByQuXmfxWUeehdc//Xc74JwjKVQbBudHS1xyBXtlwgrBGyyjSndTQ/2X01P&#10;DLVvR4z8iTFRu4XN5JyfH1waYOpwL3+wo3HOrT0kOzbJoHkZTdtYQXNiqoVrMTVi7NjD2QNWJ14b&#10;F01tZiTRqTO/CYe0MF/74cQpCs+ua+unAA4iGxtMo+VPaFhgzPGcytEAgK7xmLyk+cbEGHpvWgLF&#10;lHwu7EeeHrpenD8fSKj4gjotSKMbuy0XW7Th3vfRQbbWCGq0DoynRv7GFfKnNAwatVn0NpqEGjDe&#10;678sj4aE5gnOQRsG2/dfat0Q7QyYZ8E6sdqg+fsTp22sJfWARTzYAseX7RF+jyHoFyVu5oJKpbcm&#10;xIh8aPEOC2tvP/M8+ZPqh8Z+xuaYzdK+BxmBiwpYID07cgN/0C80fX2ZRU7YA7z2PTRAmodVqNuc&#10;KOGjo9e8KJvz93FF/EflpVQPEOjo7sOyPhGO9SatK2VZo8+lV3ZcAnPU1+RP8xB+wY/gA+wBNQLd&#10;42PVPno9TI4sFx/56ujVFLjKukbkCs1Zl0atJ60Xz09YZ/XzoMUB7q3QY82MrhIOBxLtLIs8MTSS&#10;m1LQO/IXug9kRAvMv+K80vtA99BjV5zbVLxb6CVTIpxbS7pCs9akCc5cwt02eix7wGzfROaYN7iZ&#10;Yc+BFsi//InuobG/eXf5TltXM8ANXSRnPOhe7QG7GlEY61PzLAtjDUVIL6eoRHxY9W79vc2okMSK&#10;vdRiSizVyt6E1Tjy48/kbTA7Nlyug7YL74GvHi16mbKFm8f3pkuePPUAe9dHB6xo8MLQ0hamdyas&#10;I/+5tpaTCiC7enJ+p24op7t0tj4vgPfxdm7IF2ie2ibxHusHQGcegEHB0gNY+8PZda0ezycNNMYJ&#10;rtFrwvNYP4KbF/jq7KZjoiIcc7kCHjdM2i679QfgUBRORrH5chL3LslV0u4yNZAhZCy7uEQ341rC&#10;QntaYbkw67qrTxzd1iOGbusVI9zI9FyQIyy8q93YbVJTK5lq6CmVh47+LDaAYZ4Y96jxK8tFb//g&#10;hfKn24f2wQBmz8Gsizw7fINQkrBcocW1nZZRRmFd0089erB/HC3cUETLYovogxl116RH8TgJ7h03&#10;pZdwgcVScblry7H5ZaUiH1qgY8DcDvY57efeSQsYA8mfrg9WhxMLZN9LCnJ5sAYHyihpqOta3MYD&#10;vgXr63roVBPMwdoGpgrnq/jfanIKrUuTDI9hgQA/UH0XZ9Go5XmUUVQpHG4+PTRRGEDH5ZTTc8OT&#10;mXP001ZTbFYBXa6pVEDdPSO+wpCwAvkfpjS+wyJaqlwEdaHlEmx3e5yH4tnc78O6UgtsaIKw08ug&#10;QqWVVXRbzziKzioVwvHlUdbu+RHZ0yhMOqq5CeAYdizKdcOMDCrgAkrJr2A1PpHis/Wtx9XUinUa&#10;PdfN37G2nFL5pTD+OfHLGZtwIugp5SLQoPnc61JrvpJvkwCfVxmb9wstFcaDaihyRC9jCpVXV9L4&#10;cIk7Squq6OpO0VTEHwnOgb2cUvu5ZXwsFwqo1RQ49MLzcOAVQ+X8LM6HxpUI17/KffYIAl8rePN3&#10;HBTDB8Oc1DqbxdJqv6JL/UwD5JKwoom/+Vc9CY5CgT817TWo4GkF9uUItsh0X5Bn+f/y6BTxoTkl&#10;FTSMNeArP4yiNtyk1qaUMttXUDY3m41pZWSYnia2zXSdl0npLIzx7HMjpGdxvIRlUXGF432PpZXc&#10;DetsE36g30qaEVVJaZrKx7c1MZh+l4tCRmtTE23TeXpYJI1YWUQvyXuV1cDQ/aWRjt36GaZbrZKC&#10;o4pFISn/F0RaPV/BdD23pJxKKiqFDME5NLNxYVbTdBRIf6O1gNvPkjZfKf/16K1xa8WSiQJ8OHon&#10;bDvGljwtsM/Iq8XCG+USEbYpb/7E7UyNRwetEwMtPe6Bj46Katd3qeoRPsrZh+mR9Jxr3bXahh/f&#10;od5H9IJmgh1Ny6ddSDu5SLAsEXwWw3gFSOCLw8fFVhm4w1QDAksrS2AIqHZnp6WgjdZabzEx1eIt&#10;DEaA2Jf42hipedwh6yrwuqxOHxZOCCJzSw+rlzHYyt3dN44rx3qflpDPvYdtzfGBjJp9dCv3muol&#10;GOwaETN1CiB91cC4ATuyML+qHXgNDy+oI0vgG0nJrB7BH6QiaPWug9Qbqx7qb/X79/YEx2ljM8TL&#10;o6wyR03ZJaX05qQYOecS0KOi0tEDKRGeFMCSQS4SLy94aFVjWHihjcNTNVD6WvZ1pVDu72e7cQpO&#10;5GFNqS4MhZRCgY9L7TWQ2kehQo8PtnblatLKSgB2Lz+ePCPGROEZkvsDoPW0RKlQmrQ1tmg1zbZQ&#10;0JTQj0N2qIESvr9vuO7LQZd3tN2y4qfapqv+ENynrln0QGouQqHgunYTFuKkKM+0n1W3wEp1mtIj&#10;AyLqcLvSMubLccMU9ArOIh9/c6BXk4CQ+UpwAwWJLKHhtV/rfHh94S56cnBEnRcrhH076ky2m6pf&#10;KCB88BODE2nyCsl+H73Ts0OShLPIFuOTKSLBGg1AIYSvUdIDXdHRtjk+r1L8FOowcyOZUmyjt0A7&#10;bzEljoYuz7cZx507B7liXAD9ZKF8TgBSeFFiLe068AMtTbddwgxK2sIKlf1ex1GhvDPBdmOUmlBg&#10;2H43wGQdCzUbmFDnPuWaQk272HIS/JRq7wHN1nDEMm4y3x3/hebFVdPeb6S1JwU+BvMa5hSjZXsZ&#10;lh1m8/gGKr1eV9xlkeMxjqNCASEEmfq6HilRMu7gXkh7TZ0WSN0bgW7m/9p7QNpJd+Dsr/qrmt7+&#10;5q+9vH1NFis7FARmxb9jCY2oOSdP2XpQg4Kj91KFnBUKaMaqQovHUHvUbEAc3cvdrfa8Ni2Ysquv&#10;32qnUPSELc6B0mpsfcqIbpnZxWY8jYBgkCV6zsyRiN5LFXJUKHCpCrqXCf8xLkIguztZj1E/A4K8&#10;MW4qq3O+jkxRuWYFPTNMf2OXXqHANSsITKAG7q1TKFht21i8W5B2ucJeoZRUSRs0tYXSakKGOI+B&#10;n/r8gx8niDGQ8jy6eLUgRqHgnLa7bjExRQSExDV08+proIQcfXmnVygKgjUhtEShqJsPhCycSWCB&#10;CqSdYbPXfF4c7VxP0TuPghCkOf+ArKd0mp9lc94RXSW7w9YjvUKBmxIQXPmrIZqPWtDCdYeyWxWE&#10;6To17AlaTwtFj8AdNVtqLGm3mpyhe5+aoPeUq+LhaAkjelfhHcCCVtslO4K9Lvll1mjVzoe1hEJR&#10;/8eUgP+MTBt3zTh+d3JaHb8toNiscnpzXJrN/ejC7+mbQOPDrd447JG2S3YEuUuuq7zZgzPl7WIk&#10;PeXNHqzKG6v5rTVqvj04U/PV9Ngga08wL9J22/6a1DIbNR+Cs7BccmCj0EMf2/YkzcdK0cBArSdL&#10;vpTV1+2RnppvD72MspoPaAeEjgChpR0Q6hEmjN6ZaPVz4DtdClhQu7mKOvC4BT3MpIhcCksooujM&#10;MjJtLKHVKSUi9mNrliPwcB0nz8nC048yARXNTSmn1LX5FJCjnkcLy4AQ0E4dOMLQsHyH05Bqgtvl&#10;HgslXSW1oJz+1WGTWNrA/+ziCv44aV4WtZ5dstny3FPDpDFMWVUlXfdRNE1dheVXDBxLaNpq66yd&#10;MxJTBxNtpw4cwWbqQDvJ5Ah6k0zO6LrO0ZRbItXuzd1juNalY8zQY+oRHxydJs3HDjRJHAUyTE8V&#10;wR9wHZNKKxJdW2xTCPnUxj20hzqTTGI68pTtdKQj3I7pSDec5uGj+gfn0OpkqTn0WJBNBWXSefh6&#10;em1sigisNnp5IW3KrBB+427vGSe0Xux+x2wcnGRp03VGCJDiKsR0pEE1Hak3ce0Ip878KjZA6mXE&#10;EVXXVtMHszKo9+IsmhReQF25aaGJqO+ZH1kgCiRwZT69NiaVViS5xx0KYeLanp94PdSZuAbsLXHY&#10;AwwCXZUtepSWX07vTUmlJ4cm0GODE8RS6WODEug/Y5LIuFFyMqH3nCuEJQ7sOHMV+O66SxxAy8Dr&#10;tYthjoCE3JUtF4qwGObIglMLsRjmayecqTtNCEBophYT1utmDITBG7rYRwYmiF3smJV/qH+CiFLQ&#10;ea51yNCMBS7OlbG2/PzIJKGxRmYU00MD4qnL/AwhkO/oFcu6TAUNDcmioUvsbxZvPSmSpsiOrVyF&#10;/WVTRuMAc0LBDvd2jGOpYKGdBXYUyoIN+XR3nzhavKmADDPShH8nXMPqoLJUuiKxiNanl9D6tGLh&#10;ybTlpBQuEGmdGT4RbpRdrQ1fliOE8HA5SJOWsMDujnoBOF1gB9zlFsCeKYZSKKjh5fFFImZOcoFk&#10;bQA5onTNa1OLhZUBjgfIfg8wHQkl8WYUCnfH4LKRDgrFnimGMzg1xQBgtLNjn+PAC1oo8iVHY7SD&#10;QpnHzeedicn0oJihr6I2U1PFWnF6odWCAM0FU4twJPHCSMkqAd0xdJNZa/NEIBA0LwTkRKEM5iak&#10;PAtyZLTjCJLRjtm50Q6gZ97lCiDgOs3W98R1vmiwMV4UiCf5ddm8SwCGgE5sY+2hMxzUXUBDQIS9&#10;8wSLYAjYZrF7G6dgMordF54AJqOovci082syWmXHZNQZhMmov6luSBtXgBd7CrAztv+jN2ho42Jz&#10;CoyLXRur6QHfJX+iB2i3sBkCDdQXk9ZLZujNR62maavquk10RHNVZujjHZihu4onYYbe1thC/kLP&#10;0Nhvie6GBU8B/4/YwISPVKgbC2f4Vek1L9rm/L19V9HLYxxvWHAHYsNCQ23AbGQwvwV3Hg0NbI+B&#10;aYQSvgiE/xixNjRaTI5DgJ/58ic1DC41mIY8byeAnCNgwyT8yDrab+gOEiu+oENuOrx5d1o8NQow&#10;Rcif0rC41D+4o7Ptcmog+jCaATB2VbHYSeYOlF1nCvYc+lGsdStpugKxXc7PPEb+hPMEFzZWKsCa&#10;9JYvbec0MDmMeQ70TorCNXplkTjGtn0AbuMPHTvJhXiatc5zohDSeSTbtLOkxmNa4IydBXIF0FbF&#10;TNr53lhpQZuwy5FRJUC2PcB64eZuYWKhHh+CHVutmZXRlOBeCOZj2ECFbvsBFr4I+gXzj2s6LhUe&#10;dxDaAl53fGcliYLBZqrhKwrpzl4raCr3aPaAXfC43+u9JTfLOb5w8Akwbbile7iuNbYCcMDMaGkx&#10;6oVRG0V4nXGrS+jA9z+JESoAzsB9iEEEXCV7MMSHwWR8Zc6n9KCsGqwr2Gl3yQLzzE9ywTcxmKPl&#10;LP5JkLf1Y5OlK8jbul9sjdl76BjLCMlg5houhNKdh+g95hQAhQHAiRWgNDNHQBPkwvjzt/XboM2i&#10;h/Ex8MjlLvDRqH1XPl6LbjzWQvNr7M6GpgsNHz+Tr4+/+ezbk2NFbMfzAfRifrNTWJCGnPMxGA3y&#10;q/8SuATOXzAhjHa+rmBXHdMOVwEuwvPNFacyAcbVfw/3RHA/5G/8hgvpZzQz0FPD1tMaFqLbuNtG&#10;PMMd3FVvLNrFTXCjuA7iQjgl3DO3+Xu4H3IMOKryM91X13uX8Yn/P46q/iy8HnhZI//gVjA5UYg5&#10;b5l3gCkL23C5iZ9SuNIRcQ97FgY93v7GfB+DOcwmPV9jgNfrS66U3/gPLloYTLc3Cgh+gyu/g7ef&#10;8b+Qxahc6JUtAxMIVvagTYWfCXeVnvT8ekA6WEHO3vyV5R14H5R3wWCcjyZ+5mPeBtNHjfxNb3q9&#10;H3SvnON/cKHQyGCcjtVveJFDpWD9YV3ep2IY+Ns5W0evfyaQDww+kK9c1uWv6yTF+OO8/4H8+/ia&#10;Nsmf9A8aAo38gt/F2iaL+rOwmUA4TlgDYNfBxcIU7gLZxoQTVvcn85D/yg5LmYGMv3kHhOR6+wb3&#10;kD/9HziDj5+xjbchZD5a4G09wmnM6hK3jHDqC8Uh3y2qzZnf/iitZ4HOJ+DSDXNHGB7hXdx1hfv4&#10;XszuIC802gRe7vX+smdROIga8VD/NXTWwfyVq/j80DEKTd8m4mYvz/qEfKcn0LK0LfTM8EjKl107&#10;zIurpdcm2MbJBbO8PjFG5GXimhIhvXCMCUK4eAAOHT1Jd/dZKdxMYXchorcD8Ll17ORpj2dE9PAk&#10;DxWbdlkumIdHQr4XbWDz84nGfsb+jQPM+1AIMzZVCpdT9QFWjrCzGrHHsV0BU1H9luQJJReViYlR&#10;AAb4CGC8++BREV0e4a7VALN052fhlRItHLHt4KMQzhyfGiL5I8RkKWaf8S74LHyGK/QwM9Dr46OF&#10;bgJnkK+Mi6KgxFpxf0MAe4FhXI/y4hHcocbtzJPlovx7onG74Bd9/M2R+OCuQZkiNrqnqP3iW+Ho&#10;RcFLY6JoyPJ84ZTp37J3LTAQpELZzq+p44J0emHkBuELDbu9oP/APBvrMmogUvaGgp1CMqTV7qNB&#10;odJk9Jr8z6jD3BQR5+LF0Rupd0guDVtRJHwGYI8QPIH2WyI5tqrec9iyv+bboz9TCl9DemNZUiFm&#10;EADp8xm/y13LIwBTkQhtITGOqbCRb3AruYj/+sDC/WUBwf9DS4TXUE8Ap+EYknaYn0Z+c1LEEi3W&#10;hW7vZY1AjlER1oHu/3g1hchbXPDcvDjbCN+Ia3h/35U0V3O+PkAFnpAt2RE8MyLnE+FirQdX6i88&#10;vMZqxn38TnRVXRdnUv+luYJREF0Cle5O/Dc1Ptn/nZBySKOx/5LX/jIBF7QAx+MjsAbmDtDyAzdW&#10;iNaPtX4sPN7WYwW1m5kkGAP09NB1ostArKTLmUk8MZi8kNjKSvpVnE/sA3l5zCZheIHvQJc2dX2Z&#10;6B7B7FgoRXnBC6S79krwh4zybuJnCuLidxox7KJAY3/zYB7unoC1C/QIe4C9Acx7buq6XKwTRmRL&#10;oaSHh+Uzs1QS3Ix/yN1HWvWXVMpMYWRpcSdLEqxcY/u12g3VXwEI+Q2FGNY5cGf8DDO8gbs2ODS5&#10;gZVYuAj1m51Mb06Ko3tYin79w0na9fVR4VPVnitCLfAMvIVz+f8me+e9OJnGx98YAM5+ZsQG1kcc&#10;Lx1iIQitCCv3cAAVwgokWhO6hoLtB+iNibE0fm0pLU7cTO9PT3R5p5MjoCUjEhMcwWEHN7a2j2M9&#10;Ai6Z/y2POOwRvIu+MjaKRnDXtzBhs3h+eeYO2vHVd27rHZgKwBAZwQQUjF5VLCq5w/xUmsKSBjCn&#10;bqV7uOtCLMLFCbUin5hfcgWwboBbEOSdBxPDLp7u6YPF9zfxM/8BKyh3gO6muRg1WP0RYOj50MD6&#10;WWyidW3jSuzGuoFS2XCK99DHK6jZgAh6ecQqWhZT13mFO7Q2OYfeHrdWpPcwp3vNh0ss73qPmbt2&#10;7xHhulHRp9wBfHm+yuVSvecb8fxWbljXfriMGUYqJ7xjoKx4u4L7WIfDMz5tzA/LNfZnoJ+3t79p&#10;KdZizMmbhYbvLtCV+M5K5ha0ikV0BD3BQ1VX40orQH/faiqcia2wVFjPBTGUUVhCpVVS0G+9Cj8f&#10;BCcAmUUlNHppgiUvt/QIF92sJ6M/OIKdHFlG51h/OXriNL07LYF6mTLdLms4kkU9efubM738QprK&#10;FXhh0MjP2AYF0YVbryu6w7Z934vh66q8z+hWLrwQFrGeGnCgtU3hAoSIRh7+M2oNTV+FTb3u71u9&#10;UARD+zfGrhX5vavPShGLwt0KR7e5j6XVBO6ekY5hTrIo+74hOSIgvTPAuW63YGnIfalf8Hm2KwVa&#10;D2ni7R+yHCuqU7nfdQWY4IJo7mHMpp9ZPwHiy/fQm6zcYo7CFaBgYWyLUQ8+tvOcKNGC9SrmYqfi&#10;ijLqHxwnRnugaazMu6OswxPq+oJdolwxjfD4kPVi/qjq88OUvWW/WLx0hPnxNaIMffxNm87jjHDg&#10;pXgJhmhfOrF9g3cfFASmqkFP8Af9fPqscBAM5RVKrSvAXAU2euK9LSaukwPi61fCX5XghBiGjyB3&#10;g+SCYWZFS40ovuRz+p4VYHgb+vKw7cy0Fl9/f5LuYQmHcsXGfrmCGwaN2xubeweYD0OJ/YH7Ti12&#10;/vcHSpejYwHwQI9hoAJEqnl59EahwDoDupk1+TtFAdzaLZQWRWZYNrL+XQmbb6My8un+PmHiuzGp&#10;50o3tYW7HyyVoMywZoWR43Wdl1JCxV4xFYHYUpiz0lO0z7I0azZoLfkEmI838g1qK1d1PfHOvGs4&#10;wbO9zXXjNChAZjCEXJ37KT3OSur0TZVi48pHizPE1PfwFQW0ReXB3x4wrQ5uf3rISpcd1btC2EC8&#10;JLaY+huzqNVkuMGJpieHJNCIpTm0lM8n5pZTXlklFQiqoILyCuGoLaOwglYnl9KkFbn0n9HJdDU/&#10;9/zwFOoyL5MCV+UJzzENrUBjV/bzw6URDJhGr6K1GBlRSKbkLSKAM7xtwefqSB6O38VKvzMM4JGV&#10;kDD1Hi21lGzSB8GNp4O+8OnhkeKFiE+OUAj4PKy9YEsHpIozoLvBTktIkswGYBLsEA+LL6JHBiTS&#10;K1zJq5JKRaWWVFaSKaqYR06x9NHcDGozNU34KnhrfBpNicjnZ4ppbUqx8E8AHyfvMWNd0XETtZ2W&#10;TpO5Qh4ZEE8dZmeK0BF4D5ipHV+D46oJYcw8zGANxTzwlQDHWSjXYtWcjD3sOniM/t11uZgd1gOM&#10;sOzV4djV0rbfRm2D3pJr3k0YFrdmiXISs4vOuBuLdphl/Il1Fez1ub5zqBjKOlNgIY0+CsoQGe04&#10;a1O9uhtU0pSIPOFTYVlcGVXWwBWjdG1TRgXrTtE0hlsRpIzyzNgwZoCBcVQh31tUWUWvjksRMUSw&#10;dxrnpq0ppe4Lsy1pwecuAic81D+RhobkCk/wOI+8ZxaVC1f4H87OsbyjPoTuabApTugz7WYlC6Mp&#10;R0A9KXWFOsFx5pavxC7/yIKdLPEr6MaukqmFFlho9fEPPtuoXbDKU5GL4DH5AcRRdARo1jAHSK/Z&#10;Rx/wUA6VjjUcTFE7w9GTp4SzrQe59dRu8XzYm1Ukte7Oc7NpZXIJTQrPE+5eei/OpgGmHHpxRBLF&#10;ZNkGdQBzICLG7HW2jsQQKOLVscwssgcUhdallQm/FtWbrd4fQSVVVTQ+vJBaTkoTbmKeHJJE3Rdk&#10;UUJOOU1blUsv8jNRGc4jbbhC78qKcLEm8qEeEIziwY9XCYaBLoPZ55OnzlDF598IWxx7Aww4dvPx&#10;Dzkts4Br4GHVj1i91W6r1CKycJeIL4XgFhjOoTtB/CZHcyjg9plRleLDO7A08dSbAjzu91ycR0OX&#10;5Aopor62NrWM3p6Yxr/l1HFOBr00IlnoKoGr8lnqFFGzgUkUHFVY590FFZW6zAKpUlGDQD4JNHNN&#10;ofDEGzAzg5qPThHxbJbFllLXBTnMoDksDWwZalVKOT07PImis2z9KHpCg2QfIh8vy3VYxlgWaDk1&#10;jtbkfSac8L4wahOtyNzBSjNcwtuXTgdY58E2OKwtyazgGD6+xnDM9i3TeA5X49jJM3Rnz3CatqFC&#10;9JHYXgoudsULX2zZXvHBYXH2nTM5IlQwWu0ro1PrFD4819zfN060bvV5heAGFeEeCitqKCKhhHov&#10;yqGXuPVDh2naLZqu7wJPxdGiy2raNZpu6hFDDzODtJ+ZSaHxJZSUWyFclaUU6EsLuFEEQ23IkFwS&#10;qWmQKZNeG5fGUtT2vLtUUlkmyg8Tk64CDRSLuhhpredBhCMgCArSFyHQHQEGSlgxhvWXI8A25Xce&#10;2mF4h0U+zCCGOmAuBW15SI2MTF2JcBOeSRQUtp4iif95pRVCAqjPq68XVlQIT4V610GYx8kqdrxE&#10;AKd/mdz16V0DQd9JtctMyHv9liBQbvPWpdOVHUJ0I/MAMOJ6jgcdWOmGjQ8UX8SMW5G5TagJ2Md5&#10;8Hv7LhYQyA47EBxuem3iazRd0WGJ0Jz1ADE2laXJWFb6ZkdX84gnlm7vHsbDtc0iqrAjYLwPRhm1&#10;VN/5OSgqs4LWpHpK5ZTDQ1m9dFE5pTwSCuUuaFRoDg0xZ9MgcxYNW5JDk1gphl6B6+pKhOIKxtSS&#10;Ol17hGcxDA9n6TVa9T4QhuuLNhQKXatapWy7S4iUivKEBZ47ti/QeeBSL3/7QYsyrAV6iXv6RMAh&#10;dLnMGho0C/TBy1fnSWaFeoCyhIm561mclXx2SEgUJOwMO5jTkbbvlEjdD1fIWSwZR4QIRPDMraSF&#10;eHcTwgt46Bst3AvrPaMl3Aev3INMefQBK8Da59QBe9RUxBJrfmQR3dkrjq7URBtxRnjH1fzOITyy&#10;wryNXvr2aM7aVFGuZTrBW9XAcgAGE/uPHBc2RKhfeK/QRoJSAxH4kbau94nG/sF77mZuKnPgAgz+&#10;gJTghtBPEIQ5Z5t+WF014A/psQEruAIdjwwailmWs36BSneVSVwlLbNgGN30o6gGew/SuRkeBNdI&#10;oXGcUVVNhRgkoFIdAfVzDdfddZ1DxTIMJBGmORwpyYiSiaUZb3/jNzKLKAi81CfA9A22YNoDXthq&#10;sjTmR9TaDgvSqWsQbEwdj/3hTwUZnBDm3FXaOxNS6Y5eCXR37wS6q3ciF55+oSqEOGa4H3Rf3wQh&#10;3ksqENBJv3Vf1SmG/FlihMQU0tK4QvEbvKmAhoXk0FOsuGpDcWhJzSwb0kuEu0hnjII07+4dT6+M&#10;TOFhfApdz+cQYULvXoWQz1aTrR7lHZE5OpNu+GipMCR3BDBGVMlusfrfcmq8kDRgsr48eoWXEz3G&#10;gXP1JgbzMa/3jY/JjCJvCTWY/1AbImmRUfsV9THnCKuyZ4evp+jSPXRcE/1PC2xheGywZCSk96GO&#10;qIb7fUeVh7AgehF45q4vsctkqFhU3ITwPGasAjGlD7+f6ufLeUgeMJMVSJ0KVZilqtZx3kDwMRpu&#10;x/85PEe+OibNMaPxtb6Ls11Shh8bGEG38+i06FP7czBY2cbuh9V5n9KKHCshMKE9QO0AQ4m4DQrg&#10;CQAn7Ymlb4+dZAaJtOluqnYfpiU8AnLUBcH8EOmOX25fqbVHnjJLRWU1d5eOK1JLCO+E8Cn3f5xA&#10;M1YXiigk8M5rb5W7z6Jc3XTU9MDH+vqNQlCCtdHUtPTY4ETWY5xPWOYUF4tyhhmqo/pAwDGMimA1&#10;MGplkRjI3MwDlMzN9h2EC2axRKtu1t7Hx9+4HCcdYf+Rn8Q+HMwAwvDouZEbHK4iCxuU6CrxMr0P&#10;dEaeMgtoXWoJIQynNiiRO4RWD0Klm6Ktrt+hp9zfr25cMC2pYxnaI21ANS0hwJox2jZIij1COXde&#10;lE6nHagFP/x0ip4ftUGsTsOeGOtxnx34wSGDQe0Qo6K2xpu8vN5ffJtPQMh22I1ogd18sF/9N/dv&#10;6BN7GrOFC7PRq0uEMRLElD1AvD05ZN2fwiwgiPp56/PpRdYVoAPopeEqgWkQaDuloErERcPio959&#10;auq12HlMEleYBTPNes9q6eYukmGYvYVEBTCOxx5yNSGmpT30Y33Ox2D82csv+BEvr3bBD7Fk+RH7&#10;ee0BO/Hyth/gkY+Vqvd8K1/VBzZUIfM3dF6q+3HOyFNmgQ6yMaPMhqIyy0SUnvWppUIfgbnBPX1Z&#10;8jAT6IVvtUd39Ymn9Wll9OroFN3rasL6lCN9A9eudBBjF4QwBgm5rq0tBW2UFmSdMYsWUCdMqVvt&#10;Spfkyi9EusLzFDjGx890evQKa5x8NZDIsoztYhHKHSjM8uH0Dbof54w8ZRbYotS5lxkCQdQLeaSk&#10;vhcVhhlRMFJqXgW1nJjOIxV0P7bPq9MZtiRbLBv4fLBJ9x6Fbu8FSWT7PjVNX1vuVOK1mlx3ScMe&#10;rUrOdYlZMM+C+xR6ZOAa+vzAUbvMUswjJdwnMYtFsiTJl+siLPsT8QD2+sChJH5fHRft0HbUE8nS&#10;YU4mvTgqVdALI1IdxhUFs9zaM95y/6tj0yg8vkSXWRRCZYOeG5ZE709NpWmrCmhdSrkIM7GU9RJE&#10;5odSiXv0nkfkhGmr8kUFhvIzjqJvgyC1ELAEkuzNCSn05vhkHigkijkhe+9Q6O1JGS4zCijYRcmS&#10;WL6XwnhgAgpJ2ix2RsyPqxU6ph6gEFuZBTqLwbxDT2eBO/nWUxOoGXPfjZqNWC+N2ujQDyV0lifc&#10;1FmcBZR0RMqknCNmqQ9hKD3QZGunksjS6BHuKpwFy3WHEP5jYkQhd6e2ZeOMbu7qms7iLmx1FhdH&#10;Q+7Ck9HQ+WIWSCGsHN/TN46u6yJJGO09eoT7rvsoRoRZzCuzPxVfVVMtTC3vZp3mWr7f5fRB8jvu&#10;51EXgpfrpe8KoZydjYY8gRgN+ZsqpNEQw9k8i6ewzLOEuzbPAuOjzOJyjwnmlJgb0bumWMhBtMP4&#10;CavLmIVdGFlMQ8z51HFmBnWbm0UTwgppfXoZpeaXeRRDD++H+WZaQRmtTi7hbquQ+izKodaTUqjD&#10;jAwaZMwh06YiVrpLKKe0oo4tjieEoEUoZ2fzLJ4A6TZRBxhSZnCDuQ9rSNRnBtceIVZgUn6FmO9Q&#10;n4eiCptYeyYKoPzSSi5Y/WsgpBGXU0qOzDux8rw6uUhMquldx/kNGcVC2mivgVFjskrtPuspWWZw&#10;XbCicwe6M7iurA15CnfWhlwhFPiyuGJ6b0omt/y619tNT6fBIXliNKW9hmH1K2OShSnkwg35NHVl&#10;nrCjbTM1g5XQNHpicJKY+7i3b4Iwwn5hRDL58bVRy/Jp+uo8Co4qoFYsIULjbc00FYKZJYLkRjND&#10;qM+DsRdHlVBz7ma18evrSyEurg15At21IcCVVWdPgX7vMZYuzlad3aVOs3Oo/ex0GyNsEFrvHT0R&#10;PLyMpkYU0E3dY8RIZuTSPCqpqCS/mdk00JwpGE/9HP63nZZK6mDA6mt+0zK5y8qidJZs/tMzqGmX&#10;GDFfsyS6hN4al2QJzqd+priiim7sGiO2nKivNQRh1RmG7mj9DY1fTv9Kb07SXXVmuGDP4ilctWfx&#10;hIq48nsuyKG3JqRSVlEVDTXnCNPHwfwbGldId/WO5W7DtqLQzXxszBKG3urzCrPEZ9vqKrmlVfTw&#10;gHiKz7VVctEltZqYLMJtL48roraBGfTcCByX0KrkUrGSbY6Gra/1mYakuS7as3gCiz2LIegWmUNs&#10;AUs5eCCyZylXHyiWcqMdWMrVhzCxFrSpgPWjBBqxLIcrWKpYVFRofDG9yF3K6FCWLKx8Ks+sTSlj&#10;CRRLm1jZVO5tNz2VVvP9yj0rk8vopZFJQiFWzm3KKBemDh/OzmCpZk0vNrucfLkb9GNKLXBfOXaH&#10;5q5LF+XprqWcK5As5VZKoyB7kGxwzT85s8H1FFhSwAfWxwbXFUKlm6OL6PFBCfTGuBRamVQiJBAM&#10;useH5YuwpiOW5jJzFYuNaIj1+vbEFBrDugn0mDnrCkU08tflqOPvTUnnbqSIXhmVypQsbICh/6QV&#10;lrPuUyim5VtPThPKt15+GpJsbHBHux+QxhXMi3XBBhdwxbq/Pogp3SMYJtxD6353CYULnQa2K5PD&#10;C4Tp4/Wsa9zKiuy4sAIeHVXyCKpSSCbcC0aTqEp0Vxg+x2WVU8D0TGG0BD2l2aAkCk8oE3M69dkY&#10;5wmVWqz7ne/N8gQuW/cr4BuPY+ups31DngD6kGXf0EzP9w01BGFlGoyESodFfnK+lVKYMD9TWsWM&#10;xAyBe/XSuJBk2Te0xPG+IU/x3yMn6GWWVi7vG1KAHYlKALHzAWVH4kP9PN+RiEpcn1YiRj2YDMOQ&#10;deHGAtZRCrmSJZ0F90AnWcTnQWtSYZuiz6Cx2aXiHug++WXS80hPTfG50rA4Mr1Y3IvhdF6ZpM9g&#10;jmYRP4vn1RG716UVi2eRvnLOXXp3srQjsdSFfc+eYihLWrd3JAr4B7dyda+zpxB7nRdLC2AfznZ/&#10;rzOkwodzMkTc+ZDYQmo9JZUV2ApavCmf+gZlij3J13fB4l+uuB/SYSofYxg9NSLXhmkQxP+tCSmi&#10;S8L+olt7xNKalCLpOb7PHF1A9/IwOY4r/PkRicK4HF0XpNKdveNY74kX+6yh8IJRm/J7J0dIa0nQ&#10;b7ouyLQb4N8eYa/zUFO8YBLf2ckOQy3WFy+M3MiMYj7byC/IV+YAN/Fe8COoSGdeFOqLGsWLQvdQ&#10;yixyfT5CzSw4XsoM8/SQRGE0NNicRc0GJtD7gWmi0NXPzVybK7a1Ygeh+jxodUox3dcvntoFpjLj&#10;SNIF0gOTddHZ0qjpIVZ6m7PyqzxzU/dYQTd2j7OcgzH5cB6V4dgTZsEW2gdY6qL8HdnWNgQwosJ7&#10;GrU1e+hFQQH8sxhMZ+Dr/nxjteyf5ZmhrvlnUTPL8KXZXIHJNC48hxkhnV7l4zJu4S+PTqYWk1Jo&#10;bFgOK7Q5wjQBtiboGtRpwc0GDJYe55FREEsmI0sSdC9F5eXSxFus1fINUgsjqllr82hwSBY9NTSR&#10;+gVnCikGaTJ2eY5QoMM5TdzvDrPAP8sLIyT/LCuyXfPPUh/A8yXeVX//LDIaBwS9Cs9PcMzjrjdJ&#10;d4HCWf3/1fNTX8nzE5jEFc9P9QEcElo8P3niZsMxJJ9yMH5y5lOuoVCzx+pTruXE9UKJ1SvsvzK1&#10;hisN7oKhl8C9/IUAfAXfq/iUez3wMrmCGxithzRpZDCHCW+VGyrkV59/oJXNUnmr/Gju38dbJVzP&#10;u+Otsr5YcGG8VVrRyG+R8IOLUDAX8kMBdFNwJIw918jDxe4HFyOp2WvT6E2VH9wBy9z3g1tfoNtR&#10;Qs9c6n8h/ODaAB62QyQP2ylbLvjHK4DnaTiugUtPFASo+/xoIXn+DA/bWcUlNCZU5WG7ezg1H+eZ&#10;h+2GQvVu2cO2nynrgnvYtoG/8QH47lcCMv3ZQH+MkC2I66NUGPY+wcc+jLBeEb7767fUsDY5l95R&#10;fPf3X0HXqnz3vzs9UUwF7GO97nyPZFwBPHghXz7ChvYiAQ+vP0CmnnUhKsifAVQcgkTBPyzcfyK6&#10;B+YXEBPRlaggL4+JopERRbSAn8PzoRk7RHh7d6OCXAjAxcY7k+WoIAbz0Is2aFVjg2mIK/GGGhpY&#10;K4GbCFdclV1ooAuCY4Hzrd+JeENT5HhDBlMEV8dfI0iVEskMnqTOJ+BYGFHC8K67eoWLpXscj15Z&#10;dF4W2zzB9q++FzPUCMR1voApDXy3bFz912ASLRoHmF9VYiTGlnkWI9EeEBATBYR912pU7TksNvEf&#10;POJ5VFdIKQSSKpGNoNGNfTAvVez3PnryNLWeliD8ndgDpMiAZdLsaPrmr6hPSK4YKmPppKGAGIkI&#10;54t3NPYzve71bD9vudj/2hDRVw2m9fiwbkFZ9GUDjA4UZgnL3CGfkYCACahcePdGBcHh8OCwAhFa&#10;NzzrE+GxCsEsMzcj+OWnlFz1pXDT+vLojWIScNu+I1zZv9HWL45Qxa5Dwns1onHc0TtCuK346dSv&#10;NCe2mubGVNFv5/6gUYhENjWehrNOAwUXE2zrCnYK1/QtJsXKuSJWiNeI/DhiMmc4/vNpHgJni+/2&#10;9jcXNfL/G0Vf1UNjf9MAb0PIV/jgGdGVIkybp4BftDe4QuBFGulBomD+B4on3GIhLiECczYbtI5u&#10;5+H1Fe2XiPfh3gc0I7jrOi2jXsGZgtGwrIF9wTAvBCBJbmJGyt66X/yHTxOkAQkE92lgELiljy7Z&#10;Q18fPUmfHzwqgoHiOUwmIijoazyE9gTYZYgweBKDmL5p3G7J3zuusy7ahF3u1cb4vFTJoWKTdkNE&#10;jFdwhAsZfTn8yTwycC1XWBgPq49YmEUbBBzn1uZLBuuImtEqMEHM3wBb9h4RDLEgQQruXb7rG3E/&#10;gl5iqy7uxbvwHTBOOv7LWXFffQDmg4kI3uNlCDH8v4wYbw8+vqa23gHGBSic23qECxeq2/d9Lxdd&#10;wwF2IVj2P8lSQY0NRbtocdJm4WYeQCgWLOopCOXubrMc3QSjrrMNaNiOeZkpkeX0lBynuZF/SLiP&#10;b7CfXDT/wBka+QW/y8PA1CYBIWfR149cWUxpPASFu3G0/r8ikG04bUzn7wBzXNlhKY9gjL95G8x5&#10;3gZjT/nT/0FDoFGAeTrmEXiI+AdaILaurM//1OIO/mJhIuQD+UG+srZ8JfQh5LeJf8gfyL+PnylK&#10;/qR/cMHQ2nR7o4CQN3hk0NHbz3QAayCoFEQ9hR6BLZigqMKdQhltKGZCOqfO/ErZzAjKO/A+BIbC&#10;+7Ey38Rg/JG71S6NDEFveb0fdK+c439w0eL1wMsaGUytsblbIR9/UyiL/WweWRzk41Oicp0QdxVn&#10;vANCvmbK9wkwh9mk52sM8Hpl/lXyG/+m8PL6P/Fmt4IFxudGAAAAAElFTkSuQmCCUEsDBAoAAAAA&#10;AAAAIQDphDO/ssMBALLDAQAUAAAAZHJzL21lZGlhL2ltYWdlMS5wbmeJUE5HDQoaCgAAAA1JSERS&#10;AAAHwQAAB8EIAwAAAK0AD6MAAAAJcEhZcwAALiMAAC4jAXilP3YAAAI9UExURUdwTABLkQBLkQBL&#10;kQBLkQBLkQBLkQBLkQBLkQBLkQBLkQBLkQBLkQBLkQBLkQBLkQBLkQBLkQBLkQBLkQBLkQBLkQBL&#10;kQBLkQBLkQBLkQBLkQBLkQBLkQBLkQBLkQBLkQBLkQBLkQBLkQBLkQBLkQBLkQBLkQBLkQBLkQBL&#10;kQBLkQBLkQBLkQBLkQBLkQBLkQBLkQBLkQBLkQBLkf///wJMkghRlQ9WmANNkwVPlPH1+f7+//v8&#10;/TBtpvr7/VCDtGCPuh9in5Cxz/b5+xldnPz9/hZamv3+/vT3+iJjoMHT5AtTlrDI3R1fng1Ulydn&#10;okB4rRNYmqC81hFXmUJ6ru3y99Hf6+Lr8meUvunv9r3Q40p/sYqtzSloo42vzrPJ3qzE24irzObt&#10;9GSSvXyjx5Oz0dfj7nCawXmgxn+lyPj6/HefxFqLuAdQlDVxqJe20oOnyt/o8dbi7XOcw8/d6i5s&#10;pUyBssra6CxqpOHq8jNvp83c6T53rEZ9sNLf7N3n8Dhzqtrl75m30zp1qliKt7fM4FaIt06Ds+/0&#10;+ER7r6fB2Tx1q7rP4jFup8PV5VyNucbX5urw9szb6Z671bXL34ClyWyYwFKFtWqXv3Sew2GQu1SH&#10;tjdyqa7G3Jy51Ovx9u7z+KO+16rD2hteneTs82+ZwY+wz+jv9fL2+b/S45+71oeqy8jY5yFin9jj&#10;7tTh7Nvm7+Pr84Spypq406S/2MXW5qW/2GmVvr7R4yVloW6ZwJW00Uh/sLjN4F+Oul6iqbQAAAAz&#10;dFJOUwAYD7gJHv0E+gHz6eMl9zqIgY/ucKEvsc9OyhN3xd58W2WYpivAM1dfk6s9U9RH2WhBnVMB&#10;IwcAAcDcSURBVHja7J33QxRJ08dfc85Zz3TmcN55O4CwCKfkLAIeIKISFJacg4KCgIqCJ3KIARMq&#10;KpjllFP521698JzMzu7WDNM9PbPfz2/PczJTPdtd35nq6qr/+z8AAAAAAAAAAAAAAAAAAAAAAAAA&#10;AAAAAAAAAAAAAAAAAAAAAAAAAAAAoBsTJ06ZsnTpjt0rVmzdun7x4sULFixYuHDh90v+Ztm3/PP/&#10;ff/lv3/5V1/+7fqtW1es2L1j6dIpUyZOxKMEAAAAGIn1lI3zdm1Zv3jB/G1Ltk/atPzH2Yum2vRj&#10;6qLZPy7fNGn7km3zFyxev2XXvI1TIOsAAACAeqZN2DhvxdbFC7ZtmLT6h9kzbUYwc/YPqydt2LZg&#10;8dYV8zZOmIYfBQAAAFBk1Zx5K9avXbhh0nKDJNuToC+ftGHh2vUr5s1ZhR8LAACAtzNxzu4ti+cv&#10;mfTDrOk28zB91g+TlsxfvGX3HATbAQAAeBOT5+xe99227avXzLWZnblrVm/f9t263XMm42cFAABg&#10;WeHeuGv9gp8n/bDIZkUW/TDp5wXrd22ElAMAALAKqzbvXLxw2XJrCreClC9ftnDxzs3YLQcAAGDe&#10;b+4Vi7dN+mGuzTuZ+8OkbYtX4JscAACAeZiyY+uCJatn2cBXZq1esmDrjimYFgAAAMRl1bytC7Yv&#10;nwnVVjqOtnz7gq3zEFsHAAAgFJOXblm7ZOUi6LTnXfKVS9ZuWYrQOgAAAAE+uxcuWzNVGIX09/uL&#10;pH3fkvT3/+kvjJVT1yxbiA9yAAAAxjBh9+LvN3Hf7I4P31d1Nvn8ldRHefnHHzc/e9B3+WlXZWNZ&#10;Wdm9CxcckiccFy7c+/JvGyu7nl7ue/Cs+fHx/LxHqVfOJ5+t2hcez32LfNP3i3dPwFQCAADAiYnz&#10;1m/jo90xcVWnqwvf5w3m3o+Nriy7GimxJfJqWWV07P3cwYL3hdWnq+Ji+Oj4tvXzUN0NAAAAS6Yt&#10;3Tp/0myWclbUX9/Q0pvz+P7R4fKBIMloggbKh48efJzT29JQ31/EcuCzJ83fuhQNVAAAAOjOqt2L&#10;lyxnU73cJ7Tj0+iN49e6h85ESiITeWao+9rxG6OfOkJ92FRcX75k8W5sjwMAANCHGXO2zF+m/4e3&#10;78iltj8Hn7UeGoiQzEfEwKHWZ4N/tl0a8dX/c3zZ/C1zZmDiAQAA0M60jesWbtL3fHdS1afU3++0&#10;vrwgWYULL1vv5Kd+qkrS9/z4poXrNiKqDgAAQIN4b922Wr+KqP5RyTfzn6U3OSTr4mhKf5Z/MzlK&#10;v1Nrc1dv2woZBwAAQGXGnHXbVuok3v4Jh98fbx/Kskvegz1rqP34+8MJOin53JXb1iGoDgAAwAMT&#10;ViyYpEtttfCzhTnPol97k3I7Kfnr6Gc5hWfDdanlNmnBCpwcBwAAoMjkHd9t1yFhLfR0dkZsY6QE&#10;/pfC3hibkX06VIcUt+3f7UBBVgAAAN/yJW6+fLylUZPOjZY+qIR0uxTyygelo+fGm+82dfmXmDom&#10;LAAAgL8+vZeNs8Da88MV14bvQaNJ3Bu+VnH4+TjLuC3DxzgAAHg3E3YuXDmeKi1FtW357YcckGX1&#10;eeuH2vPbasdT5W36yoU7sTMOAADeyJytP/84jjpqCbfy+16EQYrHRdiLvvxbCeOo7/bjz1sRUgcA&#10;AC9i2ubF27UHzvdVF7yrxHe3jt/jle8KqvdpD6lvX7wZZ8YBAMAL1Hved5O0VlnzLc7+OPwEksuE&#10;J8Mfs4u1lmidOem7eVBxAACAeiudEfuU134CQXPmYfUT7XmfQqHiAAAA9FDvkVuDl69CXDly9fLg&#10;rSioOAAAgP+bsXTxMk3qPdKWkR4ARTWEgPSMthFNKr5s8VIUYQUAAAswZf0GLVlrIy2Z0RBvw2U8&#10;OrNFi4zP2rB+CqY+AACYmFU7v1+joaT54dLWFKinMKS0/n5YQ3H1Nd/vXIUlAAAAJmTy7vnqC6X6&#10;Xqp4UAbNFJCyBxWXVGeqT10+fzdqtwEAgKmYs3iS6vagUVdKKpFtLnSmemXJFdUZbnMnLUbRFwAA&#10;MAcT1YfOfS8VxKZBIU1BWmyB6o/xLwH1iVgYAAAgNDM2r12tMnTe37K/JhDCaCoCa/a39KsMqK9e&#10;uxkZ6gAAIOzH9xKVWedHUu/XQQ/NujN+P/WIygz1JfgUBwAA8dj43SZVXcZ8blfE3oUMmpy7sRW3&#10;VTVGmb7pu41YLAAAIAyTV6jb+S46nZ8eAvmzCCHp+aeL1O2Kr0CCOgAACMCE9cvmqlPvp2gsZjUc&#10;T9Wp+Nxl69FbHAAADGXp2pVQb6BJxVeuXYoFBAAAhjBt17bZKva9z0G9vULFz6nYF5+9bRf6oAAA&#10;AGcmrtuuoldJ7aOjaOvtLTw5+qhWRR+U7euQnw4AANyY8NMket553M13A5A1L2Pg3c04en76JGyK&#10;AwAAD6YsptdsiQ8ueQU581JelQTH0+u9LEYvMwAAYMrGtcvJn1bFOZ2otebdBHbmFJPny/K1OCkO&#10;AACM2DyffOo79Jd29AcFX0lp/yWUOm1+nL8ZywwAAIyTb//kzEYIF/iGQ5nJ/tRyLxBxAADQkRl0&#10;+e7P7ouEYgEnIvuy+yHiAADAV77nLZxNPfI9WAmpAi6pHKQeFp+9cB4amQEAwPhYSv36TrzSfg8a&#10;BTzuil9JpH6Jo2QbAABoZs7aH4ldQguGI6BOgETEcAGxK+mPa+dgEQIAgHqmfEc7OOZzIBNnvoE6&#10;XmWepsXTl3+Hc+IAAKCKCYtX00q2tL1D7Bxoiqe/a6MVfFm9GBXbAACAyOR1k0hV1/p7LgdBiYBm&#10;gi73kPLTp05ah4biAADgkWm7NpBaliQU1NihQWCc2GsKEkgNUDagixkAALhl87ZZFH/a8aYc4gN0&#10;ovxNB2XSzdqGY+IAAOACWuq5z+n9dVAdoCt1+0mZbUhOBwAABSaup+Su7blYkga9AQxIK7m4h5LX&#10;th7txAEA4Btm7NowlyDfDXfQrgQwTE+/00AQ8bkbdqFeGwAA/BM9nz8b8g1MJOKz5yOaDgAA/zfx&#10;p9WQb2A6EV/9E6LpAADvjp7vJkTPfZLfQr4BVxF/m+xDiKbvRjQdAOCtTFlL6FpyOzcLigK4k5V7&#10;m9D9ZC1qrgIAvJBpOwmF16oGcXAMGEXdYBWhXNtOVHoBAHgXGxd6rtwykn8CKgIM5UT+iOdKLws3&#10;YkEDALyFyetXenSL4X/WQD+AANT8Ge5xtq5cj7rpAABvYOn3Huue+7a0BkI6gCAEtrb4eqyb/v1S&#10;LG0AgNd/fvs03I+EagChiLzf4IMPcQCAN7PR8+d3R+YA9AIIyECmx/4nM7dhRxwAYM3P760eS7eE&#10;VzRCKYCwNFZ43BJfvRUf4gAAqzFn4SIPvs//Vjc2v9VgR390/lvi3bf8PczjRQtRcRUAYCGmrZjk&#10;6dul+OM96AOFsKyu7ubfU88X9+85g6dhAPc+FnuazJNW4Iw4AMAaTFjrqXFJaAFOfrsn6PVQX0lO&#10;9qf60G8SqobxXIzhREGop9Ynaydg4QMATM+ODdM9RM+vd4dBFBRxlP12LDfvZkOt8vbrA6Y3L0+L&#10;wC/gMhLSfd1D95PpG3Zg8QMAzMzkn5Z7+Fg5kpkGPRhLSFNn++OCwotHkjw8u1yWVqR8zSw8cqCt&#10;t7TkWOcJtJZxIi0zwcPvs/wnZLUBAMzKlPkestdibiIQ/C8BJ9L/yKhoOZ0Qb6OSxzRSLOvvGlp7&#10;seXRm7exvzU9wY/1D8M3Yzxktc1H5xMAgBnZvcxD55Kzd6AFd8s/Hxz8s+1clK9NPaMsLet0fd+i&#10;/vpPV24cv9Zd4/D23+/JnbMeOp8s2w1XAAAwWfh8/Q/uPVvSo3Kvdfv2gcrWa2/eXz+7z982HhpY&#10;GnmMYsFDfIdL5Y887Hb8gFptAAArhc8v3fe+r7cvx8COfjkGVl0cusemD7UszS2hWOCAgH9NOLx/&#10;CcF0AIA1mLd9Kj6//+fdf/37GFhHuE13ElkaXkowIB7qTfwQn7p9HhwDAEB0pm3x0Lrk7EEv+HBz&#10;nBl+kJs36uoYmF6wfJK9hPuPQLr/+8mfedgRX7kFZV4AACIz8Tv3xVvie6xc+NzRFN2eWVCYnJBk&#10;40Mdw8G0Ee5/FsL9LY097s8RzP5uIlwEAEBQpix033qsqtnabUPv2DgzxHAwBwj3Pw/VHktkc5X7&#10;5mULsSEOABARD9vf/i2dVvffrbwVvI/hYI4Q7p8NzXais8UfG+IAAFMxY6f77e+4N15Qeq2St4KX&#10;MBwMZQc/D4KtQNqbOPcb4jtnwGEAAIRh8k8/uvVZF/u8ovL5AG8Fz2E3lgjK/fdDrhUJ67vo9rn9&#10;iHKrAABBWLV2ltvSqX82eYnjtvtwVnCGUew0yv3bIdauaOpxW3B11tpVcBwAAMOZss1t+trI/gDv&#10;cduhnBX8E7uhlFPufxlK7ZqA/SNuk9q2IakNAGAsSze4TV9r6PaqDpXFnBV8L7uhfKDc/xB02u1O&#10;RHeD26S2DUvhQAAAhrF7ktvw+fsTXuayqzkreDi7obRT7j8AlfbAifdug+mT0PYEAGAIM1a4TT9/&#10;nhngdf46lXcqWyCzoeQae3sLBdMzn7tNTF+BxHQAAG+mrXPbfOxcX4QXeut83gqexWwoOUbXZbdQ&#10;ML3vnNvWZetQbRUAwJPJP61x45N8Wmq801c381Zwds+ZEk5I4PVcTV/Kr6bF3TGFNThcBgDgp9/f&#10;uTs+5nfjV2/92jrKW8GPMhvKdcLdL/F6rrf6bz5IMffU+PWGn7vDZd9BwwEAPJi4wF3z7+f7IyWv&#10;pYu3gjczG8o5wt1v8QpD/9Uppj4nOsjMkyNyv7sN8UUL0PUEAMCaVfNnYvvbFVm8FTyf2VASCHdP&#10;5RWD/t/phupcM1cHcr8hPnM+irwAAFgywW33seBhL89ZCuSt4Ow0NNHYoq5jKP32pvuy+y6Yd4YM&#10;n3fbuWwCXAwAgBFTFs5103ss+wXSjsM5K3g1q4EEUe6ey+mpXpJnSp7NHzZtof0X2W56l82FhgMA&#10;2Oj399PdpK/lobrHFzp4SXd8woGWiow/ugzdD3jA56EG7FGacMElZSadJAN5bpLapn+PYqsAAL2Z&#10;87Mb/Y7LjIR6f+UTW91OOnLxSsHj9s6mENYDOUQx5ymfhxrrsuZ+b+wTcya1ZbrpPzr95zlwNwAA&#10;Xb+/3ZQ/r70fBO3+m2wmtVOrPt3M+3jstzIHv4FcphhWzseWXjcm7LlUWmPG5Mmg+7VuCqbjOxwA&#10;wCd+fvuoHcr9Lzn66XZo/eHU/JLYmixDXo/+oJiYxseWEU+RiVt36sw3VeyxtxFLBwAYqt8NTyHb&#10;31Cin4KfMXQgjwkW+vD5+D1DeVpH/uw230bO0wZoOACAJRPc6ff1Loj2GPr0U3BjT+blGdsZTctb&#10;kf+BwVNmC6h3XXen4chLBwCMS7/dnB/zHy2HZMsY0k/Bjwm/oX+EjynBalIGCg9mmWvGlI/642wZ&#10;AIABq9zot29PHQTbiV89aoxfQnLhSZEOWytznmDhAS6WhPmpfPWprfgcYqY5U9fj60bDUacNAKCF&#10;iQtc11+LqciCXCvgcPVtWNswmpf7YPjM39riSxCiPEMHcpZgYRsXS4Y1xC+KLmYeMlF+ZVZFjOs6&#10;baiXDgBQzeTvXPcviSm4C7FWZkxRtvCOT9k5JX1DdQ6V2dVfGTV0HBQLe7lYorXneujouzTTTJu7&#10;Ba41fBH6lgEAVDFtsev+oX75F6DUrqi17Qktrk7Nbz7alRXo8l9dIihQg6HjiCdYWCpMNMAVewvS&#10;HSaZOBfyXe8WzFo8DS4JAEDV7/WzXXqTxDfQbzeUDVCit22U7VwRdwPGUMLDkns+40sI9P203yQJ&#10;lxfeuO4mM3s9NBwAQGHGljWu9XsQ5VN14JE4Z7WUeS1MtvwxHdL6+28+SDHDtIgcdK3ha7bMgGsC&#10;AHhi13LoN2uOU3THyPhvlzAn1vWqU1ufEx1kbg1fvgvOCQDgls2boN/suU/RnF8NNLCVYiCXbrL7&#10;9DthH1Od22RqDd+0GQ4KAOCSOdutod+OC3Vlv14Q9zwRqW/IkOivGDwi0006d4nZl913wcQavh1t&#10;ywAAykxw3YDML98M+m0v687sqa4P9f9fE+3k3v3DAmYjl1PEps9AAzMI9u3hYUiu/q3efM7mD4eJ&#10;reGu89KnotQqAECBifPnmvn8WNkfJy8pn6n1v/SmUTBjU4RJ9XZBAeXANQ9Dqtk0WvcLLikTeTa7&#10;OVs2dz5KvAAAxjJtscsCLjE5out32Z22UA9HszLvCWVxEUFlcgy07ybBvioOdgTF2Jgx0hv7RGAN&#10;z3E59EU4Hg4A+AY3B8h8T4pdfy0s+mQU6VzwI5HqwD4nWJxtoH2HCfZd5GBHtI0pey6V1gjbzuzu&#10;I18cLQMAeGTHSpf9x1IfCr1h2DeaRK/tkSdOwwtKobFPBtpXTLCvhYMdeTbm7BN3ej9Mddm3bOUO&#10;uC0AwBfmLHNdm/uVyPLdft1XnbOO+yyK7dcJ1nYYaB/lDNdJDnbUs1fw8yK/or4adWn3MqSlAwAm&#10;bHOZgH5d4HKUIarl++9mHIIkpvcKXpSN8mwHOQSS2Qu4wV1cPVLu8mVv6jakpQPg3Uxe67KDaEOl&#10;uPJ9rE1rhlOxGLvhgxRbA417wBTz3rK3o52Dgp8RPE1Tqmxw2Xl0LbqWAeC9zFjnsoNJ8QdRHZrj&#10;aMt4EpT7X4owiGsUU4172SijmBcrRkr8OHkuic8Hl2kJs9chpQ0AL2WeywS2hGN2UeX7Svw4XbZf&#10;jQDjIFUt7TLMvCGKeb+xt6OfvYKnmkDBJfuxBJcpbfPgyADwQqZscFmq422gkH4sqPVmkg4+O1GA&#10;+i6HKIYeNcy8bop57LMcX3IIovdJpiDwrcuKBxumwJkB4GW4rsDmdzxERBcWdlkX+f7rDaXO8NGk&#10;UexsFjvIz77ObiZ7AfcJkExCyHE/VGkDAHzdAF8/y9Wh6RsiFmALS08N19Ft1xpf5N2fYGa+YdZR&#10;up8WsTfjE3sFPyeZh3s3XB0RmLUe2+EAeA27XbYA/0XAAi4RnT3hOvvtNsMH1S/0Fu0NSkog+6QH&#10;X/YK/rtkJl7/4rJ5+G64NQC8YwPcZQvRhkPi5fB09oQycNwlRo+LUvSs2jDrCgnW1TO3Ip30UxaN&#10;ayIMSebi0EWXjUexHQ6A9Zm8wNUGeNVn4eR7qCKOzadXTJPBQztPObtumHUNQhR9vUH6Kcu63pz2&#10;1zoP/MIks/G5ytV2+AKcDgfA4mxxdQK8/5poLR66bsSxi56eNvi4XKoo7TsVoRQzvcLcir2UHzLh&#10;67+MjO0Z0TQNrkvmI+Kaqy2Y2Vvg4ACwMEs3uVj78W8ES0DvKohiuwF6zdjxlVI6Zxn2lkHZpb/B&#10;2ogB0u/Y8+8/r2u+7qd6FryVzEjIG1dFETYthZMDwKKs+t5FCXSf3jShPFRjzoiNNeHGHiNqptg4&#10;IHKm/HHWRtwn/Y7fHpoPG8o/56NqFtRJ5iSt18U4p36/Co4OAAsy7adFLtzYYaE6mJTnJNh4kGfo&#10;KEk1UyoNMi6AYtwz1lZcoVjhLz8YGNCX+pw8B0Yk01LuqoX7op+mwdkBYDXmuTpBVitSAtuJ0lob&#10;J3wN7XFyimJiq0HGNVGM62adxkg6g3BA6U/PfDwfry4Eb0Y+u1oqy1FoFQBrMWGJqxKjJeJUUD0z&#10;yE2+v/LIyLGSNnnvGGTcbxTjWJeXJxWetb1x8deBnTnFPqpC8OYjsCTRxbiWoO8oABYKoC920UPU&#10;/4Y4RSX3d9j44nvXyIRin3HIE2tiSae4GBuRQfoR3XV/SXmQHacuBG82Am64yFiYuRihdAAswg5X&#10;AfRgkXojt9l4U2rkcCkx4vcip9mxPrxwkdSlxtMRyBP7q2PUheDNxZlgV6H0HXB8AFg5gL43Wihf&#10;dIy7goc7DBwu5ch1sEG2vaFEMBjbEEKqtdZCuJLjQ16HWDEOXYnei1A6AF4XQE9sFqyCS0gMdwl/&#10;YOBwDxPsu22QbY8Itj1nbAOpgzr5VP/dP34JVReCNw8RzYkIpQNgSTa7CKD7/HlPOE9UyF3Bkw0c&#10;LaUoW5xBtrUIUPL1JOkXVHOeoDGzwVddCN4s3PvTRVbF8s1wgQCYlomuSrgkvxTQDx3lruDMs7Hc&#10;kE857GyQbZQt6MOMbSAdS6hVeVHH5RtV6kLwJuFlsqsCL2gdDoBJWeeiCfi+PiG9kCOeu4IbuBFa&#10;QrHPoGx5inpmszXhIen3O6nhygP3r4QLUVhXX/r2KT+iWevgCAEwIXNc1ED3LXUI6oSujFOPfcPD&#10;VXaUTjBusKQTW43G2EbJky9ga8I10u+nseSN/VBGcpG6ELz4OEpdTP5Nc+AMATAZkxdMV17Pba+F&#10;9UHjCKOHt+QOp/z17Xb0faKKv2s0bLA1FPMMKpe3h2BahvFb8baicZxoC2kdlCzGaxcHMqej7SgA&#10;5mLXGuXFfCRd5K+IJG3yHVXw27c5SSGP6eH4HMMGm0Ux76Ahpt2lmPaOqQkRpNewixIYQ/oR5Qe1&#10;ZhdcIgCmYcIG5YUckxEktAO6qUG+4yqGnJpwZp0Wv7VFEMU8Yz4TTxgfHugi/XoZ0Gz5rMpwcSZz&#10;Aw6HA2AOZqx30YSs8KHg/qdVrXyHnhxS7KHtIJ9MM+5IcLiwnTc6KQ/uFFMT3pB+vEOQbOcUQBeh&#10;9EVbZ8A1AiA+rjLYaqPF/4JQFUYP7el0eaA3LJh4kQLDBltFsO6WIZaRquOxfRs8QJoAdgi2AtG1&#10;yGgDwKRMWztXcfnGZwaawPnQw+jhqR/c1uOIPELcQzdsrJ8I1p0zxDLSQTemBxoi/SkmXIFaKxKY&#10;qZwIMnctarQBIDTzfnBRP9ocJ2fSabKblJoe5ulSh/YIHka/Kez7xe8Ey/yYWkA7lXAfYu2CLBep&#10;/D+gczgA4uKqBtvIZZN4nrBwkusuoVwrj6bgN4waK8U+X0Ms6zU8BbCH9NOlQapdcnkENdoAMBcr&#10;lGuwFeU7TON4UkmuO5kUiaWdC48zajP1I8W6C0ZYRunzepapBQmUZ7MXOu0GR75yc7dZK+AoARCQ&#10;CdtdHJptMpHfoYXRfUhfX49pH+FDBg21j2JcuRGWUdLIzrM0oE7s6IlJaHJR3n47DpYBIBxblY+Q&#10;hbabyuvoGUaP9CNdq8KgoQ5RjDOkAA8lCTCVpQFvbcI+GxWEGG5Be6iLg2VwlwAIxZRJyh+rvQEm&#10;+3Cg7YCeJl2rQugwOulD8w8jLKO8ReWxNOAWqQq+4HtD9o7qIaNtCOhVbjs6aQpcJgDCMOOnmYoL&#10;taNLMhudtNA3KbW+iXatToM2Kim2HTfAsAiKYftZBmJIZQE+CT6Tv7auaXhqtBVdHYoPb+ZPqO8C&#10;gCDMWa1cQzUzzHQCLkWEklQ3l3Sx26Rr9Rg0VEqm3UkD7EqjPDSWmzOk/QVbpuAz+e/Jd7rVYDPC&#10;MpVblq1GfRcARGDad8o1XD7VmTL/hhZGv0S6Vi7pWv0GhdEpXbhbDLDrJeWhsTyf+DvpZysXex7/&#10;r0Lw7T6DS8fVKdcOmvsd6rsAYDgbVyrXLGuXzMmwjmH0LNq1DNpraNBtw19fSOcBWLZlvUR67xJ8&#10;Hn/TXGdve4TBGW3KmQ0rN8J9AmDsB/ha5Tbg2fdMKuCSPU7HGCqpvLZRLUavCNo7rZ3yzAYYpl/5&#10;UAy4KfY0fjq2qe9BY2sa38tWbhyOMqsACPgBPhItmRdaBvlt0rVIFb6NKg1SQDAtxgC7SHsPDBWJ&#10;dFDeJniMSR5giWo2NnU+egSf4QCY4gPcP8dhYgEn5jHZSLv8aaTPOVuKIQPdTzEtkr9dOQSzEhne&#10;/73Av9k4JnFcrqEHxB05/vgMB0D8D/DbjZKp0TWMnky6Vp8hA31AMc2AgnqUyrYJDO8fRXku9WJP&#10;4vOK1ZUyIo20qfE2PsMBEPwD3NeMR8jGcoN7GN2Y82SknD0D9kOu63YWQBNnSD9ZntBTuNJV6KL0&#10;goFWuThYhs9wAET5AD9wRjI9XbQwOmmkKXv0exvQm1eCbveeI5h1i93tSR1fbGJnerjuDeOXc9dA&#10;u84cwGc4AMYzY7HiGXC/t3bJApDCqLZBTRlFygU6DYlbhAhat4TSGIxhWfRgymOJCRJ5Ape7Nf1G&#10;lnGW2d8qNguYuxgl2gDgxpRNyv2iHkqWoICk4B2ka90RuDoIpfOKAQ24KDVN85ndPTCe8oNVCz2B&#10;PZwT9O0xsNjSQ8UtetsmVEoHgBPrFaugJ7ZLFoF/GN2YVDbKx24hd6uCKA/sI7Pb0wrj54o8f195&#10;PAHhn/rKOPPaFcv5zlwPxwoAByYotyErTJEsw4iOYfRP4tbYpiTKJ3O3ilTI7gGz2+eQfnuhe95T&#10;kvl9Ro2rCptSqNywDH3DAWDOFsU+4OF9koWgefFa0rXui5uM3mLwsS1lDlEeGLueW6RuNPtEnr11&#10;/rQYUtsTw0zsUyyzumgL3CsATFm1wfIf4F9opLnAE5RrBVD86XVDhkk5NufH3arPhiYOpJBq8GSL&#10;PHtpvXmMOgHh9jN8wyq4WADYsWu29T/AqTvENlsp6VrVhCtdNGSUmZRBcq+v9wfFqqus7k4qc2MT&#10;ecJn+RIVPNZQM5U/w2fvgpMFgBGTt3nDB7gRYfRiY1KKdMvX05PHlF1cZqcWsynPxOeCwHP3BlHA&#10;9xp88tPFZ/i2yXC0ALBg6Q/e8QH+hRM0J0iK5T4hfBNVGTLKp5QxDvO2Ko9gVDizu5NK6p4VeOre&#10;jSEq+APDTVX+DP9hKVwtALoz47vpXvIB/pVaHduCXhdVwV8I6egpX8FHjH11yxd45uYQBfxIhPG2&#10;pijmUk7/DuVdANAZ5SIuiQ8ka1JK8oK0RG1CGN2YpKJIIU8+U/IGklndnNSvjX9cgs4FP6KC3xfC&#10;3AdJKO8CAHvWKZ4hqx6wqIBTw+ikNmyE9GZjMtkkSsCVewuPs5SDUEa+Ptj8BG7e84Yo4FGBYtg7&#10;cFjxXNk6uFwAdGOi4hmy+DuSddEzjO65VUehMYOkVK4ZFdGoXkb3dpA2kYPFnbaRiUQFbxbG5DuK&#10;ZWw3TITbBUAfdiieITtQZmEBlwZJfnCEdC3PddZvGDPIS4QhNogYGChldO8PJlM/JzKIAh7nEMfm&#10;MsWGZbN3wPECoAPTFkxVWGBFjyOsLODELtG2Lsq1+jxepsSYQbbpdmROx89gIzU0j/Sji/vqGhJK&#10;VHCh6rpHPC5SMHHqArQNB2DcTFmt5AHqT3Bf5/Y7XHWug+QJC/R5GzAoNeqkoQe3lHltZEWVDv0C&#10;L4aQSxTw0BDB0k7qlaxcjYQ2AMbJFqU+ZD6/88+DeXnO5suzKSItjB5FuVSQx1Q2gypUHxewKBup&#10;MRyjN56rpN+8V1gBd8QRFTxDNMsDf1daIzNRKB2A8TB5ieJHSA3/8GDeHs5dmfUMo3uKbXYY5Dff&#10;UUbIuZd0K8WmF2zuTSroanA1Une8JQp4YqR4ttcoZjD+jAptAGhm8xqlVZXKf/13P+dfj5rUpMpW&#10;QbnUPtFObP3DZcoIh/jadJBi0z029/6F9JPndQmaAhIYRVTwUhGtj1RsivrjZrhhADShXIUt8Sj3&#10;tZ1169+b93MMN5P6ftjiKNWln3u4SLRBTrNcwC4elGxqf0b3puaBJbZdeyigBt4nmu8naFn3o4mo&#10;0AaAXkyYpLT6D3Mv4hKW+82B0ZP87ltHc4eUT9QkD92mjfqmu0AZIOc8+QKCSaFsbk1sKvtPVdKT&#10;rYKlg0UcIZqeIwmKcnmXSRPgjAFQy+5ZCovJt4R7Q6NTY9JUfSpNGEZ3COtRfcXz9zcJJjEqI59p&#10;U0dR8vFDdnH07wHR7Ji7wm7k20uUZuSs3XDHAKhC+RB4/QveS/rJI1mOajG/79X9eoXRhz30qqwz&#10;zGM+Jwwwm69Jn4xrp95gU0/4lYOClBa27yWafEMSmBf1OBoOwHhRPgSeF8R7Pff1G1iLIovmEDs9&#10;XmhQsLql/0GpQf6Jr0nFBJPYFKF1+Nq0UXUjXYASZ0eJ1vpmiazgUlAejoYDMD5WKPUx6f/AezHX&#10;KW2LxfNzQJdIHrHH43Wq3H+ClxvnLm8RxreXr0n7CCaxyYa4bNOOb0PmS4Ol7zbR1B5JcD70K/U6&#10;WQG3DAAtgr5QsZ0D70bggcd9+falcoJW4SrUU1x/yP3fvzfQWfaIV5SN8iE8yOTON2zjI/SXdgN3&#10;mD8TrfSvE13BpZRgJcMXIpIOAIE5yxVT2Hgv42GX3cFaTRZGP+D2r5NSDPSVpMJzXOvvhVAsesvk&#10;1lW28dOR99SggPppooXZkglQTGhbPgfOGQBP7FQqo1rFO9J7L9VNJVNup3gO6FFl85r7v75vpKd8&#10;Rhkf131TUik8JiUJsmz6EFO9/wX/XzKaaJ3PKzMouFSu9Do1cyfcMwAaIuh/8v6uuB8uRAmzElo6&#10;cpi7azS675bZZqijJIVeudbQHTKsTNxBm37EZT+4x/eXpObRX5HMgeNPRNIBUMuUlUoK1c159TYl&#10;e9jK4xURSPMhecV0N5co63dfzOWeoX6y0bAvXld0Uyxi8h15xaYrPrdzOgPFevH5SrlkFrqV3uJX&#10;IicdAJco5qAncz7v6sgv8uSGLvGqo5FM8oqpri9wyH2hzniDE5jvUobXzNOiaxSLWBTmt4fbdCc+&#10;+COn6NV5okW3JPOQlYycdABURNDnK31KlHIu+Zk+QnBE10wSRj/oPoTu0220l/QnDC+fp0GU3Loi&#10;FjeutLEghk8JBbLxlSZScCmiVCkGNh+RdACUIuhKVVz6O/ku2jRaLDOJ07GdlD0kcz4r//Wv1z0E&#10;Wt8Z7iTjxhdi0J8Kyi4zixsfZ6LgnPrhtolljm509qO6CwAkdinVQa/me9TJfieJ6Ip41TGjJQjd&#10;VPrTC/mejjYfNN5F3hbN7RcSDKo3bsNELXwqCJZTzRkymYJLKdVKddJ3wV0DMIYZSnXQ/R/z7dvw&#10;8hzdNT7lY9IdWkjAOVb6Os/PU2mNdgE8ZDBhdMU8DaK8MrGo8xriz0TBm7g8tFGiNQ2S6bBn+ivV&#10;SUfHUQC+YZVSJ9GoLq5rNaRgjwrXmMAnRYgYRpcVmXH0BXvMYo9PF8FBvqfUGuNpUIdBJ6K6mQj4&#10;Pi7P7JWPWK+9+tIVpTCSSavgtAH4l81rlE4qB3BdqN371DnHUj5mfVIdRg+7fJOyF1D1+Fr75yaj&#10;O2KUUs5F8cxlDCUYxKK51kkmCs6nAFoq0ZrTkikJUNrlX7MZbhuAv1k/VyHfl28Z1axbap1j0Rku&#10;ht0nGeP3rxKHpaeqO5UUdz1jKMw470jaJeB5nJASzD7O4L5HmCh4H49HVkfdAGiVTEqJwvnSuevh&#10;uAH4wuSflSLop3iu0LDcePUVM97y+QCguce/qp5EdPZqOlQcnn3ZbpBvbBXsCFIAxZ5n+t/3VyYC&#10;7nOBxzP7k2jNbcm0nFKKpP88Gc4bAMVGJte5RtC76tU7x3perxjVxGKV9s6eUO2+fiQ30hDXWCnY&#10;t1sTxZ5u/e97jYmCn+USvvIVKSDA6s1O6WDmchwrA16PUhk2vjnoAY98VLvG+Fxue7O0MHp8Rdw4&#10;vX14SaABnnGAYtodfvYMG1SovY2JgnOphVNANGav3cQKLtkf+6NAGwAyZixQ2prl2sriWL96z3iL&#10;Y7usAF8bJxIMOK0bQXl7KuVnTx/lQenf4ToikckvOszhid2NIRrTLpmbGqV3ZBwrA97MxGVGV3Ep&#10;O6zeLz7nm5FznZeC23zygrj7RUrkn2NRtmbKc9K/u2wNk9/Tj0eKYj7RmCMRJldw5eouyybCjQNv&#10;ZeOPCioyyDHYFnRc/QfunrwQvo6j3caPS3d5u8ViglXB/Mx5QzDH15jbqofHc7vgRzTmoGR67IMK&#10;EaMfN8KRA+9k50yF3dhojityuFaDxnHv5hXpy1HCn/Pu/khJ1OOYxEzJq36u/21Pk84vqi3bxqOp&#10;2yDRlqhAyQJEK5z1mLkTrhx4IYqdyC5x3GC+l61e4JLuGJCOc52jgtsSG/kOjlINJI6fOS2GvFA8&#10;IVXeG43s/jNBzW9ZxuH1MlGgtwkOZF1SGBu6lQHvQ7GO6kmO+7D3NRydHr1qhNd4YLOwhFO2Uf35&#10;mXORYM5h3e8aS/pl/vj6T+vu3Eoi/pIjHJ5XJrVwkMMaCi4FnUSNVQD+b6lCHdWYB/wWYpOGVlAJ&#10;H4xxGiExXCU8Lovn4EipY/xenCj7KvqXKu2xqXkKYTWllygf7b0cpia1BMF+yTI8UFiOa5bCpQNv&#10;YotCHdUj/LZgHflFqoWtqNSwz4g2rgpuK+aZqneUYhG/sABFkQp0v+sI5SF0fPsXAbG9Hv8olv3j&#10;+kicUqEh1lFwqVyhAu7cLXDqwGuYobQFfotfUbD0EfWydvGVcS7jGF8F59b8/Cukc1SfuZlDOZ6e&#10;qfdNy0i/Sp78z86UBLtLBN/zhP2bMLWM0HHJSkQqNVGYj5PhwEtQOgW+J5Pb+ku7oqFg2R9GegzO&#10;YXSuxTeyKPY842XNXYo17wzZSbAp7eGEDeefdfXScYn947pDnE+JkZK1yNyDk+HAW5mjcAo8vJPX&#10;2rO/TVKvaKkXjHUYhZwVPL6O29ACKfYM8rLmhCERAdJhA19XmzgX+rL3GVPJLjCKOJ9+l6xGp0Ie&#10;7I9z4NyB9dm1SGHn9SGvldd4Tr2e1Q4Z7S+OclZwBunWLqEcCejh5pgpD0fvnjZhfuP+SZpyq53i&#10;NOxrE7+j1oa7YDkFlx4qlCJatAvuHVidxVMVknt55YiFFOxRLWa+GcbXonDE85Zwfn2kOgjW3OJl&#10;DOngnt65+qRuKh6zuYOic8a02EtiXsU0gtrTPE+yIA6FchJTF8PBA0szeYnCaV9uxR6696mXsuo6&#10;EdzFFd4K3s8tefgTwZqzvIwpoTwbvd83aZXFTxCulPLg5v/69LQxf1jUBMuYu5IlaVaokbcEPcOB&#10;hZmwUuGgCa8YdZaG2mb9gvQ05h5G55c9TKmM95yXMb9TYsJ635S0sUOuS1e+//BfZXivMc8o2Uuc&#10;ShWSRflN4ezhyglw88CqbJ7lPOPPDfBZbWH71UeifU4+EcRXBCXxVnBue5c5lJ0MXs+514BSZxdI&#10;7enVlJFxpBd02H4V5a3SN8uABcMncjag8PI1azMcPbAmSmVcejltgXd1qBex4lOSMNzk/hHOa/OS&#10;FLjm9Tpxy4CQPqkluU1tvUL2LXpvEydSrwHLJdeXzwFERy+KuwAvYcYChS3wa3wWdECPj2oFi88V&#10;qaFxK3cF9+MUfyAJGK9yfZQeYXr37EwlhYNSJMG4TJxH/gYkkpz6skN9hc8Z9GsKm+ELUNwFWC+H&#10;bbtxW+DHQtUL2K0sofwl/zC6LYPPyIYotlzm9Jgp2dWpOt/zOSkeJNwm8GniNMrmb9qTv2ouJhwy&#10;bDN8O/LZgBfksNXzOQVedli9ekW1iuYwszUrcVFVYUFG7uPj7y+qK+0WyucUXZ0hZdBcQDmcrvP2&#10;QhPpx8gRbT52EmeRjwHViP/pI1BUwuVuD+uRzwYsn8M223mWF3LZAg867qta8/zzxGvEkK5JvX3P&#10;Z3aF/bdr96HQX8UfH+OzlShQZnyYHgez1W7Zkn6LTtHmYwNxEhXyN+2/Wq9tAVxmsELJxNnIZwMW&#10;YqdzDpsPnyDtcK162btULolHmPp25kk3Y53eRH5V0efsojjfvSf5mDJgQNH486SkjEDBpmMNdRLx&#10;X0uN37yyR3VxuWWGc5rN3J1w+8AqOWxrFfKkuISpUzTEnpOu2SURSVU3jPgr3UGK14n1I1+DTwCU&#10;8o7VxucZv+S/Jx9EOuR4XrTZeJ44hW5xtyxyTC6D/2Muq7lVYVGtRT4bsATTFOqwJTRxWFb2++q/&#10;W22johaQSlcl30ddb1G8ovaj4LT5SonHXhLoGevbrDya9Et8FGwyHqJOoUrupo3Kjw5wyeJvSlCo&#10;zzYNzh+Yn1WbFLo08NifakpWr98JTyVRIYfRY9qOud/Gf00tLhtlN8Ll8qii4oJ2ylPRtwRRDumX&#10;OCPYZKTuxVRzt+y+czW733jcN0AhX3bTKrh/YHaUeolWhHFIL8n3V63fRaUOSVx6aMe4j3nOwmuk&#10;JvcN8xhXHuWthM8jJmWV6bslXUy55XPBpuIJ6ori3tXvhMJ5iz2DPN5Ewyqc74x+o8Ds7FjknOl9&#10;Rxy9G5u59UoSGeL5Hco59nbiE+kRRjb5lOegfBAn6pupQfodUgWbiqPUFcXbMEeVoh2frvK4+R3n&#10;b4ZFOyABwMysm+7sAaO5rOUstWXQw/+QxCaCVpcmV8coaCiHYAmto+cLLo+Yki2YwH/wtj6xZuIZ&#10;aoVD7ntSrn7AUC5OJzrR6cbT10EEgGlRKqR6pIzTYs5VJ+CpFyTRoYUVSElfacQSb+kchjUsjhZc&#10;1+v5kiHVu/cJEGsiUo9FXOJtmOv3IZ/febyMliWgxCqwDtM2KMSzuDmjsHoV+l01JInPb/qF0aVM&#10;mzDh2zMGHMJ2AaXPp77no+Iogz8n1jz8lZphwruw4Rl3cbdkHk0QAxS63W9ASjowJatWO8/mR2H8&#10;1nMXvZvJpUATCLhkJ7l7WyZpw5B2rXAeOYe6DWrcjBAsea/nDctJv8LvYs3DR8RVxbuWu8N9/8Hw&#10;zzy+GxQezmqkpAMTMsU5Cd2/WUhP8yXGVmkGBZcqSIO5TbrWR3HC6JSI/g0uD5hiSb6eN9wvZka3&#10;WwaoJxl47957XO95PF7Um50jFD9OgRwAs7F5lvNBpw98V3RAP1nCiyPMoOBDtMGQ2jmG0HbCeXSW&#10;SiDY0cLj+QZxL65CarrjFybULCyg7kxxrm0YS9iOeM3Bjg/O9dlmoUo6MBkrnCuhPz/B29cco2+E&#10;fzSDgusZRicdw/5SYzaI/bAolXeSeTzfLMoTeaBn3Jf0OXtdqEl4l9rhrp2vXXWUV9LEoxwsOeHc&#10;L3buCkgCMBM/TXV+/73K39vQ+4rGZ5lBwgt0DKOXCZONVMj9DJcLKikPRM9zSbRKuW+FmoP51PKG&#10;fMNagWdpZlVweCW96pwROfUniAIwDTPmK4RBjSh3VkbvLNpmBgXvoo2FVoPzNOlaN8V4L/Hj8Xg/&#10;Ux5IOeeRE3dFeHGB2hjnmZixfVsxh+OsDoV6C/NxqgyYBKVTZDnGNPw6To+jfzaDhNOakgySrnVH&#10;lDA66WQbj47tf1AM0TOU1EG54YhQM3CQWlOf7/GOVvpC9+PQ996eg1NlwKxMdG5l4n/QIH8TRG8P&#10;HhViAgWnfWl0kK4VQDvW2818UKQarzwq3j6mHFvQ8VU0TZzStlQiE4nLqYSrWVmquhD2cogHHnRe&#10;XZsmQhyA+Ez5wfk7LtowjzNMX9c5JlDwU3qG0atJ17rCfFCkBps8mqxQkvvCdbzfO9IPcFSkCUis&#10;BGSL47ppFnbapooqDs2No50z637AqTIgPBtnO3/dvjDQ5WSTl7V/uQkkPEHHMPp9Wo4fc1/cxDsF&#10;fDxzpVbH+5EahPhHCjT9QkKJi+kxV7PybSqJ4dAE4YXzltfsjRAIIDYKvcjOXjXS59yjx9dO28VX&#10;cFo7aZrMBBSJ8Q0YQrFiP4eHSwlKJOu4WUqSw9MiTb8S4lIK5bolle5jU002ewuvOqfHo1cZEJud&#10;zsfAgw3eX75PX9XXxFfwRtpIaEfvrwsSRqecMC7g8HApB5J0PLNwiPT43wg0+4i1eKlBIL3SCUJt&#10;Gqh9yT5iEex8MHwnRAKIi8Ix8B7DC0olkxd14l2rhNFLSdeitQmPYf4KRilHPsrh2VLs6OW9p9wl&#10;0OS7Rl1IPCP/ERdtmvBl/8Ie1oOD4cA8KDUTzTTe7TT5kxf1L+IreL6OYfRI2nF55qdvKHlIDRye&#10;bQzfT2KS8iQKVO83MIq4jvJ5WjVo00oh+xcNhbc0tBsFYjLtZ+fX3GPmET3dC26x4QRtILSsPFoY&#10;nXmxmxbOGWSuYsSUh6Ffc54QUhpCi0Bzr524ivwucDSq00ezgtsSKpmbd8z5LflnHAwHAjJ5mfMp&#10;smEhHI9jhLykjziEl3DaCfccHV0y8zB6BeVblP2TfU15GPo13CJVgBMpNyPiCHEV5XE0KqXfNg6K&#10;2B9b73Q+VbZsMuQCiMZE527gz18I4nrS6Uv6jfAKXkr7uqB9BsYIEUYnVc5j/25Vw/dcegXp2T8U&#10;Z+b1UY9qcUwnsVfbxsetANYmvnBudLIatV2AYCjUcalPE8b3FJIXtO8Z0RWcGEZvJF2sjXQt1s2x&#10;SNVM2VcHJ1Xm1O+tlBRMqRVn4tn3EtfQSY5GZdrGS1QNaxvT6p1ru0yAZACRmLPGOfVIoEoUaUnk&#10;Bd0guoJLVTqG0Wn9V30Z/5SkGMkQ8wd7kGKGblu8WcKpoQe6qS/BHNv81fiPW8Ft/o9Z14GIbHC6&#10;6Zo5EA0gDktnOZ/+CRJJ9ZrpC1pzW2N7O59NdFruLa0fBjGMzrjVMyms0Mf8wWZQ3D3f9wUezV2p&#10;3CYuoFR+JgXss+lBdQpjOx3O1fdmLYVsAFHYMdO5AIdY9c3s58jLOVTjxlj5JU6HaM7QxkE7R9xC&#10;uhbjMHoAxYaPzB8spW1MKN+dnSJx2u1Qk0n8OTZDvW7ThzjWKbd257k1E+XZgCCscCrE5rNfEozG&#10;PeTl/F7L9UPyvsTzipq4jIXUk5JYxOwoLTD6hO2IKOfS2Sc4U8qU79XrZhGkar/J4qwgavOQm/xM&#10;yrXphc8g6y+O/c7l2VZAOoAIbHUqxOb/QBKOAvpy1pDa8jmKo8OlhdGjaPG9eNLF7rMdEaVSSDbz&#10;5/qJZ5oErctchjDrh9rkz+cVN5Mqi2z60cA67/aB05b91K0QD2A8i50WQ/xT8QRcCqFvme0NVHnt&#10;rDZOSvc3ZXqG0a/QdgrZjoiyx/GJ+XMtppTx4vsadkiY9dNAXDz8KtA8GbHpSSjrak5PnV+WF0M+&#10;gNHMd14KhyQROUpfzOpKwUZ8/G9pht/jMRRaTtENHR+LP9txUQ61VTF/rJR3PN1yww9QHnu4MNkk&#10;XdS1w69Fb6FNX3zyGbdwOOTcgWU+BAQYyoxtzknQdZKY0NNeYn5VE8sr5hvrlaiHYONI7t/hR7pY&#10;M9MB9VDUjPljpezG69V0K5J0DOqKMIvnPHHpXOdm0R2b7iQzPgdX5xw12IYi6cBApi1xmpIdVwUV&#10;cOl1PHkpn6d74pM+rGp2ufEEtFHQTlDfJF2LbZdqUkg5kPFTjaQYcUenm9EOV98XZe00UldOJS+L&#10;Xvrqr+C28M9sjb7qnIS6BEXSgXEC7lwK/UCAJCz76Us5lnjJPqeqzLWBHEZCC6NXkK7VSnsiv7Ic&#10;D+lsNOtCIQF5qcFnRzyEJI7qdLM/SQ99QJSl00ZcN4d5GRR5xMaEPLbLN8B582QZJBwYxORJTtMx&#10;WOTOIGEd5IUcR6pCVqcUWzwuzLsILYweRKtXx3RY7pp8+PcXn08tbe4+xWlqOR6e+vwusyD7cPFz&#10;X3aV4Uht3qtEWTlN1HUzxMuibBsjzv3KdnYFO91xEvqcAENQ6GVyM0wSmS56I0LC92tghmJBM18O&#10;eQC0ipy2Th3D6EwLdJc7lzJ5fvZ67+Cz1kOGFtcPqavpfnb8xpVP9f3/nFzS6awUbR/khigLZ5S4&#10;apJ5GXRfjSgfCVbzr5OOMrU8zHm5oc8JMIJVy0UvxOZMD3kd+3hMqB+qMjCSeIk0iJ5xfwBz2uG8&#10;++/bz8iltkfH718uTxFv7kS++i327aBOgQBaGla6IEMvo7758jpG2hSjQpJ9G+37VZVPP8k02qNQ&#10;nm35KsgJ4M2UH8d5CMsIAkLJy/h2hNsrXUh1/afsK3gTq1GFRpC+CkjVwdhm2RfeyGx/+iJS8hZu&#10;kaRHlC2pVGoEmpM9jio1gvw1+bArSs1fFJcxNd/5KMmPUyAogC/Ozch8rpnAcz6gL+MSd9f5w53q&#10;9T9hPg5dw+g0Bx0TIAG9Qqmk3INPglj7kPoFy6sNy3s1ctz297t7m5q/iT/G1P5rTjENtCoDnAV8&#10;tlPCUawpfOcn8ir2c50I/Oqi+z99xH4cyTqG0Yk9KzKhvHpRY6oH/oi4Yuo52XNMjRiP/Ps6XaKq&#10;Bmsv0/hHrNM70WxIOODIRqduor7p5vCdZfRjpK7qQzpKPfkCn1PMx1FCO99KyiwkhtHjHJBenSgl&#10;PfCXYhibRl0yfZyWcLwKJfb/r7ZwY4IaCa9i2qUo3emZztoIWQG8cG4HHj9kFuc5SF/ElxUv8JTg&#10;COojmLtVWnIR7b2KGJW8BunVCVIiYr8gxlJ7AtXyyWN1FKsR4txv/jLyipq/jGFaTmfI6TUEDcMB&#10;L+Y5tQNPPGQa5xlELwURpfDReXdUteMwMoyeSrpWpw0f4TwJIL1+3RTD2BRq3nc7H3tOqpHh4LF/&#10;+0xVIbdsls3ZDyXKbzdzHqQF8GCHk4D3N5nIfQ7Tl3CO/G/t12jlT2zxrAuISc06htHtcbRRZUB8&#10;9dkGFUkRPZFP3XCO4GLOUTUavE/ekOdEraqD5Cz3MZrk5RynztwBcQHs2T3X6Vu1zlT+k17Oyf/E&#10;2L8sv0T+01vMP432jGMnQGOgNP4h1FcPeklP+64Y8QI/4ox/xsWcX5NUKPAe5729EFXF3HzvMBxK&#10;ndMJt7m7IS+ANSucBLx2wFz+MyWcvIIPfLu1F5Knpi4E85M1tIbNtFDsIeKgzkN99YB0OLleDFup&#10;eSP7ePQDkALPqRFgxZhRu5pqMLZChjUKBpwCAnNXQGAAYwGf7lT+4J7ZHOhB+gI++N9ftaoqCmF7&#10;HsJ4FLSyXklBpItRg4v3Ib86yNBJyuPOE8LWyEQ9yifoRoGaJXhYObXuVYeai4xUshvNPaekvOmQ&#10;cMBZwA+Yr5CW/QB5/Sb+W94zS1VFCB4emBhGp8UCMqlhxUYIsB5kHWzxJI3RQhj6mDgx+rlkOX5W&#10;swD7XW1DOHrVXKboI7vxPDkACQc82ekk4MkhJvSfL+jh8L9riUbkxqsVcFsR60bpn3QMo1+lPpGR&#10;C5BffYg4NXjAzVOPESLx30EtQ/yYy3tPuIr15+OmIGGfn5qVfJ1dNcIQpyMl03dCZgAr1k2Vz7dq&#10;cx4wyqEv369+oLJYtX7b6rtYD4LWnymJ9gtdp47rbAjEV78YdfefrqoLVAthYAlxVoTzmBVhyWoW&#10;YKm7S5WdVbUjVsPuFalafrOp6yA0gJeA3zLpCWHHCP1ESdCTkz6q9Tt+P/s+qwG072Zas8RW8tAa&#10;IqC8elJ351aSIRUFKOuEeMzQNsjDmnw1K/Ci+2kaVKHmYgxLRjtuQcKBUQJeGGZWt3mZvnpb+tV/&#10;gN/K4jGIapItV2gxXeI7ze1MnCjT/+OypvSS/C1RiBILz4jzPYlHMky0mhfpcI8HZLoT6VeLY9jt&#10;NqwQEg6MEfDsMPM6zUIbO/Z18xkDLYweT4uTUPqV1mfWQW5ZRVRie7897LBPBJsCqccv8jkYkxaq&#10;Zg0Sygm/Jld38PmN6ftbNiQcGCHgqXYTO8wBP1b6vaeA105xgK+OYfQnnh5Ix+AZ6CxbzpQEx4/J&#10;oDSYduqeEYf0RnuDmkWYQ5LOHDH2COypkHDAmp+cpnWBub1lMyMBP8exoxQt/axFh13G2lLIN5/P&#10;3uH8s1+jxccEsCWC2kKAhysYVLMITxOjg5dJye2fmH+qOB9z/wmSA3T9AreagEsRZ1nod9IdnoEJ&#10;2jdSDC0mcMHPtXyfgLRy5N6x7CgRyiT1ESd9DIf6r8NqNsETX5NDcYT09tA09sNzlnB8hQOmIfQc&#10;0/vJQz76C/iVNK5DiKSF0Ynfc8pfOQk5KOLindj3Emf9I/a2pMSpWYYqKhpHlHpyAz5cSuvkIJAO&#10;eAr4oAU81A299XsknfcQaGH0NtrFFI7YReVBvr0W6gFDX/YHL+zn1azDG6quHd1vfJae0vszJBxA&#10;wN1/wcbpqt9F+fwPxx/TM4wuPZXJd0EXZMyLuU2c+KnsTXmsZiGeDVJ38btuixsm8zpwAwkHEHB1&#10;HNVTwJONOMAbQuuzRO00/U1UIq6iBhrm1XygVjthf8KwS01TQD/V9tgzXLcYCM/i9sAh4YAJO60q&#10;4JIUrJt+hxvUtIvWb+U68WpBp//J3akYskPCvJzTxKn/C3NLAlR1BezTcIff9rm62meOT9xZwlEj&#10;HYwb525kxy3jpH6N0UnAs41KHaaF0X2pJbMGvmwshPZ0om4q+I1a7eQVc1NuqVmKPZpucc/Fyzzf&#10;Fq/H0akMsBfwEgu5qce66HftsGED0DmMLjW+h3yDr1ALqLQwt6REzVrs0JiMYs9VitSfC+T70Esg&#10;4QACroLAjvHrt+/xQANHcEXXMDoAf3OKOv3LWVtyqEjFYozRXnioyzlWn/Sa92OHhANd2T3X0gIu&#10;STXjFvDDxpYKp2XjFQVAk4AaqMe3glkbEpmgZjW2j+NOT9q01SNmK+Fzd0OGgFZ2zLXuHvg/9I5P&#10;v/uNrn7piCfZeR+aBFTwkroAKllboqoF0TgPtjWPrZBUYcSTd9oLn7sDQgS0MW+mZbPQ/0dA6Dj0&#10;2+eR8d+2tDB6NUQJqKCNuAI+sTbkmaqElPH2FGr89oO/2GHIo3fKSJ85D1IEtLDUCwRckh5oF/B6&#10;ESqedNMO7SKMDug0UZfAEOtYgK+aTfDxl++PHP2v4VqZQQ9fLuFTZy6FGAH1bJzlDQJOT7p1aqmY&#10;K0R79KAkhNGBzowS18ABxnaE1KpZkc/0uOXBGHXdBHh8hc/aCDkCapnjJQIunfHVJOC3sgSx/ybJ&#10;3AbIEqBSR23685SxIdlqVuSoPvc88fdbQ6+Bz99ZwudAkIBKAZ9tvW5kLnijQb/3dQtjPq0BxZ4U&#10;CBMgkkqtQM7YjnY1SzIhUqe7hnwdfpXDyB/AqVPZbEg4UMWUNVbrB+4mDn1ErX7vKQgRyHxaGP0O&#10;hAnQyKKWIW9la0eTmpKJvjp20WuPj2ky9idw6he+ZgpECdBZ9aP3CLgkdaoU8HMvhTI/G2F0oCeP&#10;qPXP2JrhUFVuSddCFWcMD7E5SfiPqyBLgMrE5QZ0EDSQm2pcRdIdwbp+pCOMDnTkLjUxpI+tHapK&#10;NbRZfidj+UQIE6AxebVT5w5rt6pKSaS7iitpolkfFs7/IwVYlwLq6Wu2TqFPjYBHWe60pN0ptLZ6&#10;MqQJUJg2ST53CsMs7rRU1I04aILXdSUuxUKbAIEL1N3ndqZmlPmpEHD/Luv9DmFO1egmTYM4AYKA&#10;L3M6OGV1AZfsp8nOIly8aLTnMPrZ3CxIEyCRT1wII0yb2AUVq/kE32/FHyLMqavqMkg48MiMJU4V&#10;OR3Wd1vl/mRvkS3eUndfGfZ2Zh10CRCJpH77PmNqRoUaAQ+25iafo1o+0CUzIFDAA9vksybZ4Q2O&#10;K4fuL4aFM77HTb7wccg3UMEgtSIC0566R9UIuK24zJq/hSNZPtJtECjgnvlOhRNDvMJxOaLI/uJI&#10;kGjGuzoO1zF4BpIE1BBCTepkmhj5OlGVgtv8+iz6axyQj3Q+JAq4Y7HT622kl7iuz3R/IVx52Qil&#10;MHpt6QkIElDJY+IaCGUZmQs7p7pIYq81I4VPnNIBFkOkgGu2OsnAPa/xXS308k/CBe2cwugJ+d4g&#10;3457ZeVdT4+2P3uckZ/3qHe05Xz16dOnO6qqEvb9RajfV0L//h8JVVUdX/5r9fmW0d5HefkZj5+1&#10;H33aVV52zyGB/z1RarPdxyytyLGpp6PJkj/IPafeLlshU8AVK6bKj1kOMHcZL4+WvKl49KgiP7ev&#10;0lBfOkA/vvJJtHU+NFa+cxqtqS9hV5uGut/l5v85GpxcPxKurSWNwhtZ+Eh9cvDoo/zcd91DTVct&#10;f/LCDSXER5bIcm/ts6ZfMabdkr/IgHx7b+oKCBVQZsdc2WTpZ5sFVXZttHZMFySfkdG3ZcJ7ry88&#10;EGyZ2+P+e+kqOGUpD2ZPa/z87nFe9vmzI0k2PiSNnD2fnff4j8+NadauZOREYJwAG0kD4Rp/t2xL&#10;puzU9cuGOXcHpAoosXSm/EWbZWCqpiDBRamnfIPiYRG3yb4iVLQSUP8cvokrsEppi4GuoyU52Yfr&#10;Q/fYjGRPaP3h7JySo6cGJG+AWtnIj2F2TFiy5l+rttyKP0qTPK1v5lKIFXDGqSF4/CFmkzLluNt+&#10;YOf+MCSefsiH7Ct6BAyjx1UMmf6T8cKh2Nwbbef2+dtEw3/fubYbubGHLlhYwCOoBzLyGRpROp79&#10;kGdW/FkOxaNdOPCIUz9R3yFWM7L8lyKPH7mPjYiI0ctI+Aj2rWs/2zNsZvl+cqgvs/dwbbxNfOJr&#10;D/dm9h16YkGpoPbjjmH4GhPtM65fp9CKZ2eG5BkfayZAsMBYJv4g/+ZIZ/VGeYsWqG4O5L5SIuPI&#10;nqLDm/OddORq57WcluJEm/lILG7JudZ51UK/hf0IcegMWw3fDR3nz5JwyIKrJF0ek/oBjcrAGJza&#10;kfkwaoTx6yi9cspT7isl1stLMfP86u56l19YH28zO/H1hfnvuizxRU7tBuZ7l91LxKdx/yBFVmzC&#10;F+uDRmXADc7dTK4xmYiON6pOAI1yP41+nu65X+t0y7A+L9PugaclPRfjbNYi7mJPyVOTp7vtJY71&#10;ETsTMvT4LW4FWG/RXEOXE+CaGT/L50cmk2n4YUTlWgxt5bxQfo0h23Zdnzt2ddiOeYt2pzzNTb3k&#10;Z7MufpdSc5+mmPTXaaXm9LHrc/ebPicPoizYbDRTPsif0eUE/MsCLhtdkb0aFmNFkMELxTVHdbhd&#10;QM+X8Fh/gOW123Hq2qOL4TbvIPzio2unzFfpjXqYMpWZBff0isz4P7beQf4C+SAXQLjA3/wknxs3&#10;Wcz/mihNi/Es387WgVVky/aNP13+WCjrsKTxpF3OKKz1sXkbPrWFGZfTTPQ7PaUekWdW5skerN/j&#10;P59itXVkvykf40+QLvCVnfJaqsEM8qztg1oDZKE1XBdKDd2y8UYqyj4JejZNLx7G5leH2ryZ0Or8&#10;2Ifm+LEOUJNTmFmwX9fEhN+stprC5C84U3dCvIBCLdUDDAKA96rHUaaB7z7xe3rBrnGVHw8a/C+r&#10;r95yZ9OyYnMOh9vAX1H1wzmxWaL/YEPU2MIrVhZ06VvGZ8+g1SLpDvlLFuqrgv/7v42L5CedGezK&#10;NkaNZy365PJcJwF04Tk3Dh8xPKbpUK6FHM2T9MHr/dBtGf3XBz+IfOasgTiONmbTJkrvR/7pqsUk&#10;PKBDNsJFGyFg3s6U2bJJMcJg2neP99jvG57rpJ1uV7PWe6Rky86mZVnCxUQ0Nv9yBGrtusTBL82N&#10;EYJug5+mDYFZ6fE2BnsY0RaT8Kvywzyzp0DCvBunUmyhDPJU9o8/j6mA5zq5SDYrSVuqkv2+03f+&#10;LdN7lwuf8y/GQ6Q9Et+Q/1nI4uq/UT7Dz7O6ezOTdMLfLbY9VSdPK0FxNu9m2ia5e9G/JqH9hh5r&#10;kaeEn6GXnSnUcv0XSt2Xuk3tWN6l1kKbVVCb+q5OvJ/xlOeCRpWMbt3oy+ZBJ1usqZxTl5NNqOzi&#10;xczYID9HqX8h07BRfZYiTwlX0R5JffV4R74/o7NphmB/WVIYB0nWki1dWPJStGSrRg+x7AZG941M&#10;YJZG+NlaEv5U7j02oLKL9zJfHnR6oPuEc5zXaylylHAHfS93RG3ifvqICBsFOm17Vz4+nwQpHgdJ&#10;5x9XirUx3jTqbs+LVb9CVa/5NwdVbcvlBVpKwh/IxzcfQuatOFVy0b9bR8gn/bxdKb9VEk23Sl2r&#10;5LRC16dfXkK9oeICUJbq8ljXAUa3fKZqByJEGlYV9Tn32lIS7nRsHpVdvJQVU5l/BTqS9XR1g/xW&#10;yS9ko4qaVEScm/0YnU3jzKuS61BvXVX8eskrcX7eh49c7Eoz6hZ4IkbFo/L9+qaboqq+ROJRS0m4&#10;vL7q1BUQM29ks7ySy6juCuKo1tfP8ZPwu/SO1cn0Tcaz7q90xxT+Y+CPm9j3ZrIvfvMPYdKu0gqU&#10;RPU2m5uFqMqC/Ltrov2xqvovFQ4LKbhdtucwde5myJkXHgSfJU9S0b2HSFiw3k6On4Rfoxt1n+in&#10;bniqK5skfBltx+eTyDlnmqNe8VkQrUnJd44XMeoUmKrmCf3v9Ie6PgvFZRaScIf83N8sHAv3Olb9&#10;KJsE9ZG6vyre1N/DcZNw+yV6tiupi/nRfZ6vdEVov1Ge2eALjWWOb0NmuRC/d8CgLBC1l8192tU8&#10;nZH/3FTALTV/6GelHr6R9bLR/bgKkuZlB8FXy6bAc/2///JY+Lfj3PSKHqXL9ny119dJV0oX1WUE&#10;9CF0zjOgnt0nQsfZyMdjCoj0MbnJGTVlgIoqv/3TkiI1D7XXQpH0tOeywa3GsXDvPgie9EL3SfaW&#10;jXMr4bVIVLyADHvaTthP9FIjQjqZ8swD/lBVzvgfEOFTPKTkvxe3I0wyLR0d41j9laqOkVdFWkfC&#10;X8gzSXEs3KtYII/cDes+xS7vsZlbwkPo+2y17lMIuuhOKl80T+Fo7X0OOTWI572thr/SOa79uw7a&#10;mVy/R80Due4UJShU8dc3LRRHlzrlO1oLIGvewzr53NZ/j+iVHzO/xkvCP+sT2w/oUVF/Qs3ZNPZc&#10;fRYcAx01lJjgZ0Z32Aps/6vAURSTM+t9ah5GlMLWwjVybsaRSCspuHRMPr51EDZvYcd02W+fqf8O&#10;GsuUZV4STu+W5Ou6yPWxUFVjSxYndn78nA8UVAB8zh03OJ4e0bfXZnvG4sp1al70/WuULvGS6Gp8&#10;X0rWIlM2wOnoFu4lzFkk++l7jBQ/DfRzyvLJoufYHHZxiTLVNenui+AcIoZujEA6BWLkxpChZdvs&#10;3cEsapMGnVXzEB672O7KJv31HclqyDcgFs2BuHnlObJg/TvwvWUq4NyqV32kG6W4DxE0qP74VX+Q&#10;0Y4h6PL7UGimcIS+vxxkNQ1S1baw2mUmXTthr6fFcgLuXG8DZ8q84hyZvKHoWf2bYpX7WkLApYji&#10;ccUFhjVsJZw2OGAa0nclCWopKElX+kKsJEGtagYfl+L6Qk17PQYxnlhPwaUQeQgDrUa94BzZEnl2&#10;iP6JMoH1xK+K1INDZ8pq7qf2iyngX06r0HeCH8n/NiVbvYtOvGZobfSQY23IXBM8s63tmGVE/GGi&#10;ioH7uD0u4+j1sIVeKVmRq/LzMktwpszqrJW/1ut/EFzKJy3JA93/29mLaE0WUsAl6STdw3SN3Ti8&#10;H67ePf9yF/INvEXEw06rGbWnaozH3ObE5UrWxOlY+FpInLXZKX83jdZ/VpGqmY3IaixfThBRwKUn&#10;9PBA/bfpBC80NGU7Em2cJ3D0Qb5NJeJ95i8wlqNmxA0eg1Nlbra8rktWJVrubHdC5KyMUz+yg/rP&#10;KTvl1brHyQE5/iT8WRT3Fowqzqv+957vyFdfw8y31DCfHNb6SzxU0WTE32wNM7X2pKs5qxhKKPoc&#10;VOHqr/fds6yCSwdlY0WfMiszYbbs585hMKXuE9RKMXP7gcf8t6jX/FcIvUFqfNa/vknDSayLZwzy&#10;ABGdqeHQQ1MSntoZYVrlGVAz63xojcmPKm+sK58jtwryUMbsCRA6qzJ5pfyEBYO8qRDPcedEF2kl&#10;lYniCbhUR8+rv/XXH6QVavDF7QYt/5d5aFhiZuLyTFqnJOKimmFSiw2/Pqf01xlWFnDJLq+9sXIy&#10;pM6iaejbZT/1ORZx2zee97JdVg490S+cgEtSBt3RdH9ZT80aysm+N6YRVVZGFTTQ9FRlZJlQd0rV&#10;DPEAeb8gUGFzvdpuaQWXHPLXlu1ISLcm8nYmz1kUXL7gUcDC3exlv+oXTsClQLrMPQ9pPKvBBQ8Z&#10;MazIZxdRNNUa+Fx8ZraS351q5l64mleUz/LofP9dsYYepnu87aq89xCanFiSLbKf2e+EIe/WMZXu&#10;/ty1hBsl4JI0RPc1xeobssVkBvIfUkT6FaSeWyo5/Uq6mbbE76qpAGH7rG6DfewxEJ9OsYb+5LD+&#10;Uf0T8s+mLZA766eh+39gMT9DPBZpOOr+Aq4kvPa1cYsulaHrPf8r//E05eyD5lmOfTlNZhFw+2E1&#10;AytQ+5Fb+u0H/huxhl73JaLn06f3VT/4IyHd8mnos2TropnJBH3raTne8HSFF4rvALVGtli8wCxZ&#10;Oy6W/zfAnXNQO4ty7o45aodmqBqU+hhV9H91/S+KFZqo+csy31N6X7dZ9tBmISHd6mnoj9jMUE+V&#10;wGs9J881Jgom4JL0B6P9ywru25fDNxE9t3Q0/eaw+AI+pGavKalOS5T+35aA4WlCjfzYPwdbQnVP&#10;PnyEhHRrI6+G/olNNYguT+uRUnbMWcINFnBJusjC296u5DyKtIwEaJzlSchIE1vA76nawzmqLU5/&#10;/K+3BJ90oUY++L9Rdej97h4mb2O8BKJnJRbLft4jjI4vvfewHBtIV5FLuOECLr0q0t3R+n3kG9+L&#10;6A7eA3nzCvZc7xY5rS1YzVhOar3Lb18LHeSING7H6Lf5L3r/QgHyt/PFkD3rsGvq2B83sYyRSnja&#10;MKaVVpJJuPECrvL4KoWWAa72D7xB5RZvIu7NgKgCnqtmHMXaS1bcC7adFqnubMppdQlBaimTffdM&#10;3QXhswpzFsnS0Fm10Oj0lC5Lra3wrYQXCyDgkkPf+HPUZ57GR3y+js9v7/sQ/yzkh3ilmpYB8eOp&#10;NWz/KFKpmxfyUstv9b6DvMnJojmQPmsw8UfZ3LnDapYWeFiQPfQN9f+12igOEGIBftDRufrn8Gxi&#10;kjb4HHrmlTwfFG9H/ImqngHHJKvwwanSlb/ue/R3ZHf4cSLEzwrMWCb7YSuYTdN6DwtSRTWioXih&#10;BFySRnVzrKfLOZo9XOgPKfNa/AtFS01vUWP+e8sI+B2FVah/Sa0K2R2WobyqFZgv+1kPM9sceuKp&#10;VGKXpFbChRFw6WqSPk418Rm/Ms2Rb1H43NupeitSxdU7qkx3WES/I24o76Wl6HyfMHmlnPmQP/Mj&#10;L6aawE4Toz0tSVUJdF8lXBwBV+l8XHKTX5Xmpkd+EDBg83skTLG2Rl8Vdsc0WUTAQ1xl31/S+xXF&#10;KSEd5VVNz1JZMVU/hssiU1cF/yLhIgm4ZL80fmd6JJqbta2foF3gHz61CtGfK/KIGqPvW0TAszpc&#10;DvGK7m/tspf2uUshgeZm1Zqxv6hPK8Opmu1pTdaou96hAKFW4svxJnT7vuEVFnySOwLZAt8wkitA&#10;wdVfVEWrLCLglaFuBql71fZW2U7mmlUQQTMzbZJsxjBtdn/A4m/VeeNzog1nONl55mQ8JAvIiD95&#10;xuD1c19VuCrSGgIe637j4IHe95PXnJ80DTJooSy2QqaT1eN3X7bJ97PGcywrtJ2TldHnoVZAkfPR&#10;Ri6fE2pK8vu+tIaAZ3jI7vWt0fuOhchmsw47ZT9mPdsorscvv/4Icy/HVu3O8z2fHYGgd/UQKuCS&#10;+ndBRi0eh6pzEXcsod9BHjcWbeF1ej9nuQfYCSE0Kxtnyj4DH7Kdr57XZbfJV+QtjY6zqoaLefeO&#10;90OkgPu36OP3jFk7qWqsLLSEgN9LpvgGvRMUHso23mduhBSaE3ktNv8htvM10vNsPW3yJZmlaYM5&#10;JjOQh3F1PegcCgjTsafOgKXzQFXe3RMrCPgrWilm3Qt0/CYrH4PabObEqRbbNcYT9gJhtn42+aLM&#10;1eAxz//Kw7LKFh+IEyDh01LJe+GcUfPuW1RpBQHvTCQO90+973xNdgPUZjMlC2Q/Yy/zjS7Ky3WI&#10;uVdlhOpt5rhYHnZdvghdAiq4eJnvJriqdZNrBQE/SC9n/FHve/fKbrAAcmg+Vsh+xHPszyIb8r7J&#10;mVPqvnR9Kjgcigls3wtJAirZ2x7Ib9k8UmPZdQvot13N0VMfvUOTjnOyO6yAIJoNeUfRUA79gsMp&#10;s9Xs7YZU+aLbHMKBjuYoyBHQQFQzrwpDsWrM2nfB/AIeoi7nNV7vZkcDsmy2RVMgieZi8nK+WWx/&#10;UUvKozH5HtcTerq330f2p+ciM0IhRUAjoRmR4r32xpi/nOpAscofYp/efWDl2WzLJ0MUTcXPshnS&#10;zGPeHiZN1vBX5l6dfdRV2cI+7HE3PwkyBMZBUj6XVjv3VR2TGDV5PbZDcap/h7N6h0OaZTf4GaJo&#10;JtbLfj4+xdAqiO+br829PmkvKlHs0+6zCnB8DIyXmIIsDovmhKp6LkcazewgurUsyxa9e8/Ii8ms&#10;hyyah82yhmTFfPa7nlH338wt4XWEFon+OcwfedYjX8gP0AHfRxw03KGqoouviWuy7dd2rDNf7wcu&#10;i+TP3QxhNAvyhmThD/lM3XKbd0j4cY8DPF3O/DUitQjSA3SiKJVDkZcHqsohtZi0qEvYe60/wh86&#10;W/JQllmMNmWmKeUia0i2p5PT5I3wE0rC7SmMLhzoIWUv8RnrbsxnUv0hO0BH/FPZdy47o+pQ+Igp&#10;U14DGrT/BMM629Ipa4c8CYVdzFnK5TG36XvdJpCE21OZ3WTY7dhuss4NqoN+AwYazvw73KEqJ93f&#10;hIVdyo6M4xcIL9PZmkzZDVDYxRTsmjr2Z7vFb/7eoc/WqAHmAv7lJqz299y0HDoSDf0G0HBlYpPU&#10;GBR8z2QCPhw+rh/giN4NDGWn0qfugjyKz5RZslnB8WRGmoocjtqrbLejClne5J6rler7xgH9BtBw&#10;l/P3rBp79g2ZSsDbx5ubclHnMnmRspDALBR2EZ5pq8f+ZjHlPKewmk0gphIeVsj2JveVx9TAeDMx&#10;qwf6DZhqeA/jvPTAAjXm7Mmwm0a/7fnjf/ypOttULjvYtnoaJFJw5sumxAOuk/gPmxgS/q+As7uJ&#10;Uuff0Ha2TzelAOfHAGt8C1LYTuNWVaHmw3dNIuCOFj2evt5JS/KmrvMhkWIj72dykvMsThRCwv8T&#10;cGY3aXIOmL0PYPpsI/P9IC+AA375bHfesk6rsaa/0xQCnnZOl2fvc1Rnu07KboAeJ2Jvgi8a+3Nd&#10;CuI8j/NsAkj4twLO7CbykFlVDdMHG5KRCGkBnEjMYNoFOCxfTdETn9II8QW8fJ9Ojz7mkL6GBV0a&#10;e330OBF6E3zl2F8rPIv7m6i6OG8Vi8/WwELZewKTqKBjZMy6y2TaqjGwGf1LAE9Cm5lO6HRV8/ni&#10;gOgC/jletycfp7PTzpJtWqzEVri4LJS9vEbzn8qP1E3XYv0l3FHN4SZfndA3dzj/K9MUmWMjkBTA&#10;mZFjLJPI0i6qsSU8XWwBL/HR8cHX6xz/iJYZtxBCKSo7ZVNh0IjtoBiDJdxZwFlJ+JX/vTXHMn2k&#10;6cWQE2AAxSx1M2JQVSQ9J0xc/Q57pO9zv67zq9Og7Po7IZViMmfm2B+q2pCDGGqPVOisrkoCzkjC&#10;05L+di4VTPN+KhsgJcAgGioZzuzOfjWmnH4oqoA/Oaz3Y8/TOYYn84kz50AshdwEXy7bT0kxZD6H&#10;7DNSwpUFnJGEv/165dssnZxUdwUyAgzkCsMSLynVaixJbBVTwOuq9H/qB3V+0LJ+5cuxFW6CTXD/&#10;GoNm9FGbcRLuqOa44S7Zz9n8PrLMk72AA+DAYHwLLrBL8MhUVaDoRpCAAl7DIsfUX+cMphp/bIWb&#10;7iT4Y8PmdKHa+XpJr9SNEDcv9cUMzsc0FrJMknXsxwEyYDyJ+9lVCq5RFbE7WyecgD9g846d1KSv&#10;mY9l18epcOFPgl83rhphiuq30gP6qGvIAQ434YX9WBTEAwhBFLu09IDragzx6xNslQ6yeuQJ+kY+&#10;7LLHjFPhwm2Cy8qhRwUYOK0v2wyRcPcCbjIJ7zoH4QDCcK6L2UzPVdUOpMch0CJ1jGp8nHs8/5MG&#10;fZPvA2TfAyiQLhiynuBFpwyd2XlGSLgnATeThD9EAhsQiyvMcsErVVU76DgjzCpNuaRxl/t+O+Ff&#10;6VwQ+5TsRQm9woVit6wneImxUzssmb+EexZw00h4SD4S2IBo+OazWj2RqjJn4tsFWaYvNNZZSvxS&#10;6L2U8O90HmfJ2KtP3Q3ZFIcJsp7gbYa/nT7nLeEUAf/S6Mghvn7bD/ZDLoCA9B9ktR1+R9Ura6oQ&#10;L+LpGhsNJXwNItgJLy16N4ZuG3v5WRMgnKIwY5JAm+B/U65+eo9LXQOI7Y6uh4ku4DW3IRVAUG6z&#10;OqL68ogaM2pPGL9O3/pre4TJf6eoOQh5Lkf0fVORb4VPmgHpFITvZNssXQIIUbT6CV6tXcIDyIVH&#10;U8XW74FfIBNAYH5hdH4yMluNFTEHDV6nETc0Pr/sf8+0333O3Vl1yXzyd5BOMdg8fewP81gILerz&#10;4SfhASoqhw8KrN+OjHhoBBCa+AxGO1H3VXVUGI00cqFGntf28Hwy1IUpdT48lzn26tM3QzxFYPIa&#10;mQ7axZCjdzZeEh6gqvVHn7AC3ooWZEB8RhiVN21SVZ40odG4hZrVoe3J+Y5pgXTZ85myRH0jHvIC&#10;6T9OhnwKwBJZukmKKIJUwknCI9X17oppFFO/y6ohDsAUVJexCUG9VyWHzUat1FMaC6n2V469TrPn&#10;Pzmvc4axLEn2Z8in8WyRxWk6xdEkLRKuofSxPVXlN0SkgPrt+B0nyIBZ8P2dTSj9mKpdpLYnxuwP&#10;alypHVnyK1V4/iOdj5R1yvY2t0BAjWaKrKVoqUiypEHCCzUki9uz1d3jingC3o0SqsBMRHWzCUSp&#10;iqdFGZGzm+Gj7YkFO2eWh3kOu4Xr3FdGdhB9JqqrGoy8mmpyhOSFEh6mspnKHwigAyBiKN1xUo0N&#10;/rm8k34c2RofV4GSZ47c6/Hv3uucRC8rtoXqqgYjq6YaPiCYNokp4UlCPSbHGwTQgQlD6W+YhNKP&#10;Jqn6sr3Hda3eS9b2rPzvKF/vtect9UM6Z+GFj708qqsayg5ZNdVuSTQGhZTwWwI9oQ8JEANgShI+&#10;sFgQv6pq6hP3G8e1+krjWk1y+aC6PL69H9B7w27s5afugIwax8TZY3+NPwVM0RJTwi+L8njS0MME&#10;mJcraQzWRGCBGhP2ZHCLpHcmaXtKIy/c5MV5/OtYnUfx59jLz54IITWMDWN/iyohq35rkPArdtYS&#10;nhAoxLOJaE6CCgATk9TMIvPmc7gaGz7d5bNaD2ospHra7QHf457+fK/ObygO2bn7DRBSo1gn25cq&#10;lySLSHiqFgkPVnOHZhGeTONZSAAwOWdZ1FfIOqDGhF4ei9Wep/EBjXr4sPLYZPyBziMpl0Xu10FK&#10;DTpItmjsD1EiSV4t4Q41Gd2hxvc3cuTtgf8HpmdPHoPYX1g+/dAWl05OIbc0Ph6PZZwd9R6uUMU4&#10;v3gRjpQZwoxNY3+HYElY3ggo4R+NfijpqKEKrMFIOoP1EU2tfMalk9NAsbZH43vM87XrPNWx+az3&#10;aGThyk3oUmYEso5k4lRTVaBAPAnfZ2yf0RQ0IQPW4RcG3ietgXbv/RyW66E4bc8llNSO9aCHqzTo&#10;7n1k1VXRpcwAlso6kn2QJEi4Ggk3tMPJH4nw+sBCJDKokmQfpETSgzmkonfHaHsqVXW063va9T+j&#10;94A+jL3+9KUQVN5M/mHsb5AnSVaT8EcSUwn/ZNzDeH0YLh9YjMOv9V8ow54/feM4lHTZr7GQajW1&#10;A0OjhwsV6D4kWVreD+hSxpttY3+B+iDJehKuZd46yEmsPlkGPQl7CbqAA+sRX6L/13CKpzfyPewL&#10;uoS91/hATtI36trcX6lf9yN7QbL0uW2QVL7skuVLvJAkSPjfOaNkCc815jk0nYazB5bkdJP+r7uP&#10;3R/CPs58vQY0aHsYPmrOBnV6uNhT3Yf1QnakbBdElSerZMXYSiQTcFIwCT9txEMIy0ARdGBVfDP0&#10;zw/tcte27xPzTfCyIxojEurKPnroTcjgxLvsSNnsVZBV44qxHbabQcHV9vFmLeH+BrQXPnEbbh5Y&#10;mNsn9P8Idn0SO5R5NbbhcG3PYZ/K8lo9Hi7HwB3LknFQmo0jW8Y+e+E6kplEwo/y/wAvgo8HlqaI&#10;wWd4iYtl4xPN/MyIxgV77qrKG7V7uOBL/cc2IDsPswXCyosJiwxWIp4SXqpFwmlbzbzz9/EBDvAZ&#10;roXKBN18gyp/la/xERSqrlLX5eGKLPZJj469xaIJkFZOTBr75FMlycoSPqjhPgGkCkoX8QEOgBk+&#10;wyOV+hYlMy7K5GjR+AB+V7+rWebhkm0sBijzxpMgrXxYP/a5j0RKkHA5d2sJFw7FBzgA5vgMv+aU&#10;Acp68zDtnMYXmHYtJ1Q8XHSExQgjZYWd10NceTBl5ti9oBrJTNhH+Uh4HSUDJYDfsPcjBR14D76P&#10;dU+ufSl/Kf/MdsmW79M29HBNJ9Sferosk++0mrGlamaixQkH5A1NfpfMhbo+3tol/AOhjlIjr0HX&#10;HYBTB17FgTq9F1FI9pgb5LBdsp81ll2qLdN0u1xP1z3FZJS/j70JWpxwYPHYZ14fKEHCFSG08/3M&#10;acjXUIQNeBvx13RfR+3flCc/x3YTvERjIdUGjXG9YE8XZtPGIVBWmm0xBJY1G+eO3XM5IUneIOEa&#10;eoE6PJdiaOcy3oFquHPghVTrvlHdtPffaye+Zuqi/tQ45F6N7xX3PGa5MurAdmLsjeduhMSyZdrK&#10;sb/rY0nyDgnXcJoi1uNFn/EYbSzakAHvJDFW9/Tw3n8u3c1yyT7R2HnIR3Oh5uMer81q0+Dx2Nus&#10;nAaRZcpa2WZThAQJd0m9p2u+ZT/UyGw4cuC1ZOuegHXM7+t1K5hmrVRp3DfQ/FrxxPNbfg+jwUbI&#10;UnTWQmSZxtDHNgWPL5PMSVg1Dwm/Y/w3+FAUvDjwYqKG9F5SZV9qPdxm2YqxRmMh1TjtibG9nq8+&#10;ymq4ZWOTdKYjjs4xhn5NMisOHhIe4Ckb5SDjUQbm+8CHA6/GJ1/vXNugiiSWXy4PNJ77LNa+63/Z&#10;ZqCCyz90EEfnF0OvliSvkvBmtTc56+GCrWzHeKYYDhx4PcVn9F5YVxku2jcaR9kWov0rOIlw/V52&#10;Qz6MOLoxMfTEAcm7JNznncp7eCoAx7YYzsEYeG8AbDEHzeOVrmgcY572CjZXSf1LGTZxGEhCHN2Q&#10;GPoDSYKEjyvDk+UrUEALXDcAf9ESYA6flHJJ2/j872u/5wVa3txxlhsHiKMbEUMvlCRIuKqTEk7f&#10;BgwHN/wcfhuAf3g+bAaPdEJj3mlip/Z7vq6l3YNp7YoWxNH5x9DDU8yu4OQ+3pol3ENzwGJ2ufal&#10;SGED4JuFWxomvD9K99M2toRxbPQ3xhFvMsRy5CnhiKNzj6H3SRIk3AO/uL8Ws7asr0/DZQMwhtOv&#10;BfdGb/21DSz5gvZ7tpLrLT9hOvY+xNGZ853FYuiaJVzF9r+HABWrw3jdqMIGgFOs+ajIrijihsZh&#10;ZY/jbHouOVQXxXj4shpb30Fw9WbOXKvF0LVKuD+5VONrD1c6w2RIjgo4awAUqHAI64giz2vcHcgY&#10;x15bD/0+V1jn8I2No8+dA8nVlxmrrRdDZy7hg+6vs4/JgHAIHAAXFJ8R1A097NA2IN9xVH4P+KTi&#10;RndYPwFZHH01+ozqy09WjKH/LeGXWEm4w0OSCJNKww/QSBQAV8SLeQT2VKi24fRXar9nXa2aO7FP&#10;IpDF0X+C6OrJlJmWjKH//SpazEjCcz1cJZ1BBD0VThoAN6QKGEnv01hItSNL+z2HVFVfr2f/EGRx&#10;9JlTILs6MsmiMXSWEp7m4WxIuP7HW850wEMD4F72hIukZ2gcSbD2QqpSu7qXhgwe7zFjbzkJsqsf&#10;Wy0bQ9cs4Z89XjXYwyVu6L8EEEEHwGMkXawPEIfW/r8F2ls721VWX9/DpYC2LI6+FcKrFxMWjXmy&#10;iSkSJNzXUwzcUwzddkJvT/AIzhkAAo8EiqTfO6BtDP7jyC1TXX39OpdHkTL2FOyiCZBendg+9uds&#10;lyRIuCcJT/dUnuGizkOouw3PDACJ23WieJ5XCdpGkPRB+z3vnlN7N041advH3nU7pFcfdo59rucl&#10;CxJQpa+EH/IY0Na5s+jnJPhlAKgC+FkMvxOtcdmOvNB+T/XV1y/xehyyQ/ErIL56MHHWmKfq99CK&#10;Ci5drdVTwhs9VkXba9fT+ojfUQcdADo+v0cI4HUOaiykenocG5mX1Vdff8rreTwca9usiZBfHfh+&#10;7K/5VpIg4f9IeLeLa9V4LmuqazZNyie4ZABU8cnwdB57nkbTfxnHPn7zHtW3a+D3SN6OvfP3kN/x&#10;M2/qmGd6wC5Bwv/FRVveo55zwjv0fIyn9sEfA6CSfaeMdTghtzQaPqj9nmEV6m/nf4LjS83YvL6p&#10;8yDA42XaD2M/O89IEiT8P046txUgdfaM1tHua0XwxgCopuiake5mQGP5Y99j2u8ZWa3hhgU8n8qZ&#10;sefUf0CTsvGyduyvmSlJkPBvqW+UXaSJ0tlTx2xAzcdJAfB2so07VnYoTpvJoV3a7/l6r4YbJvB9&#10;Rplj774WEjw+ZC3JbodZWcGltCj1E9y/5+q3BzVuUHJTfPU7zJJ1Fn4YAI2czTLI1XTHaDO4ahyu&#10;o0tL9XWfIb4PJmzsqVg0KRsfMzaNVatGydq81iDhtqIrn/9+TXWk36TVKjyum8Gd4fDCAGgmvNMQ&#10;R7Nf49mR6kjt99RWfX2Q96NpHPsNtAlNysbD+rG/Zo4kQcIVP6r3Xh+9Xk/dj64P1Mvcj/7wwQCM&#10;A/+P/L1MmNYGRCfHEQM9rumODfwP3eWMtQDFVfUrp5rgkCDhOvgMvSIZ/8/eeT9Ucaz//xtNNT3x&#10;Jqb3emvu4dB771UQEREpUgQUBAQLUlQEUSMYC4qKmGDBGtGg6N/2Nbn53DuzZ885O7MzW2bfrx/y&#10;Qzzszj4z+7x3Zp55ntZkOGAATPLEarcWu5evof5tJnzFNNctly5a74Jbl6gmILmqCb6guzM3IgIS&#10;bh5R0YB1HfC+AJimw9rN8M6NfM0snOC/Zzlf9vWoLjtccC7diC8gxLz8g7ZkfUQEJNw8y4KOgi+k&#10;w/cCIIB0K6O1FjlDV1JMqOnQEtct2+0JEojQHK/5B6SYj2c/puyYedEbCh7ROSfVWxwX08pSnAIH&#10;QAztpZZ5l/uc7+2ICb/BmX3db1cZ1ov0R87Hz0KMuXiT7s/xCK9wW6KEx4j53M9ogtsFQBhN1pyT&#10;jWvhbF+bic36Kb54V/892zywpkjZmxBjrqPgL9KLvxERkHDzDIv5SB2DzwVAIGNWLDG27uds3U/8&#10;W29xW/luaaOAR0TQhR5exKFwHuij4Hn9EZBw85wU0rybS/C4AAjFTMFOg6znTL/UbmL9My2Jc7Fw&#10;xk4H3E+fXf8KcszOp3SH1kREQMJNs0HIWh1HfUAAQGiiJiQ7lS7OCkSZP5o4sLKL756FNhdQ1yRX&#10;/RSCzIqmKviRjAiPSbiMSO9d2SKa9gi1wAEQj19ucpfHhXzN6uvkv2c350wkvcJm/5txhGoPKoUz&#10;Q1cF909GeI2BEuEeYklEGHr8A7haAKTwIF6eQ+H98N4by3/PTZzZ1xPu2O5/J2lzoVI4I1/TVcFP&#10;R0RAws0yJyKU4BBi2ACQxdghWXPKh5wtOm1i9bPGhuzrwjhNNen5ryHKLLywhl5TiY2AhJsW8NsC&#10;2rSvCF4WAGkU7ZPiS65s4FzYbzSxWsebfX2HI7ZMY+l9zDWoFM7CarpLxyMiIOEmKRGRoHCxBD4W&#10;AImULMoIre7ja0zhCetX66KHHeJ+NYfCV0OWGSqarKKXliIiIOFmZ+AiypmMIw8bAHJpFz9f2cmZ&#10;SLXAhNPgXa2THpFvHPoTZBUqnBjnL/SQHorwrISLOrclZAn9LtwrANK5K9iLXIrka0fHPP89j3JO&#10;Pm5scY73HaInLH+BMBvlr3SntkR4l4VCIT6hSEBsZ+sx+FYALOCY0HqjvB/eB9P47znLl0jVN3LB&#10;Sd5Xk4L2r5BmrjC2pdYISLg5BgW8F4f2wLMCYAl7xIWkc394N5tIpNrgiE8X87ajc08imI0vjG0i&#10;wtMsmN8LH00z34z+jfCrAFjERmFJpHfzzYZjZvlvmXaQ86m3xznM+U7Q7UMwG08Y2/4Ij2M6nO1M&#10;lgA/gGLgAFhH+m5R/uM+z+1LTFTmnj/H98iRDjxyRFeCQTAbRxhbYZ3XFTxiKMWMKxBSevhAHnwq&#10;ABaSd0DSbq4RzJxKH+DNvr7gQN9bR29iIpiNPYytJgLUJfA7ghQR3/LnkQkdAGvxnxfkPuKYS4qu&#10;NbENf4A3+7ozi09qKpy8DoFmDGPri4eAR0Rkn+J1A6PlAjxAA9wpAJbTIGhbuJWxqGh9Iv+9Gjk/&#10;9pcdmnYzns6Fg2C2sPyL7thcyPcfItrC9WJEbhNw74xp+FIAbGBaUHrR9SwL2/5qE77iNOeTnnZs&#10;7clcuqH/gkSH5oO3KXu1Qbz/pIojrdKgiOwIacvwpADYwnKaGO9xy/jSdmQ+/21iOX2Fmezr0qED&#10;69/+ACIdErqoaB7C2P7L8VHG1yLvlywRtz0HPwqATZw7LsZ7PDa6hjfXzX8T7uzrB5zseC/TUbwo&#10;MxqSd+iiotUQboJSpmNlBy+LuGfnErwoALax1CnGeTwydrsjJuZMC5zZ11MGnO13q6nWPv8OZDoE&#10;X1HG2pgI2SYprze+gH5UyB27cQwcADtJ7xbjPE4auVmSiVX7cc7s64PzDne7iXQyq68g08H5hu7b&#10;Koi2hgpjFfsSZsREseYWwoMCYCuFYqJ5M4xUCOf3uHHbOR/voPOTZlfRLf4GQh2MZ1+h+xaKHcji&#10;3rDvxNoDgk6h5EfCfwJgM2ZiywiuGNilLuMtA9naxvlwDXEucLp0MNsrz0Kqg/AmPXDvQK/1GKgM&#10;lSAt8+cuUTeaQh4XAOzHPyXkfe43sE+9xJc/4sII35PF3HOFy71DT2XehFTr89xrlJ22Q6yDkDY+&#10;qj87zqw/IS50oAauEwBHICYz5U4Da2p7eBa1u27wPVbJUZd4XHqL4LXnINa6fE+ZKaUVUh1i1epx&#10;Q3EU/fV89pfuLHE3iNsKvwmAQ9gqZLH5koE7TbNfdiKK76GKOl3jbumUON9DrPX4ge7eGch0OC7n&#10;jte0nDnTcn14piJb7KUz6uE1AXAM9UKSlt01cKfrrBcdjuZ7pLFY97jaGbrpP0CuA3mJToi+FgJt&#10;5zfnQfhMAByEmJjtYwbuxDZ3ymjifKBKV5W8WEu1fc1LEOwAPqNM5L8FGbVxo30DPCYAjmKDiAyr&#10;rYfD3yhykuGC2b18T+N3WdHJW3RY72cQbC0rXqYs9BAyah+xxfCXADiMYhGrzhdywt8ofZ3hy63j&#10;LHyct8ltTvEh1f6XV0CyNbxBGajkInTUNo53wFsC4Dg6RCRJ32Ig7CzBaFTNJGfOxoJu13nFi3RO&#10;6zcg2SFPkg1DR+2Lj+uDrwTAgfSJqHVQZSDwrNdY3NwMZ8qnXW6sWDVMPQJOlGn4gv4GzIKQ2sWd&#10;HHhKABxJjogsV78auFGTkQtd53yKU2ludIxZ9IbBFxBtktfpLs6FkNrF7QL4SQAcSsFtAe/4GQM3&#10;Cr8K2prM+QzNce50jbn0Y7wO2SZOkr1P2SYJQmoXQ3PwkgA4lrkh8y95xmj4+/gnwlykfA/fA8RM&#10;udY5JlEP8j5OlP2PT+k+3gcltYmBEvhIABxMiYBq2tlHwt8nKnR9hZtLfM0vc/H66r4Y6lE+hXAH&#10;qUl2BkpqE5MQcAAcLuGT5l/0ywZiyFNCRb5fLeNr/NKQm/0jvf2AGmX/5RPKMJmxkFJ7WEA5cACc&#10;TuGC+Vd9t4Eo8l3Bz5RNxfA1vbjc1Q4ylp7hfALp/g/PrKLssg1SCgEHAEiU8BkjehskZjyDt+rR&#10;tNurVW2jHmfVMxDvP/iOMktfPLQUAg4AkCnhm41IuO4s/OIyZ7M3u95HxtO5Mr6DeP/Oq89TVnkM&#10;LbWFqkh4RgBcQWSV+RfeSPXBBJ3z54ucCSMiVag2+Zh6pOdfhXw/5V3KKBugpRBwAIBkCW81Uv2g&#10;RJu//MoOP1+L0yeV8JN0zad3Id//7//9lTKJvwtiCgEHAMiW8IuGDoQd7CdVfziTs70Jd9RwlF30&#10;B8xfIeCaZC6nIaYQcACAfAkfKjNyo5i2qsT//H5yK69++3qzVXGVp6nnQlqX//cNZZDC9VBTCDgA&#10;wAIJzzV4KCzv8LHTx9aW8bd1R4YyvnI9HfD7jdcF/IWPKXvchZpCwAEAlkh4qSUNjVaq1ORd6tk+&#10;fsHjCr6aMsdcGuTUehYg4AC4UMLNHyprtqCZURNKucs0unTEam8L+Iq3KWtcg5zaIOA4Bw6AGzF/&#10;LjzurPRG5mxRzGFOUY/39gpPK/gblDF6UBYcAg4AsEzC03ZJbuLhC6p5zKwe6gHf8HQ+1dcoWyCZ&#10;i/VMQsABcK2Emz5lXVcgtYHHWtXzmXRal9e8nFv1c8oUe6GnloNyogC4GPPFRivyJDbvbpyKXnOM&#10;esbPkU/1TyogqFYzBAEHwNUSbrpe5ya/rLZFXlLTbVZQT+nh3KrfU4ZIhqBaze05eEAAXM3cbbNu&#10;4BdJLctcUNVxJlPP+b1XBfxr+nvtMhTVYu4UwP8B4HIKTCcsrZTSrr5+dT0nfQD3a48q+FeUFc5A&#10;US2mLgfeDwDXk2N28hM/JqFVy7EK+84z1KN+5U0B/wdlhKhDkFRrOd4H3weAAvQdN+kLYsX7gpMZ&#10;KjvPi1HUw/7DkyVN1lA22AxJtZbYDng+AJSgw+x8d1262Ab5GxV3n5upx13jxQIndEmTdORTtZa0&#10;Yvg9ABSh2Kz/7BaaF6LwgPL+k/7k8WCBE01Jk1+hqZbSugFeDwBl2GA2c8pRgdURUm6p70F/pZ7Y&#10;gwVOPqMMUBQPUbWSjIPweQAoxEGz+84nYkQ1ZXDeAy40voh65s88NwV/hXr+WoiqlcTVw+MBoBT1&#10;ZtOf5QuS8P2tnnCitdRDv+K1SThdVbQjDqpqJVvh7wBQjK2mNUlIcrYGjzjzODoU2GNVRp99mXr6&#10;3yCqVlIDbweActSYdQwz5mfhMfc840Z/ox785Wc9peAfUg+PkiaWcg2+DgAFmTLrGibMhrOVLHrI&#10;ke6lHv1DLwn4irepZ++GqlpIvh+uDgAF8eebdQ6L5kodFXV6yZN2U8/+9goPKfib1KOfgqpaSG4k&#10;PB0AShKZa9Y9DC2ZuP3eWG/50lPU07/pHQH/YBX15F2QVQu/Gwvh5wBQlELT65nl/KmemjI85ky7&#10;qMdf9YFnFPwt6sGfQFatozMdXg4AZUk3vY4d/5Bz/l/qPXf6hLLAW14R8GdeIx875jZ01TKOL8HH&#10;AaAwS8dNe4lxnnW6jbc86E9vU8H7rz3jySl4JXTVMtLOwcOpvIQaFTWXUpb3dDo0t2tv24MzLann&#10;S+/n52/KPZH/lNrSqdSalqb6gxtGijIRzags58yXmNjHXvXogTcLW1R6cRJOT8EjL0NYrSJjGf5N&#10;MTI3rt3fdHe49uhA//+iiIzkxCofyh1P3Rp18NRgDkIb1WLZ/HZ0/F22k+EFBzzqUi9HenAS/jnV&#10;900QVquIm4Z3U4OyhNGT16cO7K4zW07gP5umaUOLtdsakotzYmBaFZgWkBXt1mHj9/M3ZXvWqf5M&#10;WeJzLwj4cy+Sj5x3AcpqFQ3wbW6fcR9uax4+0CXNX2ZdXhy/Xrm8FA1Tu5oGEd/7pUaDXscGPOxU&#10;L+SRpnjxOc9NwRsgrFZxHp7NtUR1tP10f9Ky07bxQ/k19XsyYXe3cl5I1Mz2KAO32nXA2261wWuT&#10;cHoKHnUIymoRBxC85MoF8+KTw0dtWqiKnSw9sxc67kL8YmQ19nq43t+zyetFqQ5FeWwSTk/BW6Cs&#10;FrE7D37NXUQeSa55XGf/yDleVfPkSDv6w1Xk7RbT+a33QuyHF1Z2w7FGtHhrEo4puD30I5OLm8R7&#10;8ORsV5aTxk/GrakHuxDo5h7S+0V1fef1Qd2Nnf21afCr3puE/5saBT+h/y0aZRvh09xBTEfl+QqH&#10;ZqdsXWg8VoQucgcbBc6OLtQ27Skj1uhzzm7emQGv6sVJ+KvPkw9bko3ut8b17oFHcwGZp2oWWp0+&#10;lmInWopxgtwF7BE8lC50nxi/du1a7dGhRHhUkmyqntvzr3poCn4dvW8NT+DPnE5R/dSQa8ZT4sLm&#10;3ij0mcM5BsdnDdcps//bO7vgmIJbxF14M0eTsCPffWkR4ioaD5ag75zMXbg+GybhSu+Ef44puA2M&#10;w5c5l5z6S+5NahS3e/NarKg7l3E4Pxsm4Z9jCg5EsoiTQE7d92473y9QTi/0V/xYlT87XNNypulk&#10;cnLy2aSkDcXFxaNJv3M2OfnkjpbrqVOz+Y9/3DIvbo807fGOHnSlM2lfhPuzYRKubnb0tzAFt559&#10;WOp0Iv7D1ysEyOfQ0fHGn062LXcslbHdP3Ku7/Bo8tZfxnOHrphuxvrZ/dgWdyIl++AArZ+EK1ui&#10;jC5Khim4JRzC8R8HOta2++VmOvXiZG3N1ra1RYVimhO5NHLwzKMDXWYm5vFXm1B73nkUIeOG9ZNw&#10;ZUuUYQpuPRlj8GIOI6FhkTdZS9rAptSmpJ5CWU1LH2xrPr94kXew3azeg9S9DmMsHk7Q8kn4G2oK&#10;+AerMAW3nAfwYc5aO69Zx9WP87nbmvamWKSPmcUPGqsu860OzPYi7MJRPIATtHwSvuoDJRX8DWpg&#10;4aSDFTyCB3MOMWPD8+xdWH71l+RzduwyF448nBrgyLwVO3sK8ekO4hHcoAXcVX8SvoKagiMjuhVM&#10;YFHTKbT3XmNdnY4bqm3oLbC52R2Vw5PM++PZ4xBx56z7TMARWhBvRH1kr1qhoIK/SQ0rFCWzgJsI&#10;EHaIE12eZdw0ulN75rBjqsnFDJ5hTjmTPZ6E5XRnEHUTrlA+dHb0N9UT8GffJh8wD1Nw+VxEcLAj&#10;GGw8zqR9VzcnObCSHHva14vbRtD5TmDpIpyh/Ek49cH99rPKKfiH1Jjaih6XDsLQHSF82xmP5PY7&#10;eOdjP+sY3NeCr0gHMIZCYvLZSpn8Q+Wm4C9TU/AL6HDpNMFz2U3mjm72fjvr2MfZxbMcu3AaKYVs&#10;pwnuUDoXqEn4y6pNwv9FDagz6G/plMJv2bz53TvDdRY3LcmZzxPdwjmTS6zdi4hKmymFQ5TODsri&#10;/1JLwF/4mHy4yDp0t2wWEEdk797jdf5BPlvgwAfqmzQxGjsb0jEk7KR9AS5RNnXU+YuPX1BKwT+l&#10;htNJ9Lb00QSPaSORT3JN9V7iNqd1X+R1/fWEuN0GJ+YZm3oxEbeRdMyapHOSsvinKgn4S38nHy2m&#10;H50tmdYO+Cz7ZqvbwtUKqftD4HMre5ZOBgkTbm2JcdIj7Q0SjndzxFc42mgwRv3y9hQMDtvoaIVb&#10;lEw/9c7+/SWFFPw9aiw9QV/LJhkey67d4rPhp9+/xCxduvbzf5bKC3YG+VHXWsc8041a/SZmVf+5&#10;bphSXxtrZFhmzazFCLGLZLhF2TyhDP6eQgr+PvVkXehqySCZql1rlS0GFisbqD+JCZr1cnzOEc9U&#10;eD3I7O32YfIximsMRap3VeZhmNgD0qvKpouy9/vqCPgP1IOdQk9L5mgM3JUd7BkPH3yelVuv/bPR&#10;YJVGs5vtz00a82B9sA+MACleaqoyEH1/qOYGhootXXkUrlEypyiD/6CMgq+knmsSHS05ii0T3soG&#10;/5g8EF6+qyr1+ia9KmhX1kfbuyeQ3BmsaZt1/6Dsyabw+61x+VhMt4NMRLNJZpKy90pVBPwdOigG&#10;/Sw5im0QvspyyprDesc4ffn+HX9D0IrhW2w8HR69P3iM2q9B/yrv4Hj4JPAVx6IxaCxnENFsktlL&#10;2fsdRRT8C+qprqKb5VIPT2U1NxrDatbOppAHxMaCR4Ld2m/PMazI0yHywV4Oub7fnnQprFasa8KG&#10;uOXUwz3K5Spl7i/UEPDnnqc+A9HLcpmCn7KYjkvhzkQPNYRND14d6s+TrQ9sKGkIWY5lMVyq1Lxj&#10;J8LtiV+8i+0eq5mCg5TLOdLazz+nhIJ/Rw2hTehkqexGLjZrWQ4XH3RoW/htjaXfQl9jvsFasdt1&#10;Ldwc+tDpsMvgZZXhTNO6DYVPrKV9N1ykVPIpc3+ngoB/sIp8pL44dLJMypE0w0r8Sd2h+yPjxMHw&#10;n1QxDeH3J1uv7bLqofKeGErBWbEn/KVytofJ3hQ3vhGjyEpSyuEkZRLXR1p71QcKKPgn1ACaRR9L&#10;HT/L8FEW6vf+MKkN9jUbyY46cstY51acLLPgofZMZRsdbUYOrPvXzqaFHrK1RzCSrFwzyoKblMks&#10;Ze1PVCsrWhCPLpbJT/BQlhGdfDv0rHnc0Jmpwm3Gl6Vax3vlbpL0sVUzz95hJKK8sH5nmJVHaLiF&#10;/AQ3KZNEqiyRAkVG6bKiNehhmTxG8QiriKnsDNkVN5uMTZhPMZ7RvTglrVRn33b2+t8DI4YunRAm&#10;VTw03MKVo8dwlDKpoazt+iKjL/2TfJyobHSwRPrL4J8smn9Prwu5+200//dcPk+sw+zBKNEPFLnc&#10;yFlvaKrE0A3yKkPHUOWjFo9VlKGylEyyqZfzn26vb/I3auw0o38lglQulu1/h6zGNb/daELzB1c4&#10;uzq+6swucVPxnqZNafzDrtxoGZ2O2cRQ15lBTJtFILGLVJopY/9NpZom7fPoXon8DN9kCb3doXph&#10;ss3o4e0cc8mNLs6cTDCt4tG7TtZeMHCz7voQjf3N6JmwzIZQewYZUwUYXJbwM5ylROYpB+Dy+iav&#10;UwMHGYFkMgPPZAXFoY5aZdSOGL2Ovyn4vLfr4Elj1QOyf7veyyt7/qWzm48am3tP/p7atTh42dTW&#10;BqNfLTH7fwy1ilRTggFmBTNwlxKhs2K+7moF/556lpvoXHnsi4Jjkk/HRIguiK0xfhq/aDHoZe5M&#10;/x7h3VOz3uhk/Oov0yNM0pcydnLbj4ZjUibG/vyz5eAfL13Gd3A6akME319pQa5VCyjcB4cpj5uU&#10;rb9XJ6FqEvpW4iY4onnlkzIeogfqthr/hvI3Bd2KLD/zfynHY0ZnEo0PgEML964/6O0JlbstsuDc&#10;2R2N+RUsm96tU2SKitGgB+CzUo1XQs15FKIFxx+iNq58jmArXCKjpKldnVr1LWrULKJr5VEJrySb&#10;qM0h3N6WegbhyQmabrS1mvoMyGyqYB0Icce3HM2f3VbTsqOpqel0fVPTjpafUqdqHy/s4zgIsr5F&#10;80Xgn74c7LedxcYNEDLr+lAvxpp0KuEy5bFImfot9wr4Ciqh6gh6Vh6X4JMkE306hOgsJLHElJ0O&#10;qqWXbgTOlh7F2jWoBvQqqkRuDdqe84XGbRB5OsR5vIkejDfZXILTlAcVDbNqhWsV/ENET1i1CV4I&#10;lySX3i3BrZ+7l+VKBVVBvwP0N5Mjj+XaMKTiTgQ7016WGiyz4joWQ8RMB9+MzRpG2TJshbsXOqr4&#10;Q7cK+AuvkI9xA/l45W2CIx2GXHqqghv/cTHTpY4Fm8Je3h/8j4oaLc6F1LqtKMQzFAWtMDjMEogW&#10;HSKv/JXmSAw7qXRgK1waWdRa2isvuFTBv6EGTCr6VRo74I9kUvYo+NfnY7Y0OiXBFi9b74bWvqgd&#10;ndaNp+zN4SqyjA0I2A0PXdut8yxGnlR2wHFKI5Wy9DcqZHNBQlV5nIA3koh/OvgGeBVjGrzlYBlN&#10;8nPCt2ObVfPvagNH06IrLwb580amyXOo+m4TRRh9MjkB1yntG5gKSHVpVhc6m8sZ9Kos7iANhkR2&#10;BS+slcu2fu6LbAxyoduG9o8nLRpPNQaXE4aDnOu+yVbJ3H8s6I5s610spUuk5A6cpyzOUJZ2Z1YX&#10;KpuLfx06VRIZe+CL5C2gDwdNP7KTtRZ7T5A64K0thnSqx7JNvLUmP27iG9iyvUYnB6210X8KY1Ae&#10;ezLgPiWxjnoFXJnVhc7msh99Kovt8ETSFtAry4NZfYh5l/bnIJFDj3OM/b11gSTz6UbtUx/EPj8u&#10;sdkmpimooU/kYBxKYzvcpyyouFRXZnV5gxoqO9GlkvgRNcFl0RN01M5XRjNeK/OA/pXqjH4JDCZa&#10;N6YmDI+pktIg+4DTjPaJuhssT1vrdiylS/tERZYtWeykDP2G+wT82bfJB0A2F1nE3oAfkkPk9WDH&#10;nq80MCfv3hskyfmw0Uys6QExcKXtG3t/Tj3RZe5Q0IXF2ZZ7Af+3wfiTFQeptHqJNU9/+q/B1nRv&#10;F2M0SuJGLFyoJKisLm8/6zoF/4waKMjmYsliDRDH2tvBtonZs43EbNa/1E3DIQwxAXlYF/+bL61g&#10;z/Td8cmLrEvlR0sb9u/6Q2ajAzLGZDHEVrS36H9D9I+wmin4MfPzKNsjCWxvyoLO6vKZ6xT872Tz&#10;c5DNRRKl8EFSKJsKusLcxz7R0a/pFb+93fAlAqLYOwMOIJTtOtg8dXVdXLghU5d7reHsESqJX2ZA&#10;svPLLOcbivSfL6uFeYNnbbBj5vOIaJNEKZyoHOisLn93m4D/QI2SGvSnHPahFqOcmUmwyp43N7Bf&#10;7Kz+SuUkw6dAW8DmycagU+KiDSdTN+mtrd+5OtV8qkd3xJwL+PkBpu3UILXOF+eYN2Yrgx2+n0nH&#10;sJRBHrKrSoI+lfmDyxT8XWqQYLNFDvHn4IEkMHciWNBBUzTzxdr1D4G3NjBcaqM2HVJW2A+JYvoP&#10;FpL6QsaDBZaq2sq2zHBV9ynLl5ntFVUdJGQvth4jUwYd8XCkckKUqI/ld918lOwBelMOLfA/EkgO&#10;9sFZylFuI2e36Qm4L6+LXV53Me62BOwaxDPm2q+8ovug1ezVvnOCfUBdRdSmDFrgSOXwgLSyyw6U&#10;0YXBb6IzpbCAg2TiSc8PYu3uQY6rJel+DcQ3MM3l72n/ftzAtJ3+i9SwSwUBGd9Y692l6E/DFwrY&#10;rTYaJAd8diXGp3j8C3ClUthCmdlVB8roo2R70ZdSyEauC/EcDJJa5GIlx+dSjH4Wlq4jbLNb7d/v&#10;NnBAOoVRwX0FFwKWHFiVoEk3KP0iR+hA5PZg6W/mMESFk4OaFXKgkiW76kDZv6gBcgJdKQXsCwqn&#10;pDaIre/x1Kue+1HvUnE1bBlK+rRitt7IrDaKVcF9xQEHRtpYH7hIPwXOdo6Pn2BL6bFtGKXCqYcz&#10;lQJdcupfLlLwNWTDl3CUTAr58DyiSZrXN/XQWp6rFesGtPczpicJ2ATPMHSBGPqPjFQr2Rqglsz7&#10;ztEtullZqni+f5Iu63dGbSYGqmjy4U5lkEUlF17jHgH/KzU6UBhcCvOoSCaYwmv6luZM67lV98t1&#10;nDU3SUCI2Q5jfxfPHvMY4Md/ZA+9H9E9nHSZJ4agsFH/bPv6JIxV0WtP83CoMqCXvv7qGgX/gnoP&#10;cZRMCr3wO2LpCHIwdnEj1+eAbhrC7Ces12njiGL7g1h2BY8KsABH1ZxC3RQhiae5uiRIgpcppEEQ&#10;TC8cqgzoA2VfuEXAn3mRbPZD9KMMpuB1hOJv1j8Wm/2QK+C/SPf8xU7m2MMU7ffvgFHx6mdXcF+P&#10;dss96zDHs+/X/Waf4lnIiG7WTxUzdAQjVixTcKkyOEna+MVnXKLgn1BDYwjdKIH+QjgdkczpH4WK&#10;mOA7gjyqdzg67jrz2ehobe2obMNlO+m07s3G/ig5YJzxJCRP0T2eNFnAY8kc/Y5JPIMxK3YLqR9O&#10;VQJDlJE/cYeAv/AK2egx9KIE4lCtSShJ+mfIYqf5LqebI2N+L/uFftJexHhV8grq75oM/tV53kV7&#10;iphq3f3rPVzGPK1/1ukxAtqEUhwHtyqBMdLGr7zgCgV/jxoYqEomP0ICmCNyW5AJON/h40LdEltV&#10;HHm9R7L4+51PwSMDUsjxFb9b1vskiufaDPfdmNDtnePLGLkiQcSxDOgKZe+5QsFXkk0uyEAnimdL&#10;JByOOPq69HfAH/BdLkfvchx1unSKTiwwLMMf5VJw341Dmnse4vuMmcvVs+lwDNfF6vUztta0Y/AK&#10;/I7dAscqngxq72ilGwT8VWpY3EUfShgVKGgikOQgdbWW+C63Vm/2Oc+16zGsucpFlp1kWkGNZ/8J&#10;iEqu4rOD/7qeVXP5zkAWVOn20W5kJRTIOcy2JHCXsvGrbkuJHrMeXSieangbYeTp10du3cqZc/60&#10;Xkj7Ua7KmBu0lxll+Wt66TnZ+B8GlAJ+yGnaUb2Y9M4+vos91E2zeghHwwVSDdcqnvXUstNbbkuJ&#10;3oYelLCGjsVDYWzUX0HfwnlaKWZYd7U3mudaJXWmgh/yeRU8RhtJ3rqR07g5FXqbE5yJDIr0i7xV&#10;R2MQi6Id6+gSoAJJXJAc/dsQm3EAa+jO4qx+nPMwZ5xBmd5i75VTfBe7pLnOZIw1Cu4ruKi5c3cM&#10;p3kj9RY4sn7m/DrarrvKm5uOYYx1dAdzlDLxt45X8I/I5vag/7CG7lxiftE1cPko5/Vy9NK43OLc&#10;T9+v/RBg3POdpf6aabU5KfReHtOmQqKOSR5x7lAM6u7JzeNkJdbRnUwPaeGPnC7gX1IDYhjdhzV0&#10;x5Kuv0I0yTupO6wXw1bLmQB0Tnsx1ppcpfwKHnCwKGuE28iH9TJuP+bLR5SuX3I0qxljGevozmWY&#10;MvGXDlfwz8nGFqLuLNbQHctgkGoO+Zw7q8cSRYrLAc2V7vksVPAYbZXQ2/zHFwsmdWw8wJOfrTBY&#10;6deITVEYzlhHdyrZ1Pfqdw6PY1tFNvYkeg9r6E6lMjGYiXcW8Vxvu86VDnEnHdFWbN5XaKWC+27E&#10;moqiC78ZXtfDepnoyhDnWm4WYUBjHd2pUMnRVzk7lu0zajQMoPNEM4RcLmK2wH8NYeTWJuaN2hg9&#10;mepa4m3enCaFSQZ7dU56B4v1U+Ks5lFMpfHdoVNnNZYxx2xvV8j3InYDxrQQIlHHQjgDlIU/c7SC&#10;v08tU6LvRIN86GLIXAxt51xG7Y3SS/x5gr/6zAnNpVrYL0HvZTOPG22i2U4zBT036ORUS2QptHqk&#10;Ktybgc1wQSA/unio7+/3nSzg74RYxwPCgyIAJwlhCzGl7WCZhs/pHXyu9nO375g2uC7acgWP1M55&#10;H5kxeJ+ewRsMm7fUiKqMY3lKCAg/Fs41ysDvuCWOrawVXSeYO6gpKoJTaQZsvdN48rCeyzor8cf4&#10;25euiUNP49nlNanggbXCx4QvejQa+sYpvGvQkXSnYGgLoPAOHK1gWstIA3/ulji2n9FzosFmnwga&#10;jBk78a7BSd0eneyh6wdNNFAbc82V1tSsgvvOaFqxztTnY8w9HRNfCp8qJmQAm9boezC4BbABjlY0&#10;VBIjB8ey0XFsXeg4wdyHdzFP+z3D9u409MV0SmeK2GVmOnhKczG+0iKmFdyn3ds/b87wesH6E+G+&#10;CnqZvEjiNMa3AO7D1Qqmi7LvZ+6IYzuMfhNMeSaci2nCxbDR1IY/t1ypE2j92Mz55BLNOfXYAq7L&#10;0MeCeFKyaBfzI0wW5J7WKfoyGXJMhwpgq9usJ+6bMcIFvCPlcLaCOUza17GxbHQ+tll0m2CS4VtM&#10;s7FTN0BwOFioVFpLmKX0Fr3Lmaq2oX1xODfU6YYl8FxiVOg6us+3V2e7YSh4+fEQAWzxM71+X964&#10;zr/MIJ7NPMlwtoKZpezr1LxsVF1RxLGJpgqexTR7DukYdt3To8kjQXMX9B8McT3/tsA/yNphTua0&#10;ywA+2xQ8ICzZ7FEIvZC//iAH90IEsGVs+zPx7UOdrDy7UenEPFVwtzJj2RxaY/SFl8lGIo5N9BhY&#10;gmMxy369PGzn/5hZRm8NGqC+GHQJOkZnFth61lQTI/fRl5sv4bzQZgEKHpDew2w6ggKdle95vaD/&#10;UAFsVf/7g0G9T4KNGOhmWcL8S2Ys28svOFLB/0aNAcSxCQYZK0zTrGPW+f/mBksJmnY7YpP+ybLI&#10;EzrBCiPm2rhZc71TvBdKFaDgvl2aNNn7zK5RlywEmuxCYKr/EAFs+6gEsZlXA38Ri7RHUl4VICyW&#10;7W+OVPCVZBORj00wA9FwK+bQW/GOmCAjqdYG1Y24Up0VkKjcwB92mkzQ3RMvZg1dkIIHbPP/YrYX&#10;9L56YjWnwEIEsF3ZqjmAFp0a+KPEYxjtJolGRmzBUMdLVzpRwJ97nmzieXSZULIG4VVMSseMzoaq&#10;ZmEjuik26N5rqXZxNlOn6NakyeMCfs0UtTxdkIL3cF4lZlL0OIzWSdWYtpb4QYgAtrjzOvY9prPi&#10;uxXj3SSDWXC6QqHOYj7/nAMV/BOyhXmoKyoWpFM1SZROMfB1gXKU+ShoecW4cUoG03VmKY/NLjJr&#10;q/k98QlScO7z6Rs1+thlvjx9TSgJD5WB7egR3et16CQRS/VjyJsDyVXFcoUqLPCJ8wT8pY/JBk6j&#10;x4SyvgwuxRRzOnpbpRskVnQieDdM9P5XGOb2Bf7zbIzZVmoqgDz22a7gAanZ7prvDJ2keGmj/5mg&#10;hwhg6w8aIqh3xv9SDAa9KcrWw+0Khco29PFLjlPwH6ju/xEdJpQn8CimWNI5Bl4TbJo2VhG8I4ZO&#10;/udM9JKOgNeYbqZmof9KgQMUXLuwH59gvjt0Dqok/i7hIQLYshtCrG/o1XatQg0BczyB2xXKImXd&#10;Hxyn4F9QS2/oL6FchT8xRc/xwElfWwjRqp8P3hfZU0/zKy3pnGLaYbqZ2gwqp30OUHBfkWZZe1LA&#10;AvV04C5rYn7+zuBWnw0TELA1TnhMguf5DY5XKFSQ6xdOE/AVr4XZ6QL8tOKEqykOB8anrQs9k8zb&#10;Hqp82VBL4ApjlvllkkhNCc6jPkcoeMA6+g4BXXI2keUF+LEj/NdPYOTNzTkMfTMU4VC4UKg1utdW&#10;OEzB/0UtamELRSh34U3MsByoxuETdxmrSf2/j6xR8+3UHAU3mcJHnIL7NfHoaSKqeI4al/DLbYbW&#10;WQJLkF8uwuA3w124XqHBTNSB4H85TME/Iht3Cr0lkk6kejZDUqBWGEqefYQhteSVtebbuVFzFLzB&#10;5xAF9/VpWnZARLeMGpzhtbYYHP7p3QF/e6EHw9/MolAnnK9IqOxMHzlLwF+lev4EOkskvfAlJmgL&#10;3HKtNriT23vTYA/pZBVjR5MfZqjdMQoeUBh0v4iOWZtmxLTjxqP58gL9Tuw5vAAm6IXzFckJyriv&#10;OkrB36A+hjPQWdL6HbDxIEDAsyoN/3H06eNGeqiuT0BDtaG/Zmf1IhVcmx/9eIlFEj7JlKPWH3iG&#10;OXstXgETYC4mkgxq7+4NRx0Gf4Vs2lb0lcgwthw4EhMCHmDPtCSWvy+8bmCx94yAhpZpvhXu+xyk&#10;4L49mie+JqRzxsPYdT6ZNew90PWkYQXLBDkIZhMJlSrwFScdCf8H1e1b0FUC+Ql+hJ8dAeZkrjyS&#10;Mh62i0R8Y2mStseaPgo1JVLBfb8KXiH4nYOhYwVbr3Oc6A6sPpc4iteAn5/ggAWyhbKtk46EU4fB&#10;z6GnEMbmDAIrLK3jOJg3sjvMLvgN8y3t0KjZadNXLBWq4Nolgttmh2VU0+3QVp3hs+rYlQAJT8KL&#10;wL9/gmA2kVCnIh10JJw+DP4IHYUwNocK+ADXEWF/fejjkXGb9ppsqfbA1k6/wxTcl6x5ZnMnHHuG&#10;w+yBV3BXCN0VELqQ1YZXgRsEs4nkEWlaBx0J/4xsV8xFdJQ4DsCHCBTwnbwRWIWNYaIzhx6aSuJZ&#10;qdGcIz6nKbhPUxmmlf+sdczB3DCj/mKliS+YwIS3kHATHIATFsdFKlv/Z848DH4W/SQwjG0JLkSc&#10;gE+YWPo9shCmq7K38ScML9F89ab6nKfg2uPqvJl+b1wPH9+fb6ql6RWQcHEsIZhNIFR1nq9wGFx5&#10;quFBxAl4ralyVf4HYXtrspJzIn6evs76KAcqeECqZJ40sv7RA0ZS3ZlTcF/Uj5BwcVTDDYvDmUfC&#10;qcrgmTgMLo551Ffi5XSAMc+b3FtuNNBh2VMdHFc+p1G1ep8TFbxQU+7leBnrFVJa7hgc9yaXniIn&#10;AiR8P14JQf0OTBBPnTFxSpXwf5KN2oFeEsc0/IeYjeWn/GLyikZL3t/ams54ZW0Ym4jiXz5frWgF&#10;D8g58yvb7vfZx8Yzzd8xWZQkZkZ7RRwq4yYZjlgcO0jL/tMZAv411d0D6CRh7IT34CQwlarZY/WD&#10;xrcDsx63MW24a782BoWYIF+4gvu0oQAMR+v7asqZhv6+dHNN9c8GSPgGvBac7IQrFsYAZdmvHaHg&#10;35FNOoI+EkbcIJwHH6cCBNxs2rR0tqXEK1NrDU+kyzTaNutzqoJ3aL1RtLG/KznJrgEDZmMBtmmv&#10;mIYEq5yci4MzFgZ1zOQ7Jwj4Cy+TTUJlcHHMwnfwsaxNzMWQCl2fdnYJqms0+AGmSeadnS5DwW8I&#10;ueYsx3dR+9n8+LDGSiut1f6vxUjhEj6CV4OPUjhjYVBVwl9+wWkZVf2IehBG2hxcBxcj2mwh8W3C&#10;XVhWhYEe7N9s4IDZLs0Ep9knQ8EThFyzQLOVkBaucJj/8PCh8HaqOBnli9mk/b8HYky2drP2irEJ&#10;eDm4mEuDOxbFPLU49w+nZVTdix4SRgs8Bxc9scKDmH4O2OBo8/VVG/la3bc5THC6XzO739fuYAX3&#10;3dU8Xm1o+W6sM/Ch+mf4fmRAmpdSn2gJv4D0Cny0wB0Lg8rf6IDMqs++FmqZDXBzGQnRuVi6IHz/&#10;c23ACckHfyjU8riR8LZ1qYdD7InXa34tLGRaioIXatPLjgX96WCNkaNjFaf/e2AyalL7j3eFS/jl&#10;ArwgPERehkOWsjm66lnbFfxTqqOz0UGiOAa/wUN6v3bp1HQ84I2AMOod/1WdykUjfbn+/GiQ7zFt&#10;GFuVz9EKHlCt9abuUnf78jYjLj+NPj2feVP3Q0mohN/OxCvCwzE4ZFFkU67gU9sVfCXZnDb0jygm&#10;4TV4iBoQHr6UF3BAsoGa82/vN9KfrZvq9ULUNOFWceJ2aq9KUfAYbdLxwG37kie1hj7kien3/223&#10;rtNGG/QKl/DdSJLExSRcsiio5EIr7RbwZ54nm4Ms+MJA3CzXat9R7R74XtPXDIiS3qz9RfE1Q5IV&#10;t7PlnGY9/UiW4K3f/0FvKx8RdVntR3oadU4teqTlaJYRW1z5VS8+oEi72pGdIFzCq2LwmnAwApcs&#10;Cqpa1fPP2Kzgq6llsHh0jyBq4TM48GtTcWWdMn3NBm3XbNObpx+bMCRcEeX3jpH10TQ5UlrnZCl4&#10;sTATa4PwZ/63GnE6P9bY6F6cztO/+mFtYMEd02frUgNeLT9eFBEfsoATOrPqaieVJXuI3hEEapJx&#10;EVCa3nxa2lHtJWeCCED6GYPpCON2bt/z5zxwWnTolnwF923QPs/y77rec3p8ncGxfbxmY/Crn9Um&#10;D5k0HdAZcC68ES8KBzmoUSaKh6RdP7JXwJ+jOhnZ90SRCo/BwVatGX82fcmiK5pLHg2hKAk1RtMh&#10;ZG/6ue/p8WpNnc3jhS5Q8IDcqrf3tkxcMTqwM06cDb2K3aT9i/umGxxwmH8rXhURixmAEzpb9nO2&#10;KviHZFOW0DeCOFQCh8HOfq0ZzZ+oL9yiueSt0Mk+nx4wM5z8oi4gAu60T5qCC0wKvsw/rrsMVH1J&#10;Fa63/oAFYJzz4KDkEByzIKgV1g9tVfA1ZFNw7F8UmCRwUKzNpTps/praffXL4TeqC5OvcqaRHoqW&#10;p+BJAq+8wPlZuq2DS2+zls02OEYbYZs4htdFwBIX4ISaWqyxU8BfpXp4C7pGDP1I5sKx3n3I4IY1&#10;A9ootkN9hv6soPkWT7eLrX8pT8F5JuHx+QeNJpuL1G7GXTRdliUg31tsH14Ydiv2wzWLYQtl11dt&#10;VPBPqF1A9IwgsMjHscbXqTFirvn0pMua+PLEPYb/tO96J2uvp9Wny1Pws+L8+MgZ5pimxQcs20Lp&#10;2pi4btNftFG7tR/J6XhlmEFaF1H0kGb9xEYF/yfZkOvoGDF0w1cw067NjVYRZfqaOdpZ/ROmPx9s&#10;XM/a87t/6hB21Ik2SLKQa6YfrFlglu8tDayF0Y5oYwnOm255pjYTzW6sc7HTDecshuukVf9pn4C/&#10;Q3Uv1lgEsReugplxjQ07zc+xAnKxXWe9gn/t8HHWzs9+3LBHiLjQ57brzV6ucM+OS+vYx/K+zT0c&#10;N0uKE74qlaM9JpCPY+HMoHCVIDops75jm4K/QTbjHPpFDL/BU5jesC4vMn9NbZUeriQ7PCIeEd99&#10;/sFgpFAFbzJxpbKx5vHbPCN53+ZdnLds1n7XmO/PgJJ11XhtmKmCexbDOdKqb9gl4C99TDajEd0i&#10;hLgOOApWzmps2HrY/DUrNdfkTi3iX7utjmMcZNyc2b4/IVKQgp/hukZMz/7tM+v4xvEWbvnW+3wa&#10;ML8usUe7/l+PF4eVjjg4aCFQWYU+fskmBX+d8lN16BYhIJ8qM9p90zgBcVsdGn+/ztSyfMfdLs7h&#10;cCd3qvnskSizCs56NL79d+2+mcHZ6KzFMyaTCsYshHJ5fJziD0wEf4LcqmKoo/ZwXrdJwd8iG7EW&#10;vSKEeORTZSUgdnmH+WuWaaI60kyXBlnaYazmhz7lC/e2J++Z41Zww/lay3YdbJ7KvWNirpWWPy2g&#10;hGe6dt+61/w1tfneynPw8rCOYpS+EMNa0qpv2bSI/grZiF/RKUL4FV7CAdO1gCp7bSJaWrJ/dt7c&#10;6GjdcqKxabRjLoZVwcOl6Y1c2tO2tXFm8qLJ4TtQPSYoyHtQk6DngoDzX9qdvlsoNcoK/LwEP/+K&#10;PQr+NdmG6HJ0igjScE7VrE8RkMklIDJOXNTTkYajGQLGyYWuifvVZ9rG+jKNKbjeV017et/agw8a&#10;Uu8/HhDy9h6//0Tk6NUGIiyY/zQIqF2Xj9eHdW0kDU5aBOVUAsav7Y9ExzkDMSBAlpUHGgt2C5gD&#10;rtWsd08IPXkUNSN026Vu8sD561sr928oLh5JSBgsHj1Y3zB8opuewi7WNzU17WhpadmeOjybX7Uw&#10;0F8u2BVn94o+njWsucM985eM1K7XbMcLxEg1nLQQqDPD9kSjU5Ho59ElQtwgSpowcliz2FonYBqY&#10;qVnr7iwT22b/fQWH7lHx2yPaLD3NArpWmyrvFF4hxq2gbLhpEVBZij7GIroitMBDMC7qacTWfMTZ&#10;Ux5rPqt6RLf6pIpj94j4ztWcbzFf4+RpultNIdRsZEhnBAWsFFlGxyK6hF6NgoMwNU3LElEdRFuD&#10;6azoVvtvqzh474nv3sOayOeLN8xfU5vsfgjvHOMmEGZraiyjYxFdPKgqyog2uPiMgGsOamQjVXir&#10;e+kbnHh4/6bLBmrs44aD1zXVQhIlBGHukBDkoD1TtgmvkbkvXODKZXQsoounDtUW2NAWS5oScE3t&#10;SfCFGOHN/o26QevvxTOjxppn7rhjlA7dO53wR9BaiSZP6V0JPazNIFIq4JrD2LoyRSSSd6mwjI5F&#10;dPH8DO/AtqepCaf+UYTYagLFL8wJb3ZPMOFL722pHXJy3sp1m1qWiVhLzZm7cgkfoIVDmiYIKLIW&#10;Q39BRcShlBAbD+GqFVhGxyK6cPpj4BxYyNOsPd8RsYyrOYWcJcG7T9G6p8kqEtlR35h7yGljM2vL&#10;+Jkx7UGJPE351EoLvtLSBESelWiWWcoL8DIxfQKhDKXwZXTLS4x+iUV04VTCNzChqSiatkvANZfS&#10;pK+wZtIZ1/WrhhUsN2276ozVystVjZWDeUYmY11W7JR05Zm/ZkKa9J0SpamEsxa+jP6lxQr+CRbR&#10;MQV3lhvZL+Ca0Tvpaz6WUESaPo1zJ9TSc+GuY9trB+w6gJtxO39zckchw2RsWUY/a7etfxVwzf2a&#10;a6bidcIk3HKo3OifWKzga8ibb0NnYApuNbs0xcOui1fXiLpMCd5vPXOvZ3YcbP51Yl+iVSMxu2Km&#10;5vTykoEvyieaDx4ZHR05oGlekoCLajOLIbELJuGWs4006RprBfw58t7+9egMTMEtpvC2hNlyB52y&#10;PGuthIbTojfPEP3lLzi8f0fN+GJnq6QhuH53/qPmtnMMny1+TdFUKelRijSLEOUCggv9mqw9h7AV&#10;jkm41aynfNZzlir4avLWe9AXmIJbzT3aekISn0ZqAp+lJM2mK47s4NtKT9gwvbV69sBkv4Dk5uVb&#10;rl5q3Lp/T047R0uSQgTnSNsKrxJwTW0022I03ilMwi2GKlC/2lIF/4i8dSq6AlNwi5mmrdeaIOKi&#10;j+iLHpWwCe4rptXTdFhWZErH2Nn6M9sbZzcdHei/YGzPPH79lsVNU9XN9RsMFSoNBV0qpDVTSm9r&#10;z7qcFLHeolnJuIuXimUS3gmXbR4q/OIjKwX8mefJW2NFBVNwiynSzD2PibjoXvGLtYHkU/eQEOqe&#10;V5ay8Ujx6GXN+OqumrmW2tI0fWqsI0dkVWz6iySiQUp3a7fC05bETyPj1uK1wiTc4mkbadHnn7FQ&#10;wf9F3vkIegJTcGtp76at1yjiooXr6Iv2ymh5DpWw5Yq8nNyD9MPclHYjekN5Xs44DsjdI2J5ZFZ+&#10;2KLCk3DM2wRAVQP6zEIFX0ne+C46AlNwa6nR7GEKkY1HEr4KAqB3nDZLtNGERXfaRZvtiTVTPhEJ&#10;8LUz+8d4sTAJtxZq62aldQK+4kXyxl3oCNMgIzoLY7TxjgtZ7tYsB9+S0iOF1D51a7pEI+2wQlh/&#10;h05dXmHJXSLSckTsxWSL/yzwDMiOLgAqB9KLKyxT8E+p1wD9YB5kRGeghPYdYtJaR+6jQ7J6pDSd&#10;ros1LNNKdAG0Ynk3Ksqw4k7agjMi4tG1x9njd+HlMs7PcNvmKSIt+qllCv49edtmdINp5jEFZ4AO&#10;BhMUDXbdik8qPxXBG7ck00oJ1PPI1CY6Ujxf0l1G6A+FiGkRFy3VRAvgPWT45p2H4zYNVU/6e6sE&#10;/IVV5G13ohvE9iMIjeYg2YSQM199dFHwA3Kafoq6ySWpZqIVPEHinQpaLfku0eTLuygi8ExbHAfZ&#10;VRlAnXDz7CQNuuoFixT8H+Rd5+LQDWYpz4M7MMyNK3QEgZAIYj99rPm4pLDko5bNi61UcE1gYaOk&#10;u/hp60VcE/LlpjkVjiNlDJ8/F+C6zRJHxfD8wyIF/4686Un0gmla4A14/XjWYSFXrac7pFdO2+lz&#10;lxNyDXWYulmHzFuVxJK3ypZ1RK5AU3NVSNefpq+5LgqvGO+qCOCASk70nUUK/gp50wl0glmyy+AM&#10;DHNGxsdPSbklEWazVgWX/U6xhTejXbm0kG5NRbFbQhKhbqIvOotXzDBl2XDeZqG+4z+2RsDfIe9Z&#10;mIhOMEsNfAHvqmeumMSndCzWPkmbGunUu5Ir2VJJFip43nHyXv3SUoxrcrA8FHHNTE1dJlQp490+&#10;ARwkUgkS37G+NPhB9IFZpJ4KVozoSTqAQEzi0yNULEfWoKTGb6faPibZVPRpsh65N6NPyR2UdZtC&#10;Ohv3RSGLV8uaoBS8jsa/SVvhvs1yljSoNUXC3ydveQ9dYJZheALDNEjZr6a31rdLanvkBSun4JqK&#10;gZIzhsZQGWkXpN1nJIt6qkdCLtpID6oTeM0MMwz3bZZ7pD3ft6SqCXlH/0V0gUnic+AIONfQBZ39&#10;odeRdsvKUF8vPgwrFCnk3eZl3y2ZvNuAvHCwn6jVq3whfRW5PXXqQPefi+nZB8768aIZJSceDtwk&#10;5dRws6K6yWfkDYvRA2YZhx8wzN766aaGxvGJnRUVO8dbRMVX7/jf2uy6xzXS0qwcu7/zcmxsXNrl&#10;W0fHUy3Ig3+y6X9I39z1P2y5nnq+dCZ/9peTMk+uRZ9savmD5tNJPWL329tvJBR35EC+mRiHAzcL&#10;VSTciuomVFUThDKY5gjcgO2UnNuQlNR7eAkpuQBgAYUpxQYyvytfwJ99jbzhPnSASSbgBQAALgWn&#10;ic1ymzTna89KV/D3yPtthP3NMgYnAABwKWNw4WbZSNrzPekK/jl5O1Q1MUs3fAAAwLV0w4mbhKqK&#10;8bm1CdkWYX6TtMEFAABcSxucuEkWSXNKT8v2JXm3kiyY3xz9CH0FALgXfz/cuDmySkh7filZwT8k&#10;b3YM1jfJQ3gAAICLeQg3bpJjpDk/lKzgX5E3w2FAkxxCWVEAgJvJQ1Yvk1ApQb6SK+ArXiTXT9B1&#10;JqnG+w8AcDWb4cjNQaVle3GFVAX/G9lzI7C9OeLn8PoDAFzNHOpTmmSENOffpCr4X8hbXYfpzXEf&#10;bz8AwOXcgys3x3XSmn+RKeAvvUzeqgKmN8cuvPwAAJezC67cHFRWkJdfkqjgX1OLJ7C8OXLx7gMA&#10;XE8unLk5qO3UryUq+CfkjepheHOM4tUHALieUThzc9ST1vxEooJ/RN5oBoY3xT68+QAABUCFK3PM&#10;kMb8SOJZsueJ+8Rkw/CmaMKLDwBQgCa4c1NkxxDGfH6FNWfJ1sLu5jqtEC8+AEABCjGdM8da0pry&#10;zpNRdclqYHZTNOK9BwAoQSMcuilqSGPKq0/2MXmbAZjdDHFLeO0BAEqwFAeXboYK0pjS6pO9St4l&#10;HVY3xQG89QAARTgAl26KdNKYr0pS8NXkTZJhdFMs46UHACjCMly6KZJJY66WpOAryZugLpkphvDO&#10;AwCUYQhO3QxUfbKVcgT82dfIm5TD6Gb4Ga88AEAZfoZTN0M5acvXnpWi4D+Q9+iAzc2QHYVXHgCg&#10;DFE4UGaKDtKYP0hR8DfIWzTA5Gb4FW88AEAhfoVbN0MDacs3pCj4GvIWR2FyMyTghQcAKEQP3LoZ&#10;jpK2XCNDwD8gU6oWxsPkJvgR7zsAQCl+hGM3QTyZo/P5D2SnVE2Cxc3QhtcdAKAUbXDsZkgibfk3&#10;2SlVt8HgJlgfg9cdAKAUMevh2k2wjbTl57JTqt6GwU1wHW87AEAxrsO1m4BKESIhsepz5PULYG8T&#10;ZN3Ayw7+S97cUsKe5aSDycnJp5sqn/43+VRvcUdCSpkfthE1O0zv27PhbPLJrT+lpqZeKy0trZ19&#10;+p9HqanXG5rq25KKO26gUKAAbmTBuZuggLTlc8IV/DPy8tMwtwke412HbBeNPWlurL16q641+ECJ&#10;7eyeuF+9tW1vUSQsxow/fdfog7uljyc7jZxUTpzvOlrbuLWtGLbm5zGcuwmmSVN+JlzBvyAvfx/m&#10;NsEpvOoelu6OJz/d+/E465i5sHvml9NjKZiWGzFxT9KObRP7uI/LHNpde71+LWzNzik4dxPcI035&#10;hWgBf+ll8vLzMDc/89HqvLKRUVFRBSkpOQkJCeeKi4t7k5KSkgM5mKRHb7EuuxL06EvRpSxKD2fO&#10;ovwbn1Sf6Dc3dlq7altOFUVDK4J9HiVXP14n6D1NHBiHrdmIhjCYEQbSlC+/JFjB3yGv3gdrm+Cu&#10;Aq/q3MXYWNdlUYzVZX7cAnultNUcFWev1u7zDwax2EtRtrdhplPCoEmsuPZwJA/2NcZduHcT9JGm&#10;fEdmZVEksfd6HFuKQh3SLdlWfZXjdyQ0O2NgOLkImvH7QtDh5tpOue9s1+zJDszGDfgFxLKZgCp3&#10;JbrC6LvkxTfB2Pwc8EHBHYXMQq/pT+5fkNn28k3Ng55WlqgNmxdbrRknab9tX0ZBojCcgIPnZxNp&#10;yXfFCvgLq8gNPVShMYEScWwq5UCuk7XvPVI9YMnmwIkzuzwZdRW5t6YizuIFtIqaZSyphwCxbCa4&#10;Qr7Gq14QquCvk700Alvzo0Y+tgSV3hsZBmpfHrYyquf4vWOZzNPXzJS+hJHivUmnkpNPNjU17Wh5&#10;SvXTA9OppTqcf/r/q5/+oPnpL38/tL7B5hF4ZGtVqz3jJTG3YQQr6kGIRl42E4yQpvxaqIJ/SF66&#10;Babmp8YHBXcY4mffa6diLX+KuN0thiveNa+LNSt//XZOvjf8anPQ86HxtjLItR41cPH8tJCW/FCo&#10;gq8kL30VpuZnIxTcaQjOx5VQXWfXk/SnrjW0ni4gn4NtCl72pNYRu3gZuTuWINgBFMHF83OVtORK&#10;advg7a0wNTeLarynu1Tqk3SBhims3G3vwxwfNiDiVebvU25P4Fry4wwHjZxbDTgNoGURTp6b1nZZ&#10;G+HUNvgeWJqfaTVe02KV+kTcVCph2AnTw7rGwTDtzDV/k1gbFs/Pzjhv8jAAEadBxm0T7CEt+Tq2&#10;wZ3HlTwouONIEGMT/+hRxzzSUENBqKYuuFDBD5decej46W7KhHD/l7wrcPPcSNsIxza4IM77oOCO&#10;Y0TIBPHBkKMeKu63tnaZc/A0S8db+tYhJ4+g+PykGGj3n5yHm+dG1kY4tsFFcRgK7jyKBUw8msud&#10;91zlNUXyFDzCusHm3zAT7/hBdCG1D+L9BzhszI+sjXBsgwtinypv6QaVemWDkvr9B1XFrlfwwqZ9&#10;LhlHR/djIv47++DouZG0EY5tcEE0qPKSJqnUK0km18+3ljv44Q7o7fLnu0bBlxrdlAByfvscBNzX&#10;AEfPjaSNcGyDiyErBQruQNpMmeJYv7OfLu5+jhQFL7RgmBWfiHPZWMqYGfS8gqO8CT9yNsKxDS6I&#10;33xQcAeSbMIQeyad/3yJjZkSFFx+kY/lH105nBZ7vS7hVXD1vMjZCP8a2+BieAIFdyKnuc0wV+uO&#10;J8zeXug2Bfef7XbtgNpS7+0N8Sdw9dxQG+GiaoSvxja4GD+qTlWjZJX6pYnTCNFN7tmjLW9qFzxJ&#10;knoG2r+/y9VDar4p0sMKnofildxQG+GiaoR/jxUSIZT6oOBOpJnPBufcNUlc9+R/2VZFLP3LjOnY&#10;0O36QTXf1O5dCS+Fs+elirTj94IU/GXy4zgNRuZlDAru/M9ewxHo1W4Lsoq4Nfp/jRcRfCdPwUeO&#10;KjGs1lV6di19DM6elzSyqsHLYgT8VWriARvzUueHgiuj4Ltcucq7+J+MQnkiriVLwfs2KTOwyGUP&#10;T+Gvg7vn5RxpyFeFKPi35CV3wMS81Pig4I5kO/sOeEu8S591U5+oz/AeKQPrxmycSkOrYsybEl4N&#10;d8/LDtKO3wpR8H+LjmL1KAlQcGeSyvr0BQvufdi42RTfVqcO56hfElV76w94MtlqAtw9L/mkHf8t&#10;RMH/SV6yHCbmpMsHBVdDwZfd/RIkpg44U8H9Dy4o+N5n/FriQQm/BYfPyQXSjP8UIeDPkFfcCAvz&#10;0gwFV0PBkTTyD4TnHuvoVtRSFyu9tx3ejBeEl42kHZ8RoOB/Iy9YCQNzklUABXco25hi0Mcxlv+g&#10;WOyIitoWp66tdu7ymoIXILMqL5WkHf8mQMHfIi84CwNzctQHBXcoLOf0M3diKMtQ8A1qRy9nPSrz&#10;mIQfxRvCySxpxrcEKPj75AX7YWBOHij1fiq1FsOg4ClDGMkSFDxK/RQgdcveUvAHeEM46STN+L55&#10;AX/2ReJ6c7AvJxmZSr2fTd5U8D6cc/0vSeJG0547XjBYo6cSrWZm4BXhhKxQ++KzphX8r2S37Id5&#10;OXnsg4K7XsH7LmAgi1fwmOse2TPdcsRLEv4Yrwgn+0kzvm5awT8kL5cK83IyDQV3vYJDwGUo+NyP&#10;njFZ60kPKfg0XhFOqLMxH5pW8HfJy03CvJzvbiEU3LHcN/bMRRDwoDMFfvZ6KsNEbZRnFLywFe8I&#10;HztJM74rtKxJZDzMy0e+Dwru8s6Zu4NhTJIsZCA1xHnLavsSPCPhSN/JSTwZMPGy0LImh2FdTg5C&#10;wV2u4GU3MYqFK3jeJc+ZLa3NKwp+EO8IJ4dJM5otbvIpebGtMC7na5sHBXe3gsdcxSimqRewBV7h&#10;RcPVeCRDWx4KUXOylTTjpyYV/Dusiwig1gcFd7eCT2EQa2gyPYiOePRs3oRHNsNr8ZIIcEjfmVTw&#10;NeTF1sO4WET3pIL/jDEsXMGXs71qui03sIwOgrOetOIak/lcnieutQTbYhHdkwo+ghBO4Qq+P9G7&#10;tjt+DsvoIDg5hBWff1ZcPpdjMC0W0b2o4JlIxRZIi7kR9NDb3/SnsIwOgnKMtOJfxeVz2QbTYhHd&#10;iwp+AENYtIJ7vfpkVr0HFBzL6JxQ1RLN5XT5nrxUN0zLRWseFNzNCo5NcOEK/hPs14xldBCEbtKK&#10;35tS8FeIK0UiVz0fm3xQcBcreBGSS+lRY2L4bIb5zBnQJeDwEh8ZZE6XV8wI+DNkdyCfCyfHoOCO&#10;JnSYgn8BI1iPVCyhi1wrVRJETnFC5XR5xoSCv0de6AwMy0ViGRTc0ZR651EdoeBIDOUVCS9LRCdz&#10;sYO04nsmFPxN8kKXYFguqnxQcPcqeAH28vQZ5h079bCdZyR8An3MxSXSiG+aUPCV5IU6YVguTkPB&#10;XazgOBHDtXIRnKQs2M4zEv4AXcxFJ2nElfwC/tLb5KFY2JWLuHQouHu1aAwDWKyCH0ZcIMlmtRU8&#10;HZ9rfGQSRnz7JTGFyTbArFws+KDgrtUi/wAGcBDucw2cpXJYjqJBbQlHGCgfG0gjviqmMNl2mJWL&#10;rVBw9yr4NMZvMLhK3pfchuE0nFZawRG1yMdPpBE/FVOYDImp+FhS8cWs9IaCR17G+BWp4DG5sJuW&#10;rFGVFRy1NPg4QBqRvzzZ++RlsPzFxRYlX8xkbyg4TpKJVXDkZdYhrUNlCe9CB/NQTtrwfV4Bf+E1&#10;fEyZZjMU3OkEPRcVOY/xG5Rcj6/ciONCjsIKjvR75pduX3uBU8G/JHtiP4zKxQgU3OmkYgpuiYJ3&#10;IAxdn65CdRV8BN3LxX7SiF9yKvi35EVqYFSu72s/FNytCh7dj/ErUMHLYM5gbPIrq+D+4+heHqis&#10;+d+KCGRDDAoX13xQcLcqOJadQtHNOmYQChucu+pOwq+hd01/IPOGsn1EXiQWRuUhCQruWgWfxPAN&#10;QQXjkNkBk4XglLIKnoTO5SGWtOFHCGSzCwVLg3tGwTswfAUq+BFsgod02MpGs+Wh47kQEMpGBbId&#10;hEl5OOCDgrtVwacwfEMxxDRgIodgsZDsjlRVwrF7wsVB86FsVEa2apiUh5NQcOfzi+4jRqEoWUj6&#10;mQZMIwwWhmFVFfwk+paHatKGfFnZ3iIvUQWT8nADCu58WnB4WbaCo0BMeFTdCr+BruWBKkr9FpeC&#10;f4VANrNsUfW7WqnwFH0FP4rhK0zBC9fBXmG5kK6os0BaNh6oULavuEqLrkIgm1lqoOBuVXDMHMKw&#10;HmvogjmhqLNAKhEuyNjGVS+ZLS16FgbloRgK7gKa9Z6wGaOXYY4QmsNxMJcR6tV0FsXoWR7Okjbk&#10;KTD6DXmB6zAoB1dioOAuoEnvCVHYWJiCx2AZ1aC/mFPSWcRcQddycJ204TccCv4GeYEJGJSDGVUF&#10;3NeruoIXYPQKU3DUiPa4w5hBz3IwQZrwDQ4Ff5e8wAUYFKtiqi6M6Sn4A4xeUQpegGN5hlEzHr0e&#10;HcvBcdKE73Io+CvE36fDnjwUQMHdQKXOA27C6A1DhtGxcgm2MkydklXKsKDFBXk24RV2Af+A7IJl&#10;mJODLh8U3A0kBz5fu7Xzxtir5xue9O5JSChK6dtVvJyU/KC5+nxtVfe+eQfPX42GscERMFCN82Tg&#10;T5ZJE37ArOA/IDDXLL9Awd2q4BY+36HxYyFzYkfd2PuwscqBB6qNjRR/NxwBA4lLOE8G/gN1RuYH&#10;ZgVfTf75OMxp9htKLc4pruAtFt06blNvtDGL5w1WNh51VF4lY+0+Bj/AxCYV3QXWcHkYJ024mlnB&#10;/0L++RaYk53WSHUVPEGljtIJH8q15s75GxntfuNsda5TFtYNNbi9H46AjTEF3UUk6pNxQGX0/Auz&#10;gq8hOyAD5mRnwgcFdwWBNdxjLPE46/gWafx9laVO0MUoI41FVXBWJlX0FziNzEEGOQVcw1wc/EXi&#10;r1EpmYcdUHC3KrglA/5AmYkOSEm2XcWNKHheOfyA+eHofvAhx0MHYcEXWUuEv4PzfGbpg4K7g96A&#10;x7PiNPiw32wnLDU9tnN10oiCIwSWnS6/ev6iD93KAZVP5B1GBf+W/ONHMCY76xUWcF+OSj0VmL1+&#10;Sv5Nz4vZYOx9VOdgBccUnIf9CjqMeXQrO49IC35rJqfqIozJzrjKCp6itoJ3S7/nhLCJlv9woz0i&#10;bkDBnTcFj6tbqN3W0tR0pqXleuq28QMLnc4LshpQ0GHchyCws0hakDWv6kryj5GZnoNpKLhbFdwv&#10;3avXlYjsjacibsNkN7yCRzpp5pW2MNy0IUen1lBhT1LT8KKTDuptUM9hTEMQ2LlCWnCliZyqKbAl&#10;BykqK3hkcXFvUtL+5OTKpqamlt+5nvo7paW1+Sdycysqbvc7LZ1Ya+wf9P/BzYrf6c79g4CAhSLp&#10;jRkV3SHtBx9bXcIzvIKfdkrfd/36pCjcokdO27YBhzQ3F5/8QKshjHlVV5DW74Up2bnt8zz+qJS+&#10;kdH65up8i21ffngp5Xfmov6AecFaeu3UfTLMXdDQ6SwF93c64UWMvTSdbtSE6dMzjlhU71DPGdyG&#10;JLBDxdiuYFLw18k/RXVADoah4LZFrj9w+tmXKkmfTGetjFgJq+CnHLB0Pn6qnc2GeccsX8wIpFQ9&#10;H7ANksDOVtKCrzMp+L/IP70HU7JzCsJtm4KbPVE7LLuBJ6SZumPcsuxLYRXc9gDY201lPDZc+sXu&#10;TfHWMuV8wClIAjv3SAt+xqTg31kbmasecSUQbtcq+GPZDVyUaOyCVIsWgsOtTe+y+RXs5h8GUS02&#10;a/gO5XxASRxEgX0Ikxb8jknBv7I0MldBBqDb7lVw6WUALko1d3qNJW9suFDNKVtfwJvmBkFUo62Z&#10;pIfUcwIVEAX2tRgyhOcrJgV/2dLIXAVphG67V8HlT8Ak5+tLH7ZAf8IoeJSdZxHSmmPM2rDH1k2A&#10;QeWcwC8QBXaKCAO+zCLgz5CmPwtDWi8iUHD7jJ8nv4WbZZt8SX78fxgF/9nGt29RxFFOf3M8ZgDi&#10;GIUosHOWtOAzDAr+A/mHLTAkM1ll0G3XKvgN+S08FCXd6MWyTzeHUUn7DldnbY8WY8IO+47DHVcu&#10;OXpZFmSBmRbSgj8wKPhq8g9nYEhmuiHb7lVwK0KwUuVbPXqH3FyKKQ6NY7siLqVZiX0r6cvKeYFu&#10;yAIzM6QBVzMo+OfkHw7BkMz8Atl2r4LvtaKNYxbYfU7qUnpoBW+0bfbaI9CC7ffseoxZbISDiJuk&#10;AT/nDEVvz4AhmRmFbLtXwS05unpxoxWWP3jBJgX3H7fpzbuwJNaCdmUiiW1XzQtgI5ydDHIUfMUZ&#10;io7SruzEYRvcxQqebEkjL1si4ZmbpD1AZqj7rrVL+HpEW3DYpidRrrxJGU6Es0MeWmEIRv+A+oyH&#10;GZnpgmq7WMFPWjRbTI62wviVsg6HhwzG+9WeFy9L/OaEv9aeR5lSzg3cgjAwc5A04Ad8WdERis7O&#10;Nqi2ixW8yap27rNEw/u6rFfwmIv2vHhnJNgvcqctj1KuXDQ6UqOzQwWjG8+M/i35Z+MwIzNtUG0o&#10;uCENn46Rb/48Oa9wKAVftue9m5ATELjelodZq5obaIMwMDNOGvBbwwr+FvlnyIbHTgFU28UK3mBl&#10;W9dVWqDhO2ScxQ2l4PZkVM0uUEl6lEvqUgBhYKaCNOBbhhX8XXIbCFnRmemHaLtZwS3eN1p3pkh6&#10;D4xJSBQbQsH95cqsof/BVTueplM5P9APaWCllbTfu4YV/GPir27Aiszch2i7WcHPWO+sG5cjJW+G&#10;i/eeIRR80JbXrlPaakaHLc+zUTU/cA/SwMwNwn4fGxXwZ58n/moDjMhMJUQb++CsH9sHTubI7IN0&#10;4VlOoxyzivEnyfKsl2/H8+xQzQ9UQhqYIQ8VPv+sQQV/h9pCgxGZ6YNo26rga12o4L8z9MuYvDwe&#10;UaIzhIZQ8AU7rHdHYkDBYTse6DfV/ABSi5j8jHvHoIJ/Y39MiquJhWbbq+DF5po7bePYScuvlBUG&#10;GfmbVQpeYksRiwaZQ7jbhgdKLFTNEcRCHFiZIu33jUEF/4T8o0UYkZXH0GxXK7jd5XQHNhfHuEDC&#10;g+/c25MEak7mED5txxMpl5v5McSBlUXSfp8YVPC/kH90EUZkpQWa7WoFX7Z/CMXWTqc7XcKD3+ea&#10;HSa7JXUIZ9pRKzxVNUeA7GDMXCTt9xeDCv4+8TdlsCEze6HZrlbwQWcMo+67h0Wn5RKaXiz4bfbZ&#10;Ya4auWN4QrmPEhvYC3Fgpoyw3/sGFfxt4m9GYEJWsqKg2a5W8CXHDKXy8SeZQnuiTGBEevD5qi22&#10;klyu9Wc7nildMUdQmAV5YGWQsN/bHHVNnsCErAxAst2t4IVOGk1xO1s6BE7FC+qELfQHvYctZSTT&#10;JB+ot+WzTrnszAOQB1aekPb7gL2uyXaYkJVhSLa7FdzntDSEx2f3l4nqiyNp0hV8sx02OiB7ENfZ&#10;8FDnVfMEw5AHVraT9nudva7JJZiQlWlItssVfJ/zBlXWYkOCmM5Ikq7gR+0wULPsQWxHhach1TzB&#10;NOSBlUuk/YzVNnmT/JNumJCVjZBslyv4VWcOrLqpUyJOCAtaVlsf7Poxtixh7JE9iLfa8VSZinmC&#10;jZAHVrpJ+71pSMG/J/8kGyZk5Iofku1yBS917OCKz91qOuGf/4CQpgQt32NLEvHESNmD2JY46lOq&#10;uYIrEAhGsknzfW9IwdcQf5EOC7LyGxTb7Qru7GOr64ZH80w9XsllqQpuS/KTBemD2BZXWKOaK/gN&#10;AsEKeSBhjSEFX0X8xR4YkJXNUGy3K3ib08dYa1WTmYqkxSIO9QRVcFvyMFsgdceV/DCxmM0QCDP7&#10;Q6uMCPhzpMHrYUDPL3x5T8F3uWGcmalIelfA/SuCXbzLDmuclT+K7YiOiI9UzBWcgkCwUk/a7zkD&#10;Cv5X8g+qYUBW5qDYblfwQpcMtdYTnBVJYyrkKXieLVk7luSPYlvWFgYVcwVzEAhWqkn7/ZX1MFk+&#10;DMhIHQTb9Qru63fPeLtZw1ORNMFUmu+42PL+fZeCXNqWjbdsC8JHbYmOOK2aL6iDRDAyQ5rvW9bD&#10;ZMihw0o+BNv9Cu6uD9dsjoqkI0laTiUHcvbPf+stfsrhhISelJSUqDBJg22prr5owShOtuPBZlXz&#10;BZgTskLl+HyTtTIZDpOx0gDBdr+C33Xfay6pIik7thzFe2TBgxXb8WBdqvmCBkgE6wc6aT4j1ck+&#10;In6fCfuxsgGC7X4FH3XjyJNTkZSZCjuevd6CB7MlM3pWoWK+YAMkghUyrc9HBhT8ZeL3gzCfGXMD&#10;lyq4a9MgdN8dsTmhUIwdhbQjDlvwZHkRqj6ZlWBSyAwZzfhyeAF/ljR3G8zHyGXotQIK7rvj3hH4&#10;tCJpiYf62sLvZluyxSoXynYZIsEIVaHu2bAK/iU2LcywCXqtgoLXunoQCq5IyoQt5YhjLXm0Tjse&#10;bRtC2bwOFVr1ZVgFf4/8+TWYj5GfoNf2K7j5lcdm1w9EkRVJWbAlg8ROSx5twY5HW1TNGfwEkWDk&#10;Gmm+98Iq+Gry57kwHyO90Gv7Fdx8Hc5iFcaiuIqkDJyw40ln1X20K6o5g16IBCO5pPlWh1Xw7xTZ&#10;DrSJdOi1CgoemajIeBRUkdQ4tiTDabHk0c7b0oMpijkDFMti5Q5pvu/CKvhK4tcxcTAf49ol5FoJ&#10;BVdp9Sk+90yfZV1tT8D2tCXPZk9VDuWOp66HTLARR2Z6WBlWwf9O/LoI1mNkAnKthoK3qDUu120z&#10;WZHUKLYUB49Ya8mznbHl2ZpU8wYTkAlGyDqEfw+r4K8Rv8bpe1aqIddqKPgu5YZm64SpiqQGOWbL&#10;sy1ZMoxtCbNXLxgd1bLMLMO8Fk7APyBt/QDGY+QY5FoNBfetU3F47jNRkdQY9kQaW1ODc68tz3ZV&#10;NW9wDDLByAPSfB+EUfCv7d/4cTN9kGtFFLxR0RHKXZHUGON2PNMFa4Zxjy0dplyOqD7IBCObSfN9&#10;HUbB/2b76+hq9xgNuVZEwUcUHqa3G6Xtiu+243kqrBnGNiUEzVPMG0S3QijYGCfN9zeW4+ALMB4b&#10;3VBrVRTct0/tb81N01Jyr9pSzNCq+NEMW7qqRzV30A2hYGOBtF64A+FvkT9GNXZGpqDWyih4i+qD&#10;NetAm/DpnT3T1HGLxnGsLU83qpo7mIJQsFFHWu+tMAr+LvFbHAdnpQlqrYyCz2WoP16zS0fE9rQ9&#10;xQxTlVbwh6q5gyYIBRvUgfB3wyj4GuK3ObAdI2NQa2UU3DfjiSE7cFJkzjZ7ihk2K63gNaq5gzEI&#10;BSNk7OmaMAr+NvHbtTAdI8ipqpCCF3tk0MbWiEvcaU9FmHqlFXxGNXeAvKqskBmL3maoDj4N07FR&#10;DrFWSMF9O70ybjPGNwrq6V9taX+S0gquXnhsOaSCDSpr8LPGq4O3wHRs5EKsVVLwJO+M3Lj8I0JM&#10;Zk/GzLVKK/h65fzBVUgFG1TlntAVwv9B/hTVwRlphFirpOD+Li8N3loR8/CbtjS9Q2kFj4hRzR80&#10;QirYoCqE/yOkgn9G/rQKpmOjEmKtkoJ7aRL++1r6tTnTFrPlOLhFadF9PptSkcyp5g8qIRVsVJHW&#10;+yykgr9J/nQIpmPjMMRaKQX3zk74f0hrMZlgvNCedlsVQGpTt5xTzR8chlSwMURa782QCv5vB3xy&#10;upcyiLVaCr7HayP48n5T9tpoT6sj1VbwJNX8QRSkgo1W0nr/DqngK4lflsFybMxDqxVTcN8l7y3Y&#10;mVmStumkr09tBX+gnEOYh1jwzw1XhlTwvxO/7IHh2LgKrVZNwVO8tw7V2tLObS57KmhnK67gDco5&#10;BASjM0Lmxv+74YQuyzAcG9ug1aopuE0pSuzl1i5ea221pb2xVo3jRHv6I1U5h7ANYsHGMmG8tw0n&#10;dEHEICMPodXOUPAicU2PGfDgQM64yzkNr7aluf1WjWObTpPdU84hPIRYsEGdcgqV0uVV8oc/wXBs&#10;ICu6QxQ8RWDbOzK8OJQr+A6Hz9rS2E7FFfyAcg4BmdEZoVK6vBpCwX8gf3gehmOjAFqtnoL7tnty&#10;LLee5LHVAXs+NxRX8J3KOYQCiAUb50nr/RBCwT+1/3V0L9mQahUVPGa3N4fzTBm7rSah4BK4rZ5H&#10;yIZc8C/DfBpCwT8kf3gLhmNiElKtooL7ljzqbjrZk5X2Q8ElcEE9jzAJuWDiFmm8D0Mo+HfkDw/B&#10;cEzcg1QrqeC+Yx4d0K2V7pC4RcUVPE09j3APcsHEIdJ434VQ8O+J30XCbmy0QKrVVHDvRoQMMxbV&#10;sKeVuYoreIR6HgFlLxkh0w5+H0LBPyIXD2E2Ntog1YoqePtOr47pxUwWO9mUxdEyBT9uUy9EKecR&#10;2iAXbJCZEj8KoeAfE79D+nlGdkGqFVVw35xn00D2sxwrS1Fcwftt6gTlipP5dkEu2CCLZn0cQsFf&#10;I353EGbz+pcyFPz/6Ejz6qiOXevcfvaKghcp5xFQ24SRg4TxXgsu4CtIIyNvDhvHodTqKrjvVJxX&#10;x3XiMcNGKoaCSyFBPZdwHILBBJXvc4WxlGzXYTYmFqHUCiu4r8m7I7vJqI1sqqQABXcfixAMJq6T&#10;xnvVWEq2azAbE9eg1CoruO+ud4f2XYMmSoKCS2GPei5hCoLBry7Bk7J9Q/4MKdnYaIBSK63gXi6o&#10;9MiYhewpLmqdgnfZZP5i9VxCAwSDCSop2zdBFXw1+bMKmI0JHCZTXMFtqtvhCIwVzq1XXMHtcokK&#10;Kvh+CAYTVN7B1UEV/A3yZ/MwGxODUGrFFdx/HxLuxFiBRdUVPEk9l9ABwWBinjTeG0EV/C+ku8qC&#10;2ZjIhFIrruA+f6l3h3ejAfvscMD8BAruCkogGExk+Qnj/SWogq8kfpUOqzGBymTqK7in98I3h7eO&#10;TbkyoeAu5Aokg4l0wnYrgyr434lfHYHRnOlGoOA2KriXI9Kbnargt6Hg7gNhVmwcIWz396AK/jLx&#10;q2UYjYkZCLUXFNz30Lu7S9MOVfB+KLj7mIFkMLFM2O7loAr+IvGrJzAaEzUQak8ouO+sZxOsZiyH&#10;Mc1PUHApbFDQJ9RAMph4QtjuxWAC/gFp4TMwGhOnIdTeUHDfufVeHeNpR0JbJtWeZsVaNY5zbbK7&#10;gqfJfKchGUycIY33gZGkqpthNCZ6IdQeUXBfimf38C6nQ8Gh4ELohWQwQQWSBkur+jr5I6S9Y6MP&#10;Qu0YBS+T/DyRl7w6yndGOnAfvFV1BVcwq6qvD5LBxBRpvNeDKPh75I9OwGhMoLaocxRcfl+cyfDo&#10;MB93oIJHqK7gClY28RVCMpg4QRrvvSAK/hn5owUYjYVD0GkvKbjvcJ1HB/rPUHDL6VHRKRyCaLCw&#10;QNrusyAK/gn5o30wGgs4Du4tBfdlPvbmQI8fcZ6CFyqu4CkqOgUcCGdiH2m7T4Io+Fvkj7JhNBY2&#10;Qae9peBPc4gmenKk12U6TsHLoODuIx+iwQKV8/OtIAr+BfGbdtiMiUbotNcU3Jdwy5ND/UTwbxrF&#10;Fc4uBVcyxqYRosFEO2G7LwykRZ+DyZg4A532nIL72qs9maDtZDB7/GxTg4oUV3C/ik4BCUfYmCNs&#10;Fywx+hriN7tgMib2Q6e9p+BPs7sMeHCstwY7OZlsU4OsitW2KbpXzaJJByEaTOwibLcmiIK/Qvxm&#10;L0zGxGHotBcV3BfT3Oq9wT4ZrW+MYza1x6rz0jYFX9Up6RQOQzSY2EvY7pUgCr6K+M1+mIyJG9Bp&#10;Tyq4z7dU5b3R3qBviiQHODcFFXyLkk4hBaLBvcq7Sl/AXyDti7S1bMRApz2q4E+nnp47Gx6vf0LZ&#10;roW7JLUVfEFJpxAD0WCCKrzxgq6CP0P+pAEmY2EeMu1dBfflbffaUvqCbnDVoE2teWJRP9t09uCA&#10;ml5hHrLBve71jK6Cf0n+5BeYjIVuyLSHFdznKxj32ICv1LNCkU2Nqbeol/vtebxZNb3CbsgGC7+Q&#10;tvsyfGGTWZiMBSR08baCP51/5npqwB/Sy+uSblNjmtRW8Go1vcImyAYLpaTtXg9f2ATmZWIbZNrj&#10;Cv50F9hTpQTO61gg0gkLjOop+FY1vcI2yAb3JFG/tMm35E8WYTIn+hAouHMV3Odb9tDCYJxeMJtN&#10;eWbvqq3gyWp6BYRaMbFI2u5bXQVfTf5kC0zGQj1kGgr+lFHvfPlWOSc4KdWi3o215/E2qOkV6iEb&#10;LHSRtlutq+BvIlAQLxkU3CQjM3EeGfPLgQ9v03GrKbUVfJeaXmEDZIMF6rjTm7oK/p0D1sPcSgdk&#10;Ggr+J0vD3jhbpnP+wqaKq5cs6lmbDJ2ppldA4m4mEknbfRe2NFkeLMZEOmQaCv5fyppuemHQByZS&#10;uWdPQyw6CeK35+laFfUK6ZANJvII230RtjRZAQzGRDRkGgpOUjyu/kS8IuCpq+1pSK41fRplz9Pt&#10;U9QrRMdBN1goIGynX5zsI+IXPTAYC+uh0lBwDSUnlT9d1qt95q32tGO3NT2aqfT3ifWsh3CwQB7+&#10;+EhXwf9O/GIPDMbCAFTaSQpe6JDnTmmuUHrYH9U+sE31kCwq/ZFjz9PdV9UtDEA4WCAr8P09bHHR&#10;XhiMhcdQaScpuIMevWi7ylviI5qnHbGnGf1qDuM/uauqW3gM4eBd8XolbHHRNhgMn8lQcCHs2rxP&#10;1XFfq3lUm8JnYi2KbbDn6aZVdQv3IRwstBGme1tXwUnjPoDBWPgFKg0F96CIx2vOYERn2NKMDGt6&#10;0aaFycOqugVUz2LiAWk7PQFfQf6gGQZjoRkqDQUPI+LXVVxO12YTvmNPM2Is6UKbFiaVPakKkWGC&#10;So+/QkfBnyN/cB0GY6ESKg0FD8vGBuXypt/R1Ak/ak8zSizpP3sWJtOUdQtIq8rEddJ2z4UrD94I&#10;g7GQBJWGghuhoOlollIjf4x+vil7WtFjSefZU4qjQlm3kAThYKGRtN2XKA8ulBGoNBTcIJn1BxRK&#10;9lLqiIXRUUt6rsaWZ6tV1i2MQDhYmCVtp1cg/B/kD/JhMBaWoNJQcONE7a/NVmTkZ0dST3bKnlac&#10;tKTb7JnWtCjrFpYgHCzkk7b7h46Cf0P+IBcGY6EMKg0FZyJy9NoFJYb+KeqxbMrlWG1Jn51wgIFV&#10;ogzCwQKVm+8bHQX/jPxBNwzGQBZEGgrOjH9kc5dia3u+SHsaYU1xMnuy5Bap6xcyIB0MULUAP9NR&#10;8NXkDzphMAYuQKSh4HwLiU25LndjF+miPvY4jp2WdNY6Ox4tUeGiSRcgHQx0kqZbraPgb5I/OA6D&#10;MTAEkYaC/zkJjfqddpa1xLZLsW4e/MU++wNoyi3p20Q7Hq1CYb8wBOlg4Dhpujd1FPwN8gfZMBgD&#10;CxBpxRT8SGlp6b38P3mc+yeTFX/S2f8f1sX+SRrdgMl2prvFjDX2u3bw02m779rTCCsCUewpTTar&#10;sF9YgHQwkE2a7g0dBf+O/AHsxcIBiLRiCm42/dYj5jv2NCy4s14y/fl60J5GdFgwivtsebKHCvuF&#10;A5AOXrf2nY6C/4X490KYi4V7EGnFFDzZbBM2cNy05Ikb19OzqGrsG+1pxDELRvFeW55M5VQT9yAd&#10;LJBFk/+io+Df275g5FoaIdJQcJq6KK77xhTXuG5zcJl8gGh7stX8ZMEorrTl+yhPYb+AzJ9MZBKm&#10;+15HwVcS/54CcznNf0DBrVTw06bbMMx976WmqkQ3jX465ciPtrRh3IJRbEutiC6V/cJPkA4WUgjT&#10;rdRR8K/ITTmYi4WfIdKKKXiT6TbEDZq4feGp0vWuGf0nqKan2tKGAQtG8bgdD6ZyIJvvZ0gHC2T2&#10;/690FHwN8e+DMBcLTyDSUPAAUTF3kNff8ZNLKpkdFxoDyEe8BfVFbVldOK2yX3gC6WCBnBOs0VHw&#10;fxL/vhbmYgGlyVRTcBFlqLaabkV6/YwbjnVStT1tSnZtQXWyeUWfyz5QnIyJtYTp/qmj4K8Q/z4K&#10;c/GaFqig4C0CWpGWIsB07WOp+5w+/PdQLb5oSxvqpQ9iW87nXPGr7BcwUWSCrMD3io6Cv038+zGY&#10;i4VdEGkoeCCbBJmvaMdv8U4e/rR6nrClDeelD+IOOx7rsdJ+YRekgwXyyOTbOgr+PPHvlTAXCygu&#10;6igFbzXfYjGloMXtrhSevebc0Da6Mpg9JcLlh7LZsmnborRfQHlR7i/l53UUHEGC3GRCpJ2k4LHm&#10;WywmorquRKAR/YPbK5w5/OmjXPZEwcZJfwdtOUym9v4c0o4wQR15ChTwFfZ/R7uWSIg0FDy8tpmn&#10;4MGJVucN/0WqjdFptjTirOxBbEfNlla1PUskpIOFZtJ2K0IreAvMxUAiNFo1BZ+SsPAlyOuN/lrn&#10;sPHfT7ewypZGbJM9iO0o1/ib4o4hEeLBu6USqODPkf+8GeZi4BA0WjUFLxU1iTonJQKoZdJJ418T&#10;d9BgSyPuSB7DtiR8b1bcMRyCeDCwmTTdc6EV/BeYi4FOaDQUPFhbzskxaXr9Juesp9O5uzvsacQR&#10;uWO4yY5n6lDcMXRCPBj4JbSCv0P+8zDMxUAXNFo1BZ8R15hzsqyal1Ra7owXgD747renVXfljuGr&#10;NjxSrF9xx9AF8WCAKrXwTmgFvwZzMTAJjVZNwQWGLcmT8KdiuafGCfleNPkQbEkgHtEvVe7Ss2x4&#10;pBnVHcMkxIOBa6EV/K/kP1+CuRi4Co2GggcnW+6RoL6GnXa/AMV0i544ohUKLKLXq+4YrkI8GLhE&#10;mu6vAQr+g5xFRC+wCRqtmoLnimxP4inJ9p17cMDWTfFlujk2HfOVWmF0iw0PFJeuumPYBPHgXZL5&#10;IUDB3yP/eQLm4v02AlBwLVkWZO0+OG5fERRt7rkFW1oRPyfPvGuxOycDrPWyMEGa7r3QCo7VDe79&#10;CaCCgh8V3KTNFlg5Mmk21p4XQFtd16aEUBKN/NiO52lR3jEg3oqFq6EV/FtEGPCSCo1WTcGF5y+t&#10;tSS7VnvvlB2lwZI1zbAp33V2iSy72nNA7ojyjgGnllnYSZru29AK3g1zMVADjYaCh10SLbDG1jF7&#10;hy3PHqZVcN+AYp/StqSZW6e+Y6iGeDDQHVrBP3PAG+hSWqDRqim4hBdg/R6rzO0vbrQ28WqAgm+3&#10;50VslVQkcAMmBnJA9m4WqPp7nwUo+Gryn5Erh4UGaLRqCt4voVnxD62zuH9k2MKc0/u1t++z6U2s&#10;khNgYM+Z+0H1HUMDxIMBKvfnaii4OH6GRkPBjTBTZqHRC6xLrJJkwS6EMY7JsKQ9VSI8sIiOKtZQ&#10;cEdwGhqtmoJfluSVR6w0+955iww+FnDrrTa9irE54s14OMuWR/FCdM1piIc4BX+T/OeLMBcDT6DR&#10;qim4rGNZGS0xFto9c9Eagwfu8M/F2fQu7m4XbcSSdfY8iQcW0e3K3udSLpKmezO0gqPqGwtt0Ggo&#10;uGGJ6bPQ8JEnLDG4ziP9ZtfLWCrYhNH2lDuPGPKCY2iDeDBwCAouiVFoNBTcMK1boy2UcEvSo6U7&#10;aXYlOK/LrzY9hifCY0chHuIU/C3yn1thLii4lxVcaobSAQsXSFPSLDC4TraayFjbXsdmkfa7a9ND&#10;xBVAwYHm25803VuhFRzWYqEYGq2agkt2z41Rltn+unx7p+ndt9G+91Hg9HWzXc/wmyccwx6IBwtQ&#10;cEnsgUY7SsHXOV3BIyIuVPotsn2OfHvf1Ltvn40v5LCgcMHoYdse4QkUHLAp+OfEv8bAWFBwgQxa&#10;2x/9zlfwp0vpa/8/e+fhHrWxtfFNICGkh5BeSU9ucu/Nt951A/feO8YVN1wxxgVsgwu2MWBcQgnd&#10;NAMGbEw1wWD8t30kuUlmtBqtRhppJe37e56b57lYGmnPzJxXM3PmjEnG32L4TxmXfe5iAHtkmpBz&#10;OXNLAvYDrqdDwYEUMoDmCx8Ff4f4ayiMxUMvNFoZk7NS2kLBQ0KemnNyhfEZkuXP5psKZJc8MqJ/&#10;jqOgOnDvXxccjqEX4sEDufb2DhRcHF3QaGVM3jSiX8FNmoS6XO6IMbj8uQDh1QHtlLej9Zktfygy&#10;gG9fHhyOoQviAQWHglufE3ZTcLM6QORlw8fh3kTDf8WI/JMbAtwti6a0L4enNxQG8tXT3FBwAAXH&#10;B7NFMPkIIvso+DMqDd7JYML8B+MrJD8l0B2zulbbenhsW2FgX3wkSBxDNsQDCm4BYqHRysSZWx8X&#10;Ww6V59pFwZ8d+7tiYKbV7beN/wGsqKu6wHfNxOOjvGlWw6L3Rwb4rWfDg8QxxEI8oOBQ8IDgDQ1N&#10;io1d2rSpNyenIDo6OiYm5mp9fWNjY0Vc3Pm8vMsZGU/T0n4pKmrv6bkbERWASmm627+4//KxuLLG&#10;xtP19fXFMRKmnr30oZzW7tik9AAr+DOPPZdqVD2ZkFJsgPXs1EQr9M6Ih2ez1Ntr4l514F85aI4r&#10;hoIbpOD5MBYU3EqjamPZ5PPzEsx+hcjxUa8B1RR+3oR338p8/JhFKrjpacOgilS23pwKSxzKGJ8L&#10;BQcy5Csq+HswLBRcNXnOVvBAdICImwWis7wsmbInmz1iLI+0TiVHPK06qzDTMVN6L80quaTr3FBw&#10;4Edo3oOCQ8Gh4FZS8N9n04f6BK6AehvjTXnrPrflB+F/kdI51lZT2pvw93yHJ3dpuKVh6EahhV4y&#10;ORUKDqDgUHAjmYaCG8PFsZUkMWG+j01a0I1UyPFupUG4ZEg+29NzJSLFiq+21Q0FB1BwKLiRZEDB&#10;jZPEo1XLWbpqp7zmwaxpr9uu9CZj8A7cTASPG8lEbUPBLUB+8Cn4OBTc2JnUo3EtS1oqJqG0dv9B&#10;U191SOl1UqPgHjjJCCI3gk1PUHArEBp8Cp4GBTeewpJrMb2qj7hIb42pOj5r/lueVXyrCrgHDMGh&#10;4FBwKLi1mHe2gqda6O2u3DjfMLU3lbnZLL+8L6YxbzJQ25gjlbc+5R+Ef8AQHAoOBYeCW4oiZyv4&#10;Jgu+ZXzP0afTeXVVz7Lm/J4559e4oUsZaberA70FqtNPS+mAf8AQHAoOBbcyQbgO3g4FB3/Q5qel&#10;bN8JG3Ew7YaCAyh44AwbJPRAwcEftPprKrtgI/VsXAoqN4JYdCg4FDwgbIaCg9+pDrKdhwZTF1xu&#10;BEIDBYeCB4QIKDhQKTmx8TCTSlKSoOAACg4Fh4JDwc3hsIrG0gAzqaTWDQUHGhUcZ5NBwdXjqPqD&#10;gmtms5rGEn4bhlJFjxcKDtiQIdM4HxwKDgWHguulSlVr6U2EpdRw0g0FB2xCoeBQcDGkQ8HB76gM&#10;nb4HS6ngqRsKDqDg5lMedD3PWQ0ECq6VSZXtJbwItvJL1FLQ+ZFs1DoU3AJ0BV3PS4CCg2dMqW0w&#10;mzbCWP6oCjo34u5CrUPBoeCY/YKCB4Yj21W3GMSj++OOFwoOoOCBoBcKDgUPRtrUtxjPOMylTE7w&#10;Cbi7F9UuTsG/IJetYCwe9kLBoeBBSFQCR5NJmoXBlNgRhALu3ot65yGMMN0XPgq+zrGbhaDgUHAo&#10;uAEc42ozhyJhMTabs6DgwA+k6dZBwTH/pZ1UR9UfFFwTyZyx020wGZs+NxQciFPwJliLgwNB1/Oc&#10;pXBQcE2McTYaz3HYjEVbUAq4+wBqnoMmZQV/i/zzQZgLCg4FB0pDcO40CKELsJo8lW4oOPDHQdJ0&#10;b0HBxdECBYeCBx15/M0mOwJmk2MhK0gVvAV1b5CCX4S5OFiBgkPBg42oTA3tpjQZhvOlMDtIBdy9&#10;gsrn4KKygq8n/7wT5uLgFBQcCh5sVGhqOPUwnA9Nh4NVwN2nUPsc7CRNtx4KLo6rUHAoeJBxJFRb&#10;y6mA6aSMBK2Au6+i9qHgFqA26HreMBQ8yCnW2nTGYDuahuAVcHctql+cgm8g/9wPc3HQGHQ9LwcK&#10;Htwc9WhtOuElsB5JXBALuLsR9c9BP2m6DT4K/h35506Yi4MKKDgUPKhInNDedkKPwn7/kBfMAu4u&#10;QwPgoJM03XfKCo5Ohs9oKDgw5Js1CTN8f5PhCWoFv4YWwMFuZQX/gPzzDZiLg5tQcCh4MKHzIMyk&#10;AZjwTyrDg1rA3TfRBDi4QZruA2UFx1GAPFyGgkPBg4jkQZ3NZwYSDgH/nctoAxyMKyv4z+Sfp2Eu&#10;no4YdD2vwOEK3oVGrUCV7vaTUAQrQsDd7ko0Ag6mSdP97KPg/8K3kZDZjaAg2uEKHotGzeaoAOHJ&#10;Og47QsCxWqt9rvdfPgr+LtYnNLu0oOt5u6DgQUtEqogW5An61C4PPEEv4IiY5oKKt3pXWcGHYC4O&#10;2rEODgUPGkSlECveGNRmfAL9drvb0Z04GFJW8BcQ5a+VnVBwKHiwIG7rZEEwn5/UCPl2I/cnH9dI&#10;072grOBVMBcHB6HgUPAg4UaYuFZ0qzNYrRh1Bur9OzjFmocqZQV/nvwzst1x9UcoOBQ8SKabkkQ2&#10;I++x4LTi9T6I9x9EoUdpnbd5XlnBG2AuHrxQcGcpeC7atCwR5YIbUnFTEFqxpwva/ecXHHoUDw3K&#10;Cu4i/4xT37hIgoI7S8FD0aZlJ5tyhLek1uBbCk3LhXb/SRK6FA/UKda+Au56kfw0hrl4WAq2rtcL&#10;BQ9GWgxoSqHBdtzoELaB/8USuhQPNYTpXpRR8LeJv0/BXDz0BlvXc1bWUSi4Ok4Z05jOpASRDZsQ&#10;w+bUgYDhTBGme1tGwV8l/n4A5uKhAAoOBXc8tYYNxfYEjQ0HNkG3/6EAnYqHA4TpXpVR8P/AtFqJ&#10;hoI7S8HD0KbNE3C3O7wqOThsOB0K2SaIRq/SOlD8j4yCv0/8fRDm4mEFCu4sBXejTUtpMLRBDS4E&#10;gQnjiyHaFCvoVjyQRwK+L6PgXxN/x9lMXFyFgkPBnU2zwS3KW+b4YXhnOTSbBlueuCA3IX4to+Cr&#10;iL8jowUXvwZb1+t2uoLHo1GTJNcY36YcPgxPLtsOyZbwK3oWD7GE6VbJKPgPxN+xUY+LumDres76&#10;wpNR8Ag0aoKms2Y0qu2NDk7vsjAIwfahDl2LBzLtyA8yCv4O8fcsmIuHB1BwKLgcK0NOyBt5Ydik&#10;ZrU07tgBuBd67csDSAcPWYTp3pFR8O+xDqiV/VBwhyn4rJiSJ9wJcbYfWC6kmtewRmed6B/29EKt&#10;5dgP6eCBNN33Mgr+JnlBCuzFwTwU3GEK3iOm5N9jl3Kr7N2Zjpu6AyqrwnGnXaTUeyDWssxDOnja&#10;EWm6N2UU/C3ygiMwGAf7oOBQcDn+jD3JrbDxONz0g6yXMpzlHMZmINUM9kE6ODhCmu4tGQVfT16A&#10;o9d5uBBsXS/f6QouyLfk/6+4maGN9jRN4XIAWldOkXPaVudhCDWTC5AODnaSplsvo+AbyAs6YTAO&#10;koOt6zkr66iMggvSkH/il5YeRNrQMo8SAtK8PGc2O6NlVddgAl2BREgHz8cgaboNMgr+LXlBGgym&#10;ZawVLDgr66hxCk4W2V1pN7s0NQRMf7bXb7F/u7peiwj04JnJM5w00nbfyij4v8kLMmAwHoLueFGn&#10;K/hRIQVH0IUeXrSVWYq6AtnC0htsvie/KS4JIq0c8QDh4CGDtN2/ZRT8DfKCSzAYD8PB1vkclbNM&#10;RsHFzEHNSovd1W8fAWoM9DnWoY021vCmuARItB+GIRw8XCJt94aMgn9FXoBsOVwE3eFkjspZJqPg&#10;N4QUvNN3hXelxx42uZFtgVaW1WDT7eEpFdBv/+BoMi6ozJ9fySj4C+QFczAYD0F36NAWJ9WejIKL&#10;WUUqkrFc+FUbROBWW+W0Pe8pG8a0FdbmQ55VUAPh4GGOtN0LMgr+PHlBAwzGQ0Owdb4eJ9WejIJP&#10;CylYPtNP1q8WT/HSdC/dOi0tvOWovVpTezHi19QBkeGCOh7weRkFd5EX/AaD8XAt2DrfHYcreJ6Q&#10;gh8xrJdUa+EvoKj7t6y2XnrZNtuOIisPQZnVcg3CwcNvpO3kBNz1MnFBCwzGw8Ng63xFTqo9GQU/&#10;JqTgDKb9PLsqrXkedtRQpgWbW2ZZoR0aUnxdKnRZPQ8hHDy0EKZ7W1bBXyWDZmEwHp4GW+frdLiC&#10;xwkpeEzJhDMN1ksqmRKXadEGt73lkdWbUUpVLlSZh6cQDh52EaZ7VVbBfyKu2AuD8dAfbJ3PURl/&#10;ZBS8QkjBx/xND9+3VEz/ldOhVm5zS2VWPq2h/VQWNJmPfggHD2R+3p9kFfwT4oouGIyHLVBwZyl4&#10;o5CC4/wPLaMvW+XUk19awq3e6sIPXLbmGTER95H+nJ8tEA4eyARLn8gq+Cpy4QkG4yIsyDqfo3L2&#10;ySh4rZCC76kxZfpUZeBl6fqOLns0vNAzj6yWYD5i7OR2yDE/YZHQDR7IBa5Vsgr+JelWYDAuEqDg&#10;jlLweiEF16q0ZvrI1oBuMJusSbdR25s5MWmdKMB9ccuQb20kQDa4IPvol7IK/j1p3ihYjIfWIOt9&#10;jsq6K6Pgp4QUXK/eoN7SoSsB0qDaW7ZrfknFTy1wXOuW6eJYCLFmeiEbPESRtvteVsHfIi+Zhcl4&#10;KA2y3pfnpMqTUfAYIQXX8Bl1onHS7I3PA1V2/fbMH7kUyMC2nmNT2Dmmj1LIBg/UIQtvySr4evKS&#10;bTCZgb7a9jxxuIJrzIeQEvEXm3uecZLbrlnROwZM+939bZts3Qg9rY27AzGfXri1eAkCrBskVeWi&#10;nbTdelkF/468ZBEm46E2yHpfd7SDkNlDlfD7v/fl/EXrpr9Yiv2LpNC/EBzGODN13ngVj68sznRC&#10;Q8yPjisyMyKqeuzEJg/UVwS1kA0eFknbfSer4B+Ql1TCZDzsQIcEIlV89Npuw1Z6oxbbcpwUfpV0&#10;tm63CcviiZ1DU7fQNIWxA7LBQyVpuw9kFRwHhAsyLwAC8A5ffbggenx5fbztkBNP3vAePr212rDu&#10;Hbnw8PEgDiwRCwaJXOSRtntDVsGpA8KRdZ6LTnRIYARZe0/cnxez1Sx+fqim29EzwEl9zWMLglfG&#10;IybrigfT0RDFsweywQN1etZXsgr+HBYpNDOLDgmMI7W0/n6a9u0hUe3T90bKg2T5Nr136t50u/7d&#10;sJE9T+tOHMpE4zMKbHfSHmr1nKyCryEvOQWTcRGOHgmMninuPnA1buv8FfVbzo50TlecKF0KCz5b&#10;hS0dKp4bm9eQuDNydvflslOl5Zg0N5ZwiAYXp0jjrXH5PV50BCbjAiEuwCw8CRN9LfVzO8aOT/b3&#10;VEeQOVkTI+7uK0qrPFbRUHxyMBOfle7wmXMHitt2XB4/ulPhFJnkwn3z+x/W1RaX9iaEwWimEAvR&#10;4GKEsN3L8gJOHS/aB5NxgZMNQOAGnH/uasOo0Q+hSbFdrTnLv+8UnIppefbfXTk5E+Wx+TBcADgM&#10;0eCij7DdqwwFf5+4BinvtH8hAQAAUGIUosFFL2G79xkKTh5ONgOTcXEaXRIAAFRyGqLBxQxhu1UM&#10;BScPJ9sOk3FRhy4JAAAqqYNocEHmYPqSoeDrSAOnwGY8IKULAACoJQOiwUMKabt1DAX/jLxoAEbj&#10;oQhdEgAAVFIE0eBhgLTdZwwF30BeNA+j8XAQXRIAAFRyEKLBwzxpuw0MBaeONjkOo3ERij4JAACq&#10;yIJkcHGcNN4HDAWnjjY5BqNx0Y1OCQAAquiGZHBxjDTeGwwFf428qApG42IXOiUAAKhiFySDiyrS&#10;eK8xFPwj8iJs1+PjFDolAACoAgdv8EElHPmIoeCul4iLVmA0LirQKQEAQBUVkAwuVgjbvcQScNcr&#10;xFXLMBoX0+iUAACgimlIBhfLhO1eYSr4T8RVEzAaF9gQDgAA6sB2cD4mCNv9xFRwMjF6AozGRQo6&#10;JQAAqOI6JIOLBMJ2q5gK/g5xlScZVuMiCb0SAABUkAvB4CLZQxjvHaaCv0naeBZm42IQ3RIAAFTQ&#10;CsHgYpY03ptMBV+PhQrttKBbAgCACkYgGNrDrNYzFfxb8rL9MBsXteiWAACggloIBhf7SeN9y1Tw&#10;n8nLbsJsXNxEtwQAABUgabcOdfmZqeBUWtU5mI2LRXRLAABQwSIEg4s50nivMRX8efKyxzAbF0fQ&#10;LQEAQAVHIBhcPCaN9zxTwV2vE5eNwmx84HxRAADwTyjkgo9RwnivswXc9Slx3WGYjY9edEwAAPBL&#10;L+SCj8OE8T5VUPBPiOuWYDY+sJ0MAAD80wK54GOJMN4nCgr+A3GdF2bjoxEdEwAA/NIIueDDSxjv&#10;BwUF/5608kHYjYsH6Jgm4QkN9Yos7tn/spZyWq423msYSTD0zcPLC6Kjd+X0lscmGB824Q39B68p&#10;tWLG88hf9Qz0BjvyAHLBxUHSeN8rKPjH5IW3YTgujqJjGk7x5bT22fg/zN10d/5Bl5BCMwsjov6u&#10;xcitM8a9/uUmor2cNdpY5BHMC8bXTQzZGWIME/AFqtNViin1xKX987d7erYU9vRs270/LxU9zViO&#10;Qi64uE0a72MFBf+cvBBJ2fjA6WTG0x1FmbxdzFDvHlVoj3HD8GvUy3sMNtZl8mnZRldN2AD5uEyj&#10;HhNH1VXUkpBCD9A9eT86msGkQC64oFrk5woKTiVlOw/D8ZGJnmn2AlqckELTq6lCMwx7+9RI8jkr&#10;BtuqMsTMET81BB8w6ikFdP2XCSk04QJVaMQM+pmxZEIs+DhPWu9nBQWnkrL9CsPxcQhd03DCJQfu&#10;FIhXHyPHq5SoDoQba6s08mH1RldMD/m0HQY9JXQzVVGzWUJKfUpXfwy6mcEcgljoiJJ+TUHBV5MX&#10;FsNwfDxG1zSe3kTK5lfEhDLNU4WOmeS6io01VYaZOyVob7HXoKfk0T1OzAbOerrQ4+hkRoN8n5xQ&#10;nmK1goK73iYuXIbh+NiBrmkC9KK1ILXtpaa3DZxybicfc9fYCPE8ExU8nBocbzZoif8kXfdpQgrt&#10;aqIKLUxAHzOaHRALPpYJ472tJOCun8iWDcPxcQNd0wS2S+bRxawmD1FlXkgyZ6hq7NR2nYkKTv+u&#10;KmMekkSvV28sF1FoOh3cHjKCLmY4NyAWfHQTxvtJUcFXEVfmw3B8zKJrmoFkzJQiJBw5/4I5wWzp&#10;VJaFI+lGGqrNPAX3UrGAkUvGPKUyxIDvBMnE/EN0MOOZhVjwkU8Yb5Wigv8faecmWE67nYFhNNBW&#10;3yMkIGyKLnTKqJcvox7TYKSdGs1TcHop2aDdWGfoKrojZA1ihS50M1LEGA/ONeGkibTe/ykq+Fvk&#10;pftgOj4Oo3OagYeOOwupEFJqCVWmYTuKYpOpxxgpGHOmKbiXHlSVGmO563S154goNJvemRxZgO5l&#10;PDg0i5N9pPXeUlTwDWyfBvgiBoFhLKWw4zy0F0pPOY0b9fLT1GPaDDTTTbMeJBmC7zMkjs2TRlf6&#10;kJBPjyIjPgaBMtjlxEkJab0Nigr+b6YHAP6pQ+c0hxra7keEhA9LJudPG/TuOfQqfq5xVrotXPAY&#10;pBdSv6nGkId00NVTLWT24j5daP929C0TqINU8HGTtN6/FRX8K/JSHCDDSRo6p0lspQ0/GSagzDA6&#10;WXPThEHv3m/SqC/TtLZJf/tUG5KoplsSlRMtolDJInhTOXqWGSAUnRNqCewrRQWnUrqcgen4KETn&#10;NIn8KwaEJXdtpMrcZtBubXoCocmw7ccV9HMODJcnGZMETjIEN2TyQrqHcKuQr4J4rIIFgkJIBR9n&#10;SOspJnShU7oUwHScIBmEWRTQKVhCdokotNGAlVZfvLQDE5gHKCu199DJmPrGsqGx45NFG2UaaMrm&#10;zpLLQ/dOjBzqTggT9Vh6CF5oyA65Csm3soieliUJ1Z1GtzKFBAgFJ2R8pXJCF5frfeLaVJiOE2RG&#10;N4052vIXbwkoM3wPXegBY169inpIVKyusWlma2lNQ0Ve5eLCkUTeKaOFxa11DWeWN+nLXxMawZ7x&#10;E4U0kbaQpHmSpZi7+ehVpoCs6LyQp92+70fB3yMdWiRsx0c9uqdZhC3Spj8qIgipnF5svWjMaXMz&#10;tNTmaRjGZxdMNTy5PLkvQky7TazefXyodipnSYsR6ZkLQ/bH5dKHx4U8EFGoJDQuGXtBTaIeQsFH&#10;JLn69Z4fBV9HmroaxuPjGLqnaWReNMD2Eucyb8zC8WVaPlUfheaJzTlTO7S/38B1xC1Hp+tOn+3l&#10;GI5KhuCGJFSdloyWRXwl5EimLGrRpUziGISCj2rSeuv8KPh68uJ5GI+PTnRP84gOMSAO6RFdpjGR&#10;4pKMFv4PZ0kaHGk4X7Jzo3ktOaJzuuxU35KKL5g2OmDOiN1xNQrLglqJpdPohox70KNMohNCwcc8&#10;ab31fhT8R/LiMRiPj6Yw9E/ziKONHzUoYmQfYUCEnB8fFsnet5Y1MdL4cE9EwBp08s79cacKlPLT&#10;5dLZdeIMsJYkb5qQtAveo5JhThL6k1nrX8jWzQn1if+jHwX/hry4CsbjpBsd1DzCd0u8sIgAZUl+&#10;dGOWwiX7kOXOUUk4VD90wyrLWCmdY40j3bIDctpHbDQgGa2X3kAfsiBil5/kPJPkvehOZtENmeCE&#10;Wpn6xo+Cf0Re/BuMx8kUOqiJZEoWhBdFLFtvNWEpfPsR+iHU7EHo3uInaVbcMhtV9LChNFNxCG7E&#10;yV6Sw6SjegWU+TgEi+CBYgoywclvpPk+8qPgrteJi0thPE7K0EHNZFmyW+K+gDLzN4ufs/WhTbII&#10;+79/Tj0799Tq4aMRizuKW//+rJHs0+4Vb6qzkueLSBhzSBLFth+L4OZRBpnghDwp6HV/Au76iVyA&#10;gvE4GUcHNZVfJfZ/LKDMYYl7bzHgvROi6GfkeLqnKtIibNPOm44O1Uw8k/EEek1zUrylbkmM8lRA&#10;mUuSbQw789GTzGMcMsEJuVnlJ78KvopcaMSGcE6OoIOaiuepZD1TRE6dWrrMeCOCGyRBooXxNmzs&#10;TbufVBq9iCSNdZgVEHEWuk3yOybQkUxkC2SCD2o7+Cq/Cv49aey7MB8nyKtqLvk7afsfzNZfpkdy&#10;rO4dA5KUDDqx8UeIzyQvmaWPFPCF5jkuee0z6EYmgpyqvNwlzfe9XwWnNoSnwXyc7EIXNZcuyeh1&#10;QYDcJkgCzTIMeO/dDmz8O4Rb6aTkCXPiPwqEBE8A1eyCSHBCHSu43q+Cf0BejhPCefkVXdRkWiQ1&#10;UCIgeHxZUqYBocqXDB0MR0Qc6emR/NvmCKPX2TcPCjbS0nX6AfMC8i0US156N84EN5VfIRKcUKeD&#10;f+BXwb9SWBEEfqlEFzUb6ZjqmIAypfGyos84SagTt0p2YWFx+v5cw4mY6EOD3bH5/3zA0LMTf+bs&#10;zwqdiS0/VxAdc6Jhri4vY3Eb93koSmxsEJoYJf02XfzFWP1l9kl+7+wMepCpZEAkOKHGD1/5VfDV&#10;SuMb4I8r6KJm4xkXP2IOl5ybkiIymq238ajuENGmgcmxio7Rw+VJ7I1Q9JCbmXQ2f2mwdKq5Ymxy&#10;n4BwusjOub3CdtCPiV+iKpfMQ0QNowOZyxWIBCfUZpjVfhXc9Qpx+SDMxwuyM5pOvuSc55ARAYNk&#10;ScTsQL6Yd82KPjarp3ldL8qoeLyrS1Uro8VqRcUdoeWHpmp1J2BPyTiVKsJWj8UvgidJlhbEJNMH&#10;HDUAieCFXJt6xb+Auz6BufVQik5qOtmSgVWTgIMiC5LpMkWcfJFQvF9zTugLk8eaR3u5zg2hrRLN&#10;M60RmxPTdmn3de3doH1uUK/BhiV75h/prwHvbsNj74AyyBKma1D4iQoFf4e0dwrsp2fRApjDskRu&#10;CwXsKWuQVOw1vZ8ZDfOa5s6bira2rZzTMgVAK7iWfVgzBSfqSrRuKd1y7ICe3WUzkrkKAVnvPZLt&#10;6yFp4eg7JoPQKu4pLdJ876hQ8LfIG/phQE4y0EkDgORc75AeAfvyj0vKrNFRVm/VAn9Tiuofa4xe&#10;0j7ypBVc+4Jv1rniHfOa1sibpqe0bu7zdtJFJQqYV5FkWA8ZyEXPMRsEsvHST5rvLRUK/h3srYdq&#10;dNJAMCSphiL928KlyWKitB5LPVgxwNuKdmY0nszWu3WKVvBNOsev2SNVTzWk02qq1CbilyXlCEiH&#10;Lp1ViShHvzGdakgEJ9Ok+b5ToeD/Im9AFnpusDslEIRJ0quGPNI/QdorWbS+qGFu3jNcsZmr+cTv&#10;vn/qcJYQm9AKfktEkbEjdbu5w9ya9p/hFvFGSRlb9b+79Eys5GV0G9OZgUDwQp2W9S8VCv4CeUMN&#10;DMjLSXTTQBDaLqmHy/rLjJEUuS+f9xuggnMRualG4ClZtIILy/frPdw8zRtP3zR9kmtNXHogWbv+&#10;b5o+SWBcyAl0GvM5CYHghVq9e0GFgrteJm7YCwPyUoVuGhBipVO8Ao4F3aEn8qm7jXvy/K7Q0zlp&#10;BReb3L2Hu19E3OxT/XUyIVl1j1jS/cLnpAv5CEMPBFUQCF72EuZ7WY2Au94n7kAaem4eoZsGhlap&#10;j27TXaQ0sYv6fG+3arUEgVanG7fkKNbYmo6InK1Qtxg/I1ksjdSfyqX8guRdcCR4QHgEgeCFnDx7&#10;X5WC/0BaHNvJeLkO1xAgdkn2lP0vkageEqTTxY1q7sovXtTYeITuRewxTsGHtfaOog7/s/mhRVqM&#10;rvxNIF3N6ExHfwkE1yEQnFCbyX5QpeDUdrJOmJAXRLgGCumhFSExuosclK6e+k1ttv3ktNq0LfHj&#10;0j1mKSJT+lEKHiHU0pIvlMQbF1V3j8T9o8pL4uHS8b3+swaSpEESd3EKcEAohzzw0kna7y1VCk5t&#10;J7sME/KC44YDxj1JVSRH6y7yN0mRUcqZUYbvqzwALPGXtt8TiA9GGrc6a5yCR9MvXTjo9nSduKw6&#10;vO1g3YRC4dJT2xZ0R7GFSlOxRXSjrwSEM5AHXqiI3O9UKfgb5C1tMCEvQ+ioASNPqrf6k9weU+/9&#10;Zxr2qWsiA3UHQuX1KjFbnDEoBRd55E7YgvxqxVLN2BG1I4vHrGwq0qPmInRbxJsmbRV96CmBYQjy&#10;wAsVzfOGKgX/iLxlBSbkpR8dNWCE75dOVBfoLnJeOgMrv+Pf2zKuKmtq09N6MrI6UzLlLjCnH6Xg&#10;PcatVgyQEfpdp5+qS9/WdFk2Nr1ZOo2i+xssXJoqgD7sCZgIcnxyQy3bfaRKwV1vk7OCMCEvyaHo&#10;qQHD+4tUwvfqLTJBmkaqX6aCe4dUzZ7ffbJLugg8J7lkrzBbUAreLs7G6ZLp8lFpHRSUtavqKTtr&#10;E/x8HISENOt9W8+0tMgOdJMAkZUMeeCFPJnsbXUC7vqQuCcfJuQGc3QBJP+2dBb2nN4iW6WRaZMS&#10;Fc4/UaRqcqZNbrt3lmSf01FjFLxInIkl+dJ2y11z6+q4mni+xIxd1EC8ReriH+oW8IfSZ1agkwSK&#10;PogDN/mE/T5UqeDU6WQXYUNeGtFVA8jMZuES7rOUNE3KTsGYCq1KnuxgnZl9QnLpiChL9PjVWW1z&#10;EpIdpqwjR7JO3lTjPO42Zv59ywGpgB/16n3b8yGivwmAqG8/4J+LpP3eUangn5E3LcKIvDxFVw0k&#10;SxeES/g1aRXf/+svSQ07/TeIyMkTCruXwiThbzu9ggxBKXiaMPsOqV+4D18+piK0Lfl49J+HuByQ&#10;bt2b1X3IgDSrXsg4DhQNHE8hDrwskvb7TKWCf0vedAxG5CUCXTWgdEeIlnBPibSOf/1z+H05yn9z&#10;UJTvP4RLcoOotC7thih4Fz1O9hc87ykYUiHi1W23ZAS8aVC4gM970T8CRwTEgZdjpP2+Vang75I3&#10;dcCI3GC3aWDxyYGtW8LzfUba5zOTmlXkPS86nem/dMlup3hBx9tRi/MloowreVkVG9g9fQ/8p3aM&#10;HG/w+RrSHTPuI+D9iDIN5Kc1pIGbDtKA76pU8NUvEjeVwojcFKOzBpaCJtES3u2jQVH+V7/V5gHv&#10;lWxDGzNAwUXtUhulX/W6uiRy6S1P+cOQdZ8RVCctcSAJfSOAFEMauCE3U764WqWCuz4l7roFI3KD&#10;YJlA4zMhq1vCuY9FjH+o/iwuabjVsGUV3CuJE1S/2Suhvp3PgBl6DxjwGYFfiUXPCCQPIA3c3CLs&#10;96laAXe9R06BNcGKvPSgswZcwqVDPt2pXX7lagJFp3jma5MO0nfvEXI6jhEKLrHCAFdc2HBePIcF&#10;9Z494iPgF7C6FVh6IA28NJH2e0+1gq9j+gGgikz01kDjs7M4/oDOEjNUV3/Kfd5zvh9LSqixqILH&#10;Sr7neW2adapTpQ236Bwve/Ig4BYjE8LADZXGYZ1qBafONhmDGblB2kYLSnjUqL4Cs1TOAu+p4R89&#10;hknSTW4REXFFKfglIUaVHHQ0rqGI3jwV8fshTToXEnwTuejfUwh09kgIAzdUSMx3qhWcOtsEu/D5&#10;2YHuGnhqpLWSvKKvwCUVCUqixrTtgNorKUdE4jBKwfNEmDSHfslEbaPapEb/p5j1tOp60fCtPvMi&#10;EPBAswPCwA2VHewN1QpOnW0yCjNy047uagF+8wl/vqqrvJPVfqd+f9V87rRkqitKwBllwhVcOlNQ&#10;p1lgW3b7M2VknY5DRb0+qUP0n3AD9HIbwsDNWdKAH6lWcNcrxG3YxMdPZD76qxUn0umj+vjIHvc7&#10;fd6iI9/XjCTI65EFFVySG+KinlY+XOnPnFc0H+4eOgkBtx75kRAGbshZrlfUC7jra+K+7YmwIzcH&#10;0GGtKeH3NUZ5Z5X5W719qlMkGiTlTen+9YuCFTxTsif+lL7iui/58yz7l7TN0u+BgFuQA5AFbhK3&#10;Ewb8mkPBvyAtvwBDcnMNHdaiEr5V0zh5xM8EeuLDLr2vuv2O6GC2NMEKLjmmsz9Mb4GxdX62qjbN&#10;adhSNtMOAbci1yAL3CyQBvyCQ8HXK3RcoIJOdFiLSPhGadWU8Ctjd5qf6h4SkSrkkOhwSMEKvkvy&#10;focF/Oar/jrSXe6T2sqvQMAtSSdkgZtp0oDrORT8Z/JGBKPzk5yPHmuRuTuf2e8izrTjoXF+15HE&#10;5PqSBLNFtuosT6yCp0vycYjYnrasYmPZbr59ZcMXIeCWJD8ZssANFYr+M4eCP0feeBaG5CcaXdYi&#10;LPvkAbvLtQlqZYv/2n4oJIea6MxsYhW8jH65CAEpxs+pS9F2+RbHRIFPkRHD6AOW+JSGKPBDhaI/&#10;x6HgVDB6NgzJTx26rFUo8HXq6kdlE4uqqluMhEtPfjhhIQXv3ig0jO2PIi+o7ExNZWpXPs74DPSQ&#10;yMUiYBlcA+SeUp5QdDoYHZnRNdCPLmsZzh2U1k6UykDv/Cdqp/6ESLjnF4n6JOgqTqiCS75kOvX/&#10;3qUr6rvThVOqwuZ8c9cjlapVQHZufprIXvY1l4J/T9oeIQj8ROaiz1qG7mrlBSaWoNYcUV/hQiRc&#10;OtDVd8yoSAWXTg8M6v6tMzu5OlT7Lr8lhvukQg+phoBbhFzsBueHCoj+nkvBN5C3PoAp+TmJTmsd&#10;lgZ86mfM6++m3t1cFS5EwiWLzSG79BQmUMFnIuj3Oq/7lybd8TXhrOKevRI/G/ZCH/ncsnMJbd8i&#10;nIQk8POAtOAGLgWnMqM3w5T8DKHTWoiZfp8K+kU5FCtpiD1oiMo7LKPul8P1v6dXEvB9RUdqUZEK&#10;LjmX7aLuGaYk3woJGYgNO6u0by/yptIugljfg2f6Z9DyrQKSomugmbTgG1wK/jx56y6Ykp876LRW&#10;It83Iq1HYYY1vCOCWbOF954tT4fKSHilV/97lgr8EDwuTMFHJG+l+/BTWQH/Q2+7hxTCbuLbmBle&#10;Bn1PS9mNlSzrcAeSwA81Bfc8l4K7XiW/bmFKDcSi11oJr28e7uvMOerSfcxqna3/U6fTfedsQx4J&#10;kHDpYb45ggbOehQ8SRI0PmmEgPf/FbaX1FbI7lWzxfIhbS2+uv8oHa3eMkBD9GrIq3wC7lpFmv86&#10;bMnPGXRbS+E55jstWyt7Zde4X/3+/ZNARsJ/0X+st1Qt72j/KhCm4JKztpvK9a5pDMgIOLGokX5i&#10;M7tf9ffJlDjne93WcLR563AGgsDPddKCqzgV/E3y5kUYk58xdFuL0Sbj5n3HaTN5zAXwwnpSTsNl&#10;Ttfaoz/PSYukyLKAK7h0Fa1R5y+MlRHw3fn0KkaxgoZXSuPT0mUSP9d50OAtxEMIAj+LpAXf5FTw&#10;78ibn8CY/GxBt7Uaxb67u/tT6UtC7zGXYVPaJGFl4WMy4Q+3dL/lcbrE5F4hCp6h+X1CJRHi27br&#10;+31y+8Af+UTshRf3sCMJq6jLU2Xm5GvR2i3FLASBnyekBb/jVPB3yZtrYEwNYCuq5Sj1TeN5kZyU&#10;9TYwl2ATn/imV/EM+V6nfwdypmTRql/rdLAgBT8v+YV79f28iQsqYwDDT7Hd/mzLP9f1XfStLCxh&#10;WYtuyIEGqIDRdzkVfM1LxM2tMKYGOtBxLceErygkN/413xr+mC0Z++XXfqt8r4zQfWZXsaBZazEK&#10;Lj0yTedW8MMyQf5jjG+U9Fr2joBHf1VIs+/ESnwpWrq16IAcaIA82uilNZwK7nqfHJokwpr8jKPj&#10;Wg+ZXcMh+/P/aOSn2Euv7cus8hp8L47fpfclJZuiN04EUMFDJVaZzdf103bJHGZynr1knVu3kVUn&#10;G+d+vy19q8wAvRft3GKMQw74SSRnpt7nFXDXO2QFbIM5+Wnyoudaj9AS35rqaXWnN7PH39c7FJJy&#10;y6ytJxfrfMclyVr8bW0tSYiCSzOVjuj6ZTUyeearFO/IPs6sl6eDWRMy2bbbsY/TanhxtIYGtpEm&#10;fIdbwdeTt4/BnBpYRte1IOEyi9dNxxS2ID9UPl/kZBOvKPnntKS8Cv0K/kjbm0RLV6x1/a5GLYtN&#10;fe1cva4kFG3caixDDDRA7WZaz63gP/uZKwR+uYaua0nqkzkq8bbfwK29HCu7KvHM08VFaooee0AW&#10;kabpRZIkZ7tE6MlTGn5eZqZwxf99YadT1NfXMWwDtx4VEAMNNJAm/JlbwT/CN5Re2tF1rcku1Yqg&#10;OIH+F10yB3Kk6RsJZksG9ju15BfL06/g0o3WMYLXL1TGDMxsVVlfkQ1o3RakHWKgdw73I24Fp/Kq&#10;JsCcWshE37Um3SpPtnyo7oDuWJkkrAupQufRtUSAUwp+VMtbrAgMzrwlE0xzUXXc/iFVebVTDqBt&#10;W5BMSIEWSOfzKr+Au94j6+AC7KmBGnRei5J7Q0X1LRSoLk4ma2Ghrn3T0nn0EA0bpCgFL9LieSXr&#10;A9d1fJIOy5y13sORntVb5X9DTE8XWrYVQT4RLRwhTfieBgWn8qpiN4AWptF5rUq43zyDTbUcK6pe&#10;mWneKF0fcEuSbVez/Adt6VZwaa/XEWM/IhPvV5TAVcTEHj81Np+Adm1JpiEFGqAmvN7UoODfkgXM&#10;waAauI6oGutSHKVYd8c5Z8HlgnXK9OTmrpcUtlWfgu/jf4MTkje4of3H1MpYhztoPKxZcVPSze1o&#10;1Nb8WsbJWFqYI234rQYFf40s4CwMqoUcdF/rMqyQq/nuSX69k4lwr8zSMY8+qXdNhlLwHu4X6Jbo&#10;ZbzmlO/pl+ViDDR83nYfZdZY4gm0aIuSAyHQwlnShq9pUPC1L5NzejCoFirQfS1MAuvMvcQKLcp7&#10;QCbd2EK2uHn0lCVTFdx7W/Jbrmr9IXInj4Tc01RUWC0jR9sFfCxbFuwl0wQ5CfjyWg0K7vqarIUI&#10;WFQD29B9LT29x1gM1zicm7jrW1SEjhSr0nn0o5yjVkrBC3mfXidqDr1AJltOlNajR5LkR+FFyMNm&#10;XbCXTAsRpAm/1iLgrnVkESUwqRZuof9amhjZldU2rYN6GXmJ1HHOpTRgnvOo8DymQ1BBqTSmQ2sc&#10;eofM6kLEIY2FHa6W7WZ5SGBsXW5BBrRQQtpwnSYF/5wsogwm1QIW5yxOl+w+47F8baXJhaSHTGte&#10;DJeeMxrZp30UHcU51pVu/tI4aPZekrEIzy4y+mtAdg69qRjt2MKcgAxogfpc/1yTgn9FFjEKk2ph&#10;PzqwxQmV3epS3aexOLlNG3c0HxkeIynpCNd+qTjqXr4nP5XG5Gn7AamdMvaYTxJZVSGbW9GKrcx+&#10;yIAWRkkbfqVJwde8ThSBUDZNNKWjB1sd+YFdncaJ2RaZefn4Fa3vliGdWuPZn0YrONfvkS7BX9Am&#10;utEHZSz7UKNlzw3IdrHxXDRhK5OOc8k0Qcatvr5Gk4K7PiErAqFsmohGF7Y8g7IHgy9oHNr1ysSz&#10;hQxp3KucJE2GyLOqTis4z+7rLqnXPanl5cNkl940xgV4GmQ/tJIbPWjAliYaIqA7kO0TbQLu+p4s&#10;JA1G1cJNdGHrk58hV3WJ97TJbsIvMoUdTRXj/5I5crXSCs4xAZ++IHnqA012mJSxQ/xZbXZIkA+l&#10;nS1A67U4NyECWqBOIvpeo4J/RxaCTX2auIAhgh2ol53qu92rqbDwY3Lf1KPa3ixPukKvXolpBefY&#10;b/VA+kwtB60VyCXMuavNou5o+fPbS5BH1ep4jkAEtEClEvlOo4JToWwjMKomhtGJ7UCv7CJrYpm2&#10;NdsTchlbhzSVlbVZ81J4HHNdTRlp/FyIhr1fnlq5Q9gntS2nh+aFYAbdpgxDAjQxQhrxK40KjlA2&#10;AVShE9uCLHmVWBjUVNphuQFov6ZNVD45KVVnM6MVfJPa27rjlYYDKie9Zc9+G9J2TsAh2TiFkM2H&#10;0WqtTxUkIGCBbC7Xh2RVFMKqWkBaNrswIhusmXxN03YC2cXweE0bl33Wr5Y1KbjawLx0aQqtTv5w&#10;gFK504ijftNULV5G4ryt+WiyNgAJ2TRBpVD8UKuA06Fs2Nan/2MKWJlY+TzpmzUlRg3fIVdWhoat&#10;T15pWvGLKjP90QquNnG4dC6iiXvmIFw2ZmZW23npBfJ7yOJr0F7tAKZutUElEvles4JTWdnaYFZN&#10;NKMb2wUP49yMy5oCplbi5XRsmb8gn71dnepW1O9RN6mM2p6SvvEp3tdNlU1dru3w7tBj8p2qsxyt&#10;1RY0QwA08StpxM81Kzh1wGgpzKqJeXRj+zAhP+kXoWn6u3ufXFkaUsWclpaRp+q2RuoedZkJslMk&#10;jzrO/eGSIvern2haAj8pfwBs8lw4mqo9mIcAaKKUNOJrmhV87dtEMUkwqyYisePFRnivydfiYpeG&#10;wrLk0qSHtHPvqPLc0DQwphVcVVIWnxn7LZzR4/ljcj+5SVNSuswM+boYwP4Ou5CQDAHQBNnt3l6r&#10;WcFdq8ja2Am7auIUOrKdKJCPfE68puWAknq5afnEe7xDyExpkF2UmjhsWsFj1Dzoktaouf+Rc1dW&#10;cic0mC68OV6+P51HpmLb8BvcvyZ2kkZcpV3AXW+RBV2GYTVRgo5sK7LOy9fjbIuGwuQzthZt4izG&#10;JxvDFhWHffIruI/DreMT3apIuV87rSUhzF5GEHN1KVqofRiH+9fEGGnEt3Qo+AeKq3FAFVH56Mn2&#10;ok9+GB6SpuGQsXzZA7U21obxFeMzOb3H/3I6reD1/h/SKg2ZK+LaSJbdKftT6zXUQMIDRmd6iM5k&#10;I/Kj4P410UFa8QMdCv4cWdBhGFYbU+jKDhmGJ8ZpEJB6WTfWybcaHuozPf1QuILnSj9cUnh2Qnob&#10;ZTPTXtGQEsfbkMKYBsFBQbZiCs5fG9Qi2XM6FNz1KtmvEmFZTVSiK9uOAkbUR+GpMO6yWmXLSqzi&#10;Ckov8JmgVtqmmLT38aV2Ooro6L2avmylR3rG9Xx6lsrv2z6uYQP8SVbEzUMcJGovMuD8NZFI9tNX&#10;9Qi46weyPjphWk3gkHAb4q1ghNG293GXFSoboB1yJ4enEJ80KckymWa85cvFcw/n2UcBF3Zm7Kg9&#10;Myi3Mu2T8CFP/cvFTssvIHXwG77rBuPVN2MF3Gakx8P5a6KTtOIPuhT8Y7KoHTCtNkbRmW1Iaz+j&#10;Oo/zp9k7Iz8tfJ9jUn67z+uk/LPDLb1714mKrUfVZz6+Utl4YIYeREsvWVD94RneIO+qB/iPWM+8&#10;FCn/wpF1WWiSNmMUrl8bO0grfqxLwf+FVQ0BbEVntiMsYQpJfMJ9xtaS/ATWEY6Jap/UbCE9z14j&#10;v6/j2LzGMwsujFfEHJ7584Cv1IPSmSPV8fIFC/LFj3FrbmhZE+NVF3CMif3YCtcvIHLqX7oUfPWL&#10;RFGpMK024jGNbk9iWYcBpDTyVun2CvmSbqjPD9rhc/PRvH36W2dUYU9/z0GfNQO1aQxmxhgmOsO9&#10;cNFxkbUO1bgdjRGT6EFDKmHFF1frUnDX+2SVbIFtMY0eXJytZlTp7G+8IW2H5IuKuqc2os3zyMQm&#10;m6FynuI0I2x8nnepIbz4CutdSnA6ECbRg4gtpBXf1yfg9PFkCC3ENHqwkVXB2oKx7yxnUbny4V4h&#10;PWoLmjloWouNVHf+GSvvSvI9zu8bz8oA61WOYDcmJtGDCurr+XudCk4dT4aDZjCNHnx0p7GqtfMA&#10;Z1GMgLaQEpWpYkZMa7HTal4n4SHj7h7OVWvPCPMY6cihfDRBTKIHFdQ+0c91Kjh1PBlyumAaPRhp&#10;mWXV6zzn1rLUXxixcXGqMo96+81qsCo2uoV1XGfcfIwvhE1Bv0Pme9H8MIkeZFDfv6/pVHDXK6QD&#10;2QjrGrqqCCw6lV7FipEOScvhU6sGRqLJC/5TxYTVXDGtwS6e9fc6fSzZ3cI3MxHWwtbvI2fQ9mwL&#10;1lw1spEMjHlFr4C73iMr5SjMq40mbGa1N6lsf8Sp4ZtY4+htu5TH3yd6TG2ym5vzNdljmmunXXgN&#10;c/07JLEOE+g2/uptgtvXxm7SjO/pVnAqp0sczKsRDCbsTgF7Bnue6wzO7WWsQ5NL2IeQx1YVmt5m&#10;44fKueckDnKdBJ7eoTCr8LQbjc7GnIHT10gcacaPdSs4ldNlBObVyFN0abvjqWEuh4fs4Tpy4/Ad&#10;VthWnvyhoQUZyYFptuOlHpl57+IjzNWiBA4z5DYqfJXsQw5Ve/MUTl8jI6QZ39Ct4KtfIoqbgXk1&#10;kpiEPm170htTmBXcPxWuviBvXCRruSXO5/SOrBPbAthw952Q7qPYdZt1bSHPCepLTxRilQ/Wh6O5&#10;2ZoknIOlFTLb8UurdSu460OyXnpgX438hk7tABLOsx3T3Q6OYIfDzGRqknRv5XUpnC0tov3ppbja&#10;UyOlOb3dsQmhv5MUG7tpIic65mrjk8uL+zh3+URcI/eGD0+GiBiAD09Hsp8YVZGPpmZzfoPL18hO&#10;0owf6hdw1zqywEswsEYm0akdQbZCnoqIKvUa5mWuhodcqP87GHVXifoW1tSfUVF8KFtFhrfQiZMd&#10;dU83qy45MuOvYL1ydkDfrPoEN2Gj80qPG7uFZmZ7JuHyNXKJNOM6AQr+I1lgMQyskchM9Gpn0Duu&#10;MHo81qW6nMEFthr+oeFhU7dVNq47040nsz3ciwKtK2WPItQ9oajm2RuVj7EHzsdUD5tzGxQ3xd3A&#10;DnAHkJkMl6+RYtKOPwpQ8OeoOT0YWCsN6NZOoUBpCJl2Uq2UKgzDf9fwswtqmtWFyto+XXPOSyPX&#10;dqtZs7wwp6DfdwrUPq7rvuIuo85lNC8n0ACHrxVqA8hzAhTc9R+yxAuwsEba0a2dw7KShvc0q5VU&#10;hWF4iIrttLNjxeVCfk56QWNalPamHTWn8nCW7S3Kk6sLZ9G0nMFtOHyNXCDN+B8RAu76P7JIJNrR&#10;zCb0awexqzONXdXx51VOBXurtIbsNo13lAv9Qem76jQeVTqp8kVSq44olrO5JgztyhlsgrvXCnUi&#10;wf8JUfDvyCI7YGKtVKBjO4rwAaXa3lOj7jSbCS15Do8M7fIa8ZOWmn+J5B4zxKgq2nNgv3LRm4ux&#10;gcwxlMHda6WDtON3QhScOtzkHEyslWoPerajOKR8Xvf1HapmXTwdnLu7NtftNbAlJRSn8Yh45HlV&#10;KwYJtX4i32dPQL+dg6ca7l4r50hDviZEwanDTTw4Mk4zh9C1Hcagn0Wlo7+pOXLs1rj6NhRxLMfw&#10;X5XZXKT2dY6eU+PP+y77ORJptt6LxuSkb1s4e63Ek1/nr4gRcNcPZOWUwMhayUPXdhzlD5QXspvG&#10;llUMmFfUJT2P3D9qktJ11anZZVZYo+K33Wrzt/F8J+bPHUYenL1WSkg7/iBIwdeThTbCyFpJSUff&#10;dh63/CVNq67yH+mV9NB/89kyF2viz/LGzPt5n+Qn/ifQvVMl/ubkt8Ugfs1hpKfA2WulkTTkekEK&#10;/g1Z6F4YWTMr6NxOJL921k/Fdzb7zeez7Cdh8eKo6QPV3jHF+YVT/gvY4Xckv2cU0SGOYwWuXjN7&#10;SUO+K0jB17xMFLodx75q5hE6tzMJr2n3NwE+WZyrXMbMdYW7p4cD8rsyK9gSHJ/qZ1rhar/fDvG0&#10;AG3HgWClVTNN2wk7vrxGkIK7VpHVcwNm1kpyLHq3Uyn1G4628WmNwgF1Xna/ihpaCtjPCm1kanjh&#10;XvZtqR2TftNqJj7sQrNxIrHIqKqZG6QhV4kScNfHZLFYCNdOLbq3cykf8rtPI7nkBOPsk9xJtn4H&#10;NqM+W8OjiuXvmGjzP/oOiSjD56xDqYWjF7MM/rEwBX+DLBYL4doZQPd2Mvmn/Z++Gzl/Otv3zmxW&#10;dpjEocCfiBN6j/Vpcmy79FpPTpyaE4jvnEBUp2MZgKMXswz+hjAFx0K4KA6jfzsaT7SaNcCBuAI6&#10;LO0Aa5hbmW2JnzVzkxFRfpSa3/dG56naFleyC+FrzmUYbt5qy+BYCBfGeXRwp7NUcVFFQ7i+Nebv&#10;+XTvDsZFe3Is86u6GPnn4n/7ewJiJUPVt/31unI0EidzHm7easvgWAgXxnVMHjofb8xuVY2hv2L5&#10;9wQtBYwDRVTlSzGPFsaWuZLfpwkyr95QF77U/lsWGoijSb8ON2+1ZXAshIvjDLp4MDAxpM6PNT1q&#10;YOVyuZlrsd8UWpfMWKpv7FQ5R3hpL5qG0zkDJ2+5ZXAshItjEV08SAbiK5N62sk+K0ZMtC7o+Unt&#10;9floFs5nEU7eesvgWAgXBxYBg4bsslmNjSSqzJqrLd4yrVt9U/IQxBkcjR4u3oLL4FgIFwdOCQ8i&#10;wg9s1TJhNZ9q2V90WNNWockzWP0OEirg4i24DC5ZCMd2AR1swTlMQUV+8S+8TSQx18K/Z5S7xffc&#10;W0IzCBbCtsDFa4fKnfyNUAWnFsI9OHpGByfRzYOMpTa+gWvyYet+5eXW8bX2g0MIXgsmTsLBa+c6&#10;uflE7DK4y/UeWU2VMLZ29qObBx+D16q5Ilp+qTibYLkfkbT8pIerqTdtjd6Oug8qjsPBa6eStOR7&#10;YgWcPiP8KoytneRb6OdBiCdn6CJfQ+kZe9zqtYx4105v5oyrrZwKRbUHGTjURA9XSVOuF6zg75KF&#10;d8PYOriHjh6chC8fu8C7JH77UkdBfkC/PLJPNvKK9+/nsJ2BfAch9+DeddBNmvJdwQq+9hWy9FlY&#10;WzuzYejpQTsSL6ir5m8xPdONJ7vNXxuPLW2+VKQhlr5peiofVR2MhEEY9AgDacpX1gpWcNeXZPEP&#10;YG7EsgFtIj5ccUdLq0nclzG30mrKrqyk4ZW2sU5t8aoHL530opKDFMSx6eEBacovRQu4awNZPDLn&#10;6eEpunqQU948qXXBsHrxQduZnFhD5nHSy5eL7z08elBzy95XkYMJpiDmKZy7DqiM2xuEK/gLZPGZ&#10;MDdi2YAecle2RuhoQxt3llyqejw6nKp/wOtJ6Oqbaq6rLLqoq1VH3ejAvu/g5hbi2PSQSdryBeEK&#10;7vqULP8O7K2DOXR28GzVcO+9PZG6G9PF9vHLQ3Onzxw4XJ6gVs69M92Hd02dqK14ON6/JVJAi965&#10;4wCyrgU9c3DtOthHmvJT8QLu+oJ8wA4YXAfIywb+R9LUpSMim1bE7M6ixZKMB3l5cXFx1xr/R9uz&#10;/xP3JG9rRtovRXd6IqKEtuaIjMfZqEjgDkc+Nj3sIG35hQEK/iP5gGgYXA8t6O7gb7qvZhy0aUNu&#10;elR7zoMaBL/TAseuh2jSlj8aoOAfvUg8IGsjLK6DX9DdAYmnt/mp3XIVx5fU5iDsHPzNL3DseiJb&#10;yGWoFz8yQMFd75O1NQmT62ET+juQqvjE48t22U97obJhEEtBgKQLbl0Pk6Qt3zdCwF1vko+ohcn1&#10;cB8dHsiRunK/KNHSTTe5f2gFQefAh/tw63qoJW35piEK/jP5iFaYXA8pyDkJWKQfPn25x5LNdufY&#10;6b3pqCAgQyhOrNRFK2nMnw1R8NWvk88ohM31cBVdHiiRUFq7dcA67TV5Yay5LxfVAljguCtdFJK2&#10;fH21IQruWkU+ZAxG18M+dHngl6y9j28eDfTY5mLak98GMfIGyuyDU9fDGGnLVcYIOH3CaAyMrotl&#10;9HmgjtjS03kB0fEtaffrDyWgAoB/luHSdRFDGnO9QQr+GjXLB6PrYj86PeCaVt9bUzWt5agwLVN6&#10;u8faVs4hVgOoZj9cui6oD+XXDFJwOrFqP6yuh0jE8wItQj440rxjf3uEMcrdmVF3+uwEpBtwshQJ&#10;l66HItKYnxol4HRi1QqYXRd16PZAO97snJbmuLGS9iO6feeFbWljFc0tBdlY7AYaqYND10UZacwv&#10;DFNwKrFqAcyuixQcBQFE4EnoPhxdc3puaOx4WtHOQv/z7E0Xe/p/eXYcSlVz8dlD3Qk4DxToJQtb&#10;yfRRQFrzR8MU/HkysWo4Kk0f9ej4wAjS82OXNvXm5ORE/4/R3/9zKCdncFN2bFIocqkB0dTDnesb&#10;zpGd8sXnDVNw1ydkrU3D8LoYQMcHADiAAbhzXUyTxvzEOAF3fUY+qAaG18cB9HwAgO05AGeujxrS&#10;mp8ZqODfkA+ageH1kYauDwCwPWlw5vqYIa35jYEKvvYV8kmdsLw+etH3AQA2pxeuXB+dpDVfWWug&#10;grveIR81B9Pr4yE6PwDA5jyAK9fHHGnNd4wUcHo/2TBMr4+NM+j9AABbMxMFV66PYdKcPxqq4M+/&#10;RDzKcxG210cZuj8AwNZUwZHro9BDWPOl5w1VcNfXZNXhfDKdHEQWLACAnUnHQE4n1LlkXxsr4K6P&#10;yYdNwfg6eQwHAACwMY/hxnUyRZrzY4MV/CvyYbnJsL4+ejzwAAAA2+LpgRvXR3Iuac+vDFZw+nyy&#10;RZhfJy1wAQAA29ICJ66TRdKcnxot4PT5ZM0wv0464QIAALalE05cJ82kOb8wXME/IB9XDvPr5RB8&#10;AADAphyCC9dLOWnPDwxX8NWvk89DRnu9jMMJAABsyjhcuE7ukOZ8fbXhCu5aRT6wAhWglwl4AQCA&#10;LZmAA9dLBWnP94wXcNcG8oE5qAC9jMENAABsCVKC6GYvac8NJij4c+QDkZZNNxtT4QcAADYkdSMc&#10;uE6ohGzu50xQcNeH5BMfoAr0MgRHAACwIUNw33p5QNrzQzME3PUZ+chRVIFemhLgCQAAtiOhCe5b&#10;L2dJg35mioK/Sz4yC+fSiA1lAAAAW4BAZv3jtyzSoO+aouCuV8lnYjeBblLy4QsAADYjPwXOWy/U&#10;buJPzRFw1/fkQ0+gEnTTCGcAALAZjXDdujlBGvR7kxT83+RDZyJRC7rDEXHIKADAXqRfgOvWS+QM&#10;adF/m6Tga14mn7ob1aCbZrgDAICtwKkY+tlNGvTlNSYpuOsH8rENqAbdzHrhDwAANsI7C8ctduz2&#10;g1kC7vqcfGw2qkE/V+EQAAA24irctn6ySYt+bpqCP/8S+dx21INuqjEIBwDYaAheDbetm3bSoi89&#10;b5qC06eb3ENF6KcYLgEAYBuK4bT1c4+06CrzBNz1X/LBOJ5GAD3h8AkAAJsQ3gOnrR/qYMoNJir4&#10;cy+ST0ZdYhAOAMAQHHCN20iLvviciQru+oR8dByqAoNwAEDwDMF3wmXrJ4406SdmCrhrPfnovagK&#10;DMIBABiCAw6oo8HXm6rgL5CP9mxBXWAQDgAIliE4Vk4FsIU6GvwFUxXc9T757B2oDAzCAQAYggPV&#10;7CBN+r65Ak4fEn4IlYFBOAAAQ3CgmgLSpp+ZrOBfkQ8PK0RtYBAOAMAQHKikMIy06VcmK7jrU/Lp&#10;51EdGIQDADAEByo5T9r0P2YLuOtN8vF9qA4RIDs6AMDqPIarFkEfadM3TVfwbzCNLhxkRwcAWBxk&#10;RDdgEv0b0xUc0+gGgHPCAQDWBueCi59E/9R8Acc0uhGfZaHwDwAACxOKCVcnTKJjGt0QGuEgAAAW&#10;phFu2hGT6JhGN4KUXHgIAIBlyU2Bm3bEJDqm0Q2hDC4CAGBZyuCknTGJjml0Q4hPgI8AAFiUhHg4&#10;aYdMorvWvkq+w31UihDuw0kAACwK/LwYhgI/ie5yrSNfogCVIoSNS/ASAABLsrQRLloIVE70dQFS&#10;8DfIl/Bgm78YtsJNAAAsyVY4aCFUUweLvhEgBV9LRaPXoVqEENkKPwEAsCCtkXDQQqijJtHXBkjB&#10;6Wj0c6gWMTyCowAAWJASuGcxnCOt+magBNz1LlW7OLBGEH3wFAAAy4E9w4LYSZn13YApuOs/5HvM&#10;oWLE0AlXAQCwHJ1wzmKYI636n8AJuOsz8kW6UDGCmIKvAABYjCm4ZkF0kWb9LHACvvY1qoK3oWbE&#10;0INTRgEA1sKLdVJBbKPs+loAx+Cu98k3Qcp7UeCUUQCAtcCpoqKgDrB6P5AC7vqYfJUlVI0gDuKA&#10;EwCAlcg9CMcsCCpr18cBVfAXqDrejboRRBwcBgDAQsTBLQtiN2XXFwKq4K5PyHd5jMoRRBNyqwIA&#10;rENqE9yyIB6Tdv0ksALuWk++TBKS5ooCuVUBANYB+VRFsTGJtOv6ACv4cy+Sb7Mf1SOKYfgMAIBF&#10;GIZLFsV+0q4vPhdgBXetIl9nBNUjiqNwGgAAi3AULlkUI6RdVwVawF2fk6/jTUH9iAJpXQAA1gDJ&#10;XISRQmX7+DzgCr76dfJ9LqGCRHEFaV0AAFbAewUOWRSXSMO+vDrgCu76knwhpL4XRyMcBwDAAiBZ&#10;lziog6u+DLyAu/5NvpBnFjUkivgZeA4AQMCZiYc7FkW1h7Tsvy2g4GteId+oAlVkzHQLAAAEBCyO&#10;iqOCNOwrayyg4K7vyVeaQBUJI3IQvgMAEGDORcIZC2OCtOw6Kwi46xuqtvtRR8LYDecBAAgwyJYt&#10;jn7Kst9YQsFd/yHfqQOVJI4z8B4AgIASA0csjg7Ssv+xhoC7PiNfKikRtSSM2Sz4DwBAAMlCdLI4&#10;6Iyqn1lEwV+jKvw4qkkcZXAgAIAAUgY3LI7jlGlfs4iC0weUnUU1iQNnlAEAAsgSziQTyFnStF9b&#10;RcBdG8jXCr+IehLHfrgQAEDAwGlVArkYTpp2g2UU/Hkqs+oTVJRAdsGHAAACxC64YIE8IU37+vOW&#10;UXA6s2orKkogOx2VHj009tamiYlNqbH5ggsOT4rN3tS7qTt2RrC9PEmxS38UnJnuQP+cPhPbvWnT&#10;s/rI9RhRz7diQ6GBtsa7Ey5YIK2kbb+0joDTmVXd21BTAvnVCY7Ak322cet8D7GkFrV5fvreSHe4&#10;3pKzhovrnhZtIQwWsfAor+NQgm7f1Xvm2vGjs8n/FBy/b/JBQ2mmIzzzzHLzpbR9xFGCidW7K8tW&#10;Numsj7Dy0bZpqp6beuan20bLwyCGtuRXOGCBbKNs+7OFFHztq+SbNaOqRAazpdrdC2zq2M88dbap&#10;pKFV8/Ava1ccO4HQlbwpzSruPTS3O5lV8IXLNaKrZG+ahBNG1kdmzAPmBqGoycZhjWrr6W0eZ+bP&#10;jh9v7hU7zHfnPpIY7bzfW6R3cLMcZAKeijA2kTSTtn11rYUU3PUm+WoJ2BIukuO29gHlcz3+fuBs&#10;XK+WefPoab/uZbFYw2y951Ce32Pui04niDTSuLT8OMPqI/+3eX8/rrCulb/crrJqf+VWl3WJ/CW1&#10;PpXi98NMd1+MCTIFPw73K5BEymm8aSUBx5ZwBLPJTqq2qEzIeLuGc/l6pqxQ3QzGGKca5dZWqyo4&#10;+fghYWbyPUzAKAXf9FDdoKq9hms6PXylU109d66Ei/op3gvcCp4ABecDYWwGjsVes5SC01vCT6Ky&#10;EMz2jKkB9T9ytphj8jbpSZT6kp9u4piXb0tRX/B8jiA7jZmk4NkZ6n/c5hrVk96ems2GlKvMqRBu&#10;Bc+GgvN9JCGMTSgnSeN+Yi0Bd/2X+iTfgtoSyT17Ln9zHojQvletYtRf5yo48r7aiOgpzgSS00KO&#10;cO+KNEXBvWUbuX7cHpVrG4OdfEbrFHLknneWX8HPQcG5uAfXK5It1BjlvxZTcHpLOE4JF0pTuf16&#10;v+dX/miIOlWTDanz3AVX96ka2fOv/kRMGbEKboiCTyxwL9s1qhguh1cl85abXCVgKr02hF/B+6Dg&#10;XFM2CGMTCnUyuJU2g8tsCS9HdQnlhu16f1Kalt9ZFOu/5AMRBk1jDFdrKfiYbjWSS0MsXsFjtLjj&#10;cb+TFwnzWow2rzsO8Fa8BgU/CwXn4REcr1CySeN+aTUBd/1MVf4i6ksoKzbr/Es92n7nEb9xZx2R&#10;2kqe9qe0IxpHHIs6k5YkXTBDwdu0/bgFP8sE3dXayq3u1jnDI/eB6FfBa6DgHKzA7QplkbLuz5ZT&#10;8LWfku93BhUmdgkl31adv/uC1h8acdgQJXpGifIUfU2y1oL7c3VpUUmICQpepfXHDShKeOtBreVe&#10;7BX/QeJXwTug4OrJRzCTWM6Q1v10reUUnD4lPP06akwoQ3bq/Leqtf/QiAmlkk/rMGGG0qruaLL2&#10;gnfrybd6P8QEBdeRY2mbwrdj+QXt5V7QE9sxFaJJwdt0d8MgUvAhOF2hXKe8xGfWE3DXCy+Sb3ge&#10;VSaU5EH79P0sXWl1qxXWSKN12bCOXfCgrqCdDO0bpOJCTFDwA5E6flwJ88fl6tpstFP71EVLsjYF&#10;r4OCq2YwGU5XKFTGwBdfsKCCu1ZRDQBVJpZ++2SW3qrvl04yJWMpRV/JI0wtuqKv4AaNlkqfDjFB&#10;wTMP6vpxjaxydZ47qfng3AZGgX4VPA8KrpawfrhcsVBDsFVWFHDXj1QTaEediaXBLp0/Ru8vrWUt&#10;Gc/rLPh6pjHfHCGJ2lZ1DzMz3ghV8HGdP46xrnFCbz1rS/6eWRKiVcEzdHfCoFHwBjhcsbRT5v3R&#10;kgq+5hXyHa+i0sTStGSPvp8UYdQvrddtw0ojJud/p1PDPPrSZXZ5IhW8Re+POypb7EyK3nJTNOTD&#10;yZ9jr3f4VfA03fUcLAq+hK3ggrlKmveVNZZUcNc6qquhDQimJGgiYOSFNjdCf8mymV3CBSSPLOa0&#10;0vYDx5UWpwUquLdH94+TTVvzUL/RHnL+FM/g+XiF4vwqeCcUXCUlcLeCx19UQOg6awq46yuqEVxC&#10;tQnGFu5jScTBdLJhe1UCCu6UK7hYQMGzHLnrwyZObPUzgBWo4AJ+3T6ZGYbySP3lRvLEoy+t3Pez&#10;xcGvgu8Mji5ogYUwIOESZd+vLKrgrg+pRT5Um2AKk2zQ+e+L+KVyg/D8FBElywzCw3pEFOx/EJ4Z&#10;PRpzqm1H5T4V6cnFKbhHxOkUJw0ZgqsZhIdGn4wprq3bWhTvvzS/Cl6o+4WDQ8GTCuFsBUOlufjQ&#10;qgLu2oBYNkN5aP3On+/H00bdOVpSsnufnyWWyFTfkv2k4yhMG9tRVZe3348cyxy27uckveuLY0NV&#10;cXmV+5Qvaxc6sBGn4MvKUwclD56osJrvAk6C8mdIVOfW8xUV57cWKZ8hF+U3u+omDqP5VXD9G6SC&#10;Q8EfwtUKhvYOGyyr4KtfRiyboZRavvOfUnr9/oZN/9sT5+l+rHhymUwac6UPwsJ7/2TpnDmldGWy&#10;r2YcV7g8Je7c3zPISTHz3DP/gVdwhcWsK7X/zGLP1CudBBvpM/ujlCMmcmvp32sK3tKtStPtzWYq&#10;eHqQLGTppRSOVjRUHNvLqy2r4K4vEMtmKHezrN77J9kv3xNNX5qjoLQDPgV3KahylSQp2orCBuh6&#10;nwA5hYX7Y5KsI6UK+8brLKng4czwv6haOlN82OkojjWCIva1v0hWt8t/0TFsFqngM4z7Yt2AIOsu&#10;HK1g4qk4ti+sK+Cud6mmkIeqE43Vk6smsScqb+T7REkrbKfyOfmikT0VG+0b9cSeFU6TXqtwgIPv&#10;huWkTvYHiiUVnDmJnuJ7Gvsh9grIuOTSWParX/I5QiZcYR4g1kQFZ52YGArVJkE6VeHcpAz8roUV&#10;nI5lQ1424UTmWLv3s89v3CMTrO1hZ/V6LL2WvZe3RS5wmRn2FiV9D/Z3plwOnST2KDzVigpexmpI&#10;yzIXs3eON0lkmX1y0X4PVz2fMVHBGf4oEqJNTY1Fws2KZtAecWy+sWzIzCecfV5Ld/8KpgTIZmlJ&#10;Yk53X5YGjDPHh2OyL8LeQyU9/IwZoTYvm6Wlj1nwlBUVPI1rzn+a+UKSpHPMYw8iZPdLsLP83DdR&#10;wRnzEReh2uTE2D44WdH02ySOzTeW7QQqTzhllu7/uzlXiZnJG+9KLmxlzkrIJ3DzMAOzJMFTSUxL&#10;F8i/8g3W9TssqOCsD58m+Y2JE8wXOqUyrPBX+ff4lXV9u4kKPiJ/2wBkW8WkDdDOCbvEsfnEsmWl&#10;oPZEk3jOwt3fwwxezJa/IZe5KSlJ5Zj6KeNVmlWO7plj6n2MgkdZN+y2oIKzln4f8H6BnacHaszv&#10;Kcb2sATW1Gyk1zwFZ7ShPZDtfziXCBcrmhQq/vh7awu4JC8bgiLEs227dft/Jq8cuh+x7milr6tS&#10;OTj0q13SLN/FvJMdWayPjkILKjhrY9Com3NOpESdcZlfMUdZd5Sbp+DNan5acLN9GxyscOjw468s&#10;ruCuT8i37UL1BdU8+l7WOx9j3XGPdYfkJFBm2PoEq+SL6oSWOWt4klVwJ+uOdOspOOv7ZIYv2Csk&#10;5I6qD4OQa6wXiWPdUWqegjPa2lYIN+bQjaSLtPAnVhdw13dUi5hE/QXTPDpzZ1YH59qkTyA4c3qX&#10;OSOxqE5oL3PO+7vdD1h3dFtPwRlTFxHMOCbWCzVRlzHz9tSwCq7hnUMxQMHr1CwQYA4diGWSMvF3&#10;llfw1W+rctDAifPozPM/WbO27mHWHRX0dazs3luY7zLGKjlW3TS+l1MVQ0JyrKfgjCz17PgxZjYP&#10;ai2PuTl/mVUuc196o3kKfsl2c1qYQ3cA1Gzi26str+D0GaPhW1CDQTSPXsvt2ZkeWhK8zjqWip1H&#10;5Zi6lVdmwjD+H1lqPQVnbHafZ97AnOvIVfURs5d7fWXOPAWvVDXbgzl0IJItVCqFddYXcNdr6tY5&#10;gQPn0e9xD0+XWHfk0ddFcHtt5srrJuoyVnrQCP6JhmjrKXiGfPFpzBuOq5q5UGlbNUocZ56CM5b0&#10;foN0Yw7dOOgjHl6zgYK7VpFvnIlWYcQ8ukXzusRxKzgzPadk01ekOAWn32VAnIL7OfYiM9qHWqMV&#10;fD+vgmeomrm4KU7Bbyr/gFBfo0VrVfAiFbOcQYwXc+hGjLYySRuvsoOAuz6g2sU0KtEA4hyv4Bn0&#10;dSFGKXiPaQouQ47R9ZvGq+DM7npLxeS8FgXP4/9RWhW8h3OFJ8iIg1s1gGnKxh/YQsHXvEq+8yFU&#10;ogFYND86FNzuCp6hahbdngrOWIk5B/H+oy0iH7oRHCJt/OoaWyi46zOqZSDPrhH0ZEHBoeAmKniu&#10;/RWccVs21PsZWT1wqgZAp7L6zB4C7nruJfKtH6MajeAYFBwKLl7Bmbvot9tewbMYtyVBvt0KWzeA&#10;HqiU6C89ZxMFd31JvnZ6BOrRCHZBwaHgwhV8gfFCB922V3BWyt9wyLfbvQsO1QgiqPRRX9pFwF3/&#10;QoSE8czmQsGh4KIVnHXc64L9Fbxb/q54yPezE4Zm4VCNgO7H/7KNgrveJ997KRk1aQQZUHAouGAF&#10;z2e90Lj9Ffyw/F1XoN8K4Q9AD8nU0cfv20fAXf+lmsdxVKUh1EDBoeBiFZx5DHud/RWccRzLbeg3&#10;O2s90MVxysr/tZGC08nR+1CVhpCSCgUPSgWfi5CnVLeCM89aPWV/BW+Rv2tScpkn9nDp2ZiYsweG&#10;Y8OCRMBTU+BMDaGPtLIdUqL/zdo3qRaCZD/GMO+BggejgrN+WrRuBT/PeqHD9lfw3+TvqiQX/Goe&#10;bGsiJkF3Xu5odb6Ae+bhSg2BPkDoTZedeOFFFX0H6KURCg4FF6ngrFD0KK/9FbxB/q5Lf/09oVb2&#10;12+u63K4gjfCkRoDlXH/xRdspeCu98iXx4Yyg9h4DgoOBRen4MzakBxmZksFn1M0deZQFLObPTrk&#10;ZAE/txGO1BDorWTv2UvAXT9TjaQC1WkMA+lQcCg4W8GXY2RhpQI/xXqfKgco+A75u379/W/htU2K&#10;/awy1bECnj4AN2oMFZSdf7aZgrt+It/+FjaUGcQlKDgUnK3gnCyqWwa3p4KPyd919Xf/dNRfP2sq&#10;dqqC58GJGkMydRjQT3YTcNcGqpnghDKjGIGCQ8EFKTjzsPZCjwMU/Lj8XStu93Chio523pmR6SNw&#10;oQZBn0q2wXYKTm8oG0aFGrXYcgsKDgUXo+BlTPVyO0DBGRMMB9wF8ap6WqUT06/eQoiSUQyTdrbV&#10;VrL/QW8o240aNYhfPFBwKLgIBc+KUDmJbk8F75e/a29vvMqedtl5Au75BQ7UIHZThn7TfgIu2VCG&#10;yRrDaIOCQ8FFKHgz6232uZ2g4Jvl7zpUrbqnNTpOwdvgPk1Z3rTbVrI/+YH62NuMOjWIxL1QcCi4&#10;fgUPZa4Gn3aEgl9nVLT6npa812ECvjcR7tMgNlNToz/YUcBdb1CN5TQq1Sju5kLBoeC6FXyO9TIR&#10;oY5QcAE9bdt2Rwl47l04T6Ogv3rfsKWCuz6kvvCRe9cwjkPBoeB6FXyJuSO6zO0EBQ8V0dNqHaXg&#10;x+E6jSKF+ur90J4C7vpWnUcFuumAgkPBdSp4CetdmhIcoeCxIjpaRLqDBLwDjtMw6A78rU0VfM2r&#10;5K9AVhfjaGq1uIIf4vbsUHBzFfwMs3HNuR2h4F1CelqDcwS8tQmO0yjobC6vrrGpgrs+ploMsroY&#10;x0CWtRX8JNONQMEtoeDsAyYLQ52h4HuFdLQrHqcIeBayqRoHnc3lY7sKuOv5l8nfgawuBmKNvarM&#10;/Pe/se6IhoJbQcHD2QdMPnY7Q8F3ieloBU5R8MtwmsZBZXN5+XnbKrhrHdVmFlGzxmGJvM3Mcwqv&#10;se44DQW3goKzg1T2eByi4FNi+tkxhwh4MVymcSxSpl5nXwGXZHWJRtUauBQ+YQG3UKuuSRNshYJb&#10;QMFb2At6shEWdlTwE2L62awzBHwCi+AGcoA0tT2zuchmdXEvoG4NXAoPDbxfYJ5OmZzPmL2NgILz&#10;K/hchDylGqtNIa+o/IvYUcFrFXtP8tHztSdiajrubb3ip591YxEcKLNA2foHOwu4JKtLDSrXQKYD&#10;7xjOMl+unvcGKLhpZM4ya2Gb1zEKXqb09XuK+MLcVKc4Pj3lBAVHVLGR1FC2fsPWCk5nddk+i9o1&#10;kKsBdwyDzHe7IisFnn4oeMAVPPQ2sxKiGEszdlTwIfb4u1Zy6titNIVedt4BAn4VztJAZqnm9Im9&#10;Bdz1I9VyGlC9Ri6FDwbaM2SyX65O7nqF9gAFNwmvglw1u52j4GPMz5QDvos7D9k22W1/AR/EIriR&#10;0DkDfrS5gq/9D/W5j9SqRtKTH2jfcJ1r9nE0GQoeaAUPP86ug0q3gxR8v7o5zz8JY++bSbG9gOf3&#10;wFUaCJ1Q9T9rba7grv9SjacCFWwkTwOdb0Jpw2CcZCI9rFEpSx8U3BQ8Ywqrw/lOUnDWjvcS2auX&#10;ophmybe5gHuewlEaSQVl7f/aXcBdq1+hplmjUMNG8muAvcMOpZfbTMYLpcdsU/wlUHBTvLnCdHF8&#10;l9tJCt7OuGtY/vKbTLuU21zBf4WbNJKoTNLYr6y2vYK7PqOazyVUsZFElgbWO5z107onK4pHlvtG&#10;i6tK/C3FQcEDLOAho25HKXi1/E3bGJcfZtqlz94CvhwJN2kklyhrf2Z/AXd9RKVW7Ub7MZTC2IC6&#10;hyRh1QsFN2ENXEnAlc7wsKOCp6iZ8yQ+bgpZj4m2tYDHFsJJGjqGovIFvPyRAxTc9T3VgipRyYay&#10;Z3tAHcRRKLhtFNyr1BcVldWGCu5h3HSWdcNTcdVsIbbvgYs0FNpvfe8EAZekVj2HSjaWYwH1EPVQ&#10;cLsoePojBfOPhztMwfMZNzFTrNU5UsGPwUEayznS2vZOqPoPX1Jt6AZq2VhqAjqNnggFt4eCJ+1W&#10;sP5ur9thCn6LcVMu64Zm1mPqbSzgyIppMDcoc3/pDAF3vUv9qj5Us7EENrHLGBTcFgp+a5+C8dtz&#10;3U5T8AnGTV7uaraxgiOVi9HQYY7vOkTBXauMWSoF8lQnBdBJdEHB7aDgm5QSHA/MuB2n4CxTM2+I&#10;cZ6CJ1XDORrLUcreq5wi4K6fqd91EhVtMJPhAXQT01Bw6yt4QYSC6a+kup2n4NFQ8PBJuEaDOUkZ&#10;/GfHKDh9vgkztwIQxZMA+olMnsy5kStQ8AAoeItSYqUrS24HKvgKFPwJHKPBtFP2/tA5Au76QFVn&#10;AsIIZLwsTzj6k1gouPkKfjpEn4DbUcEfB72Cx8AtGs0KZfAPHKTga3+iZnOQWd9omloD6Cr2q/9m&#10;9ULBzVfwa0pVslmFgNtRwbNi5QkaBW9FFJvR9FCrlz+tdZCCuz6nGtMJVLbRVCcEzleEql0mOZjt&#10;hoKbreAexS3BfoPY7Krg4oas9lTwBESxGc4JyuKfO0nAXWs+JX+bF63JcOYDmJttZkDVK8Y/O1QC&#10;Cm6ygodvVaqSfnUfflBwu7F9Hi7R8FETtTPx0zWOUnDJIaMdqG7DyQugv0hSs2Mw4rAbCm62gocr&#10;ZjU+qnIfIhTcbuTBIRpOB2Xx/zpLwCWHjKZfQH0bTiA9jfe8/zXwbDcU3GwFV0yFHjKe5YaCO1LB&#10;6+EODedCOmlxJxwrSvMx1aKaUeGGk3gokD5jeZ/iyyXH/TnlBAU3U8G9SqnQQy6rTiMABbcXhxLh&#10;Dg2nmTL5x04TcNfqt6lB+EHUuOFcXAqk1wivV9hyUPnXgRJQcBMVXHkKvc7jhoI7UsGXLsIZGs5B&#10;agj+tuOG4C7XW1SjakSVG89CaEAdR9joftkdLBfr/jkQCgpunoJ7lI4DD6kVsaoKBbcgoQtwhcbT&#10;SNn8LecJuOv5l6lWhUG4CYx7Au08ztbNUyoekXYvh3wpKLh5Cr5DaVWD60Q7KLiN8IzDEZowBKdG&#10;Sy8/70AFd71Jtat7qHQTeGIFDzIzPFJT31BbX3x22Ge3MRTcNAVvUGgnUWfdUHCHKjiSqZrBPcrm&#10;bzpRwF0fUYPw3BTUugmcsrh7gYKbpeAjCq3keoEbCu5QBf8NTtAEUqjzeF/+yJEK7lpHtaw5VLsJ&#10;BDYgHQpuGQVXSqp5odcNBXeogiMM3RTmgmAI7nI99zoG4eavz2RDwaHg7qS77CZypNvtfAVP2iSP&#10;wxU8G/FG5g/BX3/OoQqOQXggGMiFgge9gntusBvIFf5NhzZUcFatOVvBcwfgAM0fgq9zqoC7XngJ&#10;g3DzWdwOBQ92BW8UKuBQcJuwfRHuz/wh+EuOHYK7XF9gEB4AxqDgQa7gw4lCBRwKbhPG4PwCMAT/&#10;wrkCjkF4YLgHBQ9qBffeYTaNWU15+6DgtgA7dgMyBH/BwQru+j8MwgPBChQ8mBWc3c8Odruh4E5V&#10;8BU4vkAMwf/PyQLueu1FDMIDQNNeKHjwKnj3Rma7OOyGgjtVwfc2wfGZwnVqCP7ia45WcMlKOLKj&#10;m8TBcih40Cr4U2azGHVDwZ2q4OXYR2YSjUGzCu67Eo7s6GbRk2CG10hIk2cZCh44BT/EbBS/uqHg&#10;TlXwhB44PZNGR6HBswqOQXjg2JMewBE1W9tuQcGNVvB51kMq3VBwpyp4+h7VnmF2J7wjhuAYhFue&#10;/R4rKjjTs09DwQUth7KecSUXCu5UBffsV+0XmgZ3wTliCK55EF6LJmAW522l4HlQcDEcZz2jzw0F&#10;d6qCn1fvFqbc7v1wjtqpDbIhuHQQnn4BbSAwbc0Icrm1jalh9+nrUsQpeCt1Wb84BR+1ooJnRjIe&#10;cUlHoXXiFLzOdgp+xvoCzjEuqnp2+RKi1jVzIT3YhuDSQXg9GoFZRBrue7K4FXxUpYaxPvTuMEse&#10;YpXcRV12lHFVIrPgZlbBB6yo4CxnnqIntLGC9d6DrDuGWXdUmKTgZxg3hbNueMx6TIvlBfxMpGqf&#10;UPnH2hoSc2jmatANwaVHlHmvoBWYRWKp0b6D8eBi5g2nWe9KZ0lgTnZfYZZ8iVVyLHVZGuuyMFbB&#10;beqm5y2i4O2MJ5TpKZQZgMo8Z7yAdUejSQo+xbgpn7tlRltdwJfVHyja/+cIMh1OWCN3vaTlX38u&#10;KBRcckRZMZqBacSfM9h5MKbj2pg3HGO96im3qsnujcz4vHFWyUnUZRmsyzK5B/eDFlTwVMYDkjP1&#10;lHqae3zawrrjtEkKzgrXKueeZzhkcQE/F6/aH2z562t2BL5RG/TYZF1wCLhkEB5+B+3ANI4sGes9&#10;FuQfyz5bpUjllPRx1nWprJJZe2TiVS7pMoeTN9R9GlhDwVlzwU91lTrKPaJmjtrPmqTgE7xLH5Ws&#10;xyxZW8CXjqj2Bk3D/qeigBJ3woJxCC4dhCN9r4nsNDazCyP91z5m6BtzxW5CpdCOcgbVhbTT13Ww&#10;rmtmFOyJUPdpYA0Fv6xuioOTXtZ7H+eOiO81ScHzGTcxT/2ZZT3Ga2kBT+DY3U3ExXRthG/UwEpQ&#10;DsFdro9eVrVUBwygM8tI/3Gfc9xSw3zPfJVCe5N32lYiMidZ193gjcm6bUUFr2Y8oEtXqczPo3iG&#10;vHmZM7u5Jim4+7r8TXs4x+whs5YW8KxO9a6gQtUnMmBDjwZe/ihoFNz1ljonCgwgzcgxBGtnAWsh&#10;/ChzekpyYR/rwuuMXHMlrBuq6OuyWddF3pIvmLnV9rIFFTyJ9YBwfeVuYZU7xRdHpkkPtSn4br5v&#10;GaailVhZwL0cs+HHqRCSUGzr5eckZfy3gkfAXc+/Tf30TrQFE8kwMDnbIOOZF/O5wot8V85DmdPt&#10;DVwv4rvwWci68L5swbHMvbNXLajgrIRshTrLnWaOSmRD+MOY02zTpil4HdcbzDAnDeYsLOCeDPVu&#10;4HaW2ukwwJrPpAz49vNBpOCuj9UNsIAR3DTOhWyPYjxTNvVWPvv0BZ8QZVYwekhKttxYhHm5T7wZ&#10;M2IpeS/HSn+INFOMNRSc5ZZ7dJbLDEaX/6CqVV/Phik4c1lFLpZOISuplTeTHVPvBApjVc+HAQZ0&#10;VsOPg0nAXatfoX78I7QGM6kwzocscnh2pSk/n+ReO5iXDvjGgIcxx4gh29SL0QWZnUbXmFenhFlQ&#10;wWsNUvBzTDMkywji2WSRnz0aFZx5Cl68764DD7u1RSZZV8Ar1LuAJt/P08FIeEYuHlHme2V1UCm4&#10;az3161vReEyl2TAnwkxYFrJDuv6+pPDR76swywoXD0unQBW+CH0ymZSzr724SzqXP8a+eKvbNAU/&#10;XSSPb0qZJ4zyo3SupHhm2RLeIPmUCWtgC/isxzQFdzNP64rqkLxxJnuiJWTSugLezOEBamTuvwnH&#10;yEMk/fW5PrgE3LXmVernb0WDMLXx1RjlRVLZD737G3mKz1KcUjJm32zZ2wsVfs4lcu/ZTNt1hZJ9&#10;B339CldXkkOV3NNbFC4dNU/B41RP8D5kPWB/Bg8PVX8a/KGkLduJemspUrj0ids8BVdIFr5wigiJ&#10;761TSonSYVkBr+EYBl2TDXuMgGfkgP5kf3VNkCm4awMdEYztiKaSOGqUH1FaTWsqaVvZdXhTzoET&#10;O24rv99hN5dmPJtKv//45KHenOiait2Kjqzdt+AOxYKvXOo429e698CZqjTFNnrQa0UFzxDTXHyP&#10;eWlVvj6jcaR0eLh0pDFDWRVaTVTwbMVv2qK8e83FJ2orMmaVv30zrSrgo+pzqbJOGsYZFRxspONv&#10;NgSbgLvWfEoZ4D6ahKk0GZUiXUiSXBmdVZrt5kAmk0l+vIiCNeUZN1zBK41ScObmLC52u01UcCF5&#10;x/ZbVcBLOc4Xa2fkhPAgM4d66K0qnwbdENzl+payQEI82oSpxOcY40nSCwW8nOwkv4jxZGE6hyDy&#10;EJVpSQUXlCxTRsGFZNIeNVXBowW8cZ9FBTyHw38WMvPCFsAvqvafdHLLb4NPwF1r36dMUIVGYS4R&#10;rcb4kgb9r9Yjm29kQsCPlt28JOLr8Yk7yBTc06+/2E6PqQruLtL9xvMWFfBWjiXsKIVv98vwiyqh&#10;E0O9vzYIFdz1bzrM9yBahbkc6TbEmXirdb/ZinzJeboLHpBPRdaou+CDucGm4CLGawVucxV8Wfcb&#10;H7amgHcf4fgNxQoFZWIqVB0XQym7/dsVlHxNb5FBszCZ6lRD3MlZve+1yCg4SfcEPWMO1LtgyLS/&#10;sxWcfQC7Wi65TVZwdio5g9/YYFJ5jveu0xqwD5iTeV8Hp4C7vqHdKE6ZN5u7xgTW6twaGJ9t1LfB&#10;DlbBgzq3QmiNb7K1gudv1lfo5nzTFTxB3zdgtTWzuWTe5fgNT5VXLrYPwC2q8Zz0zpNvglTBXT9Q&#10;ZohBwzCbOzNGeBSFZKk6x7P/z951/kWRbO2ra1jj7r5uduPddDeHmQEGEEWyZAFFCSpBYAARBAQE&#10;JAqoqIRFUDGBoIIJI67wt70YVumeDqe6u7qqu8/zjR/Tles8VadO0JdA6Yi8w9chXQXXpzqRwV3t&#10;YXrKDGtxmc7gCoH4AYjp4ZLAx+4S9OF2IM0Rcgy2CMbsJ6cS+H/WrTDY0ARBiNZUGjKlJpbGRXkB&#10;QXM6Ch5XSo0+oIffNKfqtDaDu+b1lDnvYsDgurTERVwSeGorQRcuz6qW14lSURXClbZinWMZ/D//&#10;FYwEJjgxH81UKLxH++1sVFHLFzCtuWCpKOeLTKu1P5FGNLocyuB6VBeHXEwYXCUwkBJy+SRwEp+A&#10;UIDt4KwPpaIahMqY/zqXwP+zZL1gKOZwbZiO/iQacqVJq01rgkri6iStSXDGc5QL9j7Sym467JOt&#10;zuCuIa0lDrkYMbhCihxl7OOSwJOIMoo9hhQ5hUJRBXOC8Vq/xMEM/p93hdrXGFwdpmOaCoW37NLU&#10;mEJVD2GvNp+y/jFKkuuoHp88yzO4a7Omo1qErhSd+hhcmyI95hCfBE6kk4IFLYhHk2KVtSB8NXvX&#10;yQT+n6UbDHuNRHBF4WMPNQh20NtopgY1XwUkanmXBkvl0TSXoxncVachskuzvkgEOhncVXuZuMV9&#10;TTYg8D4vrNQOlImKGBCM1oaljmZwUZbRMQwowILCA2hIF08BKdNum4WVPHuKsOD6Z7CCI0kfwzNO&#10;6xsjGzC4K2CG0BUvdEbnetPL4K6xQcL+X+XTjYzUKiQTWO42lIlK9wyhOu99ZxO4OMHJDC4QBthN&#10;hcJdcUSEuLMMXnIHiStybAm8e00kuR3CCtNcyOALSb+ICHEwWe+60s3gC+oWErfnqmcuPgl8N+k0&#10;RgJ9STBTpAIOCsbKiSlNlBKcJO3CFWIfCnddSIDmLL6b6SUp2JsJ9aG5PEVkbe/pgJoGRfyjPx6O&#10;PRh8weoBOs8hCS36V5UBDO4K2gKNw9d82mMTAl+wEwUWXYgiURa7hI+OPzidwP+z6lPBgAzjErET&#10;hbtmD1aq1+7bm0UsJT0929W9zmPmTseTG+FVAN7DzzxOM2B07MLgC/qWEkBckbslhsTxNYLBny+g&#10;K+pvdrE3U1wu2xA4OBlc4CUUiXIQ5if+dJXjGfw/Pwv3FaaotReFu1yN2dVKN7TKix2B2gqOPzag&#10;FP2te3Q4UlvB3tpCpRtaROeIQRHl7cPgz08+M9NR8kVETc+0GLSgjGHw5wuobLtSGp6dAx0BLlsR&#10;uHsX8NyZjxJR7klFeNf4GQn8P//5SDAkWbhI7EbhC2EnNpeM3vWn8co9U2XhOu/4p7Pn/KVw8KmK&#10;4QZ9ys+xYzN7/M8HsYcHitq9ho1LUKAMlCcjQOYr/4bFBxoDYH8CswqO3/F7RA29c7w4K9C41STX&#10;SE0+FTnntu72z+w1eTJ3y6yLY2gjcLd7O7D8fpSI0hDaRHyE9O0fWxXDutiQwl/cbMcubM4sKi2Z&#10;+rvkUFF+7YExw5gwIK792OOi4pJ9JSVFQ2XpyYa5x3kTW85mvir42ummnDQXQl09HdmblV80UjIz&#10;UzJSlJ/VG+nhvskBs40dw0UFJVMlBUXDHY2zAdw3eLfWbQ50i2sJQYkoBWEwFyfHU12MHwWjUoeG&#10;kGSIqZ/ec/PmwM2rJ6uC9ZRDxy8cgUAYjCTtwYXrgYYhN1GwSiBUGMngRyTvl7FVVwuGpQIXChRR&#10;hyfK6hZfZSPTS/deQgpHIJDAtZhYvEZ0MIpXfwjTLq1eguT9El8KH01x7cDMi46fl9bq9hY0I4Uj&#10;EEjgUio7oEFhEUpYf5Er9Ez9Eqn7FZatFQzMCC4V9X148pjSM3JyrqabeH8qykcEgmuk6rQyq4LZ&#10;n6BXkD9GBCO0dhlS97/4SjAy3qO4VpQRW6jqzuQ9reUi3owUjkBwTeDNeqXH37CK0lHOinBUePb5&#10;ColbLqzLZlwsivwNDDOWVU1edusYykgEgluMteqWH2HAxDJXUdQKIYy3gMFcFuMd4drB0PoK1msV&#10;8Dgl58m1GXcTUUoiEJwi8a4BIuQwzL8vEfNMCbBNODzvIG0vxjeCwdmEicJllxFRZsbyAuJdeC8O&#10;5SQCwSXi7hkiRIpgtRWguF1serRJMDjfIGkLsHy9YHjacMFI4vI50j0ffpK0jrw6lJQIBIeoGzdG&#10;jETcgp3/0SBpEdoEY7N+OZK2EO8Kxif1Mq4YCXRqCfSdH0tYS98BlJUIBHc40GeUINkNq7AWRe6b&#10;y5PQ+OhdpGwRlq4RDNBTXDL+J+dhjao3UveT4BSUlggEZ0gxMFAGUJfXiVL3XzwVDMyapUjZYnwt&#10;GCHPHVwzYhuzGq1bP2iC9KyQhfISgeAKWUYalnVHg+qc9aHcfYk7Quu//yFh+3uUfSwYonRcNEIk&#10;6AmYdoxQk+47hhITgeAIx4wl01FYrVMoeF8iXTAsH6MnmQT+FK6dUVw1ixAypW//19ST1ReVjzIT&#10;geAG+VEGS5SzoGrjx1H2Shx4/kS6lsJPgkEKRwXOojtxmV4JEHmY8MhQilITgeAEpYZn+5yEZWzv&#10;QOH7XP6GCwblJyRriEfZQVw4/yLjhH4ZEEBqlZKLchOB4AK5FITKAKxqjK61gIOCIUFPMjm8J6Sc&#10;e7hyXtmwzRohBbwPCKu96UHRiUAwh2eAysNcOuz9LRQF8L0AwZC8h1QNy1F2DJfOCzw0Kt0Iaeb1&#10;hACUnggEYwQk0JErlbDtXYgSWGjXiznJ5PGDcO3sxrWzgOPlhskCUgrfhgnDEQi2SKKmx4a9kwVe&#10;croEFsW/+QGJWh7fCYYqJwz52z1lpDQgpfDqSJSgCARDRFZTEy1RsOCL+Q6XwGE5guH4DmlaAR+u&#10;EAxWtuP5O+ycsfKA9EWtchZlKALBDLOVFKVLcxCoDf3OlsHZgsFY8SHStBL+Kxgtx3sjBvcYLBA8&#10;xwlb0HcBpSgCwQgX+qjKlwJQI1pCnCyDx+MFg/FfJGlFbNwgGK4yZxN4fY7hIsFLalwQ8QzlKALB&#10;BM8op+j2wQTMTTRj+xcbNiJJK+MP4dpxtDdifzQFoZC0g/S17BxKUgSCAc5F0RYxZ0DtiA52rhDe&#10;JhyKP5CiVbBSGB69zsHeiKN0nLkiSf3sQwpQliIQpqPABO31U1BLihwrhEPrBAPx8UqkaDW8I1w7&#10;uY5dOxO0Aqr0EqvmLmJsFwTCXHgumiFlYhNBbalyqhQWedy9gwStjg+ESt88Z66cqGF6smEz8dm+&#10;Mx4lKgJhIuJNys09B2pNukMJPE8YEeMvpGcAlqwWDJozQ+vHUs3QXULcniPoGI5AmIfII2aJmnlQ&#10;e646k8E7BIOwegnSMwTvC9fOSSce/Xrpygfy8z0Fs3gEAiGNnHrTZE0GyF42McKJBH5SOAjvIzlr&#10;MWabdV6a0R1jlAVEGnmciO5GlKsIhClo7DZR2hwHNanAgQTuE8azQjM2KH7Wq/O1ODrphyNvIQ9Y&#10;65tHyYpAmIB5cy8tXZA2lR91HoOXCIfgZ6RmbcZs5a3OWjdtZlh+F2to2AzKVgSCOmZMFjjjoBtD&#10;reMIvFWYU+oDJGatxmw9Tlo2ISPmiIknWvRt5SheEQiqKD9u/p0B1LBOpzG4MKQ1mrHpMGY77pxV&#10;E3HWJEERHquhdYalKkcgEFJIfcjg1gCycXGaQZLIPgDN2HQYs0U6JqrfLvMSiWRqad/RZJSxCAQ1&#10;JDN5bm4FhX+cchSBBwsdaNGMjQzfC9OMDjtk1VSFmygsNMWc7+5BKYtAUEJPNxvBsw/SOGelihSG&#10;1FrxPZIyGYRpRj3OSFH7JFDP6X0koTLCfb35wWlgKTmatGJRj1HOIhBU8DiKkeQJBQWgcFJ0rX6h&#10;PTEmFSXF0jWCAeyNcsCi2e7VvPU9HYcXvaW3wa7yGm1e/8Eo6QiE8fD8o/Udu7QtVqfsqQZtauek&#10;iowSHmnWLEVKJsVXwrVj/wwnelKAPRNlHvDNQA4D8Rpjzp8MRGmLQBiMQM3RJ6cW8kcM3dEnfooh&#10;TaxxTKpIUUaTr5CQyfGdYAgD6m2+ZHxlmrd+qkTQ4h0Qk7MtGtt6exblLQJhKGZvaxUdCS8LaDyu&#10;x1jcB7JRLXQIgdcLTfu+QzrWgHVvC6+Z9l4yGSc0b/30SUlTSkhulGaNrb2M9mwIhJHouaxVdOx4&#10;nTgwuljHPecUSE9wyRkM/kzQ67fXIR1rwXvCxWNrp/Cj2m+112Q0W1GAS32X5meiIpS5CIRhKNJs&#10;6DMpyPCdNRijtSCQiWq+Iwhc5Ar+HpKxJiz7QjCM0Zftu2K0R0oJuijPsqfVP6/WbnaH8dkQCGNQ&#10;vl279rtFVFb41C5tJQUnQprqBK+gy8J0bV8sQzLWht+ccvy7qpkNk5SsX6JqVb8/r73R05gyHIEw&#10;ApHT2rehRL4hb4c2m/E9kLa2hNifwfOFXf4NqVgrvhGOpF19GaY0b/1E5YfsiE1qBXh0hIDKO4Cy&#10;F4HQjQN52jehTCiWnEItYSw7IK29aXsC3ybs8DdIxNoznGwQDKU9A/OG5Wve+r2TaiaVqtr5IT3m&#10;q1tQ+iIQOrFFh1jbI+vGHZBP/kLWB3nMi7Z7iGtRVvANmNFEB74WLh47ZpkP1m7W3RWhXzEWGKGn&#10;8f94UQAjEDrg/UfH/muOVyr6wnbSs8EDSIuLbM7gorgc/0Ma1oFVQqdwb7Ptlkt9nea9fw1ivppJ&#10;Vyl2KhplMAKhGdGndOy+PrXYi2mH7pKV+AzQZE+VrQm8WXgr+W4V0rAup/D1wlOl3YKr9ms2B/PA&#10;gitcVqPYFH0dyGtBKYxAaESLjidwtw8SQ6JnlCSOWn0SoMh0OxN4lDA75Hp0BdeJL4WLx2bBVRMC&#10;tG79+D3AKirUSsrT1wVfPsphBEIT8nVZ9pyDVTJWQrDFCyElXrUxg4vCqX6JFKwTK38V2mcctdNq&#10;mdCcIyTyCJhh1bw8t+rtxQB6hiMQ5CgfMJJrlPR1Z09CfcBi2gHlJUbYlsCPCu9Uv2JWcN14R5gp&#10;PMU+7ohRQ5r3fs1OeDVqvmo9ujtyJBylMQJBiPAjunbdINHxfzY3A1bsfsh5vMCuBB6SIujnineQ&#10;gPVDmCncdd8uiyU2S/PebyJx6MhTKcwbq7srGc9QHiMQRHiWoWvPVSUR1hcwfxhU8AxEe3DUpgx+&#10;X9hPzApuBESZwgPH7bFW8no17/1MMnu+BpXiOg04uv6NOcMRCDg8f8foOzTHaai09yLgtB5WAyip&#10;1p4EPi7Mm4xZwY3BJ8LF02WLtbJjTPPmzyasasQMldhcGkplBAKItDmd9qON2upNGlJ3BeuHnMY7&#10;bcngXcJOfoLkawx+Eo6rHZKUdSZp3fsBe4ktzVRKTDekR/XoVoZAwNBSr3O36XAAUU8jPgIoxZbx&#10;MUUpyX5C6qUTXDU1w/JLpU2z0jmaPAnCbrX7gDF98l1DyYxAAHBNL/1N6KpeLY14BCTV8ZT9CPyS&#10;MKgshlM1Dv8TLp4yqxs8jmjefMmV5NXdUCvUKMuC0SQUzgiEmiZ7VPeTlW6rk1rFNOJPACXEj9uO&#10;wcuEPcRwqgbiLeHYjlp6oUSc1bzxUrTkSB9UK/WGUT072ovyGYFQRK9uO+79gQY0QzGNOERJ32E3&#10;Ah8V9u8tpF0DsXy1UA1kZT36Lu0PxvOatG+qUdm2G9Y3XyZKaARCAZm6H5AzZo1pibdDNiZ7NyTY&#10;s82SPWcI40+vXo60ayT+sI0efb/28CcHtUWzUT1QzxjYvauoSUcgZDXo+gOShqUY15w6uTTio4CP&#10;a0JtxeAiHfofSLqGYtXnNtGj39CsAfNe0VjlLbWSDxnZwaMHUE4jEJI4YEAkFGPVXPGZ1ZK1nAd8&#10;W2gnAhedWT7HlGQGQ5SkzKp69O2aE2qnaVVaTasWfc7QLvoOoaRGIKSOyga4YP1jeKtapNKIT6ap&#10;fxh4ybY6dExJZjw+s4EePaRE8zaLu6210nn153WDuzmYisIagRAhddCAvXWSRvDDVIk04jcB3+Xb&#10;Vof+GRKu4Vj5qeX16L4yzXusvU9rpXc9pjO4+14jymsEQoDGewbsrNuBlFrnn0a8B/BVv0116J9i&#10;SjIK+PZti+vRM7Tz2nnt6rcml/kM7o46iHHSEYg38ByMMmBfXZ6l18Kxv4VpxCvjAQp4m2SKFOnQ&#10;3/4W6ZYGvrS2Hv2o9t1XrH2jbAcUP0Shtw9vodRGIF7h1kNDDsY9VBsZdHb3YkEDCfx20x4M3iHs&#10;1ZdItqbo0a9aapE81Pw4HKQjoWoz4CDtKqbR3+AOlNsIxAt0BBuyp4aoN3R24o1qM+aC+u+jg+1A&#10;4FdRh85Ej546aaVFEqB1UyXpSGPUB7r3U/IK2R6PohuBcMUbFTJp51Qy9cYGbHmdRvwOwHGmyAYE&#10;LrK7Rx26aXp0CyWpndK8oxKbddyDYVFOE2i9G6BrOAJhhBP4axx+Gk29wa/TiANcZzxV1mfwLNSh&#10;s9KjX7TIEgnTngywN0+H3QuQQaltwtASNGhDOBueEoNDl4UNHgug3ejApy9kgq9O/afplifwi6hD&#10;Z6ZHT6q0xBIJbtK8lboitFc7Xgerw0sxOuJ0HMpwhIMRN01DoNyn767ZeDVsYfsCTuBXLU7glUmo&#10;Q2enR0+JscASqa/TvI2u6XBBaU4EVtJAs/Ox+SjFEY5Ffiwt3pmZpd326IJ6dxHgmS/C0gQek4I6&#10;dJZ69An+l0h/pNYt5NFjYjYHTjFyjW7/EzBCG8KZSE2gubEOD9PeWZ7aAsCvCizN4BOoQzdZjy6M&#10;j16+n/cVkqD50Spgj45q78NfoPfSNvWsRVmOcCBqaTvLhCWc97LvZvlRCxP4/nJBX9ajDp063hep&#10;gDlPcbdVsy1X5BHttYaUwusJou/SOYApRxFOQ9KAGfKlu+0E+5OKdQk8tEHYlfeRYKlj1XfCMf+b&#10;5wUSpT0GQ91O7dVGnCeoyAxj0voUlOgIRyGl3iwhc7RklnFfOy3L4H8LO/Id5hQ1ActXC99qDvO7&#10;PmK164+bdNyM+1pIamozYyRCtgagUEc4BgFbTY0YfuZxGsvezvosSuCHhRrS1cuRXs3A16LlE8vr&#10;+sjr1bwnMnU8DuwnCknu7TbpwekCynWEQ3DBdPMc3+hmhk/iU9Yk8FiR8uJrJFdz8JaI7ThdHzsS&#10;Ne+IfTqq3UZ2HO8w7UUhuxxFO8IBKM+OYiFvMipaWPU4ftySDJ4p7MVbSK0mYckG4cjv4XJ5zGk2&#10;3wrQYx1+hfAoPm3eiOA1HIEXcJq4W8IoglKHFQl8j7APG5YgtZqFH4RDz2WKkzbNRujRZ3S8N5cQ&#10;VtZiqmEfXsMReAGnanDyMDOQRbe3WY/AJ0Xu9D8gsZqHb4Rjn8VdonkSdy4RknW4V/pOk9Zmshkp&#10;XsMReAGn/CS+t8v8J/GaUKsReIgoock3SKsmYuNa4ehXcLY6fGWat0LjZe3VXiYOl3zB7JGJykaj&#10;dIRdEcD2Av7mSbzQ9LSAhVZj8Aph+9duRFo1E7+Jds5trhZHcI/mjXBah2PGUfLswafMH5zWRpT0&#10;CFuisZUfGdRaEG5q3wMvWYvAb4tuEr8hqZqLH4Xj3xDGE4FrPwCX6HgPeEgeJvkYE/VVG4ZoQ9gP&#10;SW18PeaFnMo380k831IEHiYKxvYjUqrJWParcAaK7UDg3it66u0ktp1L2slmhO5lobxH2AxZ9/jj&#10;Kd/V2iDTBqDfSgxeLGz7r8uQUs3Gh8JU4a4n1ifwNJ0GnRWkFf7DbJAeYcIyhJ2Q+ohTquoz7Um8&#10;Idg6BP5E2PS3P0RCNR+fCSdhLIOPtRGhOQT4Ld2P+YfIKkxnmF09YwtKfYRtsCWDY7q6XZxoyiAk&#10;WyZJWYYo4/NnSKcMIE5xspmPx6ezWtd/e5/uymM2E1352QZS2j2Lgh9hC8zu5pyxYm6cM8P2JO2G&#10;RRi8S9huTGjCBss3COeBC5eyQ1pX//kIIxQAJBoz1qHsfMVBKPwRlkdQsRUSe0Qcz/JQHwpvmyUI&#10;XPTcuAETmjDCV8KJCKhivza2a137pcbYsU7CXUgK2I9WcwvKf4TF0dJsFd3x5EQv9dEYiuJ/HKpE&#10;jmRfIZVyEpqthvlZ+IjGcCVB9w1bnVAHktoYDvZSTFsaUgDCwkhri3FbCFXFY5QHpKeb9zHw1Qhb&#10;jMHY2GGpKDTbU8Zr47rGvAJJcwY+L8MiKvZykpN112lkAYRlcXqX22KI2T0fT3VIkls5H4Gnwvau&#10;XYpEyg4/rxDOxiDbtTGvbc0nGqqHuwmpMi6Pmw31JBmJAGFJJD9xWxERj57RfBJP49uub1DY2hU/&#10;I42yxHvC6YhmSkyj2lZ8r8GNLlCvcuwuT1qtGQyVjrAeAmZ8bqtiMreG3sB4/uG453nRwsa+hyTK&#10;FCs/F84HSxfn7khN6702wuB2hKimVUmt4mtXVdYiHyAshtpKt6XRPBJJbWwec5upLCpd2NLPVyKJ&#10;MnYpWy2ckYPsFsdjTYv9qfHGm74TKjdw/l6qBuOQEhAWQtyg2/KIOUntSTz9Mqd9PihsJzqSsccP&#10;Ig3OKWZnWi1vSx4qSfkyFIOlhN/lcGf5/kZVOsIyCvS/fW5bIPZKD50n8dn9XPb3lKi3PyCBsscH&#10;ogsmq/iGz7RIAkpRVe4qhB2vyeNTmKAqHYEKdAYPw9lUnsQD5zjsa4bIl+4vpE8OsOwL0fZik+Pv&#10;hoZVHnmEVmselsvqt/jNP9CJcVYR/GO2020z7DhE4UmcjnpRn4WQ6JLwO2Yk4wLfi7KUTTBZHRoS&#10;mtTV02vOcZk6z/Gs/vNlY+ZwBN9Iyva57YeouTLjX7EywzjrZa6wfW9/j+TJB0RZyrwsEtVWky/w&#10;Jqq34SnJOmc4lySTmLIMwTO2TLptitjtPUYPViNfGdv6RcGuMCMZL1j1lnBm4hgoismZJ5+yx0W+&#10;f5Xe4/wLksMXkCYQnOLCYbedcW9fjrHjFceT22qwyN/lLcxIxg2WrBHOzTHzVwexDmof7SaF+R2p&#10;U09ZQYyEbB9DqkBwiLHtIW67o7oo2tA3B45sBo4Jm7ZmCRInP/hTFF3V9ESjFwlXdsBVE04VdSIL&#10;nFaLSJGIEvQsQ/CGgJIItxMQ1dlh4Pbz5PLSL1FK0RV/Im3ypEcXRVctP2Ly8kgnW9epZ8xoVL3g&#10;ON2eYR0pMo75ThB84fS42zEIHkgxbuA4sZ09IvLOwWiqfEEcXdXkp/DuIKJFnXzUJNONRYfpDmuZ&#10;0Pa3I2kguEE7JevY0QuxfO6/nVOGPYmfuMThIzhGU+UNyzcIZ+isqU9WV4mWdKNpIQcTXocgKrba&#10;E17IXgy0iuADcXvp7J7uhQwG+fweop8a9CQefoe9NDkrbBJGU+UPn4iWjale4ZlE+jgTb8MTL6v0&#10;DlhQl+fbmorkgWCO1K2UNuzgizgqc/zuwLDBY4Y8iSftYd2TCVGLPkHC5A//J5wjr5mOH3UEy7nE&#10;1Nvw0PMqA3e7LYnuUjRpQzA2YCvtpqTXfeXuOdbN8xYMvthohD3bPra9mBZ5gv8f0iWPT+EfC2cp&#10;0TzLrQj4WvZeMdmyNGtBi1Xltirq0aQNwdSAjVbcxN2J/1Yxz/kerJwxINrxPEsznIxEYWM+xkdw&#10;LrFOlGjUvADph8ELOW2b2as3tveApcNIVTchjSAYoama1q4cXlRLAveb8PCQ7get9l3sHsFF4dBX&#10;r0Oy5BO/iBbNlFlLZDt0GY8xsOmYtLob6+4DSCUIBjhA7fHplOBWG20BP8+whPNefaOZuINV28UB&#10;pn9BqrTIU7jHrAvvDNSmtd6N0HCG3otJyxBmY3YvLR2er0hU1TFLbMPuthO6BjSeka5hmwcfwS3z&#10;FP6pcK6iTUqFDTRFH0MC14jQtkikFISJiGyjlrZgOtmvtqsW2YeVf+s6S0+xaHOeyCfuU3wE5zg0&#10;m9gr/IQ5+e3Og9Zv4H6kYs2IyEbXMoRZSM2m9vTkK/ZI1LfLMhvxzONAHXaB5tuzhYkUB+gJbi2v&#10;8CJTVskz0PLdgzysy/inJBCpBWECAkvoBUqrlnY87bLQRrzXq31oL5huVSt+sUBPcM7xLgv9FMhl&#10;sghJWCcy0D0cQR0BpfQMy8JK5MIvP7CSPuy89tFNrDa3reJome8iRfL+FC4KkB5fxQmDh8ciBet/&#10;0xryIsUgKMI7RNF2prlB/t5vpcQpISU6DkijZra0Kl5YO4ZD5x/LRbnCc0xgTkhmsuPIv0agPhM5&#10;HEGNvzMpGptG7VNaulmW2obHdWjDDpoXlDJWlJ5lDT6CWwC/iXKFn+fCkm02BtkXORzhWP52376g&#10;XPtFS+3Cfh3OIR2mRagQCeYVvyE9WgGiXOEu+jnm89VX7RRSL3I4wrH8HTOhdmtNspavaZ6OOEsH&#10;TPLyzRXViznBLeJT9pZw3oJO0V4pBeqL9igSr4E4ihyOMJi/qe7QSkAwlHRrJQCO6NA+2mNHzGjh&#10;KZHZ4FurkBytgY1fCGcumraVyEXVJRupseBSZGu5e3g50g7CIJRTvX+7Q/6Jh7Si0FpbMOSgDns2&#10;E8yCxkWhXL7YiNRoFXy/XqS1oRxIYLfqiu3RtEWKXa4KJGs5Nd419C1DGIGAa3S1uvU9sHbE37XY&#10;FtyrYwdST7LsE6n513+PxGgdfC1aLvl0F8sl1fVapmUJHlv40NOJXC3L4aXxSD8InYgvpf0quxfa&#10;lBNWM3etTtQ+7sco27OJjZO+Rlq0Ev4STV8b3dWiapipIQfwpfaXAqYaqVp+jErSkIIQOpBWcon+&#10;Mi2DtibXahtw8oL2oW+g+rjZJqrtLyRFS2HZxyJDlWmqC7lLbbWeJS7ydty/Vh/WifUQuvPw7tHR&#10;0YRtOybNssqJzcacJwitiMw2Jc5SBnSNllsudYKvTMfoH6bXrjMiU9ePlyEpWgvrNohWC9WAvNlq&#10;i7WG2I7yzeVy03UL7OS+hNKs8MVHprja0kemGOD72uKQihAaENdmVqKNQWiTLkRZjcJDpni0Z5sU&#10;nZkwn4n1IM5x0k5zt/arrVUv4aPPg8VHyGe8b+v+ghrpbkefv2+Cl2vo8U1IRwhCbDoeat4OmYe2&#10;asZ6T1kJ2q1ReilNga9dVBHmM7FBYJdhios4JlptrRIZpIn9NB7zvIF3TSUrS8qDJoSmP9mDlIQg&#10;QM9JUzdJMNTky9tsPQrfodWeLZrW8f6xqCIM5WLJwC4fiaZxgOUZ+xzJCXLeOhYuVfOA2CoNWzOo&#10;N6S6w4O8hADB02G6eegctG01Ydaj8Ml2TdPgfUipPQOiij7CUC6WxNLfzbNm26P65NMNLqs7xV/k&#10;jPK5dSuhcZnK56epN6Z+CJ3LEOqIH2IRvzQT2rwS6zG4xJ0DgismWbH9vhTJ0Jr4drXImo2eVXdY&#10;mmEbs1JKKR1wmMN9G1tMEhetPYG6t+vlfWNIUAhFjO27zGazhAMbGNRvQQp37yPXgNGKNzkusmJb&#10;/S1SoVXxi1ibS8+aTfWIHQj0O52WflKPruRu086FE27ZnOPUOTzsQQOSFEL+PecBMyX1Nmgb63xW&#10;pPA9pAqwLkrCwCeWAL8gEVoX74oms4zaAla1RndtAZUjG6gwJ5gzxVmmBgGas5e+n/i2LiQqhDRp&#10;bGO5Y66xvpzSRTPZgb6Olo+s2EH9XaRBC2OlKE2ZK5vaAla/+0GsXxUcy9O5Oprvr9MmRNsf0m/b&#10;0aIkZCuECElFjPMDRsxCDe2mLUnhl04QzAY1naJYgr61EmnQyhCnKaMXZvyK6qKNVNWjR2Xqv8Sb&#10;g0HtHHlsJ/3mXS+cRcpCLMJsIfu4SNPQt+LkCEtSuO8ceDq8tDI+d4rGGBOSWR0fitKUBbbSeoFV&#10;N6JKV4lfcL1J+Xt+oj1M6PHcCpgyQZsQ0vkMaQvxCs86uci9PQJt7zW3NZELlQs3KTWgNVBYz/oP&#10;kQKtjh/E51ta78kT6ut2SLGAnTVq3z/iY5+GlOoUqDlnzGhm67VA5C6EK/BaKycE5wM/PZ2yKIV3&#10;wnRzhyhVHyz24/kBCdB+1mxZlGKURgDSF+xT+L5a/XsvFxs7JFO/VB0yJaNE7P0aJDCHo+Z+LD8E&#10;1w+9o4bHWpTCqyBJCmiJ4KgstGKzIfxis9E6AG4FrN0K2a9B3hhprfYg8IWsEiYdRh6WeZHFHAtv&#10;2UO+CK4E2vJhizK4O6NRXQVHSw16SFQRxmKzB8Sx2VwXKenIbgF25lYZWgRGRJi9xHyLjhgjXD2l&#10;JtnW75q6hVTmSNya2sUbv4WBlUJzVqXwMLUTfiotM/SLooowFptdIM406qXkFroXsjOfSmmQus9D&#10;N3Y7a5+yXMMEbK9Z3j0xc2eDkM8chqCzczEc8tsOqEooMdiqFO4uVLyN0JK+7m2iod2wDqnPLvht&#10;hTmnQJBDZMo9v+/mIuGSqYOtVe2ogUI2/rhpzZ6cSURScxASZyY5pbcZaBe2WJbB3XNKJqT3KVV6&#10;NFVYz4rfkPjsg/dFq4iSQfod0FUvsFDoVdZKFkSsmOXerA4wVNAOmRfjMmYQL+KOuX4PxnDLbqEH&#10;oN0YtC6F75cPx0DLUc7PDP19pD074QPR9D6jYw0JdLNKvv86ZEPMtvOkvtUX2e3MDKNvsifMvCrt&#10;yk5GerM9knNNfv0OIdOK7YemA4rMsC6FX06X6dQzWmbo4vAPHyDp2QrLPjXlKAgOnBiwObtzuv9k&#10;4blIchHlPclqX4ZkGa/u3GFqDx6ewwykdkb8OdONz+tTjpG5fmVDO1NmXQZ3hz6WPl7Ret0XB53/&#10;dBmSnr2wZI1oituoLKRTZoippCpG23Ifjc50mtuH6xfbkehsivaL5odOvb8Qw6SOyMkzBhw/fNTC&#10;FO7+R0K3mEbLeLVNVNGaJUh5dsP3ovCq3idUllKRGZIqnI2ZTjUV12rPTbP70VoQjmxnO4QX3DV/&#10;S4y/1EoFJhCtP6gxSWqflSl8d5qfgcJuSlU9EUmm9d8j4dkP4vCqgftprCWfKVHAmERI99VR6k2u&#10;6V2J2X0atem20p7P72ZhvPbgtdF1Acn7biG0W2etzODuVrHZSQUtwzmx7TsGU7Ul3hNN8y0qJ9yq&#10;APry6iCTDVlMrT9TDHoTe7PHg8xnC3h6bjIJQjq52InkGYHdWUgKtGsPLE3h3T2CzgxRqqZPHLLp&#10;PSQ7W2LVT+JnMyrRUS7SFlheNglO+ikSXimTHuVlY9h062NTdh4bfroqdEC+VU1g/QZNzps2aWkK&#10;j3q6qC89lMzQfWLDlp8wmKpTDNLpREc5R1dipbFJb0JNh87uWWABd4ox0ouVkVh8h9HKyTgmbkvA&#10;FQL7N2gHs9zWRtvrF+rkbjo1hIgnAs3QbWyQvlY02QVUuK6XpsyaZZTcpJiuKK5gJWJiTmVGIxNa&#10;EtGPTzGL3JIgtWjgAYpCwNnrb1qcwm+8smcLvE2pggLRgK1FM3QHGaS7ttNYU5UUKaGdUWqTfsqP&#10;xh6GnjNRneeSkA8thqRznVHMVkz3vMzuBCv0x6G565PqLU7hR3Ne7G9aQSy2i8YLzdDtjV/Eb8pU&#10;wuw/pJbR8hijxCZ0degvdJCHWYoZ3+gxNE63DuKPjbLM8DM3JtewSPAT1xVoX3tCLE7hwc897v6h&#10;VLg4nYnrFyQ5e+NL8asyFeXOFUqSq5jVbi6mL5Uj89gKmoi9SOIWoe+9ESwXSmy+kplpIbQYcDaE&#10;CoszuDvqkOsxpaJvp4kG60ukOLsbpIsjpMdR8SkroSG6vMwioveb4XjVHsZa1CCJI32r4olKOKDT&#10;wPZNpkK7XGl1CnfvCaVTbl+caKw+QDN022Pld6JJb6EiESgYpCcxi4dOX4f+AkUcyJqI0dNpyJOc&#10;Iu30aATr9fFUtZU1wNChV6HdboxxIyQno0U0Ut+tRIKzPzb+Lpr2zTQsYqJqjRZfiVXMdooGHXri&#10;+dLcg4c2jxF9NMeFXAg7+TgS2ZI7RD4+yVxJ434ISV2UBgz1fx7a9Qkka0kZu1k0Tr9vRHpzAtZt&#10;EE08lVhBvhRjBVgDu9gO1aQ69MCR5n+/vTtFcH/nJp9izPTILHImR5gdmebgIuobge0Ez0GQvUoG&#10;1GcloBXpWgJDomHasA7JzRn4+W3R1FMJzB1xwUgR1sVOfRhGGLnMUyT0eNvdBP70NEfyoWpfO4Zd&#10;5QGe9n1VXKyI/hxwm2tBWTRHocVdiEK+9kOuaJDe/hmpzSn4SrxD9tJYYcEHDHwiZriFCa3ywqf9&#10;jX/AMW5OciUj+m5uRss2xpZrm29ykqArrIDkQDfbDClzHlpcNhK2GHvFY/QVEptzIE5yEvCQCoU3&#10;GnULKWS4U6qDyCzKd0m9WE0AmXA2lDM54escvoU8ygi3hjt9vCyEakJNVPxVQKHdUIMLbzNSthCn&#10;xBmkMJ2Jo3zKvhEbn1BxC4/oMeYeMsjy6kEmuVJktP13gW8KhRwKi6rcFC/SqcnwpuRW8bMEQmfI&#10;V8AhgN6sE2wGE4qkvRh+juDfoB+Zs3zKPhcf93dRucEdM8IIt5rlViHTobfLPteHXgMVkBrLpcAI&#10;Hs3HFCjmITF/NJin6d/foKUXKQCZkg8trARZexF2iRVjn6MfmdN9yhqoUEdUkW5pVrOTqfKQSIce&#10;rhS1fQD0jjjFrdSoym0KQHKljoAmni7fLzZxdrm2roxNqx8Nw4FlBVUjb79GrPhEhX5kzsPyNaJF&#10;0ETH27RCp0FzF9NLKZkOvVz5tS4Boonk9BL+Sqcyd6gOOZYi6g6d9PE26a3t2p8C7quW/gQ8ND5k&#10;7n+3odi7Zc1yJDTnwS9P2TydoOMn0/SItFK2brBkOnS1R+yrkNMM72GgJx+dQ4U6FdX5uUeT/E13&#10;SKEuxcs5Vd4dhhZVjNT9akrEJvyYj8yZ+GSFmC3pLLj6Bs37P2mU7V4h06E/Uz0CTQFKybFALqa7&#10;FWfTkHINRNrZirtcznSl3sBMDWrZQSOgsYM8h5G8X6BUNDArPkEycyb+EO+RrZSUPk817v7eo2y3&#10;SmgvSWsDx9VPz5DgLmcsIUZiqie6kMUNYe+uiWpOI3+H3NefOD51t0olp6DvbMmoR3+OreJx+QOp&#10;zKl4V7wWrlJadJ3RGra+p5h1HOgZovbehOgjACrJx5aRJcjiNmbvBYw3GdFHT7aKVmkEWtIhpG+J&#10;hDDvIpGhW/hry5MblJZdxmnijZ8zzXqvNBP5wDaBygQkSUm1VAjJkDsVZfgurundu6ziDtcvJgmB&#10;BvX0rLJ1pi8ZWtApJPAbYqGEjuCOdgsXpxpN2kFr5XWSpcoIOMhcZRZK9H6fVA8qdNJrRzlV/yAT&#10;bdSJbM4zH9RzP6v9hsXFz1EOGHUYWtFsrNMJfIf4WQMTijobS38VLYhIaoLFN0UQY/sYB/KNTId+&#10;H1gqIOtqqSVlS/dcSVMScrP6Ua+pZK7bGlNaYFynR/Vqpl5i2OEEXi8OQ/vrUiQxh7uFrxUfc+kl&#10;Urh0COiY0jTNwWYh06H3QPWhbeplXbCsgIlpbtuSgyQtfxfd0tYcY53pJM3Kp+gLpvQ25ANX9MTR&#10;BN4nVmSuRUdwx+PbDWIDcIrxHPOKAU9rZ3ngbzo69AUcUS/MG2FpMXP9ydTZMWRrEcbOTj25brWp&#10;JMzqo3wszzCiosRgBxN4sNg3ZsO3SGCIn8WRXVJovkBfb1P20IoeOcrHbqGjQ1/YhbbxJ1M+qyUU&#10;ZEUjb79c01kFCXnWnMYZA4ch/IhCRQehpeQ7l8B9Yt/89ZgRHLGAX8SRXTbTNYZuLpAzakub3xPG&#10;yW6hpENfAKC4NpuInPGEktpIR5N3ZG1JwriFZzC0wcDBCNhuREWDTiXwqM2ikVjxC5IX4jn8Iruc&#10;o+3kcrSiI07M3k1/P4yyqORKIrC7CwGUd81OgmfXyeyyOo/juNtTV5Z9cpflZ6+q3MhBGZZX7zVD&#10;K4rsdiaBh5wTjwRGckG8wnssrKEvnxmYGS7r6uo6m1/8z8lKvrbLPko69AVzPkB5m+2nADwycK3H&#10;KVr16J5rA0fsEj8s29ChacnTX9FpZzK4OJaq6z0kLsQrrPpLvDpy3Y7GfqKbB4kO3T0NKPCATYc1&#10;40Zh5olAG3N34InMwhsZ9tLdtht7upENdhDVAi1j1IkiKVc8Cn8hbyFeY+VH4vUx4GQCj7pAIpTi&#10;iXzXKwAl3rL16E7eqBjqsVsYt8SeoYobk3acrlZjk8IHbdVdUfQl54mkAfEgfISRXBCLsOxz8TNe&#10;goMZnExzWEhU9mZAiakOGOPr/Q9KyhqsHwImqaGs5EH/dRvP1FaDR6xMzllyAlrCecdJpASxIcnn&#10;y5C0EIvhF5zNu9uxBE6mQ08hMvvzQQLTBTpnrPtODRR0HEi1IHWnHugoGDjVZ/8pCkkxeOTqZBxG&#10;Y8AVXXWYRNot9ozBUGwIMZZ/Ifb9mHYogRPq0Mls8K64kMGlbuQ7RnOHs+qscCVPqssazh3dcd05&#10;k1MZb/AQBg7qrCht0lG7Y1r8vvDFEiQshBjr1ohF1Q5nMjhNHbq7BRlcCd07EgpHjrWHe7kjbm94&#10;+7GRwoQdTvRlum/4aJZIK67aoN93OWn4/bKZrFmHdIXwx4erxXrCVtShG6tDd9+Auby6HY/JI3sq&#10;CvKzGiKDmPJ2UGRDVn5BxZ4jk06ejJAmwwc2S/IkFNID/X67c0a/VfzGtPpDJCuEFPziq47VO09a&#10;UdWhw67grjpk8DdCfVfz3KOJ4vyultk0k2g7bbalK7944tFc864QnIDnGDfeBTCuWaqindCKAsed&#10;Mvb14hwDGEsVIYdPxPFV45x39aCqQ78KvNgjZ0ifrvpapwcfFJZcm9+c3jAbbZSbU0D0bEP65vlr&#10;JYUPBqdb+6JwoP1w0/hzUsBxXRU1OeRwNSkOXrniEyQqhBz+53cbvOwwUdVKU4ceDAwSPo+UAYLv&#10;cmVV/409x29OZJcUXxue7+iqbWxs7K2pSQ5/gcjA54h8+UdyTU3vwn9ruzrmh68Vl2RP3Dy+50Z/&#10;VeVlHw6kOroo6DqKQiUqyqIRCNG6yKgT9/t/SFMIebzvFx7suqMEVcwJmjr0YaidDzIGgrOrII0n&#10;jMZJHRUlVTpg2K8fEHf7fSQphBLe9btmRjhJUE3Q1KE/gZa7FxkDwRmO07A4iJTwWH1ESQFmRUT4&#10;eci/ixSFUMaP4jWT7iAtI1kEyRMxRIXHhkMLbkXCQPCG81R89Cp0VFRo9yH3pYu7/CMSFEIFqz4Q&#10;r5pax1A4mQ49gJBooTp0V1oM8gWCN/TRSS23xU+69KVS2oCWI/BacY8/WIUEhVCDf5aT806xziXT&#10;oU+QFb4N7iuLdIHgD6N0fPca6jVXdMLWginqLGYzQWii8Lf8chE4g8Kp6tAjZsEl70O2QHCIMkru&#10;9yc1V5RtZwL3G4W3kMARIPglKnPlO8H5kq4O/Rq86GYkCwSH6I6kQ+GeKZF4yYBWVL7ftoMdku/C&#10;dGQIjVj6sXj1ZKIOXZ8O/RS85HDkCgSXGKQVBW/zdY0VNYTadawzxV39GNORIcDY+Lt4/ZSiDt0k&#10;HbqrCKkCwSfy4Y6WZHZvyVXCis5BP5yx6UiXijv6+0akJQQcfrlGbU/hIY2c6NBd/cgUCD4RnAhd&#10;xMPjLUQUHj+qrSJvtTMI/IvlSEoIEqxbK15DBfYWToWc6NBds0gUCF4BDkrk2u0bJtOklwrMZU9C&#10;P6sJs+EwF4h7uRbziSJIKVycLtw1ZWfRVBnPiQ7dlYs8geAWYFpODHZvJ0s905OhqSIb3iymXJgQ&#10;HKEb3zqJwkNSSGQNqQksiQ69PANpAsEtYsGH0Xy3uzqciMITF78fxd6CWrLb7tXJn8C/RTpCkOPD&#10;1c6hcDIdOqEbKokO/bngQyC4BXwxDy64hTUR7avyAS0V5dgsZqQfga/+EMkIoQXvOIbCyXToF8gC&#10;3BDp0CnERN+RcB2JB2EUDoHTlnQvhCUpIHsMz/Rp0FyN2JzA30EqQmjDz+udES6Mrg59hKTwY8b3&#10;7rHL2zh1JAS5B2EEfMnQtVz2/Od7Aoko/ML4m5MvtCLPGRsN7z5x79b/jESE0Io//Si8AnXohDr0&#10;aQ9JeKoq43v38kEx+vSVXUg/CP2AL+gXHmJ364h2V/Q28opm7ZMBucKPwP9EGkJoxydvO4DCqerQ&#10;4VeW55g3vnd335TeW3zDhwyE0IliMBv3Pf95bAdZjNVc8oqu2ZbA3/4ESQiBFG4VHXpAPW0FQ3xt&#10;4V3kIIQuPTr4Vn3+5QcTQUQcfiyWuKInSOAIBJDC7fYWXsGNDt1VQqF7fkmGXbceo20bQgeqwYx8&#10;/OUH28hirNb9e8g8Aq0oPNYO47oPCRxhPH5ZYW+L9PokbnToiRTe83ySTwRBjTNHYpCKENpQAs4c&#10;OvnygzyyGKuBe0grsoMTpp8V+opfkH4Q+vGVrSk8pIcbHbqrk0L/bsi/UpZtn0QysjIuDdRuZVJx&#10;aAN0Sdf+e5AkjLFa8vJ8GbYJ+sGcDQn8KyQfBFK4Cu4TCRbCVEhkOvQOGv1TtgbaVPoEbdssqjva&#10;2riwutK6mVTe7IUu6pv/fkIYYzXrMllFY90Wn08kcARSOG0dOmE6YjIdemofjQ72qmaFQts266H5&#10;YC/bcCb7wArxe/9+suMWEYXH7Xjx1QxDNw4kcIRtKdwm+QTIdOjeZpo69Ks0OrgLVPWtx6PBSIsW&#10;QcyZkUVR/gLuMWlE1AVwwpLXsYQuPyPaDwEPyCraY+VJLUACR1ClcJc984VT1aH3E+nQz1Pp4BVo&#10;9UEnZvrRto17+DozI4UTd45NQ26DleJtb84eJUTbzfX0eebQ/eVQ73ML5wTyywfuQgJHGIo/bEnh&#10;dHXodex16O7TRG1A2zauEXu1w3/BeprZNGYCuqriK998RBhj9cTz5ZjL1I6EEYH/gZSDoK1Iz7R8&#10;qG26OvRi9jp0dwiZI+4Cakp3o20bj+i7WFuuaO5ttjK/EbqkUhYJCsIYq5ELIc9jTrDdQ/TFUCaq&#10;0BEsKDw/yuJCkSMdehedHh5xaUBA7XYkTM6URRON8stpG5s2wYMRTyzWI5QRrUVvodt9NJ6tHosy&#10;ovKRwBFsKLzM2hR+jx8dehol7fWUSxMuIGdyhDeG59JoYaQMAwczDBCkzN1KFmN1PgKeeajLigRe&#10;hgSOYEXh5y2tcM3iR4f+gFIXU7QxeBbSJieIeTgSpzpde3l/hGoRHPVPRRItxt7KkHTW+4gefGeR&#10;wBHsKLzWwhR+0/Y6dHesVxuDb0Hq5EK6+xmey2TXDGXTPrghqDCbQF470WpMmwNXFDhutSmuRQJH&#10;mIdf/NKcpFs2Ne84kVnsJivq0N0J2gicVZgQxOLTl5ThuQxY5QsEH4LL7wi+CxsiWo6ema021R5F&#10;+GkX3sZY6AiK8M9UlmLVNFdEOvSgaivq0N3DGhl8HxIoW+y6mEWiPomM5X0Tia1IrpDFWIX/+qKV&#10;pvl6CmYjQ7Cm8AOXHaBDJ0z7yYcO3e2O08jgF5FDGaIy94SHcMIOMmpqXprWFu7QujZVkFRvnYnO&#10;OIAEjjCdwteLV12dFaOAkOnQa8KICg+r4UKH7j6qVQwmII2yQvPfm7TwFis/qgeatViXs+hQeLpl&#10;wlRM+j21rUcCR1DHn34UHldvPUFJVYdewocO3f2PVin4EJmUBWIeHtJ6Mx1i1eaz4FOw2OiVNMYq&#10;FIUWme16v7le/yfSC4I+fl4tXnljrahDX4TqID506O4urULwNrKp6QjpzI/WTlveo4ya3ZcKbWKx&#10;37eDgTQYPP6oJea7dUzc8NU/I7kgzMA7fhSeugN16Bp16IF51HoZFq9VCGYgoZqPcl28xSwo+F6w&#10;RXm//zNPDQ0KP2GFDD07/E4+q99BakGYgw/X+L3DTVtKWNbyo0O/Sa+X27SKQA/SKQPM6uOtflbt&#10;BodJTfYPHhFxmgaFT/A/2dN+noJrPkRiQZiFb/0oPGC3hWTlAyJ5QFWHTtN/tVirBIxGOmWAdH20&#10;lc6q3RngEGtSYQYKvcYzePl+3ud6t5973JpvkVYQ5mHdWr+HOOvYL0+mkYgDujp0mjGkerVKwByk&#10;UwbYopO35lg1fBCs2zkl8fXDSOMp/ALnCRsS/I4ta9chqSBMpfAv/LbngFVEJZGBl8eqOnR3n2YB&#10;2Ih0ygAFOmlrE7PnX/DZY1YqguPkCeMpfIbrmR7wc/f/AgkcYTKW/+63bXLtqEMvtqoOnbCfi3FW&#10;S3V7nk1UIQ3rwH29tHWFVcuDE3U5vYU9NZzBSfMQmYpcv+b+vhwJBWE2Nn7stxBLrRBMgUyHXkeW&#10;uoUjHbpbu5FQppbqLix8mJi/txupWCPm9NJWuI//pj+RPmwGGE3hm8J4neaQUr/GfrwR6QRhPpZ+&#10;7rcUz1kgYTiZDp3QwvcgNzp0d4h27+JiHULc0/73dBTSsQZU6aYtdkqwx+BTRrDk98bHWC3hdJaj&#10;zvk19fOlSCYIFlj2lt9i3Mx9ttHjNLmsmciwlm4epWrt0m+rhuoaF8eJPTYwjoxMiljdrJUazKzt&#10;4dA25ksX0F1rMIMHHeFykn2b/Vr61jKkEgQTrFr5kd9yTAnmW0xeJrqZEurQQxv40aG792mXfg/I&#10;a3voN3SHTvqQlYmQppu2ipm1HR57oFNGZfS3wRRex+PyC/ZLRub6aCUyCYIVVn7gtyB7+7iWkvk0&#10;degzRCLmPt2eppjql9QkUUwA2rYRQX+AsoA8Zo2/Bm1jpJylRGeasRRezN8M9/k7eH6ABI5geQ3/&#10;0d9jhOc8J/386NB76Jr9xeqIlEEe3ktWZY+2bXAYoEjOZ9b4iGRoG+flijA4xqqHuziR9f5h935c&#10;hSSCYIp3/Q/Z/AZJD2nhRodOO4/xHh2yj7xpShmq0LYNiGEDWIud0mManNN8VPYUYGyM1eQIvuZ3&#10;h3/smneRQBCs8b4/Od3gVUZedYwO3T2kQ/QRSz5VM2q0bQNgygDW2syu+aXgoL3yiXOMjbF6javp&#10;veEXCt31PtIHgj3+t8IvnsJVPkVkaI5TdOi68mQEEFcGujuhbZsKjhvBWuxSu/vqoG08L1+IsTFW&#10;T/F0e/CTDyv+h+SB4AGfrDfEH4k+iLKCJ1tZh+6u1CH3xkgrOwpVoKJtmxJOGUFa7eza3w+OR6hw&#10;wjc0xuqtWG4md6tf49Z/gtSB4AM/r7ZEeLaYZILNT2oHw5cO3V2hQ+41kFaWSVL6gm3bZWRrKdQb&#10;wloMMwyBcwKkTiochYsMpPBhTqZWIhDb6p+ROBC8wD9huGuev7CGoyR7f4TwJZgvHbp7sw6x10RY&#10;1zjp46WnpQRt2yS4y2MEaeWEMusAPKZwl+JrgoExVk9yMbO+eb+GYTpwBE/wT1XmaorlTUKS6OcI&#10;dehRF7jSobtDk3RIvQ7Cyq5pqSTt/MA9JG0hxgwhrYvsOgC3BdmuWMysYQyeyEOEqVj/aAmYjAzB&#10;F5b/6q+M3cWXfLxDUYeezZcOnSBElgSektV1SfOV6QCStgAthpBWJEMnKvBbknJAQgNjrJ5jP627&#10;/E1kfl2ClIHgCxJ5Tm7d5ko+kvhXEerQ95eTCJUU+jYCunJNHySrq1hzRc840Fx3d1/nZoUeM4a0&#10;GCbHhuuinilugpCDHqMofJD1rN6+5dcmzGWC4A/L/IOkpz3kiMDDCCKiU9Whx1fS72yDHplXQVRV&#10;d6DmikzyWIjpnqxsPnJjbvTKwMS+kkNP5zu6ehprcsJTX7c8IO1WQ1NHaeFoM1N/txFjOCswg10X&#10;4GdZFUWUYTFWIzPYyp1T/h35CHOZIDjEyr/8vYf28sPgnbzo0Avp9/WSLplH5s0/o72i/Ub2Obiv&#10;sqp628nR4ze3ZpeUXjt3uqupsbcuPDqQ6DbniTs7M8fq7bTQINIqYrjNco0yBqncZNBolDEVO3v9&#10;35j+wlDoCC6x6j3/7ZPLDYOfc44O3f1Il8jbRmSlk6rdysgw8o4MNDSWl2dTEZPgM6MGtd9byW6b&#10;xZwwaiNEzBs0HKN8HWjeQ6ZA8Io//MKzuYY4cRsKgSvRLa9Dd+uTfXeo3Ln8YVgajgiX8Yg/ttd0&#10;Eu83qvGnGW60u/GGKaMqjDmXpTJLlxjlb3uz4g+kCQS/+MU/PNtmPvILEEhHwliM3OnQ3SH6QlNO&#10;ElTl01GVcU8sLioIHGo2d432Gdb0aoY7DfwWENCqVtS0MTFWzzMaiQj/qAzrf0GSQPCMnzf4LdoW&#10;LjKGw++KhPkQ+NOhu3foE3gkIUF0xH7zGJd2NN5FCT1zpi5StaU0AGW0JoY7LSQdOronYtTKmmw0&#10;ZBofMRmIPn/vwA0YiA3BOb5d67ds43jwKuuC7vZZMp1BDH86dEKtgJ8HAUFNoeHa6zEwgnegixou&#10;7DZxkapFMhnYCm32boZbrR4cTihbfYEZEmM1bZLBMNyO82vH2m+RIBC8QyK2S9o29gwO1scR6tAn&#10;uNOhu93pusTdLEFNN3XU87dxHQ53UURTq2mLVG3iCnyJwEY3sMxLcB86tOUAb4TjRihYsswfhG3+&#10;XmS/Lkd6QPCPpd/5G8duZ03gYP8qQh16K1FAMlN06O4IfQZALQQKiBwd9Uwb1+NZmgzu8paYFeN/&#10;i6pj1AC00cdZ7rYsaCsPAF5sDImxetPsIdjuvwm/wzguCEtg5TcStwfGucp2U9KhE+VCDLhrSl8H&#10;9Qm7WnhNV/VoNg10Uqhx0UWDSTlR1ZJ7tbtDoXQWxzI2zTj4WQMSPy64S/8MBtabOgAhEkERv0E3&#10;cIRFsOpd//XbwTTaFfjuQvh+SKZDnzCnr0P6hB3cyStET9CNYwb2uJ0yg7vizbnSXlRpRuSCUpmv&#10;BxsZPADrN3ZA1tmM/hirPWZeIXwS8XHfXYXEgLAMJBzD25mapAMDhRPGbyLToaub3nKhUy4157I/&#10;YGCPG13UMWIGA8yptSICfmqKZhrvHXxtrgG9UMyl6Z7ANvM639eObuAIi+MTf8fwW/sZSpR8mJo7&#10;j6YO3SSLqEqdom4fuKYLeqoZZ8EXenQGJiiR9qs1YkGbvwfa4AKWDL4LHKqvBLaoe3WrUUwLVLff&#10;P5XJ+k+QEhDWwvdr/N+inrCTKOdBu/yQDXTo7jadog58Ob6hp5Y682dXJ2rpU3isWhv2uOE5SOPz&#10;WFI42ETC0w9TTG/RO38pJqnAnvgbAaz5HgkBYTUs/93/0auNmUDpAT3KkSn6+dShuzfrlHR7oBXp&#10;clo7ZGSX512mUHgo9blTUxZvJTk4PWZqeQJOlVoHPBnpjrFqzhG6zb+Zv6MXGcKC2Pi5hK8Wqyjp&#10;oJdSsldwPnXo7tAknYIO6uU1rauWk0b2+bEpDO46R/0tXM2ovgh8Gn1+u21lyeAZ4EQE0ERC02P6&#10;ps+MLRh1zb/ezzciGSCsCCmvsmfBHDM4mSE6nzp09ym9PAWVc7W6pKmhKulr5jC4a4r25KmNaRfR&#10;0eks00t4AliPDj0zTqbom74L1O8Pwc/QiwxhH0ilG01mk/kQEmOCzEO5kihWlGk6dKjVvTyAZyx9&#10;wdeNDdxdYhKDe05SnrxhkPUA2HBvmimFg982wEEYQg/pm79syj2uTPav8z30IkNYF1+97beiU5mE&#10;WO0w2kM5hOg+EGCeQvOATpYKMvqdUxLG5o2fMYnBXdGUXSL3qVmnvfhVM7S5jUwZvBus9YYHQryq&#10;K8ZqOd1kc9v8DfDf/gpJAGFlSOQq815kIE0yjdaRFnJ1+F/0/KiXpCKBZnz6ajE2yNmEWQz+Uo1N&#10;D6rxWvrA51Eyq0QqmAMPK9xLpUpXtIMGmsaIF/1t2DAXGcLqWPe7hB2y+fZsU4DtnUBNh37BvA4f&#10;18tRQDcvfebfiQbb/5rG4K6rVGfvoVr1h1/87C40RlldDFMKz4eOangs/KlZl6/F39T6GiWh4f99&#10;HRIAwurY6J/oxJVluj3bFcDufkhLh15uYiwbdbfZAOXH1hRQNfVBungw39hO3zSPwceohjqrV6v+&#10;OCE1DjBl8Fhw0rhMgr03pSPGahCt+OjBEpY236EROsIGWPmBhD2b2Y4u/YDdfdj6OnRIFtUs5caf&#10;B1Wj039rr7GdHjWPwYExxDQiVI2cXmUCqYeGIkiMYErhT8DDOkdQ6sk0rZMXPUqpo60SNmwfoBE6&#10;whZY9aX/6g7sNFeURBjqTMatDh1iIb5V2VodFAckL0AXC3ouG9vrPSYyeDxVYzY1469/lRfXeDw9&#10;SuAp+F2lm0RV0aBt7s7TmrtOiWRsX6IROsIu+MU/SrrHZNECyGQNtrDjV4fuzgb4eyvfn0HhtEf0&#10;sWCLwb2+YSKDgwOQaIJayNT0V7/rg54hAy8zZfAIsOHZPEmxvnMaJi6NWoK5bH/VyfpfUOwj7IPv&#10;1/pvqDJT840CjNGHra9DB0Q6DVeJIg7JSnkpXh8JGq2JnjaTwZNoGnGo+ejd+veHBVwcOAC2eeBH&#10;azK7+TbiGKu1k5S66Cvzr2wtRkJH2ApLPpVw7Rg3UZIAMhaHW16H7o4oB9gMpUNspRShN4KK0ZFG&#10;qs1kcIN92cmUG55/3aG6A4GtDahnS+FgdU10BlG5h8lirAbepNXBcQmV/qdLUOQj7IVlP0m4HpsY&#10;MyoDcBeAGaOH9JBIDlN16JCM3aPuOr0mRdcD9VFgmtGHmqOmMngOxQlUVe+8Dmk4BW3uFrYM7suB&#10;NpQsLYG7j+Qtq+cerf6dkbAd/WkZCnyE7ezZJEKsek10dgHkIYGZYd/nV4cOMBzyBKuYq1er1zKl&#10;kwLPG93tnVpaERAYPltTUzMbTfzlQ3oTqBpM/LW5ZSy43c1sKbwfrEcn9LWPAl/v49uo5aQZkNDm&#10;YyBVhC3xw3qJt2fTHsMhj9dnIHawRLm/GswNXpOs2qATbrfyC6L6ZSUiWieDGx6UrxtW77WJipt7&#10;E248rL5b373Iy8rXevxpHEn7h+hN4BH42IED0WWxZXD4k30qqan4Xth7Vgq1XAw+idgK639AUY+w&#10;qT3bGv/13j5pkhy5BIhBskn9PEGmQ/eae/+pV2/RQfd15R+oD8FWvWronYYLUli9SuqFbQShviLp&#10;RTrrU6u7+E2nE6Ht3caWwcNqoA3dTFp0lfqR1RWwldoFfLLdv7o1aMOGcJQ9W+QZkwTJWYAIUTdH&#10;JwvgOWOurAQo+A+77yrLO3W6TNRJ4BTekY0woDsFv4dTXLJqjvYdb356EdrcAyFsKbwabDf+gLTo&#10;66oHrxZ6waOknsDRhg1ha3s2ifhs3jZz5Mg2iAhR86VqJbJDp5pIQdMhJTVGxfUq3IhjgjKKjO84&#10;7GXjhnIhwWDTKIpx2dT8pw+8+Wko2Nd6L1sGh+eOSyN2T1GJsVqeTe8ZS8qh7QO0YUPYG++v8F/2&#10;+eY8hvcCRIjnivL9kygYlMk6dHeUuo14h5q9eoNaJaFxehl8zviepxnicRzRCOxBC705VHukiV70&#10;W3AWm9lQtgweCt42Gt7sT6YqrOY71Prkk4hNv+J9FPAIu+O3DRIXC1M8w2HRsxVv4WShoEzWoatn&#10;tnK5Frxityv+4JlaJbqTnwVQCNUNy6ChGhR7VySsC0H0oo2rrrBFWbxiwA/M/zC+hFeVQ1uqwTtF&#10;NsZq0EF6J5fxA/71bfgNxTvC/pDKNxp9ygQxElIHkiGZ8hqBbCKqMluHDjH6zVPrhJpTbkiOXgZv&#10;otDzZFDN6kE99jK3DVMNlrNj0Y8ToGMeGcuYwsE7J0lDABqfdKq2mmp6/Tkl4Y+BuUQRzsDSjySO&#10;y7kmiJFBmBA5IGf7UkHEVF7T/XAPqLbpefLvYl2P1PrTgNGYadhlFGBw0QLrwz5qc6hqnibIYn8B&#10;Ouh/M2bwqHZw7BUtZncX/Z+kPcUU3+ZyJRxbPlqKoh3hDKx6VyrMhwnXBKAnWPxWSfOXfWRMZbYO&#10;HRJ27nmQ7HxdrW7QzeA0niZPgGqeUC8IeAkvozaJc0SdAGfvjN/FmMJbwdnsCrUUf1jsIJHcT68v&#10;sVKZBd7FMC4I50AquEtOFf3nOKhbS4N/2K3Y02REZboOHfJCfXLhZ5v13FM7dRP4GI2uw6zIDwJs&#10;rmA2cXXUJnE/WTiZdOiwDzFmcHg6oPijWorvE4yEZ4TiBbwqB8O4IJyOD7+Q2LpXqYsReEqOLpHz&#10;8GA4GVEF7TBdRqqb2QU8l2vtehyPGnUz+DkaXe8yzAlsHvZCQi2mi2oie6G1Njgrm/cuYwaHp+Q9&#10;oWlwo0oX2d7TNKu5KuFQ+sWHKNIRzsLGt6QeYcMoixFfHZxqWtpeJ0vyjRIzV4n5MlI9WdMzdasv&#10;Zdm3TTeBu6gc046Bqr4GKOkKrBc7qc2imhIgR8vZZQHHWF/C4Sn9JrRV8DrG6hA9VwF3WJFEg9/a&#10;iAId4TSslHoMP5FHWYzsIEkr7GkY3np19OZMbRoxT9WEmS4hm9VbtfX571IVf6L8lNGkm8A9l2n0&#10;HXZzfgx5r4V14wa1adykpkcRLWjwyPezpnBwKKAAjfn8Xqq3w59Q7EOelMXFuytRnCMciF9WS7iV&#10;0Y7hnOsyA0HV5gtIQM+eS8YQ5Z8oWjz16x+ZC1T6Pgyqex5SFOym+IjaNNaqVT2pRf2wgHTWDB4C&#10;Pv9d0BhI7fpCUML86xS7sE3CiWz1LyjKEc7EtxKe4Z4pukGcQ86aweAMdOgAQ/vE5z+7pPybGM3P&#10;zWUMR6YIVDcoqynsnYVe0ljVw4jIyPIuOHlnJ2sKHwfnlZ/Sursn5mjKDqkIrr9/i4Ic4VRIeYa7&#10;ajOoipHryfQJnIEO3R2hHvYqX93YOVVRS6n0ZdwcaGjo5NaGWSh2GXIHfu2WRweqPoviuL/54FUZ&#10;w5rCb/IbSwGADKmlgV7gCCdj1XtSV8XDVDdiaxptAmehQ4f4eb2IKqocejVZqYoOpS8rRiBDE0gn&#10;0QQsdUYjpChY4Nx8avOo6hMo9omrB5t2XGFOgmC7u94w7gh8Wion33voBY5wNj7ZIHECn6CqST/l&#10;pczgLHToAEWyp/v575QjcbYr1KCor430geKinaXT+QnQvLRDijrE2LJbNbi9nzveNei6DPexZsHJ&#10;NK73kKJ+XkJqbPgEBTjC6Vj+sZSgD6a5G696qBJ4DZP7Qw6QwJQtgjcr1KCorp3IA43NRTqdh6XK&#10;rjFOIf+M2jzuJNYkTILdtHKZEyE4L07QEa4IPFjKfObj5Si+EYhlf0m9qlLdwPdpEjgTHbq7Xr1h&#10;L2NjT2nVDitqa1Njt4MGp55O72GVz0KKgjkrNFKbyFC142Wi3yfF0KWZ1s2cCs9D21rn44jAj0il&#10;1P0Lc4EjEM/xtUSM1fIKmjuygiKDFzCRMYBb6EvzAuXn6mL5Gq4pP86CTNFzKPUelm8lHFLUVlBR&#10;DfRmUi0wj8eP2rrBNt7FzLmwL9o6bX0jLiSsRNd/jYIbgXiJ77+QemoMtiSFM7o7qDvJpb00IpvX&#10;6CXVp5SaIqk7JhUyOEWUeg/LOhdonL00vcDobtUsXnc1GvI9j5UyzpwNwcntPNO8aNClXO6/+B7F&#10;NgLxLyRjrMbRjCJ1n9JbOKP3uyj1a9gr46ssxR9tl62hVOmzUmCwF1ouyTdAtccb91IbTm8qVUO0&#10;+Ls8x4IvtvnsCRGcISiZDz16v5QGHeOoIhCLseq9FSbbpO+lY5E+w0bMnFFv2cDLXyqnlB6Uq6A7&#10;Selq1we7BpbTClh9GDY5xt0RI+lNZala3RLp4ybAF9sq5ozYHQlt7DUO+DskV0JOrEAnMgRChN/W&#10;mBzdZRsNv/CWKDaCBmBB/UqBOgt4Kyet4CkwQ3cPre5Xw2YHcoA4aZxCXhtU03CW+n/jS4Qu0C72&#10;pDgI3k2nmLdVMorLmt9QXCMQYiz/XGKzjFHcxLdnDSfw1J2MJE0L+OU2SfFXcrmZY5Weub317uAg&#10;pt5MlbDpgZhiw9KveehNZYJa3VLBYe9biBXhUeRuxTJu6Skps8LP0YkMgZCAZLYyz0F6sSAz0o1m&#10;cFahpy+rv+ofevnLMOVfyYnMbJUYIzDdM7VYmeOw6YH4sgGv8/Ted1QbIGUHHxoHXaLt7Bk8GKwx&#10;GGbazqiDUtsKM5EhEDKQCtDmSqeXcTRqxFgCP8hK1lxVb9vJl7+cVPyRV6b8iEgV4+hMto/H3bD5&#10;uQsoqsq467w2XFJ1KtBugPcco+wp/Am4sScZtjJP6oCPYdgQCAVN+qcSmyZ6kKI9W6CBBN4RwkrY&#10;qAfzDnhl2NusiWMr1Izcb0HG5xy1/vtgE1RtnEJ+F73JDFCrW8rNMqYOukqTQ9lT+DC0sYnBzNo4&#10;KGXg/ylq0BEIeaxa+X+SllL0/EoqLxhG4O0RzKTNmGrjnoGuPzJxR0MV1Z47FrLFgAboOL0BgM3Q&#10;GSOuwC9RSa8vyZoOImA/a9d99gweCzZBOceohb6nUq35P9SgIxDK+GW1FLPQc4IJKzbIM7yOXcjK&#10;O+qtmwDp22WMxRWjnNRC7KdfmDRQdCxIAk3RDcgjLWy279Dri2qid2k9OPgoGhnBnsJPgbfVIJP2&#10;VUnl6Vn9C4pnBEIN66RSnQRQDLL60BCb9Lh77OQhIJZ3FUQfLpNyK0ZxgJ6HzgIl1T5AcQRAEeFc&#10;CcZd56vp9UX1SUQ6cN5u3mMWCHAIfN7IYNC6CqmXjI/XoXBGINQhrUnfTG8nxw5Zm8DdTervif/+&#10;9KAG219FK6mU5ypHUHYsmgHjw0GTtBdSlNew67xGqPr2y1hop0DXatIl9gzuS4a2tsz0tmV0oQYd&#10;gdABSZv0sSf09uyZHJ0EXpPHUhqq2j69iab5VPFnklmZQxQzf+8G2xY/pDgEsPm7CSkKZttI0Uha&#10;NUmNTGrTafBqLWLP4O5p8OOV2cbzT8bQBh2B0AXJ6C6uYnqJt30zAXoIvDGYpTCcI7h9dij+rFCq&#10;+D1KX1x4/otSyBgF0gxXVwOaJtBTTCRrWlGNCieXJbUWuly9lRxQODgnamqfmc0Kk2wXRnFBIIg0&#10;6VJx0l0Nt+nt3Prz2gk8n20OhiJ1I7LLMIX7cWITqRdPy5sgg3SW5hA0guZpwjiF/CN6fdmvSsAy&#10;XovV4AVbxgGD+8D+b+dNbNXtBokGrHgPNegIBBn+XCNp0EbR5Xpbgzb+9v7DWBaqi8KW179tINYN&#10;K1pI1T2fj0n2Tkyw6HqgiDuw6/xNen2JUK1czubiGHjNVnNA4dVB0NY+MqtJIZImbGv+RHGMQJBi&#10;iVTGUVfWJMX9+yhOA4HPspaG99Tb+OZ9Wzmg5Q5SA6kXl/btoHGqpzkGXaAmgGzpDoCK2kqxM6qG&#10;9XKxzVvBb8s9HDA4JB3Pqyh0k+Y0aFIy9e5bS1AYIxDkWPXZ21KvYnsobuHQm6Qc7ili7l07oN7K&#10;6dc/Vn7uzyO0j4p78bZdBgoFRnUMOkCTBUpXCVPIZ1PsjOqjhGwW93PgdXuSAwYPBSu9skxpzx6p&#10;o9Pbn2EmUQRCG77/Qmo7Z9LMWBR6vJeEwA9MsxeE6g/4aVFADa3Ee36W0u8vPv9FTDRkpJ5SHYN5&#10;0GxlQorKAhVVwlKhIFt5PTjpfW8IBxTeDG7uTfqNiZWM7f/79yiGEQitWPaBpN76MNWtvHszVBmZ&#10;uJ0DORiVRmAKpKxxjye0jkp8wfhHOIitBfPonzdOIV9KsTOqUcNPy376FHz2fMQBg7v3QVsbSD1t&#10;72HJsEV/LUMhjEDowA9SQVY9f9PNznDvb0iYtrgKHw9SEOAGPPD6x/3KPSK84L98DJ6BiOByuo8N&#10;sBBfIHN42HX+GkteOyH7aV48lBPjeFi8UdBQsKk36DYk9G+pU/uGH1AAIxD6IO0a3rCfsmx5+FTZ&#10;5isoazDGzQUA9kBvbJeVXcf9454q5tpMjYA/HKfzYBTVBSkqH1QUzYwbqplCx+S/LQVfwrfysHhb&#10;YWEYNlN2Cd/fgE7gCAQdSLuGl0/QJtCQIzMpMu903p7CXW5e0KIq/+qg5PCM7EI69eIn10FOQdl0&#10;B2EKFngHUtQ1UFGnaZ4eVWuXvz93g9PlpgbzsHonIKboD+i2IWaiHJ3AEQhq+Hmt1L5OMSGwlO9h&#10;7ulNwu2d+KxkLtbNDy6rP9ovCqJZSPZOXKlUeOBLCkgA8cUO9kSw2C1eAcXGXec1Yqdq7QqRjQ6C&#10;L+EFPCzfGHUNTtY43SZUSvpLrv0ZBS8CYQyWfiO1x5IumiNkQvKmE25OTGTvK9ze2Rzs5gx71UX1&#10;3JtfFyj+cERceCaAAYYhbBFJeRQugjirxmSFvNbXYdVDmYJZYGwqlMED8nhYv5UqL/dJA7SXjmRm&#10;2m+WothFIAzDVxvMDu9iFag/2wYs0rk+dqmrxRfZRZUrGa6/ynAF8qDfQnkUYEFlZo27zlN9109U&#10;q71Qd/vBznXUoZzvtqeebu3SQVw2fIUiF4EwEsu/k3zLu+p4BleV9q6mRb8+TxT4tAhgjX0URBbH&#10;KY/CKKgV4ZCiCo17UteKdrXaDyl8HJEIZXDPbR4WcEiPwimxkLK75lVJV8zv0IQNgTAY0hHaXGUZ&#10;zibwKnVBnbvo58rxwxOEZV9SUnB6x0kIj/YsdcK8iiFF3WTP4KoR5jYrfd0GvoSf5WIJ1yfJes0d&#10;pVtzhuRAYxQ2BIIGPvxVar9FjzqawQE60zuLfq6cBEWUwbsAooIFpbQ8QHsYbsBefo1jcKpxPlVd&#10;wjYpfR0Kjwx8hos1LDPi1N1NRiWDCf76IYpaBIIGlv3owmu4CM9UpbTAeTiSwMRZ0THJc/flj3yg&#10;ECLUzZ77YYxlHIPTtGRT12skKX7+CMzgJ/hYxJJv0Rcoh3zIkA7n/yNGYUMgaOG3tXgNF8CnHhFD&#10;EHtEORD1JUHZij7WZUSX31O0x2EHjLEgboAVoJKoZthWd9BTPLTGgDNvu/ZwsYon/V+jvTNRLC7g&#10;a39DIYtA0MPGb/Aavhgn1YX0YmO/68qWTUKLKEW3pKpXvwJ5TyeF0h6HShhhdQOKggWHGabZm2rV&#10;6vsNsOt7Eewniotl/MDvmaCZyQX8m40oYhEIqvhhA17D30A9Hrjn8qKf31X8aTT8hf21EhmUyW0z&#10;9XHIgxEWJAhQEaikYqr8QnQs80fIATCFD/Cxjs8KQxaXhLG4gGMYdASCPpa8hddwoGWaXxwy5Swo&#10;OQL9vOKT+b/Z4XaBaKKN+jh0w/iqFVAUyDTP9Q/V7qi+jezTrZr510oigot13LdY4VN3hMkF/K0l&#10;KFwRCBPw9WpJ3/DjziPwcXURLcglPQi3a6oAuZhfMezqqw+hML6qBhQFs+Smq/NJ1huMpRFM4fv4&#10;WMlvFP+eYspZ045LPg+t/hoFKwJhDqTDu7i6xp3G4AOEDkPbwe7Byi5Jr3M9njYsFJpOwOjqIcCq&#10;ClYS3Wtij1r1PSoFnAEzeCAnuqt/78XJ05QPvdL53zGICwJhGlaten+9pDS6H+IsBj+mLqAFpkrZ&#10;4IvdFZBmPiQaQhJDJowELCUXIMv0AxjxXafam3Nq1ceplZAFpvBDfCzljJevNtfoavVD7ksulPXv&#10;YxAXBMJMfPuppDhKOeokAo9JU5XP5wUfFEOts2JyQIk1qkEcMWjCUICOEuKgc9qfwSlnalHNruJV&#10;syGvBjN4eT0fi/n5C084ZbfDo5JpyFyffosCFYEwFyu/lIyyGpAb5RwGP6wun4X52/Kh4VcV/ZE2&#10;vdZ0gDyvvGYYS4WD2Gqvuoz3gApqYv06okq7x8AUPs/Jat7iGqabtjcqV9JC8O0vMRE4AsHNNfxC&#10;s2MY/G8XoaTfrPjbB29+uAnmypQCYYh0M4YiB0RWN1XLyYexXjHd3pzU/x5w2wOm8B18rObg3XTL&#10;b76AF3AEgv9ruLfA5xAGV81hJXQQU/ug8/XvFBOFJL8OVx3rhRBEthlDUQPiqgq1YrYBSS+Bbm9u&#10;G+DHvQXM4FlO2Cu+Ai9ewBEIS1zDZ7c5gsC71a9ZRcIvlL2UDsOY/s1FNoGfKx7MfWpCpZR7Y0DS&#10;o2zAHWFApPl6L5jCn9h/r2ybxQs4AmGVa7gr/7IDGBwQPLNT+EUqTOOuGOw88U28rGGQ0Zcp/gE9&#10;IKr6W7mQndCA4jW0u5NqQFz2ITCDH7C7C8dl6ccRvIAjEJxew6MdEN9F/c22XGhEFgLM+9Gk9KvC&#10;N+WBgp+YYyjVBaIq5ZvrXCSU8oppd0c1WG2Lehl5AWAKv2rvjXI8Gi/gCASv1/DPJH3DXc/q7c7g&#10;iaqSWRT445Lij19nz1aMvRr55lBwFMQOj0wZizJQW64plHC3DEx4rmnmB5JoQCGl4P7Mhtl4m9RL&#10;Z+Bd/xlewBEIHrDuc5cTHcv2q0vmXJIvxkD0sSgK5z8gdrhkymDMg9oiG4x01/YeOH+7xmJod0dd&#10;Aw5w0csIBPeo0La7RMaFzPX5OhScCAQfWPWHZKR0V2+/nRl8q7pgFjnWPVT8ce+rXzUrxniLJdRc&#10;N5gzGNe0uD77unfe7T+5/WBHsosI1JXo7n2qbbgDYPBacI+iY226Sfql3yNW/4FB2BAIfrBcOmGZ&#10;ZzjYvgyuHjhzjMj07V+V+zFgopSweP1Pz4ZhBERUOSVFw/PHulJO1CSHp8W7tOI2/Zdb1TbsUSlh&#10;vDA9iKBLJbbcIsHD0u4ab2EUdASCL/xvg/SzrW0t2nzqhkrnRJ/cV/x1x6v3YCUftfhFOnGY77RJ&#10;jn0lLvPQQ787D1UbsVXxgWXqAGGf4iftaMEmbZq44X8oLhEI3rDkJxl522pPBt9NbmI8BUlAophV&#10;Y2RRacUQZkgKNWc09pnI4IP0u7NTu1FeyOHiZA2dGrbdBmmVMW34CfOAIxA84pM10i5VJbaM0aau&#10;N/ZkEH1y8KXlrlIgkIC8RaX1Qohhs0mjMWEegW8ywXs6SjVYT5fkd2G7h8e09Srors1UVCXlkv1c&#10;8wkKSgSCTyz97wppZ5mTNmRw9egjB8gMtivUraAX23L3GRPH1CAMmMfge8zoj6qnYJ3/NxGjp9O0&#10;d+u8rXbHSekYbCv+uxTFJALBLd75VeaNN89uBJ6nwYgsS13nrhgGxFO5qDBYIu1Kk4bjimkEnmJK&#10;f1RD3seLDc+3bw7Q17HDNtocHdJd/PUdFJEIBM9Y+aV0fJek3FB7MfhNdZH8UPzNBfXo2KVgZ6zT&#10;oFAhZg3HqFkE7jEn9V2HakP6Fj+bkxmeszyamIDQ3CTpGC4YRBWB4B7rvpNRO9or3Ym6iA/0C2gT&#10;p+phfFnRxapqscFUNIQVhswajjmzGHzEnP6ox1N7HReuaqbBMhZ6ZmCbzPvSdxjDBYGwAFbJOJa5&#10;OsbtQ+AxqrkvXGf9PkpS/P1zf6IScIHV/LwZP8cNkwi8ziSryELVlrxwkwyZLk02rG81MTbYGOMy&#10;4Qw2/A9juCAQ1sCSb2TeDrNtE//5sLpAvu9nqKz8+4WxiVW0hKpeXBjIfctrWqivI+YQeECzSf3Z&#10;o9qUGXfYyeFIQ3u33fLbIixbRon0DbqQIRDWwW9fyATl2m0TBj+oLo/ryYzfAt0qDuNNgsJS+Hpa&#10;bTaHwW+a1R91FccJPYbn0ki0utvl7hzpjn3xG4pEBMJKWPaedOJw17F7tmDwE6riOJmQ5RaMziIU&#10;r3SnFpcV64VQwj7TxqPSTo/gz03LXSyQa+k9cU9Ggf72e8tQICIQFoOcRVvAQRsEeAlWjfghEbTr&#10;ieLvW1QeX08Qann99O5UMWkGwZ0NMW+GA1gweFq3dbeE72AAWrAhEDbCV9Ix2lzho5ZncIDzVKff&#10;R1cVf5/l9iXCyxuCEEK0eYzXbQK/1Zp59Etmcgkvte6OCJfu0ZqvUBAiENaEXIw2V/odizN4pqos&#10;LvdPIF2h+ME55bhmvcKyZiF8cNpE23z67HbeVN1NExMGD7DoG9OddBfGYEMgbIfvP5aJy/H0sqUZ&#10;PFxVFveQWr+NxCi6i49qeHZ+YOKIeGiT23CUqTOcz4TB/dLZWQKXn8rM/sffowhEIKyMle+vlt7c&#10;qW0W9n5tVRfF2f5fKWu+9ynmpM6JIbjOS4UNo41Auszm/cfkKS5hw+Ae62mnYtpkYiOsfh9jsCEQ&#10;VseSD2SE1SbrBmnbqi6Kd/h/pRzGbaaOwFV4M4QNes0ckmiqxJb40OwpHmDD4K5aq+2FbZtkevIB&#10;uoAjEHbAzzKqdNfmoxZl8CxVQRxp7NPqLWFU+dAkyEfFfL0r6EBZsOlTfJIRgwudBrnHUbmz5Mc/&#10;o+BDIGyuSveOBFuRwH3qrkZbJD7TET5blCR0G+gjU3UcdfQ4LXyQwRzfZsXgLSHW2QjBI15UoCMQ&#10;Dlalp1ZYMGfZbnU5fFziszHNUj1SZIZdAPko3tQQtr20GC3+YASTUxorBndZxtcytEIuOcBfqEBH&#10;IOyFd+RU6XVzlmPwEXUxnCHxmfYgIblabvNdpo5JIyX3qmuTjCY5lRWDz1rkTDsnp3b5GLOAIxD2&#10;U6X/sUEulkmVxRi8RlUKH5D4KkKzTE8VJSi5BPrKXOttKv7TqcWXmE1yL7NLeJsV9kCVnC3Ihj9Q&#10;gY5A2BEb5QK8eIZ3WYnAARFECyQ+26lZpJeISnoE+spcM8Eu45nsxHaW8Xe7mDF4ZCz3W2DXsEcu&#10;hMtGFHQIhE3xoUysdFfSTIR1GHy7NoPifs0vweJo2fOQr+LMHZQyg2ms5iBjR4UhQ7uTODQaD/7x&#10;Qc43QMSMnC/Edx+ikEMgbIwf1srs/bEBy0R4USerQKmnzDmt0l8cLDsElJV62NxB2WKk8VrtVvZ+&#10;htnG9SenuH/BwLwY/PukSzwv/5gBOZPMtT+ggEMg7I1l762Xu3VZxKQtRt3GabPUd480yv8AsS3X&#10;DtBnCeaOyjWjLqtnc89wkbzuuEEdujB1+2WB3fCwdU95NmCTswJZj0lEEQgHYPlPcoKraYcVGByg&#10;DZe0RSrUSAHDmm6HXpMfU0v1Ml35bNPTwif8hMs/YwB7B/X8k/emxCl4DFluQx3t6JFr80/LUbQh&#10;EI7Anx/LBkIZ55/BZ9QlcL3UdwXaWMDrV1g65LMUk0eFNI54YGp4Tk1jeldHflFJ7oO5au5sGe/p&#10;doQ7e0V4HomNBH9bxufSvyf7VvLxnyjWEAinYNXXa+TE3kg37wx+Qt2jV/K7TG1E4BfdLcIL+WyK&#10;y2fjusEbh6srx7t9/B/UonRlW0vbkhChRwtzhMMRuTwiF9Fgzf9WoVBDIByEpe/KPYcH7uPbLD04&#10;SFX8Dkl+eF4bF7SKyxkEfVZt8rBsBbXqgHU8DtyJOgzPn0imQvXBg8f38GeAvk/uHX/9u5gEHIFw&#10;3HP4N7L+sPd5jko1qi5+ByU/TNfEBse0uTlFmx1d+ybMR8xCDN6u0fC8oD9E3yC9wEm+BiP0vuwT&#10;wDf4AI5AOBHvfConFJL38pveQV0Z7pVWImjL/eF/l56FfHba7GGBWdqHW4jBO7QYnu9rVXRjyAGX&#10;1MuTc2XI3mS5dn6KIVQRCKc+h3+1Vlbd+oRXwX5LVfimS38YqYXAs/yKqQR9d4VD1YRLOukqryC1&#10;rg9qqsgzZpRe4AE/I/HkgFwj136FD+AIhHOx7MvVsq5l1VzK9bvqsjdb+kuvFgaf9iumDfSd6abd&#10;sHzagRZi8H+IgtCcfQBJlBtyAFxiOC/WftWyIe9Xf4ke4AiEs7HkxxVyAuIsjxlPAPbE0l7twVoI&#10;vNG/nM0gHazp43ID5hpnIQbfA0/Acm5PhKEHnRfYysUoVJ2Va9+KHzGHKAKBWPeRrBCbv8udXK9V&#10;1xSHaL28Q+yZQpMg3xWbf1ODdchCDA4LfedKfHojiqDUFPi5IJj9GNyVD8H/0ToUXQgEYgE/y5q0&#10;eTM5C/HiU89PMS/95bQGApdwvjoF+vCG6QNzB9ajYOsweAbEv72gn7BUgmVQwHoExjNlX34+/RnF&#10;FgKBeIlVP3whG9mqiKs0D0/UBe9x6S8HNTD4qH8xoMhu8ea/ocIM7FyXrMPg7gCtU60IeNbSgDym&#10;3b90TXYAvvgBDdgQCMQbrHx/gywdFXAUpq1UM0ltJyfwHAl9PMgUqtb8gdkF61KlhRg8WbU3AxpK&#10;bYbPfz7DzncXyGqbNry/EgUWAoEQQD5KmyuwhBsO36QqdhtkvtSQrfK4NtWuy1XIQOLDulRlIQZv&#10;oqPnhmdS9+xnxt8lsonUMAIbAoGQwpL/rpDn8FguhPqk9tfLYmICj5MITQfLeckgtVWI1gA1/CKf&#10;TgKSu3C3ws1sOh4rz98r/osG6AgEQhrrfpK3zJ3igcMBqvBtmvlADKkcpVtA1M9iaIJAfdpmIQb/&#10;W7U37ZrKJUhx85AFf0+lyrbnJzRARyAQ8vj+O645XF0DmiQX030zKYGPSZmjgQK7DbMYmkBQp3Zb&#10;iMEHKIWYywsAr4ETXPH3d9+jgEIgEIr47WN+OTwmWrvikzhRxoREITAf5QQWYwMLGjtqIQbfrd4d&#10;bTb/I/BFkMAPf3/8GwonBAKhBgXXMtYcfkRd5FZot2wWdTVCqzlc0HUWYwPLnHncQgzeqt6d25oK&#10;zgiELoK6i7zwNzqQIRAIGFZ+vVae2GYY2qVP6XCXSiVk8BmpQkAZShuZjE0NqFc3LcTgPvXudGor&#10;+SBorFqyTQ1J2D0jv0TXfo0OZAgEAszh769xcehb1qgqdWd12mq/6aVUJyPKNXM/dTTw6uemHdHa&#10;NS4ql13V45y3qW3S1L4q+I+51qADOAKBIMKyzzbIhxwrZRPa67q6H9CQ3Ld9hAwuGdkcFtftCKen&#10;m+fItRKD96p2Z0RjyRPKIfXOHzc5+uylUvlowRs+wwxkCASCFEvfWy0v4w6xiDiZoM5Qe+S+3U9G&#10;4AGSZ5RrkE+jY5jQ3TNQv0qsxODq7gPntSroE+WnL3+P2TFx8w7J8/fq9zCACwKB0IKN/7denuKG&#10;6k2X6MPq2TNlDe0ekjH4Ne3WcGVs6A4W77vUSgw+pDkAnypkPNXCi05Fmd3L+iF577b1/7cRxRAC&#10;gdCIJQoc7p03O0RnnKpET5H9dpSIwL07JWUt6NvtbOjutI6TCadQt/xP1Vp06KyE4XlJtfl9rJr3&#10;KvA3BmBDIBC6OPy/b8sL0LP9Zgo73xZVn+d9sh/fJ2LwfB1lTLKhu3Ogxp2zEoMDQthqdm68Ko7d&#10;kssgFK67/6x8197GAKoIBEI3litxeJO5mbB3ZKcrmoPvkP1yioTAPdJuRGch325iRHegN3rXaSsx&#10;+Bn1/jRrLTtkUY4c77P7u1j070aTEn8vR9GDQCBoc/iFPSGmir2Iwaeyz9HR8k0ZIWHwY5JFRAXy&#10;/NJcCupZl5UYfJxmzLTOf8PwHjPb8PzVESLhAvI3AoEwh8NXKASuuhJmtvHP/bOBhDfMeRIGb9Zh&#10;DPeEEd2VgFr3zEoMHqWerWWr9tJPvDA8H/Qx6VrYlTr5Tq1A/kYgEIZi3V8K9/DEXNODrUY9LDjg&#10;EbfjgfzvswgIXOaiWgD5Nt7HiO5yQV1rtBKDuxNV+1OkvfBTcYdOsXH8c8fmKvTs7b8wARkCgTBV&#10;lx5YzMCAK+P4OaFtW5/8by8QMPi0dBEHIN/WsmK7QlDXGizF4Cfs9SrwCpPFgag/RyAQpnO4gm+Z&#10;y5t/m4U4bM7teW3b1qvwuzg4gafLnBc8XIctvQnqW42luK7DZv15jtv5CpEF0X8MgUDQw5L/W62U&#10;2fMhE5kY0VmUIx8J9RWS4Az+RLNv0wJaWTEDrHnhlmI7deu8JIvx90OlwDur30X+RiAQNLHxXSUO&#10;bx9l9LJYf3HBtm2bguUQnMAvyBQBcri+xYwbYCFrIi3Fd/+odyjDQt2JGW1X5G+Mv4ZAIGhj6Xsb&#10;lChsK6sM4lEPFUzi8+AMLhdafQzycSYzetgNS7lmKQbfw2saGU3ma1tvKfRjA8Y/RyAQpmDZZ2uU&#10;SGJkJ3/isxlM4DUhekoYZdbDbaD2BVmKwXeod2ivRbqyc0QpmsAazD+GQCDM4/A/vlAKadZxmDcB&#10;+gTM4MdlSgB5awUFM+thNax7lmLwy+r9ybZERw53KJlBfvEH8jcCgTATK7/61cXjg7gMrkIJfFau&#10;3T2Qr0+w62EVrH/dlqLweNX+DFv9+dv161crUZwgEAiTseqTTxVtunKDOZKiFVAGH5AzeC+HfD3D&#10;roeVsP71WYrB1dO5ch9kLjhX6fnb9eknq1CUIBAIFvjzLcXwZI/3cyNHDwIJPFEupFon6PN+dj28&#10;BOtgpaUYvEm1Pzl8d2D/Y0U1wlt/ohBBIBDM8OE3K5QkVNMgJ8r0ISCDywZkKYJ8ncqwt8GwDlZZ&#10;isHzVfsTwLP6fFDxBLLimw9RgCAQCKZY/uNqxXflrVwo08tg/BYdIVdADuTzMpZdhPWw2lIMDlCd&#10;TPLa9uCts0rtXv0jhk9FIBDssfHLNYrK9Ket7MXp67htypiS+74eRI/bWXbRC2riDUsxOCBU7DSf&#10;LW99qqg+X/Mlhm9BIBB8YNkfvytK2Z7RKA6E6s6L51UyfAfK6gsugugxj2X3QNnLXSctxeCAMDWP&#10;OGx21Kiy58Lv6D6GQCA4wqpfPlW2EJvZxYVoPVPSouCZWyD74Vn+04ZEch5yRtNNlmvzfxnsmlHO&#10;ivr5L2h+jkAgOMM7PykatXk7TvEhYC9fPScTIDX+kizzgy64I0z7FQ5i8EeWYnCfeofyOWvyqQ7F&#10;54wVP72DogKBQHCI5YqZyxbuqG2xnIjZO7lNAf7tK5L9/UMQO+5m2qcaUBtvWorB3dFac8GyQWyb&#10;8iys/j80X0MgELxi6WdrlZNBDjXzImwj5sS2bV75Z+wSCDkG+Jh26ACIwbdai8EbVDsUx09jm4eU&#10;c9iu/QyzlyAQCJ6x8gflB3FXy3YfNyJ3wbYtDZRXrOX/27vTryauBo7jB8KeACEESJAQwpqwWZxC&#10;tXq0IALutaCPgmIV9THihgTRHlBbASloOR7tIooFKaJAtbVyfFzq3/akaj3UAnMTAplJvp+Xlhc3&#10;d2bur3cXCccG//6YDqEE36uuBF8n83OunX6slAH/CZmXJDWP01MBKJ7MhLhUO6agY0U2TP29tq30&#10;4txT56Uq6N42CCW4U10J/mK+C3Q+rzivlHKeGauVmP4GEAjC9YkyN4CMHFNQTAx/2eRePTww9x+I&#10;3Yvi523vV4QK2ayuBN8755TFlYmdillvN9I/f6Un6pn+BqAeYbYiST0d8b86UY2P5v6PgyLZWO7n&#10;X/BaKMHH1JXgfbPv2x/4skY5b45M91sqsrH7G4DKlKREyMyI332gkhwZFcnG3X4uZJNQgg+qK8Gn&#10;/v0LKp9dXauY8j24KzP7HZHC5SUAAnIwffPgtBpi5LEqzkoZEyrlgLoS/JcPir+9eWq1cko3PbiZ&#10;4XMAASo67COT3O2QjXsUHyONItFY6u8bXI4KJfgVdSV49coZZf/qiZJmXvY0yt1ebuLwVADqVpAV&#10;NX87t+rHmxuUHSOdItHY7+9SCu1ZlzrVleDvT5orrTv8HwUVa8PNH1fOX9FRWQV8/ABUL8Sqk4mV&#10;yuYjCg6R9WUi0XhaFSMFUofKEvzNKu+ydV/sVFKhjjTLHUKvs4bw4QMICJFmjVyynHw5rNQQ+VMo&#10;Gtv9XczDQsW8prIEPy7VDgytV1KJhl/Knn6nMXN4C4AAEmuQWdUmrbp9c40iQ2SkViAZd1T7u5gT&#10;Qgl+TmUJ3l2/VknFWXPzttw97ImGWD53AAEmzG6Ri5eq1gtKTJHq9u8vy53K1uX3UvYJJXj5x/Da&#10;hVbZm1YsdlavAQhI2Y4Y2VHexnFFNt69Q01blX3n15BQgleRw14ab7wmV7kxjmw+cgCB2xG3pcpu&#10;y+ocqVFmG36k4tWci9oO+r10/xNK8E+IYm/UjHTKno2fytlrAAJdcqZsR7ysq1uZU+IfH6u/dU6h&#10;08vfCSV4KWns+eR3d5fsdoSYzGQ+bQB0xN+O9r5oV2qDfnCia8eHxb3l/2K5hBJcqiaRPdP+Qnby&#10;m+43gGCSbdDKNovPnYrdJV7dfrr/H6Oq9f4v0yOxBO8lkz2ZOHE+l61RrYHZbwDBJbJQEyHbOLZN&#10;nlds4/7p0O7y98P+CrgstUUswceJZeEanWyTrc4ITSF7vwEEoXBrunzi3Dl8ULlt/KOKhjczpA0K&#10;KMtOsQRvIZnF5koO35GvzHQrN5cACFbRJVlx8ouv6v7YqdyW/s3atgoFFOSBWIJfIJwF/m/ojzrZ&#10;pedSXFZJNJ8wgGAW+pFFPnZWdt7dqeT+miJOhBVLcBf5LBffdztXytej5aNQPl4AiNXrVB/iCnBC&#10;KMEfUlELj2+dnpNTAeDdaHqxwGg6IT6/T4QS/E8qaoHxzeg5AHwwmm4TGE2XVn57ag9JM7tRoQQf&#10;oqJmt+fUtwLxLeXYGD0HgH+PpluXi5wq1lFxnryZxa9CCf6UiprF+YqOUoHKW25l9BwA5pDr0IrE&#10;0LUnZ0idD7UJJfgEFfWhM0+uidSc1pHLBwoA84gszooRaU+3N7evJnxmOimU4PepqJlWtzdvF6m2&#10;mKxiTm4BAFlhGQLHtbmN/nB1LRn0XodQgu+lot5be/UHocUDEZoMzj0HAEEhRotQHm3reTpMEr11&#10;VqjGnFTUu4XnT3u2CdWYxRjCBwkAnghPM4ndl/l542/kkds6kevBd0xSUW6/NQqtXJMkUxrnpgKA&#10;F8QWp7vta57m1szXf9fG5try522XP79y+/VP/3U+uf/HxNDNh+2ull96jxHdbtXTzfvEXiuWngPA&#10;AiTr08Va2x0DfUE+nr7r4ZTr4vne9WT0fGPnfQM7xF6odH0ynx8ALEh0vEEn1uaWXp50kVGYk2vy&#10;stjYuaQzxHPuGgD4Qq5oT1wabRqqIarwLzVDTaOSaO+bjd8A4JcQX1XXyBWa+McEQ2PdKuIbAPwZ&#10;4oIL2ySp8rM+LkHB25nvzypFX5vlxDcALJZsq0m0NZZOHvpuDQEW1NZ8d+ik8PtismbzgQHAYgo3&#10;WiJEG+Vt606xVzxYfX1q3TbRFyXCYmTfNwAsNvca4RCbJkq4a7V18Ok4cRZkxp8ObhV+Q6I0Nk5d&#10;A4AlE5qRHyPcREvnxvY/INaCxIP9Y+fEX42Y/Awu/AaAJRZZ7NCJt9Sll50POZMs0B176BTd8v1m&#10;27eDG8cAwE+Srani7bV0ooMUD+j07jjhwduQauXQNQDwqxBbShwpTnp7lN5xKUx9A4AShJkz0yXP&#10;Urye48MDxfp6z9JbSs80c903AChHdlpOlCfNeOmd1i0/E38q9/OW1julnjz2qJw0dn0DgOKEFiZp&#10;JY/s2z1ynhhUqZaR3fs8e9zapELWnQOAQkXnWsXPe3l3F0pXRTtnt6nLmvaKrlHPHnOExZrLdWMA&#10;oPSuuGez4m5l/c1b9hCMqrBnS3N/mYfPNz2TzjcAqESsURPnYSsvbRw45dpAQirYBtepgY2ePtY4&#10;jTGWDwIA1CSsRG+KkDzujLfeayEqlTjrfa/V4663FGHSl7DsHADUaJnnA+puVQ2nu7mbVDl2dn/f&#10;UOX5Y3QPnS/jEwAAFQu3ZWk9b/6l512Nmz4lPf3s002NXc+9eHraLBt3jQFAAIhONqbESN7EeM/e&#10;emLcT+Fdv7fHm/CWYlKMyaw6B4DAERmfpvEqxaWNtyevXidRl9D1q5O3N3r1rGI0abncVQIApPgM&#10;la+O9h1hpfqirzY/0nf0VaXkbXrHk94AQIrPulL9ZNPLaS4aXxwPpl82nSyTSG8AwDwpnmvM10re&#10;Kj/b/NTF9Wa+c8z1tPlsudfPQ5tvTCa9ASCIxNpXLPc6NaTS7bedQ48YVl/goPmjIeft7aXeP4bl&#10;K+wc1wIAwSik0JAa5X1+SCfO9Tj7dtEf96LfvavP2XPuxALqPirVUMgd3wAQzMIK0lK00oL82tB6&#10;Y3qYWBYyPH2jteHXhVW4NiWtgLPWAABusRkOz49g/UDt5den77lqyOg51LjunX59qXaBtRxhcmQw&#10;cA4A+KAznq+TFqyyo2nvlgsE+YzovjC0t6mjcuFVq8un6w0AmEOIOUGTKPlA1aXjhyY2/b46iJN7&#10;9e+bJg4dv1Tli+pM1CSYmfUGAMwv2j2mnhon+cSq7Q3PDvRNHQymJF99cKrvwLOG7at8U4Vxqe5x&#10;c45JBQAIisy2Oyw+ivG/knxj3aBzov7rQF63fuzr+gnnYN3GVT6rtTiLw57NXm8AgBcxnmHIiZF8&#10;qbbt1W7n3e7HvQET3L2Pu+86d79qq/VpPcXkGDIIbwDAQkTH5ulTdJKvlT3v73kxOdG9a7xahbFd&#10;Pb6re2LyRU//8zKf14wuRZ/HsDkAwEeWlRiTTFHSYiitvPbq9a0DN25OXVT2Evaai1M3bxy49frV&#10;tcrSRamJKFOSsWQZLxsAwNcik+16jU5aRCdGv+rs+unQ/S/2T58ZX+v3zF47fmZ6/xf3D/3U1fnV&#10;6InF/OE6jd7O8eYAgEUVGm9z5GilJbB5a1vH2ePPmicPj2zZ5Gq5vthd9JrrLa5NW0YOTzY/O362&#10;o23r5qX4kdochy0+lNcKALBEQkqMmUuT4zNtqypvu1R3ZaBp7KjzwP1vJu4NXX3Y7rrQ0tIy3Nsr&#10;v9D9WG/vsPtvL7jaH14dujfxzf0DzqNjTQNX6i61lVdtW+ofo83JNJawyxsA4A/L4u2GlPQISSlW&#10;fvJGbflMtW//caViShmRnmKwxzPhDQDwt7DkPGtSaqIE2bPVUpOseckcjQoAUFqHPCHfFENOz7a/&#10;25SfQLcbAKBo4QX2hCSLltR+O9ltSUqwF4TzWgAA1CIs22x0aIrigjS544o0DqM5mwFzAIBaLcst&#10;NBpSTMEyS55oSjEYC3MZLwcABE6fvNiWsEJTFJhRnlikWZFgK6bPDQAI4CiPLclIc+Rb0tU/wB6X&#10;bsl3pGWUxBLcAIBgEhpbkmfUJ2mKtFEqiu0obZEmSW/MK4nlJDUAQNBbFhtvtlkNWRqTTonb0WJ0&#10;Jk2WwWozx8cyww0AwOwiQ7LjzXZjgiNLYynyU6An6oosmixHgtFujs8O4coRAAA8FxqeHV+cZzMm&#10;6B1J+Zoc03Jdoi/PcY1I1C035Wjykxz6BKMtrzg+O5zhcQAAFivWQ8PDk5MLSsxmu91mNBoTEhIM&#10;BkNm0lspM737t0z3f3f/lftvbXa72VxSkJwcHh5KWAMAAAAAAAAAAAAAAAAAAAAAAAAAAAAAAPjQ&#10;/wFWpuJA0EtR+wAAAABJRU5ErkJgglBLAwQUAAYACAAAACEATWeMQeAAAAAJAQAADwAAAGRycy9k&#10;b3ducmV2LnhtbEyPQW+CQBCF7036HzbTpLe6IBUVWYwxbU/GpNqk8TbCCER2l7Ar4L/v9NQeJ+/L&#10;e9+k61E3oqfO1dYoCCcBCDK5LWpTKvg6vr8sQDiPpsDGGlJwJwfr7PEhxaSwg/mk/uBLwSXGJaig&#10;8r5NpHR5RRrdxLZkOLvYTqPnsytl0eHA5bqR0yCIpcba8EKFLW0ryq+Hm1bwMeCwicK3fne9bO+n&#10;42z/vQtJqeencbMC4Wn0fzD86rM6ZOx0tjdTONEoiMLXOaMKFksQnMfT5QzEmcF5HIHMUvn/g+wH&#10;AAD//wMAUEsBAi0AFAAGAAgAAAAhALGCZ7YKAQAAEwIAABMAAAAAAAAAAAAAAAAAAAAAAFtDb250&#10;ZW50X1R5cGVzXS54bWxQSwECLQAUAAYACAAAACEAOP0h/9YAAACUAQAACwAAAAAAAAAAAAAAAAA7&#10;AQAAX3JlbHMvLnJlbHNQSwECLQAUAAYACAAAACEAlCZtU/EDAACeDgAADgAAAAAAAAAAAAAAAAA6&#10;AgAAZHJzL2Uyb0RvYy54bWxQSwECLQAUAAYACAAAACEANydHYcwAAAApAgAAGQAAAAAAAAAAAAAA&#10;AABXBgAAZHJzL19yZWxzL2Uyb0RvYy54bWwucmVsc1BLAQItAAoAAAAAAAAAIQA9Nit+W2cAAFtn&#10;AAAUAAAAAAAAAAAAAAAAAFoHAABkcnMvbWVkaWEvaW1hZ2UzLnBuZ1BLAQItAAoAAAAAAAAAIQB6&#10;rgENAEcAAABHAAAUAAAAAAAAAAAAAAAAAOduAABkcnMvbWVkaWEvaW1hZ2UyLnBuZ1BLAQItAAoA&#10;AAAAAAAAIQDphDO/ssMBALLDAQAUAAAAAAAAAAAAAAAAABm2AABkcnMvbWVkaWEvaW1hZ2UxLnBu&#10;Z1BLAQItABQABgAIAAAAIQBNZ4xB4AAAAAkBAAAPAAAAAAAAAAAAAAAAAP15AgBkcnMvZG93bnJl&#10;di54bWxQSwUGAAAAAAgACAAAAgAACnsCAAAA&#10;">
                <v:group id="Group 459" o:spid="_x0000_s1027" style="position:absolute;left:2126;width:17309;height:6732" coordsize="14897,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style="position:absolute;width:5753;height:5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ADay/AAAA3AAAAA8AAABkcnMvZG93bnJldi54bWxET91qwjAUvh/4DuEIu1tTx6pSjSITYbtc&#10;7QMcmmNbbE5qEvvz9svFYJcf3//+OJlODOR8a1nBKklBEFdWt1wrKK+Xty0IH5A1dpZJwUwejofF&#10;yx5zbUf+oaEItYgh7HNU0ITQ51L6qiGDPrE9ceRu1hkMEbpaaodjDDedfE/TtTTYcmxosKfPhqp7&#10;8TQKtn6ez65yJmzK7/lMp0cxZmulXpfTaQci0BT+xX/uL63gI4vz45l4BOTh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wA2svwAAANwAAAAPAAAAAAAAAAAAAAAAAJ8CAABk&#10;cnMvZG93bnJldi54bWxQSwUGAAAAAAQABAD3AAAAiwMAAAAA&#10;">
                    <v:imagedata r:id="rId12" o:title=""/>
                    <v:path arrowok="t"/>
                  </v:shape>
                  <v:shape id="Picture 13" o:spid="_x0000_s1029" type="#_x0000_t75" style="position:absolute;left:9144;width:5753;height:5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6I4HFAAAA3AAAAA8AAABkcnMvZG93bnJldi54bWxEj09rwkAQxe+C32EZoTfdaLXYNBuJQorQ&#10;U1XodchO/tDsbJJdNf323ULB4+PN+715yW40rbjR4BrLCpaLCARxYXXDlYLLOZ9vQTiPrLG1TAp+&#10;yMEunU4SjLW98yfdTr4SAcIuRgW1910spStqMugWtiMOXmkHgz7IoZJ6wHuAm1auouhFGmw4NNTY&#10;0aGm4vt0NeGN8qM/bt7z7LwvPdr8q8+er71ST7MxewPhafSP4//0UStYr1/hb0wggEx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eiOBxQAAANwAAAAPAAAAAAAAAAAAAAAA&#10;AJ8CAABkcnMvZG93bnJldi54bWxQSwUGAAAAAAQABAD3AAAAkQMAAAAA&#10;">
                    <v:imagedata r:id="rId13" o:title=""/>
                    <v:path arrowok="t"/>
                  </v:shape>
                </v:group>
                <v:shape id="Picture 473" o:spid="_x0000_s1030" type="#_x0000_t75" alt="Volanno Announces CMMI Level 3 Certification | Volanno" style="position:absolute;top:8399;width:23564;height:5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k+JTGAAAA3AAAAA8AAABkcnMvZG93bnJldi54bWxEj91qwkAUhO8LfYflCL1rNrYSNbpKf0gr&#10;ghdGH+CQPSax2bNpdqvx7V2h4OUwM98w82VvGnGiztWWFQyjGARxYXXNpYL9LnuegHAeWWNjmRRc&#10;yMFy8fgwx1TbM2/plPtSBAi7FBVU3replK6oyKCLbEscvIPtDPogu1LqDs8Bbhr5EseJNFhzWKiw&#10;pY+Kip/8zygY7zjLp6Ps8nlcf09/N+9JiV+JUk+D/m0GwlPv7+H/9korGI1f4XYmHAG5u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yT4lMYAAADcAAAADwAAAAAAAAAAAAAA&#10;AACfAgAAZHJzL2Rvd25yZXYueG1sUEsFBgAAAAAEAAQA9wAAAJIDAAAAAA==&#10;">
                  <v:imagedata r:id="rId14" o:title="Volanno Announces CMMI Level 3 Certification | Volanno" croptop="20091f" cropbottom="20186f"/>
                  <v:path arrowok="t"/>
                </v:shape>
              </v:group>
            </w:pict>
          </mc:Fallback>
        </mc:AlternateContent>
      </w:r>
    </w:p>
    <w:p w14:paraId="28CBD15C" w14:textId="77777777" w:rsidR="00C627E7" w:rsidRDefault="00C627E7" w:rsidP="00C627E7">
      <w:pPr>
        <w:pStyle w:val="Index"/>
      </w:pPr>
    </w:p>
    <w:p w14:paraId="2E2B79EF" w14:textId="77777777" w:rsidR="00C627E7" w:rsidRDefault="00C627E7" w:rsidP="00C627E7">
      <w:pPr>
        <w:pStyle w:val="Index"/>
      </w:pPr>
    </w:p>
    <w:p w14:paraId="54F1928D" w14:textId="77777777" w:rsidR="00C627E7" w:rsidRDefault="00C627E7" w:rsidP="00C627E7">
      <w:pPr>
        <w:pStyle w:val="Index"/>
      </w:pPr>
    </w:p>
    <w:p w14:paraId="1D1F6EA4" w14:textId="62FDA990" w:rsidR="00501025" w:rsidRPr="00C627E7" w:rsidRDefault="00501025" w:rsidP="00C627E7">
      <w:pPr>
        <w:pStyle w:val="Index"/>
      </w:pPr>
      <w:r w:rsidRPr="00501025">
        <w:br w:type="page"/>
      </w:r>
    </w:p>
    <w:p w14:paraId="13DC33F8" w14:textId="136B1BD5" w:rsidR="00501025" w:rsidRDefault="00501025">
      <w:pPr>
        <w:rPr>
          <w:rFonts w:ascii="Times New Roman" w:hAnsi="Times New Roman" w:cs="Times New Roman"/>
          <w:b/>
          <w:bCs/>
          <w:u w:val="single"/>
        </w:rPr>
      </w:pPr>
    </w:p>
    <w:p w14:paraId="14E17336" w14:textId="02A876A4" w:rsidR="00DD51AA" w:rsidRDefault="00DD51AA" w:rsidP="00DD51A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71FBB">
        <w:rPr>
          <w:rFonts w:ascii="Times New Roman" w:hAnsi="Times New Roman" w:cs="Times New Roman"/>
          <w:b/>
          <w:bCs/>
          <w:u w:val="single"/>
        </w:rPr>
        <w:t>PERPETUAL MODEL</w:t>
      </w:r>
    </w:p>
    <w:tbl>
      <w:tblPr>
        <w:tblW w:w="9332" w:type="dxa"/>
        <w:tblInd w:w="113" w:type="dxa"/>
        <w:tblLook w:val="04A0" w:firstRow="1" w:lastRow="0" w:firstColumn="1" w:lastColumn="0" w:noHBand="0" w:noVBand="1"/>
      </w:tblPr>
      <w:tblGrid>
        <w:gridCol w:w="581"/>
        <w:gridCol w:w="3351"/>
        <w:gridCol w:w="1260"/>
        <w:gridCol w:w="1260"/>
        <w:gridCol w:w="1350"/>
        <w:gridCol w:w="1530"/>
      </w:tblGrid>
      <w:tr w:rsidR="00313019" w:rsidRPr="00DC5259" w14:paraId="48FD1CAF" w14:textId="77777777" w:rsidTr="008C1B07">
        <w:trPr>
          <w:trHeight w:val="86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6D1B" w14:textId="77777777" w:rsidR="008A5A65" w:rsidRPr="00DC5259" w:rsidRDefault="008A5A65" w:rsidP="002E31FF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bookmarkStart w:id="1" w:name="_Hlk43567389"/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S.N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7EA7" w14:textId="77777777" w:rsidR="008A5A65" w:rsidRPr="00DC5259" w:rsidRDefault="008A5A65" w:rsidP="002E31FF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Particular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D77FA" w14:textId="77777777" w:rsidR="008A5A65" w:rsidRPr="00DC5259" w:rsidRDefault="008A5A65" w:rsidP="002E31FF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 xml:space="preserve">Unit  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08B37" w14:textId="77777777" w:rsidR="008A5A65" w:rsidRPr="00DC5259" w:rsidRDefault="008A5A65" w:rsidP="002E31FF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Price in BDT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64D8" w14:textId="5BFD7EFF" w:rsidR="008A5A65" w:rsidRPr="00DC5259" w:rsidRDefault="00AB21AB" w:rsidP="002E31FF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VAT 5%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E7E3A" w14:textId="5AF853E0" w:rsidR="008A5A65" w:rsidRPr="00DC5259" w:rsidRDefault="008A5A65" w:rsidP="00AB21AB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Total Price</w:t>
            </w:r>
            <w:r w:rsidR="00AB21AB"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 xml:space="preserve"> </w:t>
            </w:r>
            <w:r w:rsidR="00DC5259"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Inclusive</w:t>
            </w:r>
            <w:r w:rsidR="00AB21AB"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 xml:space="preserve"> VAT</w:t>
            </w:r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 xml:space="preserve"> </w:t>
            </w:r>
          </w:p>
        </w:tc>
      </w:tr>
      <w:tr w:rsidR="00313019" w:rsidRPr="00DC5259" w14:paraId="0066BBBC" w14:textId="77777777" w:rsidTr="008C1B07">
        <w:trPr>
          <w:trHeight w:val="332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424675" w14:textId="77777777" w:rsidR="008A5A65" w:rsidRPr="00DC5259" w:rsidRDefault="008A5A65" w:rsidP="002E31FF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A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95CB06" w14:textId="77777777" w:rsidR="008A5A65" w:rsidRPr="00DC5259" w:rsidRDefault="008A5A65" w:rsidP="00DD51AA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Software Cost (One Time)</w:t>
            </w:r>
          </w:p>
        </w:tc>
        <w:tc>
          <w:tcPr>
            <w:tcW w:w="5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A7AD3" w14:textId="45398E93" w:rsidR="008A5A65" w:rsidRPr="00DC5259" w:rsidRDefault="008A5A65" w:rsidP="00DD51AA">
            <w:pPr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</w:p>
        </w:tc>
      </w:tr>
      <w:tr w:rsidR="00313019" w:rsidRPr="00DC5259" w14:paraId="7C306A14" w14:textId="77777777" w:rsidTr="008C1B07">
        <w:trPr>
          <w:trHeight w:val="28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CEED" w14:textId="77777777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1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1358" w14:textId="139FEB64" w:rsidR="008A5A65" w:rsidRPr="00DC5259" w:rsidRDefault="008C1B07" w:rsidP="00DD51AA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Online Recruitment Portal -  BDIntern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1F67D" w14:textId="23EAC37F" w:rsidR="008A5A65" w:rsidRPr="00DC5259" w:rsidRDefault="00EA040C" w:rsidP="00DD51AA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A0456" w14:textId="32F2E671" w:rsidR="008A5A65" w:rsidRPr="00DC5259" w:rsidRDefault="00EA040C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850,000.00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51270" w14:textId="185DD87D" w:rsidR="008A5A65" w:rsidRPr="00DC5259" w:rsidRDefault="00EA040C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EA040C">
              <w:rPr>
                <w:rFonts w:eastAsia="Arial" w:cstheme="minorHAnsi"/>
                <w:bCs/>
                <w:color w:val="313434"/>
                <w:sz w:val="20"/>
                <w:szCs w:val="20"/>
              </w:rPr>
              <w:t>42,500</w:t>
            </w: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11932" w14:textId="6A662A54" w:rsidR="008A5A65" w:rsidRPr="00DC5259" w:rsidRDefault="00EA040C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EA040C">
              <w:rPr>
                <w:rFonts w:eastAsia="Arial" w:cstheme="minorHAnsi"/>
                <w:bCs/>
                <w:color w:val="313434"/>
                <w:sz w:val="20"/>
                <w:szCs w:val="20"/>
              </w:rPr>
              <w:t>892,500</w:t>
            </w: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.00</w:t>
            </w:r>
          </w:p>
        </w:tc>
      </w:tr>
      <w:tr w:rsidR="00127C1E" w:rsidRPr="00DC5259" w14:paraId="532A9249" w14:textId="77777777" w:rsidTr="002D6A9C">
        <w:trPr>
          <w:trHeight w:val="28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3B668" w14:textId="77777777" w:rsidR="00127C1E" w:rsidRPr="00DC5259" w:rsidRDefault="00127C1E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</w:p>
        </w:tc>
        <w:tc>
          <w:tcPr>
            <w:tcW w:w="72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2287A" w14:textId="6C49CD65" w:rsidR="00127C1E" w:rsidRPr="00127C1E" w:rsidRDefault="00127C1E" w:rsidP="008C1B07">
            <w:pPr>
              <w:jc w:val="right"/>
              <w:rPr>
                <w:rFonts w:eastAsia="Arial" w:cstheme="minorHAnsi"/>
                <w:b/>
                <w:bCs/>
                <w:color w:val="313434"/>
                <w:sz w:val="20"/>
                <w:szCs w:val="20"/>
              </w:rPr>
            </w:pPr>
            <w:r w:rsidRPr="00127C1E">
              <w:rPr>
                <w:rFonts w:eastAsia="Arial" w:cstheme="minorHAnsi"/>
                <w:b/>
                <w:bCs/>
                <w:color w:val="313434"/>
                <w:sz w:val="20"/>
                <w:szCs w:val="20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C056" w14:textId="4F0FCA1A" w:rsidR="00127C1E" w:rsidRPr="00DC5259" w:rsidRDefault="00EA040C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EA040C">
              <w:rPr>
                <w:rFonts w:eastAsia="Arial" w:cstheme="minorHAnsi"/>
                <w:bCs/>
                <w:color w:val="313434"/>
                <w:sz w:val="20"/>
                <w:szCs w:val="20"/>
              </w:rPr>
              <w:t>892,500</w:t>
            </w: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.00</w:t>
            </w:r>
          </w:p>
        </w:tc>
      </w:tr>
      <w:tr w:rsidR="00DD51AA" w:rsidRPr="00DC5259" w14:paraId="3B642829" w14:textId="77777777" w:rsidTr="008C1B07">
        <w:trPr>
          <w:trHeight w:val="28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FD6A1" w14:textId="77777777" w:rsidR="00DD51AA" w:rsidRPr="00DC5259" w:rsidRDefault="00DD51AA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9A898" w14:textId="34E32944" w:rsidR="00DD51AA" w:rsidRPr="00DC5259" w:rsidRDefault="00DD51AA" w:rsidP="008C1B07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In Words</w:t>
            </w:r>
            <w:r w:rsidR="00E97D6A">
              <w:rPr>
                <w:rFonts w:eastAsia="Arial" w:cstheme="minorHAnsi"/>
                <w:bCs/>
                <w:color w:val="313434"/>
                <w:sz w:val="20"/>
                <w:szCs w:val="20"/>
              </w:rPr>
              <w:t xml:space="preserve"> Including VAT</w:t>
            </w:r>
          </w:p>
        </w:tc>
        <w:tc>
          <w:tcPr>
            <w:tcW w:w="540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CEBF0" w14:textId="5E7EDA25" w:rsidR="00DD51AA" w:rsidRPr="00DC5259" w:rsidRDefault="00EA040C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Taka Eight Lac Ninety Two Thousand and Five Hundred Only</w:t>
            </w:r>
          </w:p>
        </w:tc>
      </w:tr>
      <w:tr w:rsidR="00EA040C" w:rsidRPr="00DC5259" w14:paraId="2ADA145E" w14:textId="77777777" w:rsidTr="00EA040C">
        <w:trPr>
          <w:trHeight w:val="467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3ADBB4" w14:textId="77777777" w:rsidR="00EA040C" w:rsidRPr="00DC5259" w:rsidRDefault="00EA040C" w:rsidP="002E31FF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bookmarkStart w:id="2" w:name="_Hlk43819600"/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B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0B526C" w14:textId="77777777" w:rsidR="00EA040C" w:rsidRPr="00DC5259" w:rsidRDefault="00EA040C" w:rsidP="00DD51AA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AMC for the Solution</w:t>
            </w:r>
          </w:p>
        </w:tc>
        <w:tc>
          <w:tcPr>
            <w:tcW w:w="5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73BB03" w14:textId="4A2E4888" w:rsidR="00EA040C" w:rsidRPr="00EA040C" w:rsidRDefault="00EA040C" w:rsidP="002E31FF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EA040C">
              <w:rPr>
                <w:rFonts w:eastAsia="Arial" w:cstheme="minorHAnsi"/>
                <w:b/>
                <w:color w:val="313434"/>
                <w:sz w:val="20"/>
                <w:szCs w:val="20"/>
              </w:rPr>
              <w:t> </w:t>
            </w:r>
          </w:p>
        </w:tc>
      </w:tr>
      <w:tr w:rsidR="00313019" w:rsidRPr="00DC5259" w14:paraId="69474C6B" w14:textId="77777777" w:rsidTr="008C1B07">
        <w:trPr>
          <w:trHeight w:val="28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2F6C" w14:textId="77777777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1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3EA7A" w14:textId="77777777" w:rsidR="008A5A65" w:rsidRPr="00DC5259" w:rsidRDefault="008A5A65" w:rsidP="00DD51AA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AMC Charge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EC30" w14:textId="77777777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15%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FCB2D" w14:textId="6A6B2B79" w:rsidR="008A5A65" w:rsidRPr="00DC5259" w:rsidRDefault="00FC64FC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FC64FC">
              <w:rPr>
                <w:rFonts w:eastAsia="Arial" w:cstheme="minorHAnsi"/>
                <w:bCs/>
                <w:color w:val="313434"/>
                <w:sz w:val="20"/>
                <w:szCs w:val="20"/>
              </w:rPr>
              <w:t>133,875</w:t>
            </w: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239D1" w14:textId="5B6EB1D2" w:rsidR="008A5A65" w:rsidRPr="00DC5259" w:rsidRDefault="00FC64FC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FC64FC">
              <w:rPr>
                <w:rFonts w:eastAsia="Arial" w:cstheme="minorHAnsi"/>
                <w:bCs/>
                <w:color w:val="313434"/>
                <w:sz w:val="20"/>
                <w:szCs w:val="20"/>
              </w:rPr>
              <w:t>6,693.75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0D0CF" w14:textId="647B2791" w:rsidR="008A5A65" w:rsidRPr="00DC5259" w:rsidRDefault="00FC64FC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FC64FC">
              <w:rPr>
                <w:rFonts w:eastAsia="Arial" w:cstheme="minorHAnsi"/>
                <w:bCs/>
                <w:color w:val="313434"/>
                <w:sz w:val="20"/>
                <w:szCs w:val="20"/>
              </w:rPr>
              <w:t>140,568.75</w:t>
            </w:r>
          </w:p>
        </w:tc>
      </w:tr>
      <w:bookmarkEnd w:id="2"/>
      <w:tr w:rsidR="00313019" w:rsidRPr="00DC5259" w14:paraId="3767241F" w14:textId="77777777" w:rsidTr="008C1B07">
        <w:trPr>
          <w:trHeight w:val="285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4BA00D" w14:textId="77777777" w:rsidR="008A5A65" w:rsidRPr="00DC5259" w:rsidRDefault="008A5A65" w:rsidP="002E31FF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48043D" w14:textId="77777777" w:rsidR="008A5A65" w:rsidRPr="00DC5259" w:rsidRDefault="008A5A65" w:rsidP="00DD51AA">
            <w:pPr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/>
                <w:color w:val="313434"/>
                <w:sz w:val="20"/>
                <w:szCs w:val="20"/>
              </w:rPr>
              <w:t>Future Change Request cost: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D77931" w14:textId="77777777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512F42" w14:textId="77777777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8EC461" w14:textId="77777777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108912" w14:textId="77777777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 </w:t>
            </w:r>
          </w:p>
        </w:tc>
      </w:tr>
      <w:tr w:rsidR="00313019" w:rsidRPr="00DC5259" w14:paraId="565135B3" w14:textId="77777777" w:rsidTr="000A1D6D">
        <w:trPr>
          <w:trHeight w:val="53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9607" w14:textId="489576B5" w:rsidR="008A5A65" w:rsidRPr="00DC5259" w:rsidRDefault="00DC5259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1</w:t>
            </w:r>
            <w:r w:rsidR="008A5A65"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3914" w14:textId="77777777" w:rsidR="008A5A65" w:rsidRPr="00DC5259" w:rsidRDefault="008A5A65" w:rsidP="00DD51AA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Offsite Man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6005" w14:textId="77777777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Per Man 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FA304" w14:textId="3160FE28" w:rsidR="008A5A65" w:rsidRPr="00DC5259" w:rsidRDefault="00127C1E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7,000.00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DAC64" w14:textId="1D3E5061" w:rsidR="008A5A65" w:rsidRPr="00DC5259" w:rsidRDefault="00127C1E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350.00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B4D4C" w14:textId="2847BF41" w:rsidR="008A5A65" w:rsidRPr="00DC5259" w:rsidRDefault="00127C1E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7,350.00</w:t>
            </w:r>
          </w:p>
        </w:tc>
      </w:tr>
      <w:tr w:rsidR="00313019" w:rsidRPr="00DC5259" w14:paraId="344A609C" w14:textId="77777777" w:rsidTr="008C1B07">
        <w:trPr>
          <w:trHeight w:val="285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ECBF" w14:textId="28F7D56C" w:rsidR="008A5A65" w:rsidRPr="00DC5259" w:rsidRDefault="00DC5259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>
              <w:rPr>
                <w:rFonts w:eastAsia="Arial" w:cstheme="minorHAnsi"/>
                <w:bCs/>
                <w:color w:val="313434"/>
                <w:sz w:val="20"/>
                <w:szCs w:val="20"/>
              </w:rPr>
              <w:t>2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1143" w14:textId="77777777" w:rsidR="008A5A65" w:rsidRPr="00DC5259" w:rsidRDefault="008A5A65" w:rsidP="00DD51AA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Onsite Man 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01D2" w14:textId="77777777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Per Man 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19DE5" w14:textId="6380ECF7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9,000</w:t>
            </w:r>
            <w:r w:rsidR="00127C1E">
              <w:rPr>
                <w:rFonts w:eastAsia="Arial" w:cstheme="minorHAnsi"/>
                <w:bCs/>
                <w:color w:val="313434"/>
                <w:sz w:val="20"/>
                <w:szCs w:val="20"/>
              </w:rPr>
              <w:t>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33468" w14:textId="640F9D17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450</w:t>
            </w:r>
            <w:r w:rsidR="00127C1E">
              <w:rPr>
                <w:rFonts w:eastAsia="Arial" w:cstheme="minorHAnsi"/>
                <w:bCs/>
                <w:color w:val="313434"/>
                <w:sz w:val="20"/>
                <w:szCs w:val="20"/>
              </w:rPr>
              <w:t>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E47EF" w14:textId="460A61A2" w:rsidR="008A5A65" w:rsidRPr="00DC5259" w:rsidRDefault="008A5A65" w:rsidP="002E31FF">
            <w:pPr>
              <w:jc w:val="center"/>
              <w:rPr>
                <w:rFonts w:eastAsia="Arial" w:cstheme="minorHAnsi"/>
                <w:bCs/>
                <w:color w:val="313434"/>
                <w:sz w:val="20"/>
                <w:szCs w:val="20"/>
              </w:rPr>
            </w:pPr>
            <w:r w:rsidRPr="00DC5259">
              <w:rPr>
                <w:rFonts w:eastAsia="Arial" w:cstheme="minorHAnsi"/>
                <w:bCs/>
                <w:color w:val="313434"/>
                <w:sz w:val="20"/>
                <w:szCs w:val="20"/>
              </w:rPr>
              <w:t>9,450</w:t>
            </w:r>
            <w:r w:rsidR="00127C1E">
              <w:rPr>
                <w:rFonts w:eastAsia="Arial" w:cstheme="minorHAnsi"/>
                <w:bCs/>
                <w:color w:val="313434"/>
                <w:sz w:val="20"/>
                <w:szCs w:val="20"/>
              </w:rPr>
              <w:t>.00</w:t>
            </w:r>
          </w:p>
        </w:tc>
      </w:tr>
    </w:tbl>
    <w:p w14:paraId="246910C6" w14:textId="77777777" w:rsidR="008A5A65" w:rsidRPr="00DD51AA" w:rsidRDefault="008A5A65" w:rsidP="00DD51AA">
      <w:pPr>
        <w:jc w:val="center"/>
        <w:rPr>
          <w:rFonts w:eastAsia="Arial" w:cstheme="minorHAnsi"/>
          <w:b/>
          <w:color w:val="313434"/>
          <w:sz w:val="20"/>
          <w:szCs w:val="20"/>
        </w:rPr>
      </w:pPr>
    </w:p>
    <w:p w14:paraId="20032A8D" w14:textId="22D4429A" w:rsidR="008A5A65" w:rsidRPr="00AB21AB" w:rsidRDefault="00DD51AA" w:rsidP="00DD51AA">
      <w:pPr>
        <w:rPr>
          <w:rFonts w:eastAsia="Arial" w:cstheme="minorHAnsi"/>
          <w:b/>
          <w:color w:val="313434"/>
          <w:sz w:val="20"/>
          <w:szCs w:val="20"/>
          <w:u w:val="single"/>
        </w:rPr>
      </w:pPr>
      <w:r w:rsidRPr="00AB21AB">
        <w:rPr>
          <w:rFonts w:eastAsia="Arial" w:cstheme="minorHAnsi"/>
          <w:b/>
          <w:color w:val="313434"/>
          <w:sz w:val="20"/>
          <w:szCs w:val="20"/>
          <w:u w:val="single"/>
        </w:rPr>
        <w:t>PAYMENT PLAN</w:t>
      </w:r>
    </w:p>
    <w:p w14:paraId="3484247C" w14:textId="77777777" w:rsidR="008A5A65" w:rsidRPr="00DD51AA" w:rsidRDefault="008A5A65" w:rsidP="00DD51AA">
      <w:pPr>
        <w:rPr>
          <w:rFonts w:eastAsia="Arial" w:cstheme="minorHAnsi"/>
          <w:b/>
          <w:color w:val="313434"/>
          <w:sz w:val="20"/>
          <w:szCs w:val="20"/>
        </w:rPr>
      </w:pPr>
      <w:r w:rsidRPr="00DD51AA">
        <w:rPr>
          <w:rFonts w:eastAsia="Arial" w:cstheme="minorHAnsi"/>
          <w:b/>
          <w:color w:val="313434"/>
          <w:sz w:val="20"/>
          <w:szCs w:val="20"/>
        </w:rPr>
        <w:t>The payments shall be remitted by customer on the following basis:</w:t>
      </w: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3330"/>
        <w:gridCol w:w="3240"/>
        <w:gridCol w:w="2790"/>
      </w:tblGrid>
      <w:tr w:rsidR="00313019" w:rsidRPr="00DD51AA" w14:paraId="60C7A7BA" w14:textId="77777777" w:rsidTr="00B002BB">
        <w:tc>
          <w:tcPr>
            <w:tcW w:w="3330" w:type="dxa"/>
            <w:shd w:val="clear" w:color="auto" w:fill="D0CECE" w:themeFill="background2" w:themeFillShade="E6"/>
            <w:vAlign w:val="bottom"/>
          </w:tcPr>
          <w:p w14:paraId="4C788AE7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asciiTheme="minorHAnsi" w:eastAsia="Arial" w:hAnsiTheme="minorHAnsi" w:cstheme="minorHAnsi"/>
                <w:b/>
                <w:color w:val="313434"/>
                <w:sz w:val="20"/>
                <w:szCs w:val="20"/>
              </w:rPr>
              <w:t>Payment Terms</w:t>
            </w:r>
          </w:p>
        </w:tc>
        <w:tc>
          <w:tcPr>
            <w:tcW w:w="3240" w:type="dxa"/>
            <w:shd w:val="clear" w:color="auto" w:fill="D0CECE" w:themeFill="background2" w:themeFillShade="E6"/>
            <w:vAlign w:val="bottom"/>
          </w:tcPr>
          <w:p w14:paraId="4775A24C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asciiTheme="minorHAnsi" w:eastAsia="Arial" w:hAnsiTheme="minorHAnsi" w:cstheme="minorHAnsi"/>
                <w:b/>
                <w:color w:val="313434"/>
                <w:sz w:val="20"/>
                <w:szCs w:val="20"/>
              </w:rPr>
              <w:t>Interval (Tentative)</w:t>
            </w:r>
          </w:p>
        </w:tc>
        <w:tc>
          <w:tcPr>
            <w:tcW w:w="2790" w:type="dxa"/>
            <w:shd w:val="clear" w:color="auto" w:fill="D0CECE" w:themeFill="background2" w:themeFillShade="E6"/>
            <w:vAlign w:val="bottom"/>
          </w:tcPr>
          <w:p w14:paraId="06E02A69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asciiTheme="minorHAnsi" w:eastAsia="Arial" w:hAnsiTheme="minorHAnsi" w:cstheme="minorHAnsi"/>
                <w:b/>
                <w:color w:val="313434"/>
                <w:sz w:val="20"/>
                <w:szCs w:val="20"/>
              </w:rPr>
              <w:t>% of Total Payments</w:t>
            </w:r>
          </w:p>
        </w:tc>
      </w:tr>
      <w:tr w:rsidR="00313019" w:rsidRPr="00DD51AA" w14:paraId="7C443DCC" w14:textId="77777777" w:rsidTr="00B002BB">
        <w:tc>
          <w:tcPr>
            <w:tcW w:w="3330" w:type="dxa"/>
            <w:vAlign w:val="bottom"/>
          </w:tcPr>
          <w:p w14:paraId="667A8381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asciiTheme="minorHAnsi" w:eastAsia="Arial" w:hAnsiTheme="minorHAnsi" w:cstheme="minorHAnsi"/>
                <w:b/>
                <w:color w:val="313434"/>
                <w:sz w:val="20"/>
                <w:szCs w:val="20"/>
              </w:rPr>
              <w:t>Project Kick off fee.</w:t>
            </w:r>
          </w:p>
        </w:tc>
        <w:tc>
          <w:tcPr>
            <w:tcW w:w="3240" w:type="dxa"/>
            <w:vAlign w:val="bottom"/>
          </w:tcPr>
          <w:p w14:paraId="0513CC26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asciiTheme="minorHAnsi" w:eastAsia="Arial" w:hAnsiTheme="minorHAnsi" w:cstheme="minorHAnsi"/>
                <w:b/>
                <w:color w:val="313434"/>
                <w:sz w:val="20"/>
                <w:szCs w:val="20"/>
              </w:rPr>
              <w:t>Advance</w:t>
            </w:r>
          </w:p>
        </w:tc>
        <w:tc>
          <w:tcPr>
            <w:tcW w:w="2790" w:type="dxa"/>
            <w:vAlign w:val="bottom"/>
          </w:tcPr>
          <w:p w14:paraId="638B90F0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asciiTheme="minorHAnsi" w:eastAsia="Arial" w:hAnsiTheme="minorHAnsi" w:cstheme="minorHAnsi"/>
                <w:b/>
                <w:color w:val="313434"/>
                <w:sz w:val="20"/>
                <w:szCs w:val="20"/>
              </w:rPr>
              <w:t>40%</w:t>
            </w:r>
          </w:p>
        </w:tc>
      </w:tr>
      <w:tr w:rsidR="00313019" w:rsidRPr="00DD51AA" w14:paraId="176CF7E4" w14:textId="77777777" w:rsidTr="00B002BB">
        <w:tc>
          <w:tcPr>
            <w:tcW w:w="3330" w:type="dxa"/>
            <w:vAlign w:val="bottom"/>
          </w:tcPr>
          <w:p w14:paraId="6103A98D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asciiTheme="minorHAnsi" w:eastAsia="Arial" w:hAnsiTheme="minorHAnsi" w:cstheme="minorHAnsi"/>
                <w:b/>
                <w:color w:val="313434"/>
                <w:sz w:val="20"/>
                <w:szCs w:val="20"/>
              </w:rPr>
              <w:t>Application GoLive</w:t>
            </w:r>
          </w:p>
        </w:tc>
        <w:tc>
          <w:tcPr>
            <w:tcW w:w="3240" w:type="dxa"/>
            <w:vAlign w:val="bottom"/>
          </w:tcPr>
          <w:p w14:paraId="648C7C88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eastAsia="Arial" w:cstheme="minorHAnsi"/>
                <w:b/>
                <w:color w:val="313434"/>
                <w:sz w:val="20"/>
                <w:szCs w:val="20"/>
              </w:rPr>
              <w:t>After application deployment</w:t>
            </w:r>
          </w:p>
        </w:tc>
        <w:tc>
          <w:tcPr>
            <w:tcW w:w="2790" w:type="dxa"/>
            <w:vAlign w:val="bottom"/>
          </w:tcPr>
          <w:p w14:paraId="7C926656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asciiTheme="minorHAnsi" w:eastAsia="Arial" w:hAnsiTheme="minorHAnsi" w:cstheme="minorHAnsi"/>
                <w:b/>
                <w:color w:val="313434"/>
                <w:sz w:val="20"/>
                <w:szCs w:val="20"/>
              </w:rPr>
              <w:t>50%</w:t>
            </w:r>
          </w:p>
        </w:tc>
      </w:tr>
      <w:tr w:rsidR="00313019" w:rsidRPr="00DD51AA" w14:paraId="69FEF4B4" w14:textId="77777777" w:rsidTr="00B002BB">
        <w:tc>
          <w:tcPr>
            <w:tcW w:w="3330" w:type="dxa"/>
            <w:vAlign w:val="bottom"/>
          </w:tcPr>
          <w:p w14:paraId="4A6EA90A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asciiTheme="minorHAnsi" w:eastAsia="Arial" w:hAnsiTheme="minorHAnsi" w:cstheme="minorHAnsi"/>
                <w:b/>
                <w:color w:val="313434"/>
                <w:sz w:val="20"/>
                <w:szCs w:val="20"/>
              </w:rPr>
              <w:t>Final Payment</w:t>
            </w:r>
          </w:p>
        </w:tc>
        <w:tc>
          <w:tcPr>
            <w:tcW w:w="3240" w:type="dxa"/>
            <w:vAlign w:val="bottom"/>
          </w:tcPr>
          <w:p w14:paraId="1257BBDA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asciiTheme="minorHAnsi" w:eastAsia="Arial" w:hAnsiTheme="minorHAnsi" w:cstheme="minorHAnsi"/>
                <w:b/>
                <w:color w:val="313434"/>
                <w:sz w:val="20"/>
                <w:szCs w:val="20"/>
              </w:rPr>
              <w:t>1 Month After Application GoLive.</w:t>
            </w:r>
          </w:p>
        </w:tc>
        <w:tc>
          <w:tcPr>
            <w:tcW w:w="2790" w:type="dxa"/>
            <w:vAlign w:val="bottom"/>
          </w:tcPr>
          <w:p w14:paraId="4ACE5E28" w14:textId="31900994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asciiTheme="minorHAnsi" w:eastAsia="Arial" w:hAnsiTheme="minorHAnsi" w:cstheme="minorHAnsi"/>
                <w:b/>
                <w:color w:val="313434"/>
                <w:sz w:val="20"/>
                <w:szCs w:val="20"/>
              </w:rPr>
              <w:t>10%</w:t>
            </w:r>
          </w:p>
        </w:tc>
      </w:tr>
      <w:tr w:rsidR="00DD51AA" w:rsidRPr="00DD51AA" w14:paraId="11BB014D" w14:textId="77777777" w:rsidTr="00B002BB">
        <w:tc>
          <w:tcPr>
            <w:tcW w:w="6570" w:type="dxa"/>
            <w:gridSpan w:val="2"/>
          </w:tcPr>
          <w:p w14:paraId="74FE84DD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eastAsia="Arial" w:cstheme="minorHAnsi"/>
                <w:b/>
                <w:color w:val="313434"/>
                <w:sz w:val="20"/>
                <w:szCs w:val="20"/>
              </w:rPr>
              <w:t xml:space="preserve">Total % of Project Completion </w:t>
            </w:r>
          </w:p>
        </w:tc>
        <w:tc>
          <w:tcPr>
            <w:tcW w:w="2790" w:type="dxa"/>
          </w:tcPr>
          <w:p w14:paraId="633C0C91" w14:textId="77777777" w:rsidR="008A5A65" w:rsidRPr="00DD51AA" w:rsidRDefault="008A5A65" w:rsidP="00DD51AA">
            <w:pPr>
              <w:spacing w:after="160" w:line="259" w:lineRule="auto"/>
              <w:jc w:val="center"/>
              <w:rPr>
                <w:rFonts w:eastAsia="Arial" w:cstheme="minorHAnsi"/>
                <w:b/>
                <w:color w:val="313434"/>
                <w:sz w:val="20"/>
                <w:szCs w:val="20"/>
              </w:rPr>
            </w:pPr>
            <w:r w:rsidRPr="00DD51AA">
              <w:rPr>
                <w:rFonts w:eastAsia="Arial" w:cstheme="minorHAnsi"/>
                <w:b/>
                <w:color w:val="313434"/>
                <w:sz w:val="20"/>
                <w:szCs w:val="20"/>
              </w:rPr>
              <w:t>100%</w:t>
            </w:r>
          </w:p>
        </w:tc>
      </w:tr>
    </w:tbl>
    <w:p w14:paraId="4E2DACA8" w14:textId="77777777" w:rsidR="008A5A65" w:rsidRPr="00DD51AA" w:rsidRDefault="008A5A65" w:rsidP="00DD51AA">
      <w:pPr>
        <w:jc w:val="center"/>
        <w:rPr>
          <w:rFonts w:eastAsia="Arial" w:cstheme="minorHAnsi"/>
          <w:b/>
          <w:color w:val="313434"/>
          <w:sz w:val="20"/>
          <w:szCs w:val="20"/>
        </w:rPr>
      </w:pPr>
    </w:p>
    <w:p w14:paraId="452DB182" w14:textId="77777777" w:rsidR="00DE3339" w:rsidRDefault="00DE3339">
      <w:pPr>
        <w:rPr>
          <w:rFonts w:eastAsia="Arial" w:cstheme="minorHAnsi"/>
          <w:b/>
          <w:color w:val="313434"/>
          <w:sz w:val="20"/>
          <w:szCs w:val="20"/>
        </w:rPr>
      </w:pPr>
      <w:r>
        <w:rPr>
          <w:rFonts w:eastAsia="Arial" w:cstheme="minorHAnsi"/>
          <w:b/>
          <w:color w:val="313434"/>
          <w:sz w:val="20"/>
          <w:szCs w:val="20"/>
        </w:rPr>
        <w:br w:type="page"/>
      </w:r>
    </w:p>
    <w:p w14:paraId="2B04CA89" w14:textId="47488BF3" w:rsidR="00DE3339" w:rsidRPr="00DD51AA" w:rsidRDefault="00DE3339" w:rsidP="00DE3339">
      <w:pPr>
        <w:jc w:val="center"/>
        <w:rPr>
          <w:rFonts w:eastAsia="Arial" w:cstheme="minorHAnsi"/>
          <w:b/>
          <w:color w:val="313434"/>
          <w:sz w:val="20"/>
          <w:szCs w:val="20"/>
        </w:rPr>
      </w:pPr>
      <w:r w:rsidRPr="00DD51AA">
        <w:rPr>
          <w:rFonts w:eastAsia="Arial" w:cstheme="minorHAnsi"/>
          <w:b/>
          <w:color w:val="313434"/>
          <w:sz w:val="20"/>
          <w:szCs w:val="20"/>
        </w:rPr>
        <w:lastRenderedPageBreak/>
        <w:t>TERMS AND CONDITIONS</w:t>
      </w:r>
    </w:p>
    <w:p w14:paraId="71DAC6E7" w14:textId="2C77C853" w:rsidR="00DE3339" w:rsidRPr="00DD51AA" w:rsidRDefault="00DE3339" w:rsidP="00BE7599">
      <w:pPr>
        <w:pStyle w:val="ListParagraph"/>
        <w:numPr>
          <w:ilvl w:val="0"/>
          <w:numId w:val="3"/>
        </w:numPr>
        <w:jc w:val="both"/>
        <w:rPr>
          <w:rFonts w:eastAsia="Arial" w:cstheme="minorHAnsi"/>
          <w:bCs/>
          <w:color w:val="313434"/>
          <w:sz w:val="20"/>
          <w:szCs w:val="20"/>
        </w:rPr>
      </w:pPr>
      <w:r w:rsidRPr="00DD51AA">
        <w:rPr>
          <w:rFonts w:eastAsia="Arial" w:cstheme="minorHAnsi"/>
          <w:bCs/>
          <w:color w:val="313434"/>
          <w:sz w:val="20"/>
          <w:szCs w:val="20"/>
        </w:rPr>
        <w:t>Purchaser (</w:t>
      </w:r>
      <w:r w:rsidR="00BE7599" w:rsidRPr="00BE7599">
        <w:rPr>
          <w:rFonts w:eastAsia="Arial" w:cstheme="minorHAnsi"/>
          <w:bCs/>
          <w:color w:val="313434"/>
          <w:sz w:val="20"/>
          <w:szCs w:val="20"/>
        </w:rPr>
        <w:t>DEKKO ISHO TECHNOLOGIES LTD</w:t>
      </w:r>
      <w:r w:rsidRPr="00DD51AA">
        <w:rPr>
          <w:rFonts w:eastAsia="Arial" w:cstheme="minorHAnsi"/>
          <w:bCs/>
          <w:color w:val="313434"/>
          <w:sz w:val="20"/>
          <w:szCs w:val="20"/>
        </w:rPr>
        <w:t>) shall issue a PO under the main contract between “Sheba Technologies Ltd.” and “</w:t>
      </w:r>
      <w:r w:rsidR="00BE7599" w:rsidRPr="00BE7599">
        <w:rPr>
          <w:rFonts w:eastAsia="Arial" w:cstheme="minorHAnsi"/>
          <w:bCs/>
          <w:color w:val="313434"/>
          <w:sz w:val="20"/>
          <w:szCs w:val="20"/>
        </w:rPr>
        <w:t>DEKKO ISHO TECHNOLOGIES LTD</w:t>
      </w:r>
      <w:r w:rsidRPr="00DD51AA">
        <w:rPr>
          <w:rFonts w:eastAsia="Arial" w:cstheme="minorHAnsi"/>
          <w:bCs/>
          <w:color w:val="313434"/>
          <w:sz w:val="20"/>
          <w:szCs w:val="20"/>
        </w:rPr>
        <w:t>”.</w:t>
      </w:r>
    </w:p>
    <w:p w14:paraId="710D83A7" w14:textId="77777777" w:rsidR="00DE3339" w:rsidRPr="00DE3339" w:rsidRDefault="00DE3339" w:rsidP="00DE3339">
      <w:pPr>
        <w:pStyle w:val="ListParagraph"/>
        <w:numPr>
          <w:ilvl w:val="0"/>
          <w:numId w:val="3"/>
        </w:numPr>
        <w:jc w:val="both"/>
        <w:rPr>
          <w:rFonts w:eastAsia="Arial" w:cstheme="minorHAnsi"/>
          <w:bCs/>
          <w:color w:val="313434"/>
          <w:sz w:val="20"/>
          <w:szCs w:val="20"/>
        </w:rPr>
      </w:pPr>
      <w:r w:rsidRPr="00DE3339">
        <w:rPr>
          <w:rFonts w:eastAsia="Arial" w:cstheme="minorHAnsi"/>
          <w:bCs/>
          <w:color w:val="313434"/>
          <w:sz w:val="20"/>
          <w:szCs w:val="20"/>
        </w:rPr>
        <w:t>Sheba Technologies Ltd. will issue the Invoice as per PO and main contract.</w:t>
      </w:r>
    </w:p>
    <w:p w14:paraId="2E8081B3" w14:textId="77777777" w:rsidR="00DE3339" w:rsidRPr="00DE3339" w:rsidRDefault="00DE3339" w:rsidP="00DE3339">
      <w:pPr>
        <w:pStyle w:val="ListParagraph"/>
        <w:numPr>
          <w:ilvl w:val="0"/>
          <w:numId w:val="3"/>
        </w:numPr>
        <w:jc w:val="both"/>
        <w:rPr>
          <w:rFonts w:eastAsia="Arial" w:cstheme="minorHAnsi"/>
          <w:bCs/>
          <w:color w:val="313434"/>
          <w:sz w:val="20"/>
          <w:szCs w:val="20"/>
        </w:rPr>
      </w:pPr>
      <w:r w:rsidRPr="00DE3339">
        <w:rPr>
          <w:rFonts w:eastAsia="Arial" w:cstheme="minorHAnsi"/>
          <w:bCs/>
          <w:color w:val="313434"/>
          <w:sz w:val="20"/>
          <w:szCs w:val="20"/>
        </w:rPr>
        <w:t>Invoice &amp; Payment will be made as per the payment terms.</w:t>
      </w:r>
    </w:p>
    <w:p w14:paraId="12FC7663" w14:textId="77777777" w:rsidR="00DE3339" w:rsidRPr="00DE3339" w:rsidRDefault="00DE3339" w:rsidP="00DE3339">
      <w:pPr>
        <w:pStyle w:val="ListParagraph"/>
        <w:numPr>
          <w:ilvl w:val="0"/>
          <w:numId w:val="3"/>
        </w:numPr>
        <w:jc w:val="both"/>
        <w:rPr>
          <w:rFonts w:eastAsia="Arial" w:cstheme="minorHAnsi"/>
          <w:bCs/>
          <w:color w:val="313434"/>
          <w:sz w:val="20"/>
          <w:szCs w:val="20"/>
        </w:rPr>
      </w:pPr>
      <w:r w:rsidRPr="00DE3339">
        <w:rPr>
          <w:rFonts w:eastAsia="Arial" w:cstheme="minorHAnsi"/>
          <w:bCs/>
          <w:color w:val="313434"/>
          <w:sz w:val="20"/>
          <w:szCs w:val="20"/>
        </w:rPr>
        <w:t>Support &amp; Maintenance Fee will be applicable once full contract is awarded.</w:t>
      </w:r>
    </w:p>
    <w:p w14:paraId="7A567CF1" w14:textId="77777777" w:rsidR="00DE3339" w:rsidRPr="00DE3339" w:rsidRDefault="00DE3339" w:rsidP="00DE3339">
      <w:pPr>
        <w:pStyle w:val="ListParagraph"/>
        <w:numPr>
          <w:ilvl w:val="0"/>
          <w:numId w:val="3"/>
        </w:numPr>
        <w:jc w:val="both"/>
        <w:rPr>
          <w:rFonts w:eastAsia="Arial" w:cstheme="minorHAnsi"/>
          <w:bCs/>
          <w:color w:val="313434"/>
          <w:sz w:val="20"/>
          <w:szCs w:val="20"/>
        </w:rPr>
      </w:pPr>
      <w:r w:rsidRPr="00DE3339">
        <w:rPr>
          <w:rFonts w:eastAsia="Arial" w:cstheme="minorHAnsi"/>
          <w:bCs/>
          <w:color w:val="313434"/>
          <w:sz w:val="20"/>
          <w:szCs w:val="20"/>
        </w:rPr>
        <w:t>Software Warranty period is 1 Year from successful UAT.</w:t>
      </w:r>
    </w:p>
    <w:p w14:paraId="6304269B" w14:textId="77777777" w:rsidR="00DE3339" w:rsidRPr="00DE3339" w:rsidRDefault="00DE3339" w:rsidP="00DE3339">
      <w:pPr>
        <w:pStyle w:val="ListParagraph"/>
        <w:numPr>
          <w:ilvl w:val="0"/>
          <w:numId w:val="3"/>
        </w:numPr>
        <w:jc w:val="both"/>
        <w:rPr>
          <w:rFonts w:eastAsia="Arial" w:cstheme="minorHAnsi"/>
          <w:bCs/>
          <w:color w:val="313434"/>
          <w:sz w:val="20"/>
          <w:szCs w:val="20"/>
        </w:rPr>
      </w:pPr>
      <w:r w:rsidRPr="00DE3339">
        <w:rPr>
          <w:rFonts w:eastAsia="Arial" w:cstheme="minorHAnsi"/>
          <w:bCs/>
          <w:color w:val="313434"/>
          <w:sz w:val="20"/>
          <w:szCs w:val="20"/>
        </w:rPr>
        <w:t>AMC shall be charged at 15% per annum on the PO value.</w:t>
      </w:r>
    </w:p>
    <w:p w14:paraId="3149E84B" w14:textId="77777777" w:rsidR="00DE3339" w:rsidRPr="00DE3339" w:rsidRDefault="00DE3339" w:rsidP="00DE3339">
      <w:pPr>
        <w:pStyle w:val="ListParagraph"/>
        <w:numPr>
          <w:ilvl w:val="0"/>
          <w:numId w:val="3"/>
        </w:numPr>
        <w:jc w:val="both"/>
        <w:rPr>
          <w:rFonts w:eastAsia="Arial" w:cstheme="minorHAnsi"/>
          <w:bCs/>
          <w:color w:val="313434"/>
          <w:sz w:val="20"/>
          <w:szCs w:val="20"/>
        </w:rPr>
      </w:pPr>
      <w:r w:rsidRPr="00DE3339">
        <w:rPr>
          <w:rFonts w:eastAsia="Arial" w:cstheme="minorHAnsi"/>
          <w:bCs/>
          <w:color w:val="313434"/>
          <w:sz w:val="20"/>
          <w:szCs w:val="20"/>
        </w:rPr>
        <w:t>Any change in the scope or requirement will have cost implications and will be billed separately.</w:t>
      </w:r>
    </w:p>
    <w:p w14:paraId="7B6152DE" w14:textId="77777777" w:rsidR="00DE3339" w:rsidRPr="00DE3339" w:rsidRDefault="00DE3339" w:rsidP="00DE3339">
      <w:pPr>
        <w:pStyle w:val="ListParagraph"/>
        <w:numPr>
          <w:ilvl w:val="0"/>
          <w:numId w:val="3"/>
        </w:numPr>
        <w:jc w:val="both"/>
        <w:rPr>
          <w:rFonts w:eastAsia="Arial" w:cstheme="minorHAnsi"/>
          <w:bCs/>
          <w:color w:val="313434"/>
          <w:sz w:val="20"/>
          <w:szCs w:val="20"/>
        </w:rPr>
      </w:pPr>
      <w:r w:rsidRPr="00DE3339">
        <w:rPr>
          <w:rFonts w:eastAsia="Arial" w:cstheme="minorHAnsi"/>
          <w:bCs/>
          <w:color w:val="313434"/>
          <w:sz w:val="20"/>
          <w:szCs w:val="20"/>
        </w:rPr>
        <w:t>Sheba Technologies Ltd. is a TAX exempted company, for which no AIT will be applicable in price quotation &amp; payment.</w:t>
      </w:r>
    </w:p>
    <w:p w14:paraId="5FB515BE" w14:textId="7D8E90D5" w:rsidR="00DE3339" w:rsidRPr="00DE3339" w:rsidRDefault="00DE3339" w:rsidP="00DE3339">
      <w:pPr>
        <w:pStyle w:val="ListParagraph"/>
        <w:numPr>
          <w:ilvl w:val="0"/>
          <w:numId w:val="3"/>
        </w:numPr>
        <w:jc w:val="both"/>
        <w:rPr>
          <w:rFonts w:eastAsia="Arial" w:cstheme="minorHAnsi"/>
          <w:bCs/>
          <w:color w:val="313434"/>
          <w:sz w:val="20"/>
          <w:szCs w:val="20"/>
        </w:rPr>
      </w:pPr>
      <w:r w:rsidRPr="00DE3339">
        <w:rPr>
          <w:rFonts w:eastAsia="Arial" w:cstheme="minorHAnsi"/>
          <w:bCs/>
          <w:color w:val="313434"/>
          <w:sz w:val="20"/>
          <w:szCs w:val="20"/>
        </w:rPr>
        <w:t xml:space="preserve">This commercial proposal is valid for </w:t>
      </w:r>
      <w:r w:rsidR="00E21343">
        <w:rPr>
          <w:rFonts w:eastAsia="Arial" w:cstheme="minorHAnsi"/>
          <w:bCs/>
          <w:color w:val="313434"/>
          <w:sz w:val="20"/>
          <w:szCs w:val="20"/>
        </w:rPr>
        <w:t>6</w:t>
      </w:r>
      <w:r w:rsidRPr="00DE3339">
        <w:rPr>
          <w:rFonts w:eastAsia="Arial" w:cstheme="minorHAnsi"/>
          <w:bCs/>
          <w:color w:val="313434"/>
          <w:sz w:val="20"/>
          <w:szCs w:val="20"/>
        </w:rPr>
        <w:t>0 Days starting from the day of submission.</w:t>
      </w:r>
    </w:p>
    <w:p w14:paraId="4110070B" w14:textId="77777777" w:rsidR="00DE3339" w:rsidRPr="00FE1566" w:rsidRDefault="00DE3339" w:rsidP="00DE3339">
      <w:pPr>
        <w:pStyle w:val="ListParagraph"/>
        <w:numPr>
          <w:ilvl w:val="0"/>
          <w:numId w:val="3"/>
        </w:numPr>
        <w:jc w:val="both"/>
        <w:rPr>
          <w:rFonts w:eastAsia="Arial" w:cstheme="minorHAnsi"/>
          <w:bCs/>
          <w:color w:val="313434"/>
          <w:sz w:val="20"/>
          <w:szCs w:val="20"/>
        </w:rPr>
      </w:pPr>
      <w:r w:rsidRPr="00FE1566">
        <w:rPr>
          <w:rFonts w:eastAsia="Arial" w:cstheme="minorHAnsi"/>
          <w:bCs/>
          <w:color w:val="313434"/>
          <w:sz w:val="20"/>
          <w:szCs w:val="20"/>
        </w:rPr>
        <w:t xml:space="preserve">Hardware and all other 3rd party licenses will be provided by the customer. </w:t>
      </w:r>
    </w:p>
    <w:bookmarkEnd w:id="1"/>
    <w:p w14:paraId="49458006" w14:textId="4B0F2620" w:rsidR="008A5A65" w:rsidRPr="00DD51AA" w:rsidRDefault="008A5A65" w:rsidP="00DE3339">
      <w:pPr>
        <w:rPr>
          <w:rFonts w:eastAsia="Arial" w:cstheme="minorHAnsi"/>
          <w:b/>
          <w:color w:val="313434"/>
          <w:sz w:val="20"/>
          <w:szCs w:val="20"/>
        </w:rPr>
      </w:pPr>
    </w:p>
    <w:sectPr w:rsidR="008A5A65" w:rsidRPr="00DD51AA" w:rsidSect="000914E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CEC42" w14:textId="77777777" w:rsidR="00E167DA" w:rsidRDefault="00E167DA" w:rsidP="000914E8">
      <w:pPr>
        <w:spacing w:after="0" w:line="240" w:lineRule="auto"/>
      </w:pPr>
      <w:r>
        <w:separator/>
      </w:r>
    </w:p>
  </w:endnote>
  <w:endnote w:type="continuationSeparator" w:id="0">
    <w:p w14:paraId="1B8357B6" w14:textId="77777777" w:rsidR="00E167DA" w:rsidRDefault="00E167DA" w:rsidP="0009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C9205" w14:textId="77777777" w:rsidR="000914E8" w:rsidRPr="000914E8" w:rsidRDefault="000914E8" w:rsidP="000914E8">
    <w:pPr>
      <w:pBdr>
        <w:bottom w:val="single" w:sz="6" w:space="1" w:color="auto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6"/>
        <w:lang w:val="x-none" w:eastAsia="x-none"/>
      </w:rPr>
    </w:pPr>
  </w:p>
  <w:p w14:paraId="383A7C5B" w14:textId="5974349A" w:rsidR="000914E8" w:rsidRPr="000914E8" w:rsidRDefault="00EC4431" w:rsidP="000914E8">
    <w:pPr>
      <w:tabs>
        <w:tab w:val="center" w:pos="4320"/>
        <w:tab w:val="right" w:pos="9162"/>
      </w:tabs>
      <w:spacing w:after="0" w:line="240" w:lineRule="auto"/>
      <w:rPr>
        <w:rFonts w:ascii="Times New Roman" w:eastAsia="Times New Roman" w:hAnsi="Times New Roman" w:cs="Times New Roman"/>
        <w:lang w:val="x-none" w:eastAsia="x-none"/>
      </w:rPr>
    </w:pPr>
    <w:r>
      <w:rPr>
        <w:rFonts w:ascii="Times New Roman" w:eastAsia="Times New Roman" w:hAnsi="Times New Roman" w:cs="Times New Roman"/>
        <w:lang w:eastAsia="x-none"/>
      </w:rPr>
      <w:t xml:space="preserve">Commercial </w:t>
    </w:r>
    <w:r w:rsidR="000914E8" w:rsidRPr="000914E8">
      <w:rPr>
        <w:rFonts w:ascii="Times New Roman" w:eastAsia="Times New Roman" w:hAnsi="Times New Roman" w:cs="Times New Roman"/>
        <w:lang w:eastAsia="x-none"/>
      </w:rPr>
      <w:t xml:space="preserve">Proposal                              </w:t>
    </w:r>
    <w:r w:rsidR="000914E8" w:rsidRPr="000914E8">
      <w:rPr>
        <w:rFonts w:ascii="Times New Roman" w:eastAsia="Times New Roman" w:hAnsi="Times New Roman" w:cs="Times New Roman"/>
        <w:lang w:val="x-none" w:eastAsia="x-none"/>
      </w:rPr>
      <w:t xml:space="preserve">                      </w:t>
    </w:r>
    <w:r w:rsidR="000914E8" w:rsidRPr="000914E8">
      <w:rPr>
        <w:rFonts w:ascii="Times New Roman" w:eastAsia="Times New Roman" w:hAnsi="Times New Roman" w:cs="Times New Roman"/>
        <w:lang w:val="x-none" w:eastAsia="x-none"/>
      </w:rPr>
      <w:tab/>
      <w:t xml:space="preserve">Page | </w:t>
    </w:r>
    <w:r w:rsidR="000914E8" w:rsidRPr="000914E8">
      <w:rPr>
        <w:rFonts w:ascii="Times New Roman" w:eastAsia="Times New Roman" w:hAnsi="Times New Roman" w:cs="Times New Roman"/>
        <w:lang w:val="x-none" w:eastAsia="x-none"/>
      </w:rPr>
      <w:fldChar w:fldCharType="begin"/>
    </w:r>
    <w:r w:rsidR="000914E8" w:rsidRPr="000914E8">
      <w:rPr>
        <w:rFonts w:ascii="Times New Roman" w:eastAsia="Times New Roman" w:hAnsi="Times New Roman" w:cs="Times New Roman"/>
        <w:lang w:val="x-none" w:eastAsia="x-none"/>
      </w:rPr>
      <w:instrText xml:space="preserve"> PAGE   \* MERGEFORMAT </w:instrText>
    </w:r>
    <w:r w:rsidR="000914E8" w:rsidRPr="000914E8">
      <w:rPr>
        <w:rFonts w:ascii="Times New Roman" w:eastAsia="Times New Roman" w:hAnsi="Times New Roman" w:cs="Times New Roman"/>
        <w:lang w:val="x-none" w:eastAsia="x-none"/>
      </w:rPr>
      <w:fldChar w:fldCharType="separate"/>
    </w:r>
    <w:r w:rsidR="00F93062">
      <w:rPr>
        <w:rFonts w:ascii="Times New Roman" w:eastAsia="Times New Roman" w:hAnsi="Times New Roman" w:cs="Times New Roman"/>
        <w:noProof/>
        <w:lang w:val="x-none" w:eastAsia="x-none"/>
      </w:rPr>
      <w:t>3</w:t>
    </w:r>
    <w:r w:rsidR="000914E8" w:rsidRPr="000914E8">
      <w:rPr>
        <w:rFonts w:ascii="Times New Roman" w:eastAsia="Times New Roman" w:hAnsi="Times New Roman" w:cs="Times New Roman"/>
        <w:noProof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36F29" w14:textId="77777777" w:rsidR="00E167DA" w:rsidRDefault="00E167DA" w:rsidP="000914E8">
      <w:pPr>
        <w:spacing w:after="0" w:line="240" w:lineRule="auto"/>
      </w:pPr>
      <w:r>
        <w:separator/>
      </w:r>
    </w:p>
  </w:footnote>
  <w:footnote w:type="continuationSeparator" w:id="0">
    <w:p w14:paraId="64C4DD0E" w14:textId="77777777" w:rsidR="00E167DA" w:rsidRDefault="00E167DA" w:rsidP="00091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D5870" w14:textId="2BF9F73C" w:rsidR="000914E8" w:rsidRDefault="00D44059" w:rsidP="000914E8">
    <w:pPr>
      <w:pStyle w:val="Header"/>
      <w:pBdr>
        <w:bottom w:val="single" w:sz="6" w:space="1" w:color="auto"/>
      </w:pBdr>
      <w:tabs>
        <w:tab w:val="left" w:pos="9004"/>
      </w:tabs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F8E73C4" wp14:editId="435D9CD0">
          <wp:simplePos x="0" y="0"/>
          <wp:positionH relativeFrom="column">
            <wp:posOffset>4809506</wp:posOffset>
          </wp:positionH>
          <wp:positionV relativeFrom="paragraph">
            <wp:posOffset>-16787</wp:posOffset>
          </wp:positionV>
          <wp:extent cx="1163008" cy="358953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8626" cy="360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14E8">
      <w:rPr>
        <w:noProof/>
      </w:rPr>
      <w:drawing>
        <wp:inline distT="0" distB="0" distL="0" distR="0" wp14:anchorId="32231D3D" wp14:editId="5B6E27CE">
          <wp:extent cx="1094740" cy="276225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7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61698F4" w14:textId="77777777" w:rsidR="000914E8" w:rsidRPr="008D7907" w:rsidRDefault="000914E8" w:rsidP="000914E8">
    <w:pPr>
      <w:pStyle w:val="Header"/>
      <w:pBdr>
        <w:bottom w:val="single" w:sz="6" w:space="1" w:color="auto"/>
      </w:pBdr>
      <w:rPr>
        <w:noProof/>
        <w:sz w:val="10"/>
      </w:rPr>
    </w:pPr>
  </w:p>
  <w:p w14:paraId="3BF6A16E" w14:textId="77777777" w:rsidR="000914E8" w:rsidRPr="008541FC" w:rsidRDefault="000914E8" w:rsidP="000914E8">
    <w:pPr>
      <w:pStyle w:val="Header"/>
      <w:tabs>
        <w:tab w:val="right" w:pos="9630"/>
      </w:tabs>
      <w:jc w:val="both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388C2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720"/>
        </w:tabs>
        <w:ind w:left="-72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firstLine="0"/>
      </w:pPr>
      <w:rPr>
        <w:rFonts w:hint="default"/>
      </w:rPr>
    </w:lvl>
  </w:abstractNum>
  <w:abstractNum w:abstractNumId="1">
    <w:nsid w:val="112454A9"/>
    <w:multiLevelType w:val="hybridMultilevel"/>
    <w:tmpl w:val="45903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0560A"/>
    <w:multiLevelType w:val="hybridMultilevel"/>
    <w:tmpl w:val="EB9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65"/>
    <w:rsid w:val="000615EC"/>
    <w:rsid w:val="000914E8"/>
    <w:rsid w:val="000A1D6D"/>
    <w:rsid w:val="000A3EB1"/>
    <w:rsid w:val="000A43DB"/>
    <w:rsid w:val="00127C1E"/>
    <w:rsid w:val="00150931"/>
    <w:rsid w:val="00234E4A"/>
    <w:rsid w:val="002A410E"/>
    <w:rsid w:val="002E2A7F"/>
    <w:rsid w:val="00313019"/>
    <w:rsid w:val="003159B0"/>
    <w:rsid w:val="00415A32"/>
    <w:rsid w:val="004F39D2"/>
    <w:rsid w:val="00501025"/>
    <w:rsid w:val="00570628"/>
    <w:rsid w:val="005B02B8"/>
    <w:rsid w:val="00607EFF"/>
    <w:rsid w:val="006127F7"/>
    <w:rsid w:val="0064532D"/>
    <w:rsid w:val="00651104"/>
    <w:rsid w:val="006567E2"/>
    <w:rsid w:val="006751A9"/>
    <w:rsid w:val="00691A43"/>
    <w:rsid w:val="00746744"/>
    <w:rsid w:val="007B4445"/>
    <w:rsid w:val="008A25A7"/>
    <w:rsid w:val="008A5A65"/>
    <w:rsid w:val="008C1B07"/>
    <w:rsid w:val="00927828"/>
    <w:rsid w:val="009E2817"/>
    <w:rsid w:val="00AB21AB"/>
    <w:rsid w:val="00B002BB"/>
    <w:rsid w:val="00BE7599"/>
    <w:rsid w:val="00C21B1E"/>
    <w:rsid w:val="00C627E7"/>
    <w:rsid w:val="00CE1075"/>
    <w:rsid w:val="00D44059"/>
    <w:rsid w:val="00DB2D3B"/>
    <w:rsid w:val="00DC5259"/>
    <w:rsid w:val="00DD51AA"/>
    <w:rsid w:val="00DE3339"/>
    <w:rsid w:val="00DE673D"/>
    <w:rsid w:val="00E167DA"/>
    <w:rsid w:val="00E21343"/>
    <w:rsid w:val="00E97D6A"/>
    <w:rsid w:val="00EA040C"/>
    <w:rsid w:val="00EC4431"/>
    <w:rsid w:val="00F93062"/>
    <w:rsid w:val="00F97F20"/>
    <w:rsid w:val="00FC64FC"/>
    <w:rsid w:val="00FE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137CC"/>
  <w15:chartTrackingRefBased/>
  <w15:docId w15:val="{184C8CAE-9EC9-4678-9047-DD2EA621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Overskrift 1 Tegn,Spec.1,Appendix,1,H1,app heading 1,l1,h1,Header 1,H11,H12,H13,H14,H15,H16,H17,Section Title,Heading -s2,1st level,no pg,I1,Chapter title,L1,TF-Overskrift 1,Head 1 (Chapter heading),1.0,Chapter Heading,Chapter,Section Head,R1"/>
    <w:next w:val="Normal"/>
    <w:link w:val="Heading1Char"/>
    <w:uiPriority w:val="9"/>
    <w:qFormat/>
    <w:rsid w:val="008A5A65"/>
    <w:pPr>
      <w:keepNext/>
      <w:numPr>
        <w:numId w:val="1"/>
      </w:numPr>
      <w:spacing w:before="360" w:after="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nb-NO"/>
    </w:rPr>
  </w:style>
  <w:style w:type="paragraph" w:styleId="Heading2">
    <w:name w:val="heading 2"/>
    <w:aliases w:val="Spec.2,h2,2,Head1,Head2A,Header 2,A,o,H2,Heading 2 Hidden,H2-Heading 2,l2,Header2,22,heading2,list2,Heading2,H2-Heading 21,21,Header 21,l21,Header21,h21,221,heading21,list21,H21,heading 21,Heading21,2nd level,L1 Heading 2,u2,A.B.C.,I2,L2,R2"/>
    <w:next w:val="Normal"/>
    <w:link w:val="Heading2Char"/>
    <w:qFormat/>
    <w:rsid w:val="008A5A65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="Times New Roman" w:eastAsia="Times New Roman" w:hAnsi="Times New Roman" w:cs="Times New Roman"/>
      <w:b/>
      <w:noProof/>
      <w:sz w:val="24"/>
      <w:szCs w:val="20"/>
      <w:lang w:val="nb-NO"/>
    </w:rPr>
  </w:style>
  <w:style w:type="paragraph" w:styleId="Heading3">
    <w:name w:val="heading 3"/>
    <w:aliases w:val="Spec.3,h3,heading 3,3,H3,Underrubrik2,h31,heading 3 + Indent: Left 0.25 in,l3,Sub-section Title,L3,TF-Overskrift 3,orderpara2,h:3"/>
    <w:next w:val="Normal"/>
    <w:link w:val="Heading3Char"/>
    <w:qFormat/>
    <w:rsid w:val="008A5A65"/>
    <w:pPr>
      <w:keepNext/>
      <w:keepLines/>
      <w:numPr>
        <w:ilvl w:val="2"/>
        <w:numId w:val="1"/>
      </w:numPr>
      <w:spacing w:before="240" w:after="0" w:line="240" w:lineRule="auto"/>
      <w:outlineLvl w:val="2"/>
    </w:pPr>
    <w:rPr>
      <w:rFonts w:ascii="Times New Roman" w:eastAsia="Times New Roman" w:hAnsi="Times New Roman" w:cs="Times New Roman"/>
      <w:noProof/>
      <w:sz w:val="24"/>
      <w:szCs w:val="20"/>
      <w:lang w:val="nb-NO"/>
    </w:rPr>
  </w:style>
  <w:style w:type="paragraph" w:styleId="Heading4">
    <w:name w:val="heading 4"/>
    <w:aliases w:val="HEADLINE 4,ADVICE 4,Spec.4,H4,4,h4,AlphaList,l4+toc4,Numbered List,TF-Overskrift 4,4th level,mh1l,Module heading 1 large (18 points),1.1.1.1,3rd level heading,l4,Normal4,I4"/>
    <w:next w:val="Normal"/>
    <w:link w:val="Heading4Char"/>
    <w:qFormat/>
    <w:rsid w:val="008A5A65"/>
    <w:pPr>
      <w:keepLines/>
      <w:numPr>
        <w:ilvl w:val="3"/>
        <w:numId w:val="1"/>
      </w:numPr>
      <w:spacing w:before="120" w:after="120" w:line="240" w:lineRule="auto"/>
      <w:outlineLvl w:val="3"/>
    </w:pPr>
    <w:rPr>
      <w:rFonts w:ascii="Times New Roman" w:eastAsia="Times New Roman" w:hAnsi="Times New Roman" w:cs="Times New Roman"/>
      <w:noProof/>
      <w:sz w:val="24"/>
      <w:szCs w:val="20"/>
      <w:lang w:val="en-GB"/>
    </w:rPr>
  </w:style>
  <w:style w:type="paragraph" w:styleId="Heading5">
    <w:name w:val="heading 5"/>
    <w:aliases w:val="5,Block Label,L5,mh2,Module heading 2"/>
    <w:basedOn w:val="Normal"/>
    <w:next w:val="Normal"/>
    <w:link w:val="Heading5Char"/>
    <w:qFormat/>
    <w:rsid w:val="008A5A65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nb-NO"/>
    </w:rPr>
  </w:style>
  <w:style w:type="paragraph" w:styleId="Heading6">
    <w:name w:val="heading 6"/>
    <w:aliases w:val="6,L6,cnp,Caption number (page-wide)"/>
    <w:basedOn w:val="Normal"/>
    <w:next w:val="Normal"/>
    <w:link w:val="Heading6Char"/>
    <w:qFormat/>
    <w:rsid w:val="008A5A6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val="nb-NO"/>
    </w:rPr>
  </w:style>
  <w:style w:type="paragraph" w:styleId="Heading7">
    <w:name w:val="heading 7"/>
    <w:aliases w:val="7"/>
    <w:basedOn w:val="Normal"/>
    <w:next w:val="Normal"/>
    <w:link w:val="Heading7Char"/>
    <w:qFormat/>
    <w:rsid w:val="008A5A65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Cs w:val="20"/>
      <w:lang w:val="nb-NO"/>
    </w:rPr>
  </w:style>
  <w:style w:type="paragraph" w:styleId="Heading8">
    <w:name w:val="heading 8"/>
    <w:aliases w:val="Vedlegg,8,Condition"/>
    <w:basedOn w:val="Normal"/>
    <w:next w:val="Normal"/>
    <w:link w:val="Heading8Char"/>
    <w:qFormat/>
    <w:rsid w:val="008A5A65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Cs w:val="20"/>
      <w:lang w:val="nb-NO"/>
    </w:rPr>
  </w:style>
  <w:style w:type="paragraph" w:styleId="Heading9">
    <w:name w:val="heading 9"/>
    <w:aliases w:val="Uvedl,9,Cond'l Reqt."/>
    <w:basedOn w:val="Normal"/>
    <w:next w:val="Normal"/>
    <w:link w:val="Heading9Char"/>
    <w:qFormat/>
    <w:rsid w:val="008A5A6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Overskrift 1 Tegn Char,Spec.1 Char,Appendix Char,1 Char,H1 Char,app heading 1 Char,l1 Char,h1 Char,Header 1 Char,H11 Char,H12 Char,H13 Char,H14 Char,H15 Char,H16 Char,H17 Char,Section Title Char,Heading -s2 Char,1st level Char,no pg Char"/>
    <w:basedOn w:val="DefaultParagraphFont"/>
    <w:link w:val="Heading1"/>
    <w:uiPriority w:val="9"/>
    <w:rsid w:val="008A5A65"/>
    <w:rPr>
      <w:rFonts w:ascii="Times New Roman" w:eastAsia="Times New Roman" w:hAnsi="Times New Roman" w:cs="Times New Roman"/>
      <w:b/>
      <w:kern w:val="28"/>
      <w:sz w:val="28"/>
      <w:szCs w:val="20"/>
      <w:lang w:val="nb-NO"/>
    </w:rPr>
  </w:style>
  <w:style w:type="character" w:customStyle="1" w:styleId="Heading2Char">
    <w:name w:val="Heading 2 Char"/>
    <w:aliases w:val="Spec.2 Char,h2 Char,2 Char,Head1 Char,Head2A Char,Header 2 Char,A Char,o Char,H2 Char,Heading 2 Hidden Char,H2-Heading 2 Char,l2 Char,Header2 Char,22 Char,heading2 Char,list2 Char,Heading2 Char,H2-Heading 21 Char,21 Char,Header 21 Char"/>
    <w:basedOn w:val="DefaultParagraphFont"/>
    <w:link w:val="Heading2"/>
    <w:rsid w:val="008A5A65"/>
    <w:rPr>
      <w:rFonts w:ascii="Times New Roman" w:eastAsia="Times New Roman" w:hAnsi="Times New Roman" w:cs="Times New Roman"/>
      <w:b/>
      <w:noProof/>
      <w:sz w:val="24"/>
      <w:szCs w:val="20"/>
      <w:lang w:val="nb-NO"/>
    </w:rPr>
  </w:style>
  <w:style w:type="character" w:customStyle="1" w:styleId="Heading3Char">
    <w:name w:val="Heading 3 Char"/>
    <w:aliases w:val="Spec.3 Char,h3 Char,heading 3 Char,3 Char,H3 Char,Underrubrik2 Char,h31 Char,heading 3 + Indent: Left 0.25 in Char,l3 Char,Sub-section Title Char,L3 Char,TF-Overskrift 3 Char,orderpara2 Char,h:3 Char"/>
    <w:basedOn w:val="DefaultParagraphFont"/>
    <w:link w:val="Heading3"/>
    <w:rsid w:val="008A5A65"/>
    <w:rPr>
      <w:rFonts w:ascii="Times New Roman" w:eastAsia="Times New Roman" w:hAnsi="Times New Roman" w:cs="Times New Roman"/>
      <w:noProof/>
      <w:sz w:val="24"/>
      <w:szCs w:val="20"/>
      <w:lang w:val="nb-NO"/>
    </w:rPr>
  </w:style>
  <w:style w:type="character" w:customStyle="1" w:styleId="Heading4Char">
    <w:name w:val="Heading 4 Char"/>
    <w:aliases w:val="HEADLINE 4 Char,ADVICE 4 Char,Spec.4 Char,H4 Char,4 Char,h4 Char,AlphaList Char,l4+toc4 Char,Numbered List Char,TF-Overskrift 4 Char,4th level Char,mh1l Char,Module heading 1 large (18 points) Char,1.1.1.1 Char,3rd level heading Char"/>
    <w:basedOn w:val="DefaultParagraphFont"/>
    <w:link w:val="Heading4"/>
    <w:rsid w:val="008A5A65"/>
    <w:rPr>
      <w:rFonts w:ascii="Times New Roman" w:eastAsia="Times New Roman" w:hAnsi="Times New Roman" w:cs="Times New Roman"/>
      <w:noProof/>
      <w:sz w:val="24"/>
      <w:szCs w:val="20"/>
      <w:lang w:val="en-GB"/>
    </w:rPr>
  </w:style>
  <w:style w:type="character" w:customStyle="1" w:styleId="Heading5Char">
    <w:name w:val="Heading 5 Char"/>
    <w:aliases w:val="5 Char,Block Label Char,L5 Char,mh2 Char,Module heading 2 Char"/>
    <w:basedOn w:val="DefaultParagraphFont"/>
    <w:link w:val="Heading5"/>
    <w:rsid w:val="008A5A65"/>
    <w:rPr>
      <w:rFonts w:ascii="Arial" w:eastAsia="Times New Roman" w:hAnsi="Arial" w:cs="Times New Roman"/>
      <w:szCs w:val="20"/>
      <w:lang w:val="nb-NO"/>
    </w:rPr>
  </w:style>
  <w:style w:type="character" w:customStyle="1" w:styleId="Heading6Char">
    <w:name w:val="Heading 6 Char"/>
    <w:aliases w:val="6 Char,L6 Char,cnp Char,Caption number (page-wide) Char"/>
    <w:basedOn w:val="DefaultParagraphFont"/>
    <w:link w:val="Heading6"/>
    <w:rsid w:val="008A5A65"/>
    <w:rPr>
      <w:rFonts w:ascii="Arial" w:eastAsia="Times New Roman" w:hAnsi="Arial" w:cs="Times New Roman"/>
      <w:i/>
      <w:szCs w:val="20"/>
      <w:lang w:val="nb-NO"/>
    </w:rPr>
  </w:style>
  <w:style w:type="character" w:customStyle="1" w:styleId="Heading7Char">
    <w:name w:val="Heading 7 Char"/>
    <w:aliases w:val="7 Char"/>
    <w:basedOn w:val="DefaultParagraphFont"/>
    <w:link w:val="Heading7"/>
    <w:rsid w:val="008A5A65"/>
    <w:rPr>
      <w:rFonts w:ascii="Arial" w:eastAsia="Times New Roman" w:hAnsi="Arial" w:cs="Times New Roman"/>
      <w:szCs w:val="20"/>
      <w:lang w:val="nb-NO"/>
    </w:rPr>
  </w:style>
  <w:style w:type="character" w:customStyle="1" w:styleId="Heading8Char">
    <w:name w:val="Heading 8 Char"/>
    <w:aliases w:val="Vedlegg Char,8 Char,Condition Char"/>
    <w:basedOn w:val="DefaultParagraphFont"/>
    <w:link w:val="Heading8"/>
    <w:rsid w:val="008A5A65"/>
    <w:rPr>
      <w:rFonts w:ascii="Arial" w:eastAsia="Times New Roman" w:hAnsi="Arial" w:cs="Times New Roman"/>
      <w:i/>
      <w:szCs w:val="20"/>
      <w:lang w:val="nb-NO"/>
    </w:rPr>
  </w:style>
  <w:style w:type="character" w:customStyle="1" w:styleId="Heading9Char">
    <w:name w:val="Heading 9 Char"/>
    <w:aliases w:val="Uvedl Char,9 Char,Cond'l Reqt. Char"/>
    <w:basedOn w:val="DefaultParagraphFont"/>
    <w:link w:val="Heading9"/>
    <w:rsid w:val="008A5A65"/>
    <w:rPr>
      <w:rFonts w:ascii="Arial" w:eastAsia="Times New Roman" w:hAnsi="Arial" w:cs="Times New Roman"/>
      <w:i/>
      <w:sz w:val="18"/>
      <w:szCs w:val="20"/>
      <w:lang w:val="nb-NO"/>
    </w:rPr>
  </w:style>
  <w:style w:type="table" w:styleId="TableGrid">
    <w:name w:val="Table Grid"/>
    <w:basedOn w:val="TableNormal"/>
    <w:uiPriority w:val="39"/>
    <w:rsid w:val="008A5A65"/>
    <w:pPr>
      <w:spacing w:after="0" w:line="240" w:lineRule="auto"/>
    </w:pPr>
    <w:rPr>
      <w:rFonts w:ascii="Calibri" w:eastAsia="Calibri" w:hAnsi="Calibri" w:cs="Times New Roman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1,List Paragraph1,List Paragraph Char Char,b1,Number_1,new,SGLText List Paragraph,List Paragraph11,List Paragraph2,List Paragraph21,Normal Sentence,Colorful List - Accent 11,lp1,ListPar1,list1,b1 + Justified,*Body 1,b14,Equipment"/>
    <w:basedOn w:val="Normal"/>
    <w:link w:val="ListParagraphChar"/>
    <w:uiPriority w:val="34"/>
    <w:qFormat/>
    <w:rsid w:val="008A5A6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ullet 1 Char,List Paragraph1 Char,List Paragraph Char Char Char,b1 Char,Number_1 Char,new Char,SGLText List Paragraph Char,List Paragraph11 Char,List Paragraph2 Char,List Paragraph21 Char,Normal Sentence Char,lp1 Char,ListPar1 Char"/>
    <w:link w:val="ListParagraph"/>
    <w:uiPriority w:val="34"/>
    <w:qFormat/>
    <w:locked/>
    <w:rsid w:val="008A5A65"/>
    <w:rPr>
      <w:rFonts w:ascii="Calibri" w:eastAsia="Times New Roman" w:hAnsi="Calibri" w:cs="Times New Roman"/>
    </w:rPr>
  </w:style>
  <w:style w:type="paragraph" w:customStyle="1" w:styleId="Index">
    <w:name w:val="Index"/>
    <w:basedOn w:val="Normal"/>
    <w:autoRedefine/>
    <w:rsid w:val="00501025"/>
    <w:pPr>
      <w:spacing w:after="60" w:line="240" w:lineRule="auto"/>
      <w:jc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Title2">
    <w:name w:val="Title 2"/>
    <w:basedOn w:val="Normal"/>
    <w:autoRedefine/>
    <w:rsid w:val="00C627E7"/>
    <w:pPr>
      <w:spacing w:after="0" w:line="240" w:lineRule="auto"/>
      <w:jc w:val="center"/>
    </w:pPr>
    <w:rPr>
      <w:rFonts w:eastAsia="Times New Roman" w:cstheme="minorHAnsi"/>
      <w:color w:val="000000"/>
      <w:sz w:val="28"/>
      <w:szCs w:val="20"/>
    </w:rPr>
  </w:style>
  <w:style w:type="table" w:customStyle="1" w:styleId="TableGridLight1">
    <w:name w:val="Table Grid Light1"/>
    <w:basedOn w:val="TableNormal"/>
    <w:next w:val="TableGridLight"/>
    <w:uiPriority w:val="40"/>
    <w:rsid w:val="00501025"/>
    <w:pPr>
      <w:spacing w:after="0" w:line="240" w:lineRule="auto"/>
    </w:pPr>
    <w:rPr>
      <w:rFonts w:ascii="Times New Roman" w:eastAsia="Times New Roman" w:hAnsi="Times New Roman" w:cs="Times New Roman"/>
      <w:color w:val="000000"/>
      <w:szCs w:val="24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010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4E8"/>
  </w:style>
  <w:style w:type="paragraph" w:styleId="Footer">
    <w:name w:val="footer"/>
    <w:basedOn w:val="Normal"/>
    <w:link w:val="FooterChar"/>
    <w:uiPriority w:val="99"/>
    <w:unhideWhenUsed/>
    <w:rsid w:val="0009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tahsin.muhsin@shebatech.com.bd</dc:creator>
  <cp:keywords/>
  <dc:description/>
  <cp:lastModifiedBy>pc</cp:lastModifiedBy>
  <cp:revision>31</cp:revision>
  <cp:lastPrinted>2021-09-20T13:12:00Z</cp:lastPrinted>
  <dcterms:created xsi:type="dcterms:W3CDTF">2020-08-20T12:13:00Z</dcterms:created>
  <dcterms:modified xsi:type="dcterms:W3CDTF">2021-09-21T04:11:00Z</dcterms:modified>
</cp:coreProperties>
</file>