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C0528" w14:textId="4196256B" w:rsidR="00CE66FF" w:rsidRPr="00CE66FF" w:rsidRDefault="00CE66FF" w:rsidP="00EE76C8">
      <w:pPr>
        <w:jc w:val="center"/>
        <w:rPr>
          <w:b/>
          <w:bCs/>
          <w:sz w:val="28"/>
          <w:szCs w:val="28"/>
        </w:rPr>
      </w:pPr>
      <w:r w:rsidRPr="00CE66FF">
        <w:rPr>
          <w:b/>
          <w:bCs/>
          <w:sz w:val="28"/>
          <w:szCs w:val="28"/>
        </w:rPr>
        <w:t>Dashboard</w:t>
      </w:r>
    </w:p>
    <w:p w14:paraId="0EDA0D92" w14:textId="74E9296A" w:rsidR="00CE66FF" w:rsidRDefault="00CE66FF">
      <w:r>
        <w:rPr>
          <w:noProof/>
        </w:rPr>
        <w:drawing>
          <wp:inline distT="0" distB="0" distL="0" distR="0" wp14:anchorId="12C8298F" wp14:editId="670639ED">
            <wp:extent cx="5731510" cy="423545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C10" w14:textId="3F63B2A9" w:rsidR="00CE66FF" w:rsidRDefault="00CE66FF"/>
    <w:p w14:paraId="6EC9D6DB" w14:textId="3BA5832B" w:rsidR="00CE66FF" w:rsidRPr="00B22EA0" w:rsidRDefault="00CE66FF" w:rsidP="00B22EA0">
      <w:pPr>
        <w:jc w:val="center"/>
        <w:rPr>
          <w:b/>
          <w:bCs/>
          <w:sz w:val="28"/>
          <w:szCs w:val="28"/>
        </w:rPr>
      </w:pPr>
      <w:r w:rsidRPr="00B22EA0">
        <w:rPr>
          <w:b/>
          <w:bCs/>
          <w:sz w:val="28"/>
          <w:szCs w:val="28"/>
        </w:rPr>
        <w:t>Story Board</w:t>
      </w:r>
    </w:p>
    <w:p w14:paraId="57A5D652" w14:textId="210E9347" w:rsidR="00CE66FF" w:rsidRDefault="00CE66FF">
      <w:r>
        <w:rPr>
          <w:noProof/>
        </w:rPr>
        <w:drawing>
          <wp:inline distT="0" distB="0" distL="0" distR="0" wp14:anchorId="4734DC3D" wp14:editId="3961EBA1">
            <wp:extent cx="5731510" cy="3106420"/>
            <wp:effectExtent l="0" t="0" r="2540" b="0"/>
            <wp:docPr id="7" name="Picture 7" descr="Chart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D917" w14:textId="77777777" w:rsidR="00CE66FF" w:rsidRDefault="00CE66FF"/>
    <w:p w14:paraId="5105351D" w14:textId="77777777" w:rsidR="00CE66FF" w:rsidRDefault="00CE66FF"/>
    <w:p w14:paraId="005100C8" w14:textId="77777777" w:rsidR="00CE66FF" w:rsidRDefault="00CE66FF"/>
    <w:p w14:paraId="5A465673" w14:textId="77777777" w:rsidR="00CE66FF" w:rsidRDefault="00CE66FF"/>
    <w:p w14:paraId="64F045AE" w14:textId="77777777" w:rsidR="00CE66FF" w:rsidRDefault="00CE66FF"/>
    <w:p w14:paraId="61CC3E4B" w14:textId="77777777" w:rsidR="00CE66FF" w:rsidRDefault="00CE66FF"/>
    <w:p w14:paraId="7C5252A2" w14:textId="70AE1799" w:rsidR="00907EF6" w:rsidRDefault="00CE66FF">
      <w:r>
        <w:rPr>
          <w:noProof/>
        </w:rPr>
        <w:drawing>
          <wp:inline distT="0" distB="0" distL="0" distR="0" wp14:anchorId="54AF8FC3" wp14:editId="3FA8E4A5">
            <wp:extent cx="5731510" cy="2914015"/>
            <wp:effectExtent l="0" t="0" r="2540" b="63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6982" w14:textId="61FC9663" w:rsidR="00CE66FF" w:rsidRDefault="00CE66FF"/>
    <w:p w14:paraId="32223EF7" w14:textId="09BB04D2" w:rsidR="00CE66FF" w:rsidRDefault="00CE66FF">
      <w:r>
        <w:rPr>
          <w:noProof/>
        </w:rPr>
        <w:drawing>
          <wp:inline distT="0" distB="0" distL="0" distR="0" wp14:anchorId="63613CCF" wp14:editId="362D7A56">
            <wp:extent cx="5731510" cy="2612390"/>
            <wp:effectExtent l="0" t="0" r="2540" b="0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9C04" w14:textId="39D23A58" w:rsidR="00CE66FF" w:rsidRDefault="00CE66FF"/>
    <w:p w14:paraId="5115033B" w14:textId="478C0705" w:rsidR="00CE66FF" w:rsidRDefault="00CE66FF">
      <w:r>
        <w:rPr>
          <w:noProof/>
        </w:rPr>
        <w:lastRenderedPageBreak/>
        <w:drawing>
          <wp:inline distT="0" distB="0" distL="0" distR="0" wp14:anchorId="69CF25B9" wp14:editId="0916B78B">
            <wp:extent cx="5731510" cy="3086735"/>
            <wp:effectExtent l="0" t="0" r="2540" b="0"/>
            <wp:docPr id="3" name="Picture 3" descr="Graphical user interface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1525" w14:textId="38960D79" w:rsidR="00CE66FF" w:rsidRDefault="00CE66FF"/>
    <w:p w14:paraId="6F8FBD69" w14:textId="0543CAE6" w:rsidR="00CE66FF" w:rsidRDefault="00CE66FF">
      <w:r>
        <w:rPr>
          <w:noProof/>
        </w:rPr>
        <w:drawing>
          <wp:inline distT="0" distB="0" distL="0" distR="0" wp14:anchorId="2EE744F6" wp14:editId="39FEF683">
            <wp:extent cx="5731510" cy="2965450"/>
            <wp:effectExtent l="0" t="0" r="254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7BBA" w14:textId="5D563B73" w:rsidR="00CE66FF" w:rsidRDefault="00CE66FF"/>
    <w:p w14:paraId="5033A369" w14:textId="572F2D5E" w:rsidR="00CE66FF" w:rsidRDefault="00CE66FF">
      <w:r>
        <w:rPr>
          <w:noProof/>
        </w:rPr>
        <w:lastRenderedPageBreak/>
        <w:drawing>
          <wp:inline distT="0" distB="0" distL="0" distR="0" wp14:anchorId="47EC4EE8" wp14:editId="4B5C2666">
            <wp:extent cx="5731510" cy="3031490"/>
            <wp:effectExtent l="0" t="0" r="254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6FF"/>
    <w:rsid w:val="00907EF6"/>
    <w:rsid w:val="00945842"/>
    <w:rsid w:val="00B22EA0"/>
    <w:rsid w:val="00CE66FF"/>
    <w:rsid w:val="00EE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64367"/>
  <w15:chartTrackingRefBased/>
  <w15:docId w15:val="{E258BBC5-B79E-4904-9C0D-AFF954014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8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 Saleem</dc:creator>
  <cp:keywords/>
  <dc:description/>
  <cp:lastModifiedBy>Saima Saleem</cp:lastModifiedBy>
  <cp:revision>3</cp:revision>
  <dcterms:created xsi:type="dcterms:W3CDTF">2022-08-26T20:21:00Z</dcterms:created>
  <dcterms:modified xsi:type="dcterms:W3CDTF">2022-08-26T20:26:00Z</dcterms:modified>
</cp:coreProperties>
</file>