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1CDF5" w14:textId="484ED802" w:rsidR="008330F0" w:rsidRDefault="008330F0">
      <w:r>
        <w:t>1.Student mark analysis:</w:t>
      </w:r>
    </w:p>
    <w:p w14:paraId="069D9695" w14:textId="7078865C" w:rsidR="008330F0" w:rsidRPr="008330F0" w:rsidRDefault="008330F0" w:rsidP="008330F0">
      <w:r w:rsidRPr="008330F0">
        <w:drawing>
          <wp:inline distT="0" distB="0" distL="0" distR="0" wp14:anchorId="62162530" wp14:editId="2CFFE81E">
            <wp:extent cx="5731510" cy="3458845"/>
            <wp:effectExtent l="0" t="0" r="2540" b="8255"/>
            <wp:docPr id="9475160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58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A1B32F" w14:textId="799DBF2A" w:rsidR="008330F0" w:rsidRDefault="008330F0">
      <w:r>
        <w:t>2.Attendance tracker:</w:t>
      </w:r>
    </w:p>
    <w:p w14:paraId="1EDFA2CB" w14:textId="5F71F43F" w:rsidR="008330F0" w:rsidRPr="008330F0" w:rsidRDefault="008330F0" w:rsidP="008330F0">
      <w:r w:rsidRPr="008330F0">
        <w:drawing>
          <wp:inline distT="0" distB="0" distL="0" distR="0" wp14:anchorId="48AC8E65" wp14:editId="0F7DB471">
            <wp:extent cx="5731510" cy="3139440"/>
            <wp:effectExtent l="0" t="0" r="2540" b="3810"/>
            <wp:docPr id="5051107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3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2FC3EF" w14:textId="77777777" w:rsidR="008330F0" w:rsidRDefault="008330F0"/>
    <w:p w14:paraId="351A8DE3" w14:textId="77777777" w:rsidR="008330F0" w:rsidRDefault="008330F0"/>
    <w:p w14:paraId="6D0AF3C4" w14:textId="77777777" w:rsidR="008330F0" w:rsidRDefault="008330F0"/>
    <w:p w14:paraId="42FF7C83" w14:textId="77777777" w:rsidR="008330F0" w:rsidRDefault="008330F0"/>
    <w:p w14:paraId="05253A94" w14:textId="17214124" w:rsidR="008330F0" w:rsidRDefault="008330F0">
      <w:r>
        <w:lastRenderedPageBreak/>
        <w:t>3.Exam result system:</w:t>
      </w:r>
    </w:p>
    <w:p w14:paraId="666126EE" w14:textId="7CB0D9D2" w:rsidR="008330F0" w:rsidRPr="008330F0" w:rsidRDefault="008330F0" w:rsidP="008330F0">
      <w:r w:rsidRPr="008330F0">
        <w:drawing>
          <wp:inline distT="0" distB="0" distL="0" distR="0" wp14:anchorId="565718D9" wp14:editId="1B7C6D66">
            <wp:extent cx="5731510" cy="3150870"/>
            <wp:effectExtent l="0" t="0" r="2540" b="0"/>
            <wp:docPr id="30325677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50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043BBC" w14:textId="1DAB8577" w:rsidR="008330F0" w:rsidRDefault="008330F0">
      <w:r>
        <w:t>4.Duplicates name detection:</w:t>
      </w:r>
    </w:p>
    <w:p w14:paraId="0F1A15B5" w14:textId="362E916A" w:rsidR="008330F0" w:rsidRPr="008330F0" w:rsidRDefault="008330F0" w:rsidP="008330F0">
      <w:r w:rsidRPr="008330F0">
        <w:drawing>
          <wp:inline distT="0" distB="0" distL="0" distR="0" wp14:anchorId="6A425DEC" wp14:editId="03502F2D">
            <wp:extent cx="5731510" cy="3145155"/>
            <wp:effectExtent l="0" t="0" r="2540" b="0"/>
            <wp:docPr id="172632168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45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0CEDDA" w14:textId="77777777" w:rsidR="008330F0" w:rsidRDefault="008330F0"/>
    <w:p w14:paraId="4DED2000" w14:textId="77777777" w:rsidR="008330F0" w:rsidRDefault="008330F0"/>
    <w:p w14:paraId="76606456" w14:textId="77777777" w:rsidR="008330F0" w:rsidRDefault="008330F0"/>
    <w:p w14:paraId="00781C3C" w14:textId="77777777" w:rsidR="008330F0" w:rsidRDefault="008330F0"/>
    <w:p w14:paraId="18E81BBA" w14:textId="77777777" w:rsidR="008330F0" w:rsidRDefault="008330F0"/>
    <w:p w14:paraId="278AAC90" w14:textId="1ADFDB2D" w:rsidR="008330F0" w:rsidRDefault="008330F0">
      <w:r>
        <w:lastRenderedPageBreak/>
        <w:t>5.Bank transaction summary:</w:t>
      </w:r>
    </w:p>
    <w:p w14:paraId="10A317D1" w14:textId="4FE8108A" w:rsidR="008330F0" w:rsidRPr="008330F0" w:rsidRDefault="008330F0" w:rsidP="008330F0">
      <w:r w:rsidRPr="008330F0">
        <w:drawing>
          <wp:inline distT="0" distB="0" distL="0" distR="0" wp14:anchorId="6C2633EE" wp14:editId="1FE283D4">
            <wp:extent cx="5731510" cy="3212465"/>
            <wp:effectExtent l="0" t="0" r="2540" b="6985"/>
            <wp:docPr id="75891785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2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0888F2" w14:textId="77777777" w:rsidR="008330F0" w:rsidRDefault="008330F0"/>
    <w:sectPr w:rsidR="008330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0F0"/>
    <w:rsid w:val="00444B3A"/>
    <w:rsid w:val="00833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CA4B5"/>
  <w15:chartTrackingRefBased/>
  <w15:docId w15:val="{A6B4255B-26FF-4C93-B813-03C1739B6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30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30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30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30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30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30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30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30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30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30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30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30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30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30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30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30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30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30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30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30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30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30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30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30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30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30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30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30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30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21</Words>
  <Characters>125</Characters>
  <Application>Microsoft Office Word</Application>
  <DocSecurity>0</DocSecurity>
  <Lines>1</Lines>
  <Paragraphs>1</Paragraphs>
  <ScaleCrop>false</ScaleCrop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MAHATHI YATAGIRI</dc:creator>
  <cp:keywords/>
  <dc:description/>
  <cp:lastModifiedBy>SAI MAHATHI YATAGIRI</cp:lastModifiedBy>
  <cp:revision>1</cp:revision>
  <dcterms:created xsi:type="dcterms:W3CDTF">2026-08-03T03:03:00Z</dcterms:created>
  <dcterms:modified xsi:type="dcterms:W3CDTF">2026-08-03T03:08:00Z</dcterms:modified>
</cp:coreProperties>
</file>