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680"/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7272"/>
      </w:tblGrid>
      <w:tr w:rsidR="00D82202" w:rsidRPr="00D82202" w14:paraId="54B7F365" w14:textId="77777777" w:rsidTr="00D822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7FF96" w14:textId="77777777" w:rsidR="00D82202" w:rsidRPr="00D82202" w:rsidRDefault="00D82202" w:rsidP="00D82202">
            <w:pPr>
              <w:rPr>
                <w:b/>
                <w:bCs/>
                <w:sz w:val="36"/>
                <w:szCs w:val="36"/>
              </w:rPr>
            </w:pPr>
            <w:r w:rsidRPr="00D82202">
              <w:rPr>
                <w:b/>
                <w:bCs/>
                <w:sz w:val="36"/>
                <w:szCs w:val="36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ED4CC8C" w14:textId="77777777" w:rsidR="00D82202" w:rsidRPr="00D82202" w:rsidRDefault="00D82202" w:rsidP="00D82202">
            <w:pPr>
              <w:rPr>
                <w:b/>
                <w:bCs/>
                <w:sz w:val="36"/>
                <w:szCs w:val="36"/>
              </w:rPr>
            </w:pPr>
            <w:r w:rsidRPr="00D82202">
              <w:rPr>
                <w:b/>
                <w:bCs/>
                <w:sz w:val="36"/>
                <w:szCs w:val="36"/>
              </w:rPr>
              <w:t>Details</w:t>
            </w:r>
          </w:p>
        </w:tc>
      </w:tr>
      <w:tr w:rsidR="00D82202" w:rsidRPr="00D82202" w14:paraId="70150E65" w14:textId="77777777" w:rsidTr="00D822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1500B" w14:textId="77777777" w:rsidR="00D82202" w:rsidRPr="00D82202" w:rsidRDefault="00D82202" w:rsidP="00D82202">
            <w:pPr>
              <w:rPr>
                <w:sz w:val="36"/>
                <w:szCs w:val="36"/>
              </w:rPr>
            </w:pPr>
            <w:r w:rsidRPr="00D82202">
              <w:rPr>
                <w:sz w:val="36"/>
                <w:szCs w:val="36"/>
              </w:rPr>
              <w:t>Defect ID</w:t>
            </w:r>
          </w:p>
        </w:tc>
        <w:tc>
          <w:tcPr>
            <w:tcW w:w="0" w:type="auto"/>
            <w:vAlign w:val="center"/>
            <w:hideMark/>
          </w:tcPr>
          <w:p w14:paraId="3D68947B" w14:textId="77777777" w:rsidR="00D82202" w:rsidRPr="00D82202" w:rsidRDefault="00D82202" w:rsidP="00D82202">
            <w:pPr>
              <w:rPr>
                <w:sz w:val="36"/>
                <w:szCs w:val="36"/>
              </w:rPr>
            </w:pPr>
            <w:r w:rsidRPr="00D82202">
              <w:rPr>
                <w:sz w:val="36"/>
                <w:szCs w:val="36"/>
              </w:rPr>
              <w:t>DEF_001</w:t>
            </w:r>
          </w:p>
        </w:tc>
      </w:tr>
      <w:tr w:rsidR="00D82202" w:rsidRPr="00D82202" w14:paraId="6547DF3B" w14:textId="77777777" w:rsidTr="00D822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61F1E" w14:textId="77777777" w:rsidR="00D82202" w:rsidRPr="00D82202" w:rsidRDefault="00D82202" w:rsidP="00D82202">
            <w:pPr>
              <w:rPr>
                <w:sz w:val="36"/>
                <w:szCs w:val="36"/>
              </w:rPr>
            </w:pPr>
            <w:r w:rsidRPr="00D82202">
              <w:rPr>
                <w:sz w:val="36"/>
                <w:szCs w:val="36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B74A76E" w14:textId="77777777" w:rsidR="00D82202" w:rsidRPr="00D82202" w:rsidRDefault="00D82202" w:rsidP="00D82202">
            <w:pPr>
              <w:rPr>
                <w:sz w:val="36"/>
                <w:szCs w:val="36"/>
              </w:rPr>
            </w:pPr>
            <w:r w:rsidRPr="00D82202">
              <w:rPr>
                <w:sz w:val="36"/>
                <w:szCs w:val="36"/>
              </w:rPr>
              <w:t>PIN Validation</w:t>
            </w:r>
          </w:p>
        </w:tc>
      </w:tr>
      <w:tr w:rsidR="00D82202" w:rsidRPr="00D82202" w14:paraId="10A00CC5" w14:textId="77777777" w:rsidTr="00D822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BC416" w14:textId="77777777" w:rsidR="00D82202" w:rsidRPr="00D82202" w:rsidRDefault="00D82202" w:rsidP="00D82202">
            <w:pPr>
              <w:rPr>
                <w:sz w:val="36"/>
                <w:szCs w:val="36"/>
              </w:rPr>
            </w:pPr>
            <w:r w:rsidRPr="00D82202">
              <w:rPr>
                <w:sz w:val="36"/>
                <w:szCs w:val="3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2AE37D1" w14:textId="77777777" w:rsidR="00D82202" w:rsidRPr="00D82202" w:rsidRDefault="00D82202" w:rsidP="00D82202">
            <w:pPr>
              <w:rPr>
                <w:sz w:val="36"/>
                <w:szCs w:val="36"/>
              </w:rPr>
            </w:pPr>
            <w:r w:rsidRPr="00D82202">
              <w:rPr>
                <w:sz w:val="36"/>
                <w:szCs w:val="36"/>
              </w:rPr>
              <w:t>System allowed unlimited PIN attempts before blocking</w:t>
            </w:r>
          </w:p>
        </w:tc>
      </w:tr>
      <w:tr w:rsidR="00D82202" w:rsidRPr="00D82202" w14:paraId="72B26711" w14:textId="77777777" w:rsidTr="00D822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68BC0" w14:textId="77777777" w:rsidR="00D82202" w:rsidRPr="00D82202" w:rsidRDefault="00D82202" w:rsidP="00D82202">
            <w:pPr>
              <w:rPr>
                <w:sz w:val="36"/>
                <w:szCs w:val="36"/>
              </w:rPr>
            </w:pPr>
            <w:r w:rsidRPr="00D82202">
              <w:rPr>
                <w:sz w:val="36"/>
                <w:szCs w:val="36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6FC28B4" w14:textId="77777777" w:rsidR="00D82202" w:rsidRPr="00D82202" w:rsidRDefault="00D82202" w:rsidP="00D82202">
            <w:pPr>
              <w:rPr>
                <w:sz w:val="36"/>
                <w:szCs w:val="36"/>
              </w:rPr>
            </w:pPr>
            <w:r w:rsidRPr="00D82202">
              <w:rPr>
                <w:sz w:val="36"/>
                <w:szCs w:val="36"/>
              </w:rPr>
              <w:t>High</w:t>
            </w:r>
          </w:p>
        </w:tc>
      </w:tr>
      <w:tr w:rsidR="00D82202" w:rsidRPr="00D82202" w14:paraId="69A99BCA" w14:textId="77777777" w:rsidTr="00D822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8E3AC" w14:textId="77777777" w:rsidR="00D82202" w:rsidRPr="00D82202" w:rsidRDefault="00D82202" w:rsidP="00D82202">
            <w:pPr>
              <w:rPr>
                <w:sz w:val="36"/>
                <w:szCs w:val="36"/>
              </w:rPr>
            </w:pPr>
            <w:r w:rsidRPr="00D82202">
              <w:rPr>
                <w:sz w:val="36"/>
                <w:szCs w:val="36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8B317EC" w14:textId="77777777" w:rsidR="00D82202" w:rsidRPr="00D82202" w:rsidRDefault="00D82202" w:rsidP="00D82202">
            <w:pPr>
              <w:rPr>
                <w:sz w:val="36"/>
                <w:szCs w:val="36"/>
              </w:rPr>
            </w:pPr>
            <w:r w:rsidRPr="00D82202">
              <w:rPr>
                <w:sz w:val="36"/>
                <w:szCs w:val="36"/>
              </w:rPr>
              <w:t>Fixed / Open</w:t>
            </w:r>
          </w:p>
        </w:tc>
      </w:tr>
    </w:tbl>
    <w:p w14:paraId="04CC7E01" w14:textId="77777777" w:rsidR="00D82202" w:rsidRDefault="00D82202" w:rsidP="00D82202"/>
    <w:p w14:paraId="26A4AECC" w14:textId="77777777" w:rsidR="00D82202" w:rsidRDefault="00D82202" w:rsidP="00D82202"/>
    <w:p w14:paraId="28D841BF" w14:textId="77777777" w:rsidR="00D82202" w:rsidRDefault="00D82202" w:rsidP="00D82202"/>
    <w:p w14:paraId="55D3EF8F" w14:textId="77777777" w:rsidR="00D82202" w:rsidRDefault="00D82202" w:rsidP="00D82202"/>
    <w:p w14:paraId="384A9155" w14:textId="77777777" w:rsidR="00D82202" w:rsidRDefault="00D82202" w:rsidP="00D82202"/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7518"/>
      </w:tblGrid>
      <w:tr w:rsidR="00D82202" w:rsidRPr="00D82202" w14:paraId="6900E881" w14:textId="77777777" w:rsidTr="00D822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DB5B4" w14:textId="77777777" w:rsidR="00D82202" w:rsidRPr="00D82202" w:rsidRDefault="00D82202" w:rsidP="00D82202">
            <w:pPr>
              <w:rPr>
                <w:b/>
                <w:bCs/>
                <w:sz w:val="28"/>
                <w:szCs w:val="28"/>
              </w:rPr>
            </w:pPr>
            <w:r w:rsidRPr="00D82202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DD0A970" w14:textId="77777777" w:rsidR="00D82202" w:rsidRPr="00D82202" w:rsidRDefault="00D82202" w:rsidP="00D82202">
            <w:pPr>
              <w:rPr>
                <w:b/>
                <w:bCs/>
                <w:sz w:val="28"/>
                <w:szCs w:val="28"/>
              </w:rPr>
            </w:pPr>
            <w:r w:rsidRPr="00D82202">
              <w:rPr>
                <w:b/>
                <w:bCs/>
                <w:sz w:val="28"/>
                <w:szCs w:val="28"/>
              </w:rPr>
              <w:t>Details</w:t>
            </w:r>
          </w:p>
        </w:tc>
      </w:tr>
      <w:tr w:rsidR="00D82202" w:rsidRPr="00D82202" w14:paraId="63EF254A" w14:textId="77777777" w:rsidTr="00D822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48D41" w14:textId="77777777" w:rsidR="00D82202" w:rsidRPr="00D82202" w:rsidRDefault="00D82202" w:rsidP="00D82202">
            <w:pPr>
              <w:rPr>
                <w:sz w:val="28"/>
                <w:szCs w:val="28"/>
              </w:rPr>
            </w:pPr>
            <w:r w:rsidRPr="00D82202">
              <w:rPr>
                <w:sz w:val="28"/>
                <w:szCs w:val="28"/>
              </w:rPr>
              <w:t>Defect ID</w:t>
            </w:r>
          </w:p>
        </w:tc>
        <w:tc>
          <w:tcPr>
            <w:tcW w:w="0" w:type="auto"/>
            <w:vAlign w:val="center"/>
            <w:hideMark/>
          </w:tcPr>
          <w:p w14:paraId="750BE222" w14:textId="77777777" w:rsidR="00D82202" w:rsidRPr="00D82202" w:rsidRDefault="00D82202" w:rsidP="00D82202">
            <w:pPr>
              <w:rPr>
                <w:sz w:val="28"/>
                <w:szCs w:val="28"/>
              </w:rPr>
            </w:pPr>
            <w:r w:rsidRPr="00D82202">
              <w:rPr>
                <w:sz w:val="28"/>
                <w:szCs w:val="28"/>
              </w:rPr>
              <w:t>DEF_002</w:t>
            </w:r>
          </w:p>
        </w:tc>
      </w:tr>
      <w:tr w:rsidR="00D82202" w:rsidRPr="00D82202" w14:paraId="112B8845" w14:textId="77777777" w:rsidTr="00D822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67A4C" w14:textId="77777777" w:rsidR="00D82202" w:rsidRPr="00D82202" w:rsidRDefault="00D82202" w:rsidP="00D82202">
            <w:pPr>
              <w:rPr>
                <w:sz w:val="28"/>
                <w:szCs w:val="28"/>
              </w:rPr>
            </w:pPr>
            <w:r w:rsidRPr="00D82202">
              <w:rPr>
                <w:sz w:val="28"/>
                <w:szCs w:val="28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43E9D76" w14:textId="77777777" w:rsidR="00D82202" w:rsidRPr="00D82202" w:rsidRDefault="00D82202" w:rsidP="00D82202">
            <w:pPr>
              <w:rPr>
                <w:sz w:val="28"/>
                <w:szCs w:val="28"/>
              </w:rPr>
            </w:pPr>
            <w:r w:rsidRPr="00D82202">
              <w:rPr>
                <w:sz w:val="28"/>
                <w:szCs w:val="28"/>
              </w:rPr>
              <w:t>Cash Withdrawal</w:t>
            </w:r>
          </w:p>
        </w:tc>
      </w:tr>
      <w:tr w:rsidR="00D82202" w:rsidRPr="00D82202" w14:paraId="2A7C0297" w14:textId="77777777" w:rsidTr="00D822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76EB8" w14:textId="77777777" w:rsidR="00D82202" w:rsidRPr="00D82202" w:rsidRDefault="00D82202" w:rsidP="00D82202">
            <w:pPr>
              <w:rPr>
                <w:sz w:val="28"/>
                <w:szCs w:val="28"/>
              </w:rPr>
            </w:pPr>
            <w:r w:rsidRPr="00D82202">
              <w:rPr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3FF76C3" w14:textId="77777777" w:rsidR="00D82202" w:rsidRPr="00D82202" w:rsidRDefault="00D82202" w:rsidP="00D82202">
            <w:pPr>
              <w:rPr>
                <w:sz w:val="28"/>
                <w:szCs w:val="28"/>
              </w:rPr>
            </w:pPr>
            <w:r w:rsidRPr="00D82202">
              <w:rPr>
                <w:sz w:val="28"/>
                <w:szCs w:val="28"/>
              </w:rPr>
              <w:t>Error message not displayed properly when balance is insufficient</w:t>
            </w:r>
          </w:p>
        </w:tc>
      </w:tr>
      <w:tr w:rsidR="00D82202" w:rsidRPr="00D82202" w14:paraId="76D69363" w14:textId="77777777" w:rsidTr="00D822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C161F" w14:textId="77777777" w:rsidR="00D82202" w:rsidRPr="00D82202" w:rsidRDefault="00D82202" w:rsidP="00D82202">
            <w:pPr>
              <w:rPr>
                <w:sz w:val="28"/>
                <w:szCs w:val="28"/>
              </w:rPr>
            </w:pPr>
            <w:r w:rsidRPr="00D82202">
              <w:rPr>
                <w:sz w:val="28"/>
                <w:szCs w:val="28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D69971A" w14:textId="77777777" w:rsidR="00D82202" w:rsidRPr="00D82202" w:rsidRDefault="00D82202" w:rsidP="00D82202">
            <w:pPr>
              <w:rPr>
                <w:sz w:val="28"/>
                <w:szCs w:val="28"/>
              </w:rPr>
            </w:pPr>
            <w:r w:rsidRPr="00D82202">
              <w:rPr>
                <w:sz w:val="28"/>
                <w:szCs w:val="28"/>
              </w:rPr>
              <w:t>Medium</w:t>
            </w:r>
          </w:p>
        </w:tc>
      </w:tr>
    </w:tbl>
    <w:p w14:paraId="2D878492" w14:textId="77777777" w:rsidR="00D82202" w:rsidRPr="00D82202" w:rsidRDefault="00D82202" w:rsidP="00D82202">
      <w:pPr>
        <w:rPr>
          <w:sz w:val="28"/>
          <w:szCs w:val="28"/>
        </w:rPr>
      </w:pPr>
    </w:p>
    <w:sectPr w:rsidR="00D82202" w:rsidRPr="00D822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202"/>
    <w:rsid w:val="00340EF2"/>
    <w:rsid w:val="0063650C"/>
    <w:rsid w:val="00830959"/>
    <w:rsid w:val="00A87514"/>
    <w:rsid w:val="00D82202"/>
    <w:rsid w:val="00EB4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64BD0"/>
  <w15:chartTrackingRefBased/>
  <w15:docId w15:val="{1032AB6B-E781-4CCA-AFDB-61A26B93A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202"/>
  </w:style>
  <w:style w:type="paragraph" w:styleId="Heading1">
    <w:name w:val="heading 1"/>
    <w:basedOn w:val="Normal"/>
    <w:next w:val="Normal"/>
    <w:link w:val="Heading1Char"/>
    <w:uiPriority w:val="9"/>
    <w:qFormat/>
    <w:rsid w:val="00D82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2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2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2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2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2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2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2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MAHESH NLR</dc:creator>
  <cp:keywords/>
  <dc:description/>
  <cp:lastModifiedBy>SAI MAHESH NLR</cp:lastModifiedBy>
  <cp:revision>1</cp:revision>
  <dcterms:created xsi:type="dcterms:W3CDTF">2026-03-02T11:09:00Z</dcterms:created>
  <dcterms:modified xsi:type="dcterms:W3CDTF">2026-03-02T11:12:00Z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c25edd72-bc7c-4841-952a-6178bed19bbc</vt:lpwstr>
  </property>
</Properties>
</file>