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99A7" w14:textId="03AFB05D" w:rsidR="000F0BB5" w:rsidRDefault="004C489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Hibernate Logging by Log4j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7D1DFE2E" w14:textId="77777777" w:rsidR="004C4891" w:rsidRDefault="004C4891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3F0843D" w14:textId="7144D629" w:rsidR="00815029" w:rsidRDefault="0081502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342E0096" w14:textId="77777777" w:rsidR="00815029" w:rsidRDefault="00815029"/>
    <w:p w14:paraId="3DD09868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067394BE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1B1DF107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66B44F44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2E51C69C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23D1F86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EF0AC8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&lt;!-- Database connection settings --&gt;</w:t>
      </w:r>
    </w:p>
    <w:p w14:paraId="667D6FD9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38C5D3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0A225F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user id&lt;/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D54D97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 xml:space="preserve"> password&lt;/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0E3A5F" w14:textId="77777777" w:rsidR="00FC1321" w:rsidRDefault="00FC1321" w:rsidP="00FC1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E24845" w14:textId="77777777" w:rsidR="00FC1321" w:rsidRDefault="00FC1321" w:rsidP="00FC132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385C35" w14:textId="77777777" w:rsidR="00261936" w:rsidRDefault="00261936"/>
    <w:p w14:paraId="79CB1F2D" w14:textId="2E7FBA81" w:rsidR="0040403A" w:rsidRDefault="0040403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log4j.properties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0AA7475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Direct log messages to a log file</w:t>
      </w:r>
    </w:p>
    <w:p w14:paraId="5642A07E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RollingFileAppender</w:t>
      </w:r>
    </w:p>
    <w:p w14:paraId="5513E281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=/</w:t>
      </w:r>
      <w:r>
        <w:rPr>
          <w:rFonts w:ascii="Open Sans" w:eastAsia="Open Sans" w:hAnsi="Open Sans" w:cs="Open Sans"/>
          <w:color w:val="D1D1D1"/>
          <w:sz w:val="24"/>
          <w:szCs w:val="24"/>
        </w:rPr>
        <w:t>home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oem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Downloads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</w:t>
      </w:r>
    </w:p>
    <w:p w14:paraId="76E55BCE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MaxFileSize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1MB</w:t>
      </w:r>
    </w:p>
    <w:p w14:paraId="57FFF215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MaxBackupIndex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</w:p>
    <w:p w14:paraId="10F70066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14:paraId="6ED70AB0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14:paraId="4AC206A3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0856912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# Direct log messages to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stdout</w:t>
      </w:r>
      <w:proofErr w:type="spellEnd"/>
    </w:p>
    <w:p w14:paraId="691C8073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ConsoleAppender</w:t>
      </w:r>
    </w:p>
    <w:p w14:paraId="05789C5D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Target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proofErr w:type="spellEnd"/>
    </w:p>
    <w:p w14:paraId="7F13546D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14:paraId="239AE617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  <w:proofErr w:type="spellEnd"/>
    </w:p>
    <w:p w14:paraId="0879CA04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3479DC5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Root logger option</w:t>
      </w:r>
    </w:p>
    <w:p w14:paraId="2D7C6FC0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proofErr w:type="spellEnd"/>
    </w:p>
    <w:p w14:paraId="19D7E2C8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A23D7D2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everything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Good for troubleshooting</w:t>
      </w:r>
    </w:p>
    <w:p w14:paraId="1C1B3981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</w:p>
    <w:p w14:paraId="5B79D5C4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C0A9A1D" w14:textId="77777777" w:rsidR="005D47BD" w:rsidRDefault="005D47BD" w:rsidP="005D47B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all JDBC parameters</w:t>
      </w:r>
    </w:p>
    <w:p w14:paraId="6DC74989" w14:textId="77777777" w:rsidR="005D47BD" w:rsidRDefault="005D47BD" w:rsidP="005D47B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ALL</w:t>
      </w:r>
    </w:p>
    <w:p w14:paraId="745E9B1C" w14:textId="77777777" w:rsidR="005D47BD" w:rsidRDefault="005D47BD"/>
    <w:p w14:paraId="0F7F13F1" w14:textId="0A04DE09" w:rsidR="007F3390" w:rsidRDefault="007F33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BD865AA" w14:textId="77777777" w:rsidR="007F3390" w:rsidRDefault="007F339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68DEED2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1E0FD4A5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5D7610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871F85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D13E1B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Configuration Example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487757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16FCCD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ED2727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Initialize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03E58E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8A18BB" w14:textId="77777777" w:rsidR="000A69DF" w:rsidRDefault="000A69DF" w:rsidP="000A69DF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E394D9" w14:textId="77777777" w:rsidR="000A69DF" w:rsidRDefault="000A69DF" w:rsidP="000A69DF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AF40B5" w14:textId="77777777" w:rsidR="007F3390" w:rsidRDefault="007F3390"/>
    <w:p w14:paraId="0DD4FCC6" w14:textId="2D2ABF88" w:rsidR="0081233F" w:rsidRDefault="0081233F" w:rsidP="0081233F">
      <w:pPr>
        <w:numPr>
          <w:ilvl w:val="0"/>
          <w:numId w:val="1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5D4C5957" w14:textId="0D29A4D5" w:rsidR="0081233F" w:rsidRDefault="00DE5AB9">
      <w:r>
        <w:t xml:space="preserve">        </w:t>
      </w:r>
    </w:p>
    <w:p w14:paraId="2D7EBFC0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8F05E2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E1A6D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CA43C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96C94A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B4E4DC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BCC8F9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76FECD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19F289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7A598C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0CA194A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39060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A8DB5C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AF447B1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86F2107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</w:p>
    <w:p w14:paraId="4A52C735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B128E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7AE7ED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20704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8800CF7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7E29E9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1AA2BE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AE2175C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A6F113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7B38C6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3DD9BA" w14:textId="77777777" w:rsidR="00DE5AB9" w:rsidRDefault="00DE5AB9" w:rsidP="00DE5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73B8019" w14:textId="1C5F5460" w:rsidR="00CF0D91" w:rsidRDefault="00DE5AB9" w:rsidP="00DE5AB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CDE82B2" w14:textId="77777777" w:rsidR="00CF0D91" w:rsidRDefault="00CF0D91" w:rsidP="00CF0D91">
      <w:pPr>
        <w:rPr>
          <w:sz w:val="28"/>
          <w:szCs w:val="28"/>
        </w:rPr>
      </w:pPr>
    </w:p>
    <w:p w14:paraId="393D1AB3" w14:textId="10349901" w:rsidR="00CF0D91" w:rsidRDefault="00CF0D91" w:rsidP="00CF0D91">
      <w:r>
        <w:rPr>
          <w:sz w:val="28"/>
          <w:szCs w:val="28"/>
        </w:rPr>
        <w:t>create an servlet and name as</w:t>
      </w:r>
      <w:r w:rsidRPr="00CF0D91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0B6E7848" w14:textId="78361EB7" w:rsidR="00DE5AB9" w:rsidRDefault="00DE5AB9">
      <w:pPr>
        <w:rPr>
          <w:sz w:val="28"/>
          <w:szCs w:val="28"/>
        </w:rPr>
      </w:pPr>
    </w:p>
    <w:p w14:paraId="04C46BB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663CB9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348A35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A6D69E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842A2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53558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04ABDA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41B08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1ED4E3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D9BCC5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2B7CC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5F96E4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2CA189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3DF682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26CF3E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2E9344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8818FB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333911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20F98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1153EE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CDD1E4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F9D80A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E1EB07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D021488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3DA6699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C9EB01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InitHibernate</w:t>
      </w:r>
      <w:proofErr w:type="spellEnd"/>
    </w:p>
    <w:p w14:paraId="3ED6E25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54B4DD1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@WebServlet("/InitHibernate")</w:t>
      </w:r>
    </w:p>
    <w:p w14:paraId="3993C1B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47C0A1B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9CB295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777BD2D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4559F8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3D7162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D7AA56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552806DB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B9BE05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5FB43B3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6103DE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2BDE2D52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57D7C2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11BEF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5D6C8F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</w:p>
    <w:p w14:paraId="2BE79188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DC6C8E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E17009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37F830A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D3082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03EC7AC4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22E6654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9187609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752915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BB6077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4904E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14:paraId="694CB208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56C0A3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opened.&lt;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290974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5C719F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 Session closed.&lt;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7FA95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</w:p>
    <w:p w14:paraId="6B91555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849EF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</w:t>
      </w:r>
    </w:p>
    <w:p w14:paraId="17D2220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</w:t>
      </w:r>
    </w:p>
    <w:p w14:paraId="7370FD6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B71AFC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930E0A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38E5CF6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914693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4D3CF5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286EC0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2D9D3B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7F5C657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AC6AC48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CC143B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A30FF9D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CAFE41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88E3BE" w14:textId="77777777" w:rsidR="000A2A46" w:rsidRDefault="000A2A46" w:rsidP="000A2A4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095F1F4" w14:textId="77777777" w:rsidR="000A2A46" w:rsidRDefault="000A2A46" w:rsidP="000A2A4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11BDF0" w14:textId="77777777" w:rsidR="00502B63" w:rsidRDefault="00502B63">
      <w:pPr>
        <w:rPr>
          <w:sz w:val="28"/>
          <w:szCs w:val="28"/>
        </w:rPr>
      </w:pPr>
    </w:p>
    <w:p w14:paraId="5A100D10" w14:textId="19EE631E" w:rsidR="00376954" w:rsidRDefault="0037695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390E56C2" w14:textId="77777777" w:rsidR="00376954" w:rsidRDefault="0037695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EAFFDE3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40ABD8B0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BA4AF15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HibernateLogging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DD75A0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F6290F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91E52F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1239E1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4345AE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D4EEFD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E14464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097A0F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9C6119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45D925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A82AD8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808878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0041ED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EE153D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InitHibernate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B18D77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8CF2F0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509976" w14:textId="77777777" w:rsidR="007D311D" w:rsidRDefault="007D311D" w:rsidP="007D31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D1C0727" w14:textId="77777777" w:rsidR="007D311D" w:rsidRDefault="007D311D" w:rsidP="007D31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A25105" w14:textId="77777777" w:rsidR="00376954" w:rsidRPr="00CF0D91" w:rsidRDefault="00376954">
      <w:pPr>
        <w:rPr>
          <w:sz w:val="28"/>
          <w:szCs w:val="28"/>
        </w:rPr>
      </w:pPr>
    </w:p>
    <w:p w14:paraId="78DD3EE9" w14:textId="23C7B6E4" w:rsidR="008202FB" w:rsidRDefault="008202FB"/>
    <w:sectPr w:rsidR="0082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7E08"/>
    <w:multiLevelType w:val="multilevel"/>
    <w:tmpl w:val="A300C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CC"/>
    <w:rsid w:val="000A2A46"/>
    <w:rsid w:val="000A69DF"/>
    <w:rsid w:val="000F0BB5"/>
    <w:rsid w:val="00261936"/>
    <w:rsid w:val="00376954"/>
    <w:rsid w:val="0040403A"/>
    <w:rsid w:val="004C4891"/>
    <w:rsid w:val="00502B63"/>
    <w:rsid w:val="005D47BD"/>
    <w:rsid w:val="007D311D"/>
    <w:rsid w:val="007F3390"/>
    <w:rsid w:val="0081233F"/>
    <w:rsid w:val="00815029"/>
    <w:rsid w:val="008202FB"/>
    <w:rsid w:val="00A017CC"/>
    <w:rsid w:val="00CF0D91"/>
    <w:rsid w:val="00DE5AB9"/>
    <w:rsid w:val="00FC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573C"/>
  <w15:chartTrackingRefBased/>
  <w15:docId w15:val="{3F1336A5-7BB4-4D75-A4D7-F5F2E5C3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17</cp:revision>
  <dcterms:created xsi:type="dcterms:W3CDTF">2022-03-20T13:03:00Z</dcterms:created>
  <dcterms:modified xsi:type="dcterms:W3CDTF">2022-03-20T13:10:00Z</dcterms:modified>
</cp:coreProperties>
</file>