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9881B" w14:textId="08AFD8CB" w:rsidR="00C5550E" w:rsidRDefault="00C718E9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 xml:space="preserve"> </w:t>
      </w: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Collection Mapping in Hibernate</w:t>
      </w: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:</w:t>
      </w:r>
    </w:p>
    <w:p w14:paraId="2DF34B18" w14:textId="77777777" w:rsidR="00C718E9" w:rsidRDefault="00C718E9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</w:p>
    <w:p w14:paraId="74D09FED" w14:textId="5167F8AC" w:rsidR="00CC6846" w:rsidRPr="000C6439" w:rsidRDefault="00CC6846" w:rsidP="00CC6846">
      <w:pPr>
        <w:numPr>
          <w:ilvl w:val="0"/>
          <w:numId w:val="1"/>
        </w:numPr>
        <w:spacing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Create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Package,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enter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com.ecommerce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in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Name,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enter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Color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Finish</w:t>
      </w:r>
    </w:p>
    <w:p w14:paraId="3724E24F" w14:textId="1D0AB2A3" w:rsidR="000C6439" w:rsidRDefault="000C6439" w:rsidP="000C6439">
      <w:pPr>
        <w:spacing w:line="240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</w:p>
    <w:p w14:paraId="7F4050B0" w14:textId="77777777" w:rsidR="00751B52" w:rsidRDefault="00751B52" w:rsidP="00751B5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16466D9" w14:textId="77777777" w:rsidR="00751B52" w:rsidRDefault="00751B52" w:rsidP="00751B52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3CA76DC" w14:textId="77777777" w:rsidR="00751B52" w:rsidRDefault="00751B52" w:rsidP="00751B52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93EC291" w14:textId="77777777" w:rsidR="00751B52" w:rsidRDefault="00751B52" w:rsidP="00751B5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Color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27BB1D0D" w14:textId="77777777" w:rsidR="00751B52" w:rsidRDefault="00751B52" w:rsidP="00751B5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COLORID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0565689" w14:textId="77777777" w:rsidR="00751B52" w:rsidRDefault="00751B52" w:rsidP="00751B5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B42A54E" w14:textId="77777777" w:rsidR="00751B52" w:rsidRDefault="00751B52" w:rsidP="00751B5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66CC6B83" w14:textId="77777777" w:rsidR="00751B52" w:rsidRDefault="00751B52" w:rsidP="00751B5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Color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4B457A0C" w14:textId="77777777" w:rsidR="00751B52" w:rsidRDefault="00751B52" w:rsidP="00751B5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</w:p>
    <w:p w14:paraId="4368090F" w14:textId="77777777" w:rsidR="00751B52" w:rsidRDefault="00751B52" w:rsidP="00751B5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0930511B" w14:textId="77777777" w:rsidR="00751B52" w:rsidRDefault="00751B52" w:rsidP="00751B5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Color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1DA42552" w14:textId="77777777" w:rsidR="00751B52" w:rsidRDefault="00751B52" w:rsidP="00751B5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COLORID</w:t>
      </w:r>
      <w:proofErr w:type="spellEnd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8C00"/>
          <w:sz w:val="24"/>
          <w:szCs w:val="24"/>
        </w:rPr>
        <w:t>0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D386A38" w14:textId="77777777" w:rsidR="00751B52" w:rsidRDefault="00751B52" w:rsidP="00751B5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name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84FBF5C" w14:textId="77777777" w:rsidR="00751B52" w:rsidRDefault="00751B52" w:rsidP="00751B5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666CFE2B" w14:textId="77777777" w:rsidR="00751B52" w:rsidRDefault="00751B52" w:rsidP="00751B5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7E5F97FA" w14:textId="77777777" w:rsidR="00751B52" w:rsidRDefault="00751B52" w:rsidP="00751B5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getCOLORID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COLORID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3456424A" w14:textId="77777777" w:rsidR="00751B52" w:rsidRDefault="00751B52" w:rsidP="00751B5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getName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name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6C39DD15" w14:textId="77777777" w:rsidR="00751B52" w:rsidRDefault="00751B52" w:rsidP="00751B5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setCOLORID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COLORID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02E3646C" w14:textId="77777777" w:rsidR="00751B52" w:rsidRDefault="00751B52" w:rsidP="00751B5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setName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name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68902506" w14:textId="77777777" w:rsidR="00751B52" w:rsidRDefault="00751B52" w:rsidP="00751B5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7CE9544F" w14:textId="77777777" w:rsidR="00751B52" w:rsidRDefault="00751B52" w:rsidP="00751B5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1E545895" w14:textId="77777777" w:rsidR="00751B52" w:rsidRDefault="00751B52" w:rsidP="00751B52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19C63D87" w14:textId="56E70EF5" w:rsidR="00D3781F" w:rsidRDefault="00D3781F" w:rsidP="00D3781F">
      <w:pPr>
        <w:numPr>
          <w:ilvl w:val="0"/>
          <w:numId w:val="2"/>
        </w:numPr>
        <w:spacing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Create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Package,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enter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com.ecommerce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in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Name,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enter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Finish</w:t>
      </w:r>
    </w:p>
    <w:p w14:paraId="000D821C" w14:textId="77777777" w:rsidR="000C6439" w:rsidRDefault="000C6439" w:rsidP="000C6439">
      <w:pPr>
        <w:spacing w:line="240" w:lineRule="auto"/>
        <w:rPr>
          <w:color w:val="3F3F3F"/>
          <w:sz w:val="24"/>
          <w:szCs w:val="24"/>
        </w:rPr>
      </w:pPr>
    </w:p>
    <w:p w14:paraId="61518C6B" w14:textId="77777777" w:rsidR="00BF538C" w:rsidRDefault="00BF538C" w:rsidP="00BF538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084BFB0" w14:textId="77777777" w:rsidR="00BF538C" w:rsidRDefault="00BF538C" w:rsidP="00BF538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4FBA7C1B" w14:textId="77777777" w:rsidR="00BF538C" w:rsidRDefault="00BF538C" w:rsidP="00BF538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math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BigDecimal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038085A" w14:textId="77777777" w:rsidR="00BF538C" w:rsidRDefault="00BF538C" w:rsidP="00BF538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Collection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0A537CB" w14:textId="77777777" w:rsidR="00BF538C" w:rsidRDefault="00BF538C" w:rsidP="00BF538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Date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D5A2B15" w14:textId="77777777" w:rsidR="00BF538C" w:rsidRDefault="00BF538C" w:rsidP="00BF538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List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7339148" w14:textId="77777777" w:rsidR="00BF538C" w:rsidRDefault="00BF538C" w:rsidP="00BF538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0594A08" w14:textId="77777777" w:rsidR="00BF538C" w:rsidRDefault="00BF538C" w:rsidP="00BF538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Map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C79C455" w14:textId="77777777" w:rsidR="00BF538C" w:rsidRDefault="00BF538C" w:rsidP="00BF538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66DF042" w14:textId="77777777" w:rsidR="00BF538C" w:rsidRDefault="00BF538C" w:rsidP="00BF538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2A6F41D" w14:textId="77777777" w:rsidR="00BF538C" w:rsidRDefault="00BF538C" w:rsidP="00BF538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79EFB1BB" w14:textId="77777777" w:rsidR="00BF538C" w:rsidRDefault="00BF538C" w:rsidP="00BF538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B8251C9" w14:textId="77777777" w:rsidR="00BF538C" w:rsidRDefault="00BF538C" w:rsidP="00BF538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18879CA" w14:textId="77777777" w:rsidR="00BF538C" w:rsidRDefault="00BF538C" w:rsidP="00BF538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BigDecimal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price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BB51844" w14:textId="77777777" w:rsidR="00BF538C" w:rsidRDefault="00BF538C" w:rsidP="00BF538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Date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dateAdded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D70D965" w14:textId="77777777" w:rsidR="00BF538C" w:rsidRDefault="00BF538C" w:rsidP="00BF538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List</w:t>
      </w:r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Color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colors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D50D8BA" w14:textId="77777777" w:rsidR="00BF538C" w:rsidRDefault="00BF538C" w:rsidP="00BF538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Collection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ScreenSizes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screenSizes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19713BD" w14:textId="77777777" w:rsidR="00BF538C" w:rsidRDefault="00BF538C" w:rsidP="00BF538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Set</w:t>
      </w:r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r>
        <w:rPr>
          <w:rFonts w:ascii="Open Sans" w:eastAsia="Open Sans" w:hAnsi="Open Sans" w:cs="Open Sans"/>
          <w:color w:val="D1D1D1"/>
          <w:sz w:val="24"/>
          <w:szCs w:val="24"/>
        </w:rPr>
        <w:t>OS</w:t>
      </w:r>
      <w:r>
        <w:rPr>
          <w:rFonts w:ascii="Open Sans" w:eastAsia="Open Sans" w:hAnsi="Open Sans" w:cs="Open Sans"/>
          <w:color w:val="D2CD8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BDD0E07" w14:textId="77777777" w:rsidR="00BF538C" w:rsidRDefault="00BF538C" w:rsidP="00BF538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Map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finance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A70109D" w14:textId="77777777" w:rsidR="00BF538C" w:rsidRDefault="00BF538C" w:rsidP="00BF538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483A2A5B" w14:textId="77777777" w:rsidR="00BF538C" w:rsidRDefault="00BF538C" w:rsidP="00BF538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7A77BE4C" w14:textId="77777777" w:rsidR="00BF538C" w:rsidRDefault="00BF538C" w:rsidP="00BF538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</w:p>
    <w:p w14:paraId="5ECC5042" w14:textId="77777777" w:rsidR="00BF538C" w:rsidRDefault="00BF538C" w:rsidP="00BF538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5F2FEE7C" w14:textId="77777777" w:rsidR="00BF538C" w:rsidRDefault="00BF538C" w:rsidP="00BF538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4CDCE436" w14:textId="77777777" w:rsidR="00BF538C" w:rsidRDefault="00BF538C" w:rsidP="00BF538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getID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ID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512BCB4D" w14:textId="77777777" w:rsidR="00BF538C" w:rsidRDefault="00BF538C" w:rsidP="00BF538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getName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name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18232117" w14:textId="77777777" w:rsidR="00BF538C" w:rsidRDefault="00BF538C" w:rsidP="00BF538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BigDecimal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getPrice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price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16B93A36" w14:textId="77777777" w:rsidR="00BF538C" w:rsidRDefault="00BF538C" w:rsidP="00BF538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Date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getDateAdded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dateAdded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5AFAEEB3" w14:textId="77777777" w:rsidR="00BF538C" w:rsidRDefault="00BF538C" w:rsidP="00BF538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List</w:t>
      </w:r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Color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getColors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colors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67A434FF" w14:textId="77777777" w:rsidR="00BF538C" w:rsidRDefault="00BF538C" w:rsidP="00BF538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Collection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ScreenSizes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getScreensizes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screenSizes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21921107" w14:textId="77777777" w:rsidR="00BF538C" w:rsidRDefault="00BF538C" w:rsidP="00BF538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Set</w:t>
      </w:r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r>
        <w:rPr>
          <w:rFonts w:ascii="Open Sans" w:eastAsia="Open Sans" w:hAnsi="Open Sans" w:cs="Open Sans"/>
          <w:color w:val="D1D1D1"/>
          <w:sz w:val="24"/>
          <w:szCs w:val="24"/>
        </w:rPr>
        <w:t>OS</w:t>
      </w:r>
      <w:r>
        <w:rPr>
          <w:rFonts w:ascii="Open Sans" w:eastAsia="Open Sans" w:hAnsi="Open Sans" w:cs="Open Sans"/>
          <w:color w:val="D2CD8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getOs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7BA3ECB7" w14:textId="77777777" w:rsidR="00BF538C" w:rsidRDefault="00BF538C" w:rsidP="00BF538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Map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getFinance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finance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5ABD2B01" w14:textId="77777777" w:rsidR="00BF538C" w:rsidRDefault="00BF538C" w:rsidP="00BF538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2627AF64" w14:textId="77777777" w:rsidR="00BF538C" w:rsidRDefault="00BF538C" w:rsidP="00BF538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setID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ID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5B8043A0" w14:textId="77777777" w:rsidR="00BF538C" w:rsidRDefault="00BF538C" w:rsidP="00BF538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setName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name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62AF4915" w14:textId="77777777" w:rsidR="00BF538C" w:rsidRDefault="00BF538C" w:rsidP="00BF538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setPrice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b/>
          <w:color w:val="BB7977"/>
          <w:sz w:val="24"/>
          <w:szCs w:val="24"/>
        </w:rPr>
        <w:t>BigDecimal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price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price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price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7993A369" w14:textId="77777777" w:rsidR="00BF538C" w:rsidRDefault="00BF538C" w:rsidP="00BF538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setDateAdded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BB7977"/>
          <w:sz w:val="24"/>
          <w:szCs w:val="24"/>
        </w:rPr>
        <w:t>Date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date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dateAdded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date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2FF0EBDB" w14:textId="77777777" w:rsidR="00BF538C" w:rsidRDefault="00BF538C" w:rsidP="00BF538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setColors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BB7977"/>
          <w:sz w:val="24"/>
          <w:szCs w:val="24"/>
        </w:rPr>
        <w:t>List</w:t>
      </w:r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Color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colors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colors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colors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4894FC03" w14:textId="77777777" w:rsidR="00BF538C" w:rsidRDefault="00BF538C" w:rsidP="00BF538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setScreensizes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BB7977"/>
          <w:sz w:val="24"/>
          <w:szCs w:val="24"/>
        </w:rPr>
        <w:t>Collection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ScreenSizes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sizes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screenSizes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sizes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1694D58F" w14:textId="77777777" w:rsidR="00BF538C" w:rsidRDefault="00BF538C" w:rsidP="00BF538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setOs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BB7977"/>
          <w:sz w:val="24"/>
          <w:szCs w:val="24"/>
        </w:rPr>
        <w:t>Set</w:t>
      </w:r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r>
        <w:rPr>
          <w:rFonts w:ascii="Open Sans" w:eastAsia="Open Sans" w:hAnsi="Open Sans" w:cs="Open Sans"/>
          <w:color w:val="D1D1D1"/>
          <w:sz w:val="24"/>
          <w:szCs w:val="24"/>
        </w:rPr>
        <w:t>OS</w:t>
      </w:r>
      <w:r>
        <w:rPr>
          <w:rFonts w:ascii="Open Sans" w:eastAsia="Open Sans" w:hAnsi="Open Sans" w:cs="Open Sans"/>
          <w:color w:val="D2CD8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os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66D199F3" w14:textId="77777777" w:rsidR="00BF538C" w:rsidRDefault="00BF538C" w:rsidP="00BF538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setFinance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BB7977"/>
          <w:sz w:val="24"/>
          <w:szCs w:val="24"/>
        </w:rPr>
        <w:t>Map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finance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finance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finance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120BF8AA" w14:textId="77777777" w:rsidR="00BF538C" w:rsidRDefault="00BF538C" w:rsidP="00BF538C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08703EB6" w14:textId="77777777" w:rsidR="00BF538C" w:rsidRDefault="00BF538C" w:rsidP="000C6439">
      <w:pPr>
        <w:spacing w:line="240" w:lineRule="auto"/>
        <w:rPr>
          <w:color w:val="3F3F3F"/>
          <w:sz w:val="24"/>
          <w:szCs w:val="24"/>
        </w:rPr>
      </w:pPr>
    </w:p>
    <w:p w14:paraId="072D7AFB" w14:textId="77777777" w:rsidR="00C718E9" w:rsidRDefault="00C718E9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</w:p>
    <w:p w14:paraId="3CA8F877" w14:textId="2542DB5C" w:rsidR="00681BD9" w:rsidRPr="00BB7439" w:rsidRDefault="00681BD9" w:rsidP="00681BD9">
      <w:pPr>
        <w:numPr>
          <w:ilvl w:val="0"/>
          <w:numId w:val="3"/>
        </w:numPr>
        <w:spacing w:line="240" w:lineRule="auto"/>
        <w:rPr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Create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Package</w:t>
      </w:r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enter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com.ecommerce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in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Name,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enter Finance 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Finish</w:t>
      </w:r>
    </w:p>
    <w:p w14:paraId="212AF42D" w14:textId="77777777" w:rsidR="00BB7439" w:rsidRDefault="00BB7439" w:rsidP="00BB7439">
      <w:pPr>
        <w:spacing w:line="24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6310AA3D" w14:textId="77777777" w:rsidR="00BB7439" w:rsidRDefault="00BB7439" w:rsidP="00BB743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15FBF07" w14:textId="77777777" w:rsidR="00BB7439" w:rsidRDefault="00BB7439" w:rsidP="00BB7439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130335B" w14:textId="77777777" w:rsidR="00BB7439" w:rsidRDefault="00BB7439" w:rsidP="00BB7439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12EEC4B" w14:textId="77777777" w:rsidR="00BB7439" w:rsidRDefault="00BB7439" w:rsidP="00BB743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Finance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102BE8F8" w14:textId="77777777" w:rsidR="00BB7439" w:rsidRDefault="00BB7439" w:rsidP="00BB743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FINANCEID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F951EE6" w14:textId="77777777" w:rsidR="00BB7439" w:rsidRDefault="00BB7439" w:rsidP="00BB743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6CF4F39" w14:textId="77777777" w:rsidR="00BB7439" w:rsidRDefault="00BB7439" w:rsidP="00BB743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ftype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A1F0650" w14:textId="77777777" w:rsidR="00BB7439" w:rsidRDefault="00BB7439" w:rsidP="00BB743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03420548" w14:textId="77777777" w:rsidR="00BB7439" w:rsidRDefault="00BB7439" w:rsidP="00BB743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Finance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16D142F2" w14:textId="77777777" w:rsidR="00BB7439" w:rsidRDefault="00BB7439" w:rsidP="00BB743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</w:p>
    <w:p w14:paraId="750202B3" w14:textId="77777777" w:rsidR="00BB7439" w:rsidRDefault="00BB7439" w:rsidP="00BB743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692E7420" w14:textId="77777777" w:rsidR="00BB7439" w:rsidRDefault="00BB7439" w:rsidP="00BB743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Finance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ftype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3629ED6E" w14:textId="77777777" w:rsidR="00BB7439" w:rsidRDefault="00BB7439" w:rsidP="00BB743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FINANCEID</w:t>
      </w:r>
      <w:proofErr w:type="spellEnd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8C00"/>
          <w:sz w:val="24"/>
          <w:szCs w:val="24"/>
        </w:rPr>
        <w:t>0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1866DD4" w14:textId="77777777" w:rsidR="00BB7439" w:rsidRDefault="00BB7439" w:rsidP="00BB743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name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D3021D4" w14:textId="77777777" w:rsidR="00BB7439" w:rsidRDefault="00BB7439" w:rsidP="00BB743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ftype</w:t>
      </w:r>
      <w:proofErr w:type="spellEnd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ftype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A8E8441" w14:textId="77777777" w:rsidR="00BB7439" w:rsidRDefault="00BB7439" w:rsidP="00BB743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28748679" w14:textId="77777777" w:rsidR="00BB7439" w:rsidRDefault="00BB7439" w:rsidP="00BB743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19578B74" w14:textId="77777777" w:rsidR="00BB7439" w:rsidRDefault="00BB7439" w:rsidP="00BB743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getFINANCEID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FINANCEID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4E8D9D28" w14:textId="77777777" w:rsidR="00BB7439" w:rsidRDefault="00BB7439" w:rsidP="00BB743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getName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name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29D2F454" w14:textId="77777777" w:rsidR="00BB7439" w:rsidRDefault="00BB7439" w:rsidP="00BB743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getFtype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ftype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1CF40A77" w14:textId="77777777" w:rsidR="00BB7439" w:rsidRDefault="00BB7439" w:rsidP="00BB743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setFINANCEID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FINANCEID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594249CD" w14:textId="77777777" w:rsidR="00BB7439" w:rsidRDefault="00BB7439" w:rsidP="00BB743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setName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name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5F161DC1" w14:textId="77777777" w:rsidR="00BB7439" w:rsidRDefault="00BB7439" w:rsidP="00BB743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setFtype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ftype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ftype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ftype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6E805E9C" w14:textId="77777777" w:rsidR="00BB7439" w:rsidRDefault="00BB7439" w:rsidP="00BB743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4DBA7D48" w14:textId="77777777" w:rsidR="00BB7439" w:rsidRDefault="00BB7439" w:rsidP="00BB743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066521AE" w14:textId="77777777" w:rsidR="00BB7439" w:rsidRDefault="00BB7439" w:rsidP="00BB7439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20841577" w14:textId="77777777" w:rsidR="00BB7439" w:rsidRDefault="00BB7439" w:rsidP="00BB7439">
      <w:pPr>
        <w:spacing w:line="240" w:lineRule="auto"/>
        <w:ind w:left="720"/>
        <w:rPr>
          <w:color w:val="3F3F3F"/>
          <w:sz w:val="24"/>
          <w:szCs w:val="24"/>
        </w:rPr>
      </w:pPr>
    </w:p>
    <w:p w14:paraId="4AEC123B" w14:textId="77777777" w:rsidR="00CC07F5" w:rsidRDefault="00CC07F5" w:rsidP="00BB7439">
      <w:pPr>
        <w:spacing w:line="240" w:lineRule="auto"/>
        <w:ind w:left="720"/>
        <w:rPr>
          <w:color w:val="3F3F3F"/>
          <w:sz w:val="24"/>
          <w:szCs w:val="24"/>
        </w:rPr>
      </w:pPr>
    </w:p>
    <w:p w14:paraId="56FEBAF8" w14:textId="51FB5182" w:rsidR="00CC07F5" w:rsidRPr="00FE4E01" w:rsidRDefault="00CC07F5" w:rsidP="00CC07F5">
      <w:pPr>
        <w:numPr>
          <w:ilvl w:val="0"/>
          <w:numId w:val="4"/>
        </w:numPr>
        <w:spacing w:line="240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Create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Package,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enter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com.ecommerce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in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Name,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enter OS 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Finish</w:t>
      </w:r>
    </w:p>
    <w:p w14:paraId="35348324" w14:textId="77777777" w:rsidR="00FE4E01" w:rsidRDefault="00FE4E01" w:rsidP="00FE4E01">
      <w:pPr>
        <w:spacing w:line="24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4AD8C344" w14:textId="77777777" w:rsidR="00FE4E01" w:rsidRDefault="00FE4E01" w:rsidP="00FE4E0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8C7F0D3" w14:textId="77777777" w:rsidR="00FE4E01" w:rsidRDefault="00FE4E01" w:rsidP="00FE4E01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96EC8CA" w14:textId="77777777" w:rsidR="00FE4E01" w:rsidRDefault="00FE4E01" w:rsidP="00FE4E01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A19A3DC" w14:textId="77777777" w:rsidR="00FE4E01" w:rsidRDefault="00FE4E01" w:rsidP="00FE4E0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OS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64AFE46B" w14:textId="77777777" w:rsidR="00FE4E01" w:rsidRDefault="00FE4E01" w:rsidP="00FE4E01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4ADAD13C" w14:textId="77777777" w:rsidR="00FE4E01" w:rsidRDefault="00FE4E01" w:rsidP="00FE4E0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OSID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799C802" w14:textId="77777777" w:rsidR="00FE4E01" w:rsidRDefault="00FE4E01" w:rsidP="00FE4E0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19ACD10" w14:textId="77777777" w:rsidR="00FE4E01" w:rsidRDefault="00FE4E01" w:rsidP="00FE4E0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5AB9E4EF" w14:textId="77777777" w:rsidR="00FE4E01" w:rsidRDefault="00FE4E01" w:rsidP="00FE4E0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OS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2890840F" w14:textId="77777777" w:rsidR="00FE4E01" w:rsidRDefault="00FE4E01" w:rsidP="00FE4E0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</w:p>
    <w:p w14:paraId="4B27081E" w14:textId="77777777" w:rsidR="00FE4E01" w:rsidRDefault="00FE4E01" w:rsidP="00FE4E0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336F4A7B" w14:textId="77777777" w:rsidR="00FE4E01" w:rsidRDefault="00FE4E01" w:rsidP="00FE4E0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OS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4F891385" w14:textId="77777777" w:rsidR="00FE4E01" w:rsidRDefault="00FE4E01" w:rsidP="00FE4E0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OSID</w:t>
      </w:r>
      <w:proofErr w:type="spellEnd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8C00"/>
          <w:sz w:val="24"/>
          <w:szCs w:val="24"/>
        </w:rPr>
        <w:t>0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8BEB00E" w14:textId="77777777" w:rsidR="00FE4E01" w:rsidRDefault="00FE4E01" w:rsidP="00FE4E0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name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674E1A7" w14:textId="77777777" w:rsidR="00FE4E01" w:rsidRDefault="00FE4E01" w:rsidP="00FE4E0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6D0191F7" w14:textId="77777777" w:rsidR="00FE4E01" w:rsidRDefault="00FE4E01" w:rsidP="00FE4E0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7049A9D0" w14:textId="77777777" w:rsidR="00FE4E01" w:rsidRDefault="00FE4E01" w:rsidP="00FE4E0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getOSID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OSID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55047EC8" w14:textId="77777777" w:rsidR="00FE4E01" w:rsidRDefault="00FE4E01" w:rsidP="00FE4E0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getName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name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28809FFD" w14:textId="77777777" w:rsidR="00FE4E01" w:rsidRDefault="00FE4E01" w:rsidP="00FE4E0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setOSID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OSID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698684E0" w14:textId="77777777" w:rsidR="00FE4E01" w:rsidRDefault="00FE4E01" w:rsidP="00FE4E0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setName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68A468A7" w14:textId="77777777" w:rsidR="00FE4E01" w:rsidRDefault="00FE4E01" w:rsidP="00FE4E0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064FC25C" w14:textId="77777777" w:rsidR="00FE4E01" w:rsidRDefault="00FE4E01" w:rsidP="00FE4E0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3CE00848" w14:textId="77777777" w:rsidR="00FE4E01" w:rsidRDefault="00FE4E01" w:rsidP="00FE4E01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6F551A43" w14:textId="77777777" w:rsidR="00FE4E01" w:rsidRDefault="00FE4E01" w:rsidP="00FE4E01">
      <w:pPr>
        <w:spacing w:line="240" w:lineRule="auto"/>
        <w:ind w:left="720"/>
        <w:rPr>
          <w:color w:val="3F3F3F"/>
          <w:sz w:val="24"/>
          <w:szCs w:val="24"/>
        </w:rPr>
      </w:pPr>
    </w:p>
    <w:p w14:paraId="54EE9F0A" w14:textId="73392BEC" w:rsidR="009D7FB2" w:rsidRDefault="009D7FB2" w:rsidP="009D7FB2">
      <w:pPr>
        <w:numPr>
          <w:ilvl w:val="0"/>
          <w:numId w:val="5"/>
        </w:numPr>
        <w:spacing w:line="256" w:lineRule="auto"/>
        <w:rPr>
          <w:color w:val="3F3F3F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Package</w:t>
      </w:r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enter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com.ecommerce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in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Name,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enter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ScreenSizes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Finish</w:t>
      </w:r>
    </w:p>
    <w:p w14:paraId="132A0589" w14:textId="77777777" w:rsidR="00C718E9" w:rsidRDefault="00C718E9"/>
    <w:p w14:paraId="2CBA4C3B" w14:textId="77777777" w:rsidR="00C42EBE" w:rsidRDefault="00C42EBE" w:rsidP="00C42EB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20B4B2E" w14:textId="77777777" w:rsidR="00C42EBE" w:rsidRDefault="00C42EBE" w:rsidP="00C42EB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64FCBBA" w14:textId="77777777" w:rsidR="00C42EBE" w:rsidRDefault="00C42EBE" w:rsidP="00C42EBE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3E4751E6" w14:textId="77777777" w:rsidR="00C42EBE" w:rsidRDefault="00C42EBE" w:rsidP="00C42EB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lastRenderedPageBreak/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ScreenSizes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511DBF48" w14:textId="77777777" w:rsidR="00C42EBE" w:rsidRDefault="00C42EBE" w:rsidP="00C42EB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SCREENID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D401CCC" w14:textId="77777777" w:rsidR="00C42EBE" w:rsidRDefault="00C42EBE" w:rsidP="00C42EB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size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F9DB0AD" w14:textId="77777777" w:rsidR="00C42EBE" w:rsidRDefault="00C42EBE" w:rsidP="00C42EB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7F8FAC58" w14:textId="77777777" w:rsidR="00C42EBE" w:rsidRDefault="00C42EBE" w:rsidP="00C42EB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ScreenSizes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45D3A175" w14:textId="77777777" w:rsidR="00C42EBE" w:rsidRDefault="00C42EBE" w:rsidP="00C42EB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</w:p>
    <w:p w14:paraId="62E5D826" w14:textId="77777777" w:rsidR="00C42EBE" w:rsidRDefault="00C42EBE" w:rsidP="00C42EB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26A2110F" w14:textId="77777777" w:rsidR="00C42EBE" w:rsidRDefault="00C42EBE" w:rsidP="00C42EB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ScreenSizes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size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32752B77" w14:textId="77777777" w:rsidR="00C42EBE" w:rsidRDefault="00C42EBE" w:rsidP="00C42EB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SCREENID</w:t>
      </w:r>
      <w:proofErr w:type="spellEnd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8C00"/>
          <w:sz w:val="24"/>
          <w:szCs w:val="24"/>
        </w:rPr>
        <w:t>0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41144DA" w14:textId="77777777" w:rsidR="00C42EBE" w:rsidRDefault="00C42EBE" w:rsidP="00C42EB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size</w:t>
      </w:r>
      <w:proofErr w:type="spellEnd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size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58B4A1E" w14:textId="77777777" w:rsidR="00C42EBE" w:rsidRDefault="00C42EBE" w:rsidP="00C42EB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3BA74275" w14:textId="77777777" w:rsidR="00C42EBE" w:rsidRDefault="00C42EBE" w:rsidP="00C42EB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1AAD4904" w14:textId="77777777" w:rsidR="00C42EBE" w:rsidRDefault="00C42EBE" w:rsidP="00C42EB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getSCREENID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SCREENID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04D6CF03" w14:textId="77777777" w:rsidR="00C42EBE" w:rsidRDefault="00C42EBE" w:rsidP="00C42EB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getSize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size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3FD04E2D" w14:textId="77777777" w:rsidR="00C42EBE" w:rsidRDefault="00C42EBE" w:rsidP="00C42EB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setSCREENID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SCREENID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3553F502" w14:textId="77777777" w:rsidR="00C42EBE" w:rsidRDefault="00C42EBE" w:rsidP="00C42EB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setSize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size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this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size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size</w:t>
      </w:r>
      <w:r>
        <w:rPr>
          <w:rFonts w:ascii="Open Sans" w:eastAsia="Open Sans" w:hAnsi="Open Sans" w:cs="Open Sans"/>
          <w:color w:val="B060B0"/>
          <w:sz w:val="24"/>
          <w:szCs w:val="24"/>
        </w:rPr>
        <w:t>;}</w:t>
      </w:r>
    </w:p>
    <w:p w14:paraId="70EB0D57" w14:textId="77777777" w:rsidR="00C42EBE" w:rsidRDefault="00C42EBE" w:rsidP="00C42EB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046BA49E" w14:textId="77777777" w:rsidR="00C42EBE" w:rsidRDefault="00C42EBE" w:rsidP="00C42EBE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3096E4FE" w14:textId="77777777" w:rsidR="00C42EBE" w:rsidRDefault="00C42EBE" w:rsidP="00C42EBE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1FFC87C2" w14:textId="77777777" w:rsidR="00C42EBE" w:rsidRDefault="00C42EBE"/>
    <w:p w14:paraId="0E97CC55" w14:textId="77777777" w:rsidR="00F87AAC" w:rsidRDefault="00F87AAC" w:rsidP="00F87AAC">
      <w:pPr>
        <w:numPr>
          <w:ilvl w:val="0"/>
          <w:numId w:val="6"/>
        </w:numPr>
        <w:spacing w:line="256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Package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enter </w:t>
      </w: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com.ecommerce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and in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Name,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enter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HibernateUtil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and 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Finish</w:t>
      </w:r>
    </w:p>
    <w:p w14:paraId="3C68A4F3" w14:textId="77777777" w:rsidR="00F87AAC" w:rsidRDefault="00F87AAC"/>
    <w:p w14:paraId="7D9092AD" w14:textId="77777777" w:rsidR="009048F9" w:rsidRDefault="009048F9" w:rsidP="009048F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package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E57E0DF" w14:textId="77777777" w:rsidR="009048F9" w:rsidRDefault="009048F9" w:rsidP="009048F9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7C5AA5BF" w14:textId="77777777" w:rsidR="009048F9" w:rsidRDefault="009048F9" w:rsidP="009048F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hibernate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SessionFactory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C958F51" w14:textId="77777777" w:rsidR="009048F9" w:rsidRDefault="009048F9" w:rsidP="009048F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hibernate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boot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Metadata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0A7E4E0" w14:textId="77777777" w:rsidR="009048F9" w:rsidRDefault="009048F9" w:rsidP="009048F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hibernate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boot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MetadataSources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4044608" w14:textId="77777777" w:rsidR="009048F9" w:rsidRDefault="009048F9" w:rsidP="009048F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lastRenderedPageBreak/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hibernate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boot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registry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StandardServiceRegistry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2FF86E2" w14:textId="77777777" w:rsidR="009048F9" w:rsidRDefault="009048F9" w:rsidP="009048F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hibernate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boot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registry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StandardServiceRegistryBuilder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FE66E1B" w14:textId="77777777" w:rsidR="009048F9" w:rsidRDefault="009048F9" w:rsidP="009048F9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61AF221" w14:textId="77777777" w:rsidR="009048F9" w:rsidRDefault="009048F9" w:rsidP="009048F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HibernateUtil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72C79A2D" w14:textId="77777777" w:rsidR="009048F9" w:rsidRDefault="009048F9" w:rsidP="009048F9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E72A768" w14:textId="77777777" w:rsidR="009048F9" w:rsidRDefault="009048F9" w:rsidP="009048F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final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SessionFactory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sessionFactory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F8D32BF" w14:textId="77777777" w:rsidR="009048F9" w:rsidRDefault="009048F9" w:rsidP="009048F9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6E0ADDE" w14:textId="77777777" w:rsidR="009048F9" w:rsidRDefault="009048F9" w:rsidP="009048F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147AE762" w14:textId="77777777" w:rsidR="009048F9" w:rsidRDefault="009048F9" w:rsidP="009048F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try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4A0B43E3" w14:textId="77777777" w:rsidR="009048F9" w:rsidRDefault="009048F9" w:rsidP="009048F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StandardServiceRegistry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standardRegistry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StandardServiceRegistryBuilder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</w:p>
    <w:p w14:paraId="2D383887" w14:textId="77777777" w:rsidR="009048F9" w:rsidRDefault="009048F9" w:rsidP="009048F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        </w:t>
      </w:r>
      <w:proofErr w:type="gramStart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configure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"hibernate.cfg.xml"</w:t>
      </w:r>
      <w:r>
        <w:rPr>
          <w:rFonts w:ascii="Open Sans" w:eastAsia="Open Sans" w:hAnsi="Open Sans" w:cs="Open Sans"/>
          <w:color w:val="D2CD86"/>
          <w:sz w:val="24"/>
          <w:szCs w:val="24"/>
        </w:rPr>
        <w:t>).</w:t>
      </w:r>
      <w:r>
        <w:rPr>
          <w:rFonts w:ascii="Open Sans" w:eastAsia="Open Sans" w:hAnsi="Open Sans" w:cs="Open Sans"/>
          <w:color w:val="D1D1D1"/>
          <w:sz w:val="24"/>
          <w:szCs w:val="24"/>
        </w:rPr>
        <w:t>build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0DD5D72" w14:textId="77777777" w:rsidR="009048F9" w:rsidRDefault="009048F9" w:rsidP="009048F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Metadata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metaData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MetadataSources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standardRegistry</w:t>
      </w:r>
      <w:proofErr w:type="spellEnd"/>
      <w:proofErr w:type="gramStart"/>
      <w:r>
        <w:rPr>
          <w:rFonts w:ascii="Open Sans" w:eastAsia="Open Sans" w:hAnsi="Open Sans" w:cs="Open Sans"/>
          <w:color w:val="D2CD86"/>
          <w:sz w:val="24"/>
          <w:szCs w:val="24"/>
        </w:rPr>
        <w:t>).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getMetadataBuilder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().</w:t>
      </w:r>
      <w:r>
        <w:rPr>
          <w:rFonts w:ascii="Open Sans" w:eastAsia="Open Sans" w:hAnsi="Open Sans" w:cs="Open Sans"/>
          <w:color w:val="D1D1D1"/>
          <w:sz w:val="24"/>
          <w:szCs w:val="24"/>
        </w:rPr>
        <w:t>build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756C66B" w14:textId="77777777" w:rsidR="009048F9" w:rsidRDefault="009048F9" w:rsidP="009048F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sessionFactory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metaData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getSessionFactoryBuilder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Start"/>
      <w:r>
        <w:rPr>
          <w:rFonts w:ascii="Open Sans" w:eastAsia="Open Sans" w:hAnsi="Open Sans" w:cs="Open Sans"/>
          <w:color w:val="D2CD86"/>
          <w:sz w:val="24"/>
          <w:szCs w:val="24"/>
        </w:rPr>
        <w:t>).</w:t>
      </w:r>
      <w:r>
        <w:rPr>
          <w:rFonts w:ascii="Open Sans" w:eastAsia="Open Sans" w:hAnsi="Open Sans" w:cs="Open Sans"/>
          <w:color w:val="D1D1D1"/>
          <w:sz w:val="24"/>
          <w:szCs w:val="24"/>
        </w:rPr>
        <w:t>build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706AED8" w14:textId="77777777" w:rsidR="009048F9" w:rsidRDefault="009048F9" w:rsidP="009048F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catch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Throwable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th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666E623E" w14:textId="77777777" w:rsidR="009048F9" w:rsidRDefault="009048F9" w:rsidP="009048F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new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ExceptionInInitializerError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th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3BBD332" w14:textId="77777777" w:rsidR="009048F9" w:rsidRDefault="009048F9" w:rsidP="009048F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47A1E381" w14:textId="77777777" w:rsidR="009048F9" w:rsidRDefault="009048F9" w:rsidP="009048F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28A1AA80" w14:textId="77777777" w:rsidR="009048F9" w:rsidRDefault="009048F9" w:rsidP="009048F9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D16B3C9" w14:textId="77777777" w:rsidR="009048F9" w:rsidRDefault="009048F9" w:rsidP="009048F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SessionFactory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getSessionFactory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4AFC0434" w14:textId="77777777" w:rsidR="009048F9" w:rsidRDefault="009048F9" w:rsidP="009048F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return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sessionFactory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13A2518" w14:textId="77777777" w:rsidR="009048F9" w:rsidRDefault="009048F9" w:rsidP="009048F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6EADDA44" w14:textId="77777777" w:rsidR="009048F9" w:rsidRDefault="009048F9" w:rsidP="009048F9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40E1D616" w14:textId="230AD7F8" w:rsidR="009048F9" w:rsidRDefault="005B1044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HibernateConfig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>:</w:t>
      </w:r>
    </w:p>
    <w:p w14:paraId="29896D45" w14:textId="77777777" w:rsidR="00240C5D" w:rsidRDefault="00240C5D" w:rsidP="00240C5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&lt;?xml version="</w:t>
      </w:r>
      <w:r>
        <w:rPr>
          <w:rFonts w:ascii="Open Sans" w:eastAsia="Open Sans" w:hAnsi="Open Sans" w:cs="Open Sans"/>
          <w:color w:val="00A800"/>
          <w:sz w:val="24"/>
          <w:szCs w:val="24"/>
        </w:rPr>
        <w:t>1.0</w:t>
      </w:r>
      <w:r>
        <w:rPr>
          <w:rFonts w:ascii="Open Sans" w:eastAsia="Open Sans" w:hAnsi="Open Sans" w:cs="Open Sans"/>
          <w:color w:val="D1D1D1"/>
          <w:sz w:val="24"/>
          <w:szCs w:val="24"/>
        </w:rPr>
        <w:t>"?&gt;</w:t>
      </w:r>
    </w:p>
    <w:p w14:paraId="1831C137" w14:textId="77777777" w:rsidR="00240C5D" w:rsidRDefault="00240C5D" w:rsidP="00240C5D">
      <w:pPr>
        <w:shd w:val="clear" w:color="auto" w:fill="000000"/>
        <w:spacing w:line="256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&lt;!DOCTYPE hibernate-mapping PUBLIC</w:t>
      </w:r>
    </w:p>
    <w:p w14:paraId="47CE29F4" w14:textId="77777777" w:rsidR="00240C5D" w:rsidRDefault="00240C5D" w:rsidP="00240C5D">
      <w:pPr>
        <w:shd w:val="clear" w:color="auto" w:fill="000000"/>
        <w:spacing w:line="256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"-//Hibernate/Hibernate Mapping DTD 3.0//EN"</w:t>
      </w:r>
    </w:p>
    <w:p w14:paraId="4B2C60B6" w14:textId="77777777" w:rsidR="00240C5D" w:rsidRDefault="00240C5D" w:rsidP="00240C5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lastRenderedPageBreak/>
        <w:t>"</w:t>
      </w:r>
      <w:r>
        <w:rPr>
          <w:rFonts w:ascii="Open Sans" w:eastAsia="Open Sans" w:hAnsi="Open Sans" w:cs="Open Sans"/>
          <w:color w:val="6070EC"/>
          <w:sz w:val="24"/>
          <w:szCs w:val="24"/>
        </w:rPr>
        <w:t>http://www.hibernate.org/dtd/hibernate-mapping-3.0.dtd</w:t>
      </w:r>
      <w:r>
        <w:rPr>
          <w:rFonts w:ascii="Open Sans" w:eastAsia="Open Sans" w:hAnsi="Open Sans" w:cs="Open Sans"/>
          <w:color w:val="008073"/>
          <w:sz w:val="24"/>
          <w:szCs w:val="24"/>
        </w:rPr>
        <w:t>"&gt;</w:t>
      </w:r>
    </w:p>
    <w:p w14:paraId="0087159D" w14:textId="77777777" w:rsidR="00240C5D" w:rsidRDefault="00240C5D" w:rsidP="00240C5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hibernate-mapping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package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com.ecommerce</w:t>
      </w:r>
      <w:proofErr w:type="spellEnd"/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954E64D" w14:textId="77777777" w:rsidR="00240C5D" w:rsidRDefault="00240C5D" w:rsidP="00240C5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Color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table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colors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913EFA4" w14:textId="77777777" w:rsidR="00240C5D" w:rsidRDefault="00240C5D" w:rsidP="00240C5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"COLORID"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"long"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column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"ID"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CDD3972" w14:textId="77777777" w:rsidR="00240C5D" w:rsidRDefault="00240C5D" w:rsidP="00240C5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generator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class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"identity"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4DF1C692" w14:textId="77777777" w:rsidR="00240C5D" w:rsidRDefault="00240C5D" w:rsidP="00240C5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F5BA821" w14:textId="77777777" w:rsidR="00240C5D" w:rsidRDefault="00240C5D" w:rsidP="00240C5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"name"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"string"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column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"COLOR_NAME"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0A4DD2B5" w14:textId="77777777" w:rsidR="00240C5D" w:rsidRDefault="00240C5D" w:rsidP="00240C5D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6991FA0" w14:textId="77777777" w:rsidR="00240C5D" w:rsidRDefault="00240C5D" w:rsidP="00240C5D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hibernate-mapping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5874E72" w14:textId="74444FC3" w:rsidR="005B1044" w:rsidRDefault="005A59A8">
      <w:pPr>
        <w:rPr>
          <w:rFonts w:ascii="Open Sans" w:eastAsia="Open Sans" w:hAnsi="Open Sans" w:cs="Open Sans"/>
          <w:b/>
          <w:bCs/>
          <w:color w:val="3F3F3F"/>
          <w:sz w:val="24"/>
          <w:szCs w:val="24"/>
        </w:rPr>
      </w:pPr>
      <w:r w:rsidRPr="005A59A8"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>EProduct.hbm.xml</w:t>
      </w:r>
      <w:r w:rsidRPr="005A59A8"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>:</w:t>
      </w:r>
    </w:p>
    <w:p w14:paraId="7BC090FC" w14:textId="77777777" w:rsidR="005A59A8" w:rsidRDefault="005A59A8">
      <w:pPr>
        <w:rPr>
          <w:rFonts w:ascii="Open Sans" w:eastAsia="Open Sans" w:hAnsi="Open Sans" w:cs="Open Sans"/>
          <w:b/>
          <w:bCs/>
          <w:color w:val="3F3F3F"/>
          <w:sz w:val="24"/>
          <w:szCs w:val="24"/>
        </w:rPr>
      </w:pPr>
    </w:p>
    <w:p w14:paraId="1E94653B" w14:textId="77777777" w:rsidR="00556601" w:rsidRDefault="00556601" w:rsidP="0055660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&lt;?xml version="</w:t>
      </w:r>
      <w:r>
        <w:rPr>
          <w:rFonts w:ascii="Open Sans" w:eastAsia="Open Sans" w:hAnsi="Open Sans" w:cs="Open Sans"/>
          <w:color w:val="00A800"/>
          <w:sz w:val="24"/>
          <w:szCs w:val="24"/>
        </w:rPr>
        <w:t>1.0</w:t>
      </w:r>
      <w:r>
        <w:rPr>
          <w:rFonts w:ascii="Open Sans" w:eastAsia="Open Sans" w:hAnsi="Open Sans" w:cs="Open Sans"/>
          <w:color w:val="D1D1D1"/>
          <w:sz w:val="24"/>
          <w:szCs w:val="24"/>
        </w:rPr>
        <w:t>"?&gt;</w:t>
      </w:r>
    </w:p>
    <w:p w14:paraId="3DFC3FCE" w14:textId="77777777" w:rsidR="00556601" w:rsidRDefault="00556601" w:rsidP="00556601">
      <w:pPr>
        <w:shd w:val="clear" w:color="auto" w:fill="000000"/>
        <w:spacing w:line="256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&lt;!DOCTYPE hibernate-mapping PUBLIC</w:t>
      </w:r>
    </w:p>
    <w:p w14:paraId="1128A498" w14:textId="77777777" w:rsidR="00556601" w:rsidRDefault="00556601" w:rsidP="00556601">
      <w:pPr>
        <w:shd w:val="clear" w:color="auto" w:fill="000000"/>
        <w:spacing w:line="256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"-//Hibernate/Hibernate Mapping DTD 3.0//EN"</w:t>
      </w:r>
    </w:p>
    <w:p w14:paraId="5F3F1E21" w14:textId="77777777" w:rsidR="00556601" w:rsidRDefault="00556601" w:rsidP="0055660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"</w:t>
      </w:r>
      <w:r>
        <w:rPr>
          <w:rFonts w:ascii="Open Sans" w:eastAsia="Open Sans" w:hAnsi="Open Sans" w:cs="Open Sans"/>
          <w:color w:val="6070EC"/>
          <w:sz w:val="24"/>
          <w:szCs w:val="24"/>
        </w:rPr>
        <w:t>http://www.hibernate.org/dtd/hibernate-mapping-3.0.dtd</w:t>
      </w:r>
      <w:r>
        <w:rPr>
          <w:rFonts w:ascii="Open Sans" w:eastAsia="Open Sans" w:hAnsi="Open Sans" w:cs="Open Sans"/>
          <w:color w:val="008073"/>
          <w:sz w:val="24"/>
          <w:szCs w:val="24"/>
        </w:rPr>
        <w:t>"&gt;</w:t>
      </w:r>
    </w:p>
    <w:p w14:paraId="1373B9B3" w14:textId="77777777" w:rsidR="00556601" w:rsidRDefault="00556601" w:rsidP="0055660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hibernate-mapping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package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com.ecommerce</w:t>
      </w:r>
      <w:proofErr w:type="spellEnd"/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9A7B61B" w14:textId="77777777" w:rsidR="00556601" w:rsidRDefault="00556601" w:rsidP="0055660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table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2021EDA" w14:textId="77777777" w:rsidR="00556601" w:rsidRDefault="00556601" w:rsidP="0055660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"ID"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"long"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column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"ID"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6663A07" w14:textId="77777777" w:rsidR="00556601" w:rsidRDefault="00556601" w:rsidP="0055660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generator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class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"identity"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4ACD1E85" w14:textId="77777777" w:rsidR="00556601" w:rsidRDefault="00556601" w:rsidP="0055660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A18B772" w14:textId="77777777" w:rsidR="00556601" w:rsidRDefault="00556601" w:rsidP="0055660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"name"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"string"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column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"NAME"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6142762A" w14:textId="77777777" w:rsidR="00556601" w:rsidRDefault="00556601" w:rsidP="0055660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"price"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big_decimal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column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"PRICE"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4DBC1CB9" w14:textId="77777777" w:rsidR="00556601" w:rsidRDefault="00556601" w:rsidP="0055660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dateAdded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"timestamp"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column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"DATE_ADDED"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44A6BB86" w14:textId="77777777" w:rsidR="00556601" w:rsidRDefault="00556601" w:rsidP="00556601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4B74E71C" w14:textId="77777777" w:rsidR="00556601" w:rsidRDefault="00556601" w:rsidP="0055660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list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colors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cascade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"all"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ED2F86F" w14:textId="77777777" w:rsidR="00556601" w:rsidRDefault="00556601" w:rsidP="0055660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key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column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product_id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5E919D4E" w14:textId="77777777" w:rsidR="00556601" w:rsidRDefault="00556601" w:rsidP="0055660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list-index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column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idx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134C9128" w14:textId="77777777" w:rsidR="00556601" w:rsidRDefault="00556601" w:rsidP="0055660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    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one-to-many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class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com.ecommerce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.Color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7B695A82" w14:textId="77777777" w:rsidR="00556601" w:rsidRDefault="00556601" w:rsidP="0055660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list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3C22929" w14:textId="77777777" w:rsidR="00556601" w:rsidRDefault="00556601" w:rsidP="0055660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</w:p>
    <w:p w14:paraId="1AB1CE28" w14:textId="77777777" w:rsidR="00556601" w:rsidRDefault="00556601" w:rsidP="0055660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bag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screensizes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cascade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"all"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323E9A37" w14:textId="77777777" w:rsidR="00556601" w:rsidRDefault="00556601" w:rsidP="0055660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key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column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product_id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key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26AF06F9" w14:textId="77777777" w:rsidR="00556601" w:rsidRDefault="00556601" w:rsidP="0055660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one-to-many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class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com.ecommerce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.ScreenSizes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23AB53E1" w14:textId="77777777" w:rsidR="00556601" w:rsidRDefault="00556601" w:rsidP="0055660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bag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7EBD94E8" w14:textId="77777777" w:rsidR="00556601" w:rsidRDefault="00556601" w:rsidP="0055660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</w:p>
    <w:p w14:paraId="4A0694FF" w14:textId="77777777" w:rsidR="00556601" w:rsidRDefault="00556601" w:rsidP="0055660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set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os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cascade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"all"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98ED945" w14:textId="77777777" w:rsidR="00556601" w:rsidRDefault="00556601" w:rsidP="0055660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key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column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product_id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783215B6" w14:textId="77777777" w:rsidR="00556601" w:rsidRDefault="00556601" w:rsidP="0055660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one-to-many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class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"OS"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3477EBD1" w14:textId="77777777" w:rsidR="00556601" w:rsidRDefault="00556601" w:rsidP="0055660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79E7EC6" w14:textId="77777777" w:rsidR="00556601" w:rsidRDefault="00556601" w:rsidP="0055660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</w:p>
    <w:p w14:paraId="16726792" w14:textId="77777777" w:rsidR="00556601" w:rsidRDefault="00556601" w:rsidP="0055660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map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"finance"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cascade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"all"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DFC0669" w14:textId="77777777" w:rsidR="00556601" w:rsidRDefault="00556601" w:rsidP="0055660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key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column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product_id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088EB0BB" w14:textId="77777777" w:rsidR="00556601" w:rsidRDefault="00556601" w:rsidP="0055660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index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column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ftype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type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"string"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651EAD74" w14:textId="77777777" w:rsidR="00556601" w:rsidRDefault="00556601" w:rsidP="0055660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one-to-many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class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com.ecommerce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.Finance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64F12BD5" w14:textId="77777777" w:rsidR="00556601" w:rsidRDefault="00556601" w:rsidP="0055660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map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32B6B6A" w14:textId="77777777" w:rsidR="00556601" w:rsidRDefault="00556601" w:rsidP="00556601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3C47D9B" w14:textId="77777777" w:rsidR="00556601" w:rsidRDefault="00556601" w:rsidP="00556601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hibernate-mapping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6982654" w14:textId="77777777" w:rsidR="005A59A8" w:rsidRDefault="005A59A8">
      <w:pPr>
        <w:rPr>
          <w:rFonts w:ascii="Open Sans" w:eastAsia="Open Sans" w:hAnsi="Open Sans" w:cs="Open Sans"/>
          <w:b/>
          <w:bCs/>
          <w:color w:val="3F3F3F"/>
          <w:sz w:val="24"/>
          <w:szCs w:val="24"/>
        </w:rPr>
      </w:pPr>
    </w:p>
    <w:p w14:paraId="79157C04" w14:textId="10D7EF4B" w:rsidR="009A0777" w:rsidRDefault="009A0777">
      <w:pPr>
        <w:rPr>
          <w:rFonts w:ascii="Open Sans" w:eastAsia="Open Sans" w:hAnsi="Open Sans" w:cs="Open Sans"/>
          <w:b/>
          <w:bCs/>
          <w:color w:val="3F3F3F"/>
          <w:sz w:val="24"/>
          <w:szCs w:val="24"/>
        </w:rPr>
      </w:pPr>
      <w:r w:rsidRPr="009A0777"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>Finance.hbm.xml</w:t>
      </w:r>
      <w:r w:rsidRPr="009A0777">
        <w:rPr>
          <w:rFonts w:ascii="Open Sans" w:eastAsia="Open Sans" w:hAnsi="Open Sans" w:cs="Open Sans"/>
          <w:b/>
          <w:bCs/>
          <w:color w:val="3F3F3F"/>
          <w:sz w:val="24"/>
          <w:szCs w:val="24"/>
        </w:rPr>
        <w:t>:</w:t>
      </w:r>
    </w:p>
    <w:p w14:paraId="437DE687" w14:textId="77777777" w:rsidR="004A5A77" w:rsidRDefault="004A5A77" w:rsidP="004A5A7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&lt;?xml version="</w:t>
      </w:r>
      <w:r>
        <w:rPr>
          <w:rFonts w:ascii="Open Sans" w:eastAsia="Open Sans" w:hAnsi="Open Sans" w:cs="Open Sans"/>
          <w:color w:val="00A800"/>
          <w:sz w:val="24"/>
          <w:szCs w:val="24"/>
        </w:rPr>
        <w:t>1.0</w:t>
      </w:r>
      <w:r>
        <w:rPr>
          <w:rFonts w:ascii="Open Sans" w:eastAsia="Open Sans" w:hAnsi="Open Sans" w:cs="Open Sans"/>
          <w:color w:val="D1D1D1"/>
          <w:sz w:val="24"/>
          <w:szCs w:val="24"/>
        </w:rPr>
        <w:t>"?&gt;</w:t>
      </w:r>
    </w:p>
    <w:p w14:paraId="5001947F" w14:textId="77777777" w:rsidR="004A5A77" w:rsidRDefault="004A5A77" w:rsidP="004A5A77">
      <w:pPr>
        <w:shd w:val="clear" w:color="auto" w:fill="000000"/>
        <w:spacing w:line="256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&lt;!DOCTYPE hibernate-mapping PUBLIC</w:t>
      </w:r>
    </w:p>
    <w:p w14:paraId="67AAA29A" w14:textId="77777777" w:rsidR="004A5A77" w:rsidRDefault="004A5A77" w:rsidP="004A5A77">
      <w:pPr>
        <w:shd w:val="clear" w:color="auto" w:fill="000000"/>
        <w:spacing w:line="256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"-//Hibernate/Hibernate Mapping DTD 3.0//EN"</w:t>
      </w:r>
    </w:p>
    <w:p w14:paraId="182CDF51" w14:textId="77777777" w:rsidR="004A5A77" w:rsidRDefault="004A5A77" w:rsidP="004A5A7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"</w:t>
      </w:r>
      <w:r>
        <w:rPr>
          <w:rFonts w:ascii="Open Sans" w:eastAsia="Open Sans" w:hAnsi="Open Sans" w:cs="Open Sans"/>
          <w:color w:val="6070EC"/>
          <w:sz w:val="24"/>
          <w:szCs w:val="24"/>
        </w:rPr>
        <w:t>http://www.hibernate.org/dtd/hibernate-mapping-3.0.dtd</w:t>
      </w:r>
      <w:r>
        <w:rPr>
          <w:rFonts w:ascii="Open Sans" w:eastAsia="Open Sans" w:hAnsi="Open Sans" w:cs="Open Sans"/>
          <w:color w:val="008073"/>
          <w:sz w:val="24"/>
          <w:szCs w:val="24"/>
        </w:rPr>
        <w:t>"&gt;</w:t>
      </w:r>
    </w:p>
    <w:p w14:paraId="0C7FD316" w14:textId="77777777" w:rsidR="004A5A77" w:rsidRDefault="004A5A77" w:rsidP="004A5A7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hibernate-mapping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package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com.ecommerce</w:t>
      </w:r>
      <w:proofErr w:type="spellEnd"/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ED1B05C" w14:textId="77777777" w:rsidR="004A5A77" w:rsidRDefault="004A5A77" w:rsidP="004A5A7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"Finance"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table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"finance"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D678A31" w14:textId="77777777" w:rsidR="004A5A77" w:rsidRDefault="004A5A77" w:rsidP="004A5A7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"FINANCEID"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"long"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column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"ID"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82D72A9" w14:textId="77777777" w:rsidR="004A5A77" w:rsidRDefault="004A5A77" w:rsidP="004A5A7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generator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class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"identity"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429496C9" w14:textId="77777777" w:rsidR="004A5A77" w:rsidRDefault="004A5A77" w:rsidP="004A5A7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9696B3E" w14:textId="77777777" w:rsidR="004A5A77" w:rsidRDefault="004A5A77" w:rsidP="004A5A7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"name"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"string"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column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"NAME"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3C441BA4" w14:textId="77777777" w:rsidR="004A5A77" w:rsidRDefault="004A5A77" w:rsidP="004A5A7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ftype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"string"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column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"FTYPE"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1BE52E8F" w14:textId="77777777" w:rsidR="004A5A77" w:rsidRDefault="004A5A77" w:rsidP="004A5A77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237DE78" w14:textId="77777777" w:rsidR="004A5A77" w:rsidRDefault="004A5A77" w:rsidP="004A5A77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hibernate-mapping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90D8421" w14:textId="77777777" w:rsidR="009A0777" w:rsidRDefault="009A0777">
      <w:pPr>
        <w:rPr>
          <w:rFonts w:ascii="Open Sans" w:eastAsia="Open Sans" w:hAnsi="Open Sans" w:cs="Open Sans"/>
          <w:b/>
          <w:bCs/>
          <w:color w:val="3F3F3F"/>
          <w:sz w:val="24"/>
          <w:szCs w:val="24"/>
        </w:rPr>
      </w:pPr>
    </w:p>
    <w:p w14:paraId="071E6CC1" w14:textId="6DDEF126" w:rsidR="0076491A" w:rsidRDefault="0076491A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Os.hbm.xml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:</w:t>
      </w:r>
    </w:p>
    <w:p w14:paraId="1AD50CA2" w14:textId="77777777" w:rsidR="00072C96" w:rsidRDefault="00072C96" w:rsidP="00072C9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&lt;?xml version="</w:t>
      </w:r>
      <w:r>
        <w:rPr>
          <w:rFonts w:ascii="Open Sans" w:eastAsia="Open Sans" w:hAnsi="Open Sans" w:cs="Open Sans"/>
          <w:color w:val="00A800"/>
          <w:sz w:val="24"/>
          <w:szCs w:val="24"/>
        </w:rPr>
        <w:t>1.0</w:t>
      </w:r>
      <w:r>
        <w:rPr>
          <w:rFonts w:ascii="Open Sans" w:eastAsia="Open Sans" w:hAnsi="Open Sans" w:cs="Open Sans"/>
          <w:color w:val="D1D1D1"/>
          <w:sz w:val="24"/>
          <w:szCs w:val="24"/>
        </w:rPr>
        <w:t>"?&gt;</w:t>
      </w:r>
    </w:p>
    <w:p w14:paraId="7A525367" w14:textId="77777777" w:rsidR="00072C96" w:rsidRDefault="00072C96" w:rsidP="00072C96">
      <w:pPr>
        <w:shd w:val="clear" w:color="auto" w:fill="000000"/>
        <w:spacing w:line="256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&lt;!DOCTYPE hibernate-mapping PUBLIC</w:t>
      </w:r>
    </w:p>
    <w:p w14:paraId="43568B3B" w14:textId="77777777" w:rsidR="00072C96" w:rsidRDefault="00072C96" w:rsidP="00072C96">
      <w:pPr>
        <w:shd w:val="clear" w:color="auto" w:fill="000000"/>
        <w:spacing w:line="256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"-//Hibernate/Hibernate Mapping DTD 3.0//EN"</w:t>
      </w:r>
    </w:p>
    <w:p w14:paraId="6A28372A" w14:textId="77777777" w:rsidR="00072C96" w:rsidRDefault="00072C96" w:rsidP="00072C9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"</w:t>
      </w:r>
      <w:r>
        <w:rPr>
          <w:rFonts w:ascii="Open Sans" w:eastAsia="Open Sans" w:hAnsi="Open Sans" w:cs="Open Sans"/>
          <w:color w:val="6070EC"/>
          <w:sz w:val="24"/>
          <w:szCs w:val="24"/>
        </w:rPr>
        <w:t>http://www.hibernate.org/dtd/hibernate-mapping-3.0.dtd</w:t>
      </w:r>
      <w:r>
        <w:rPr>
          <w:rFonts w:ascii="Open Sans" w:eastAsia="Open Sans" w:hAnsi="Open Sans" w:cs="Open Sans"/>
          <w:color w:val="008073"/>
          <w:sz w:val="24"/>
          <w:szCs w:val="24"/>
        </w:rPr>
        <w:t>"&gt;</w:t>
      </w:r>
    </w:p>
    <w:p w14:paraId="23D93335" w14:textId="77777777" w:rsidR="00072C96" w:rsidRDefault="00072C96" w:rsidP="00072C9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hibernate-mapping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package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com.ecommerce</w:t>
      </w:r>
      <w:proofErr w:type="spellEnd"/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E8E2FC6" w14:textId="77777777" w:rsidR="00072C96" w:rsidRDefault="00072C96" w:rsidP="00072C9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"OS"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table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os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FCBAFA0" w14:textId="77777777" w:rsidR="00072C96" w:rsidRDefault="00072C96" w:rsidP="00072C9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"OSID"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"long"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column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"ID"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41D47CC" w14:textId="77777777" w:rsidR="00072C96" w:rsidRDefault="00072C96" w:rsidP="00072C9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generator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class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"identity"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42581934" w14:textId="77777777" w:rsidR="00072C96" w:rsidRDefault="00072C96" w:rsidP="00072C9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8CBAD4B" w14:textId="77777777" w:rsidR="00072C96" w:rsidRDefault="00072C96" w:rsidP="00072C9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"name"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"string"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column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"NAME"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48C3E213" w14:textId="77777777" w:rsidR="00072C96" w:rsidRDefault="00072C96" w:rsidP="00072C9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DC4C5DA" w14:textId="77777777" w:rsidR="00072C96" w:rsidRDefault="00072C96" w:rsidP="00072C96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hibernate-mapping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D95F703" w14:textId="2334A472" w:rsidR="0076491A" w:rsidRDefault="007020B6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ScreenSizes.hbm.xml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:</w:t>
      </w:r>
    </w:p>
    <w:p w14:paraId="13F181ED" w14:textId="77777777" w:rsidR="00B35902" w:rsidRDefault="00B35902" w:rsidP="00B3590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&lt;?xml version="</w:t>
      </w:r>
      <w:r>
        <w:rPr>
          <w:rFonts w:ascii="Open Sans" w:eastAsia="Open Sans" w:hAnsi="Open Sans" w:cs="Open Sans"/>
          <w:color w:val="00A800"/>
          <w:sz w:val="24"/>
          <w:szCs w:val="24"/>
        </w:rPr>
        <w:t>1.0</w:t>
      </w:r>
      <w:r>
        <w:rPr>
          <w:rFonts w:ascii="Open Sans" w:eastAsia="Open Sans" w:hAnsi="Open Sans" w:cs="Open Sans"/>
          <w:color w:val="D1D1D1"/>
          <w:sz w:val="24"/>
          <w:szCs w:val="24"/>
        </w:rPr>
        <w:t>"?&gt;</w:t>
      </w:r>
    </w:p>
    <w:p w14:paraId="33122BE1" w14:textId="77777777" w:rsidR="00B35902" w:rsidRDefault="00B35902" w:rsidP="00B35902">
      <w:pPr>
        <w:shd w:val="clear" w:color="auto" w:fill="000000"/>
        <w:spacing w:line="256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&lt;!DOCTYPE hibernate-mapping PUBLIC</w:t>
      </w:r>
    </w:p>
    <w:p w14:paraId="5B2A14DA" w14:textId="77777777" w:rsidR="00B35902" w:rsidRDefault="00B35902" w:rsidP="00B35902">
      <w:pPr>
        <w:shd w:val="clear" w:color="auto" w:fill="000000"/>
        <w:spacing w:line="256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"-//Hibernate/Hibernate Mapping DTD 3.0//EN"</w:t>
      </w:r>
    </w:p>
    <w:p w14:paraId="786EDF49" w14:textId="77777777" w:rsidR="00B35902" w:rsidRDefault="00B35902" w:rsidP="00B3590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"</w:t>
      </w:r>
      <w:r>
        <w:rPr>
          <w:rFonts w:ascii="Open Sans" w:eastAsia="Open Sans" w:hAnsi="Open Sans" w:cs="Open Sans"/>
          <w:color w:val="6070EC"/>
          <w:sz w:val="24"/>
          <w:szCs w:val="24"/>
        </w:rPr>
        <w:t>http://www.hibernate.org/dtd/hibernate-mapping-3.0.dtd</w:t>
      </w:r>
      <w:r>
        <w:rPr>
          <w:rFonts w:ascii="Open Sans" w:eastAsia="Open Sans" w:hAnsi="Open Sans" w:cs="Open Sans"/>
          <w:color w:val="008073"/>
          <w:sz w:val="24"/>
          <w:szCs w:val="24"/>
        </w:rPr>
        <w:t>"&gt;</w:t>
      </w:r>
    </w:p>
    <w:p w14:paraId="5078E988" w14:textId="77777777" w:rsidR="00B35902" w:rsidRDefault="00B35902" w:rsidP="00B3590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lastRenderedPageBreak/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hibernate-mapping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package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com.ecommerce</w:t>
      </w:r>
      <w:proofErr w:type="spellEnd"/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9A3E38B" w14:textId="77777777" w:rsidR="00B35902" w:rsidRDefault="00B35902" w:rsidP="00B3590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ScreenSizes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table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screensizes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F5D1CDF" w14:textId="77777777" w:rsidR="00B35902" w:rsidRDefault="00B35902" w:rsidP="00B3590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"SCREENID"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"long"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column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"ID"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2295488" w14:textId="77777777" w:rsidR="00B35902" w:rsidRDefault="00B35902" w:rsidP="00B3590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generator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class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"identity"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269C9DC1" w14:textId="77777777" w:rsidR="00B35902" w:rsidRDefault="00B35902" w:rsidP="00B3590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id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15CBF5E" w14:textId="77777777" w:rsidR="00B35902" w:rsidRDefault="00B35902" w:rsidP="00B3590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"size"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type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"string"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column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"SIZE"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3E265336" w14:textId="77777777" w:rsidR="00B35902" w:rsidRDefault="00B35902" w:rsidP="00B35902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F532531" w14:textId="77777777" w:rsidR="00B35902" w:rsidRDefault="00B35902" w:rsidP="00B35902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hibernate-mapping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E1D9DBF" w14:textId="4CDA82C0" w:rsidR="00B35902" w:rsidRDefault="00966C77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hibernate.cfg.xml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:</w:t>
      </w:r>
    </w:p>
    <w:p w14:paraId="5C6CC5E5" w14:textId="77777777" w:rsidR="00954A56" w:rsidRDefault="00954A56" w:rsidP="00954A5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&lt;?xml version='</w:t>
      </w:r>
      <w:r>
        <w:rPr>
          <w:rFonts w:ascii="Open Sans" w:eastAsia="Open Sans" w:hAnsi="Open Sans" w:cs="Open Sans"/>
          <w:color w:val="00A800"/>
          <w:sz w:val="24"/>
          <w:szCs w:val="24"/>
        </w:rPr>
        <w:t>1.0</w:t>
      </w:r>
      <w:r>
        <w:rPr>
          <w:rFonts w:ascii="Open Sans" w:eastAsia="Open Sans" w:hAnsi="Open Sans" w:cs="Open Sans"/>
          <w:color w:val="D1D1D1"/>
          <w:sz w:val="24"/>
          <w:szCs w:val="24"/>
        </w:rPr>
        <w:t>' encoding='utf-</w:t>
      </w:r>
      <w:r>
        <w:rPr>
          <w:rFonts w:ascii="Open Sans" w:eastAsia="Open Sans" w:hAnsi="Open Sans" w:cs="Open Sans"/>
          <w:color w:val="00A800"/>
          <w:sz w:val="24"/>
          <w:szCs w:val="24"/>
        </w:rPr>
        <w:t>8</w:t>
      </w:r>
      <w:r>
        <w:rPr>
          <w:rFonts w:ascii="Open Sans" w:eastAsia="Open Sans" w:hAnsi="Open Sans" w:cs="Open Sans"/>
          <w:color w:val="D1D1D1"/>
          <w:sz w:val="24"/>
          <w:szCs w:val="24"/>
        </w:rPr>
        <w:t>'?&gt;</w:t>
      </w:r>
    </w:p>
    <w:p w14:paraId="53F0BB35" w14:textId="77777777" w:rsidR="00954A56" w:rsidRDefault="00954A56" w:rsidP="00954A56">
      <w:pPr>
        <w:shd w:val="clear" w:color="auto" w:fill="000000"/>
        <w:spacing w:line="256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&lt;!DOCTYPE hibernate-configuration PUBLIC</w:t>
      </w:r>
    </w:p>
    <w:p w14:paraId="554AB200" w14:textId="77777777" w:rsidR="00954A56" w:rsidRDefault="00954A56" w:rsidP="00954A56">
      <w:pPr>
        <w:shd w:val="clear" w:color="auto" w:fill="000000"/>
        <w:spacing w:line="256" w:lineRule="auto"/>
        <w:rPr>
          <w:rFonts w:ascii="Open Sans" w:eastAsia="Open Sans" w:hAnsi="Open Sans" w:cs="Open Sans"/>
          <w:color w:val="008073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"-//Hibernate/Hibernate Configuration DTD 3.0//EN"</w:t>
      </w:r>
    </w:p>
    <w:p w14:paraId="2D9B8A5C" w14:textId="77777777" w:rsidR="00954A56" w:rsidRDefault="00954A56" w:rsidP="00954A5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008073"/>
          <w:sz w:val="24"/>
          <w:szCs w:val="24"/>
        </w:rPr>
        <w:t>"</w:t>
      </w:r>
      <w:r>
        <w:rPr>
          <w:rFonts w:ascii="Open Sans" w:eastAsia="Open Sans" w:hAnsi="Open Sans" w:cs="Open Sans"/>
          <w:color w:val="6070EC"/>
          <w:sz w:val="24"/>
          <w:szCs w:val="24"/>
        </w:rPr>
        <w:t>http://www.hibernate.org/dtd/hibernate-configuration-3.0.dtd</w:t>
      </w:r>
      <w:r>
        <w:rPr>
          <w:rFonts w:ascii="Open Sans" w:eastAsia="Open Sans" w:hAnsi="Open Sans" w:cs="Open Sans"/>
          <w:color w:val="008073"/>
          <w:sz w:val="24"/>
          <w:szCs w:val="24"/>
        </w:rPr>
        <w:t>"&gt;</w:t>
      </w:r>
    </w:p>
    <w:p w14:paraId="4317B587" w14:textId="77777777" w:rsidR="00954A56" w:rsidRDefault="00954A56" w:rsidP="00954A5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hibernate-configuration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</w:t>
      </w:r>
    </w:p>
    <w:p w14:paraId="7F9BC82B" w14:textId="77777777" w:rsidR="00954A56" w:rsidRDefault="00954A56" w:rsidP="00954A5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session-factory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65B0871" w14:textId="77777777" w:rsidR="00954A56" w:rsidRDefault="00954A56" w:rsidP="00954A5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9999A9"/>
          <w:sz w:val="24"/>
          <w:szCs w:val="24"/>
        </w:rPr>
        <w:t>&lt;!--</w:t>
      </w:r>
      <w:proofErr w:type="gramEnd"/>
      <w:r>
        <w:rPr>
          <w:rFonts w:ascii="Open Sans" w:eastAsia="Open Sans" w:hAnsi="Open Sans" w:cs="Open Sans"/>
          <w:color w:val="9999A9"/>
          <w:sz w:val="24"/>
          <w:szCs w:val="24"/>
        </w:rPr>
        <w:t xml:space="preserve"> Database connection settings --&gt;</w:t>
      </w:r>
    </w:p>
    <w:p w14:paraId="3D5FA367" w14:textId="77777777" w:rsidR="00954A56" w:rsidRDefault="00954A56" w:rsidP="00954A5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connection.driver</w:t>
      </w:r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_class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com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mysql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jdbc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Driver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90C83C8" w14:textId="77777777" w:rsidR="00954A56" w:rsidRDefault="00954A56" w:rsidP="00954A5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"connection.url"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jdbc:mysql://localhost:</w:t>
      </w:r>
      <w:r>
        <w:rPr>
          <w:rFonts w:ascii="Open Sans" w:eastAsia="Open Sans" w:hAnsi="Open Sans" w:cs="Open Sans"/>
          <w:color w:val="00A800"/>
          <w:sz w:val="24"/>
          <w:szCs w:val="24"/>
        </w:rPr>
        <w:t>3306</w:t>
      </w:r>
      <w:r>
        <w:rPr>
          <w:rFonts w:ascii="Open Sans" w:eastAsia="Open Sans" w:hAnsi="Open Sans" w:cs="Open Sans"/>
          <w:color w:val="D1D1D1"/>
          <w:sz w:val="24"/>
          <w:szCs w:val="24"/>
        </w:rPr>
        <w:t>/ecommerce</w:t>
      </w:r>
      <w:proofErr w:type="gram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0284F93" w14:textId="77777777" w:rsidR="00954A56" w:rsidRDefault="00954A56" w:rsidP="00954A5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connection.username</w:t>
      </w:r>
      <w:proofErr w:type="spellEnd"/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root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5816B8D" w14:textId="77777777" w:rsidR="00954A56" w:rsidRDefault="00954A56" w:rsidP="00954A5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00C4C4"/>
          <w:sz w:val="24"/>
          <w:szCs w:val="24"/>
        </w:rPr>
        <w:t>connection.password</w:t>
      </w:r>
      <w:proofErr w:type="spellEnd"/>
      <w:proofErr w:type="gram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master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property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108066C" w14:textId="77777777" w:rsidR="00954A56" w:rsidRDefault="00954A56" w:rsidP="00954A5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mapping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resource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"com/ecommerce/EProduct.hbm.xml"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2BEB1D00" w14:textId="77777777" w:rsidR="00954A56" w:rsidRDefault="00954A56" w:rsidP="00954A5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mapping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resource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"com/ecommerce/Color.hbm.xml"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75C45294" w14:textId="77777777" w:rsidR="00954A56" w:rsidRDefault="00954A56" w:rsidP="00954A5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mapping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resource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"com/ecommerce/ScreenSizes.hbm.xml"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07A0EB59" w14:textId="77777777" w:rsidR="00954A56" w:rsidRDefault="00954A56" w:rsidP="00954A5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mapping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resource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"com/ecommerce/Os.hbm.xml"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43715CAB" w14:textId="77777777" w:rsidR="00954A56" w:rsidRDefault="00954A56" w:rsidP="00954A5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mapping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resource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"com/ecommerce/Finance.hbm.xml"</w:t>
      </w:r>
      <w:r>
        <w:rPr>
          <w:rFonts w:ascii="Open Sans" w:eastAsia="Open Sans" w:hAnsi="Open Sans" w:cs="Open Sans"/>
          <w:color w:val="FF8906"/>
          <w:sz w:val="24"/>
          <w:szCs w:val="24"/>
        </w:rPr>
        <w:t>/&gt;</w:t>
      </w:r>
    </w:p>
    <w:p w14:paraId="6EFCF3D2" w14:textId="77777777" w:rsidR="00954A56" w:rsidRDefault="00954A56" w:rsidP="00954A56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session-factory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168A4DE" w14:textId="68B611F9" w:rsidR="00966C77" w:rsidRDefault="00954A56" w:rsidP="00954A56">
      <w:pPr>
        <w:rPr>
          <w:rFonts w:ascii="Open Sans" w:eastAsia="Open Sans" w:hAnsi="Open Sans" w:cs="Open Sans"/>
          <w:color w:val="F6C1D0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lastRenderedPageBreak/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hibernate-configuration</w:t>
      </w:r>
      <w:r>
        <w:rPr>
          <w:rFonts w:ascii="Open Sans" w:eastAsia="Open Sans" w:hAnsi="Open Sans" w:cs="Open Sans"/>
          <w:color w:val="F6C1D0"/>
          <w:sz w:val="24"/>
          <w:szCs w:val="24"/>
        </w:rPr>
        <w:t>&gt;</w:t>
      </w:r>
    </w:p>
    <w:p w14:paraId="43ED5827" w14:textId="77777777" w:rsidR="00954A56" w:rsidRDefault="00954A56" w:rsidP="00954A56">
      <w:pPr>
        <w:rPr>
          <w:rFonts w:ascii="Open Sans" w:eastAsia="Open Sans" w:hAnsi="Open Sans" w:cs="Open Sans"/>
          <w:color w:val="F6C1D0"/>
          <w:sz w:val="24"/>
          <w:szCs w:val="24"/>
        </w:rPr>
      </w:pPr>
    </w:p>
    <w:p w14:paraId="70B24815" w14:textId="77777777" w:rsidR="00954A56" w:rsidRDefault="00954A56" w:rsidP="00954A56">
      <w:pPr>
        <w:rPr>
          <w:rFonts w:ascii="Open Sans" w:eastAsia="Open Sans" w:hAnsi="Open Sans" w:cs="Open Sans"/>
          <w:color w:val="F6C1D0"/>
          <w:sz w:val="24"/>
          <w:szCs w:val="24"/>
        </w:rPr>
      </w:pPr>
    </w:p>
    <w:p w14:paraId="277A03D6" w14:textId="6A8FB98C" w:rsidR="00954A56" w:rsidRDefault="00ED2180" w:rsidP="00954A56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index.html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:</w:t>
      </w:r>
    </w:p>
    <w:p w14:paraId="3A61C8B1" w14:textId="77777777" w:rsidR="002A4AB9" w:rsidRDefault="002A4AB9" w:rsidP="002A4AB9">
      <w:pPr>
        <w:shd w:val="clear" w:color="auto" w:fill="000000"/>
        <w:spacing w:line="256" w:lineRule="auto"/>
        <w:rPr>
          <w:rFonts w:ascii="Open Sans" w:eastAsia="Open Sans" w:hAnsi="Open Sans" w:cs="Open Sans"/>
          <w:color w:val="FF8906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&lt;!DOCTYPE html&gt;</w:t>
      </w:r>
    </w:p>
    <w:p w14:paraId="545CF7BB" w14:textId="77777777" w:rsidR="002A4AB9" w:rsidRDefault="002A4AB9" w:rsidP="002A4AB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D989B13" w14:textId="77777777" w:rsidR="002A4AB9" w:rsidRDefault="002A4AB9" w:rsidP="002A4AB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head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281EF16" w14:textId="77777777" w:rsidR="002A4AB9" w:rsidRDefault="002A4AB9" w:rsidP="002A4AB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meta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charset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"UTF-8"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DBDE7E6" w14:textId="77777777" w:rsidR="002A4AB9" w:rsidRDefault="002A4AB9" w:rsidP="002A4AB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title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Hibernate Collection 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title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9763247" w14:textId="77777777" w:rsidR="002A4AB9" w:rsidRDefault="002A4AB9" w:rsidP="002A4AB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head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673B1D3" w14:textId="77777777" w:rsidR="002A4AB9" w:rsidRDefault="002A4AB9" w:rsidP="002A4AB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F79B1F0" w14:textId="77777777" w:rsidR="002A4AB9" w:rsidRDefault="002A4AB9" w:rsidP="002A4AB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a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href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"details"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&gt;Product Details&lt;/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a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</w:t>
      </w:r>
      <w:proofErr w:type="spell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AAC0634" w14:textId="77777777" w:rsidR="002A4AB9" w:rsidRDefault="002A4AB9" w:rsidP="002A4AB9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476AD57" w14:textId="77777777" w:rsidR="002A4AB9" w:rsidRDefault="002A4AB9" w:rsidP="002A4AB9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7E4C223" w14:textId="77777777" w:rsidR="002A4AB9" w:rsidRDefault="002A4AB9" w:rsidP="002A4AB9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75325D0" w14:textId="77777777" w:rsidR="004D6D6C" w:rsidRPr="007020B6" w:rsidRDefault="004D6D6C" w:rsidP="00954A56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62CB220A" w14:textId="08577218" w:rsidR="005A59A8" w:rsidRDefault="00113F89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sz w:val="28"/>
          <w:szCs w:val="28"/>
        </w:rPr>
        <w:t xml:space="preserve">create a servlet and name as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ProductDetails</w:t>
      </w:r>
      <w:proofErr w:type="spellEnd"/>
    </w:p>
    <w:p w14:paraId="0722B66F" w14:textId="77777777" w:rsidR="00113F89" w:rsidRDefault="00113F89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61D6CBBF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IOException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8534E2F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PrintWriter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EEB14D9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B8BB661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ServletConfig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9E0704B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240CAE9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WebServlet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AB50211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D1D3392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4504960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71B998D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lastRenderedPageBreak/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transaction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8DEA079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xml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bind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*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FBF0B29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F1C0F7D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Serializable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28B2851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math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BigDecimal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F969992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ArrayList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F8E5055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Calendar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1AC7BA2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Collection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10FDCE1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List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8997436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Map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20C189A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util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518B5BE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0012626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hibernate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Session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7213767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hibernate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SessionFactory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0573BB7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hibernate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Transaction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D9AC642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org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hibernate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cfg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Configuration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5B47F3D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7881EF8B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Color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BCFA407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7D4762F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Finance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CC6DA85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HibernateUtil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3B9D3F1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OS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B04A429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com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ecommerce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ScreenSizes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C1A8A0C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712E96F8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2362932B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Servlet implementation class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ProductDetails</w:t>
      </w:r>
      <w:proofErr w:type="spellEnd"/>
    </w:p>
    <w:p w14:paraId="17B4A1D4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*/</w:t>
      </w:r>
    </w:p>
    <w:p w14:paraId="07B10741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b/>
          <w:color w:val="8695B8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lastRenderedPageBreak/>
        <w:t>@WebServlet("/ProductDetails")</w:t>
      </w:r>
    </w:p>
    <w:p w14:paraId="2D6FF5CC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ProductDetails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extends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3B355AE4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final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serialVersionUID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  <w:r>
        <w:rPr>
          <w:rFonts w:ascii="Open Sans" w:eastAsia="Open Sans" w:hAnsi="Open Sans" w:cs="Open Sans"/>
          <w:color w:val="006600"/>
          <w:sz w:val="24"/>
          <w:szCs w:val="24"/>
        </w:rPr>
        <w:t>L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8ECB71F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</w:t>
      </w:r>
    </w:p>
    <w:p w14:paraId="7C39CF03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50C7B37B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</w:p>
    <w:p w14:paraId="183D463C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01BC2964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proofErr w:type="gram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90B0E0"/>
          <w:sz w:val="24"/>
          <w:szCs w:val="24"/>
        </w:rPr>
        <w:t>)</w:t>
      </w:r>
    </w:p>
    <w:p w14:paraId="2A8CA0A5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*/</w:t>
      </w:r>
    </w:p>
    <w:p w14:paraId="6FFBA013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ProductDetails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2338EA59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super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9830C1B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constructor stub</w:t>
      </w:r>
    </w:p>
    <w:p w14:paraId="1374555B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70FB4CF6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73C46F74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51F4992B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proofErr w:type="gramStart"/>
      <w:r>
        <w:rPr>
          <w:rFonts w:ascii="Open Sans" w:eastAsia="Open Sans" w:hAnsi="Open Sans" w:cs="Open Sans"/>
          <w:color w:val="90B0E0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90B0E0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,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response)</w:t>
      </w:r>
    </w:p>
    <w:p w14:paraId="2FA4F358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*/</w:t>
      </w:r>
    </w:p>
    <w:p w14:paraId="66183FF2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protected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4B5A23F8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method stub</w:t>
      </w:r>
    </w:p>
    <w:p w14:paraId="5C22C100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try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3C530A05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SessionFactory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factory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HibernateUtil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getSessionFactory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8B446AB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</w:p>
    <w:p w14:paraId="1707FAB2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Session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session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factory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openSession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82939B6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</w:p>
    <w:p w14:paraId="5097B3B0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</w:t>
      </w:r>
    </w:p>
    <w:p w14:paraId="66D54618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List</w:t>
      </w:r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list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session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createQuery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 xml:space="preserve">"from 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2CD86"/>
          <w:sz w:val="24"/>
          <w:szCs w:val="24"/>
        </w:rPr>
        <w:t>).</w:t>
      </w:r>
      <w:r>
        <w:rPr>
          <w:rFonts w:ascii="Open Sans" w:eastAsia="Open Sans" w:hAnsi="Open Sans" w:cs="Open Sans"/>
          <w:color w:val="D1D1D1"/>
          <w:sz w:val="24"/>
          <w:szCs w:val="24"/>
        </w:rPr>
        <w:t>list</w:t>
      </w:r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EEEFAC9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                </w:t>
      </w:r>
    </w:p>
    <w:p w14:paraId="5117B25B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PrintWriter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out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getWriter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52235E3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"&lt;html&gt;&lt;body&gt;"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C79FD5C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"&lt;b&gt;Product Listing&lt;/b&gt;&lt;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EF99F98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for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EProduct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p</w:t>
      </w:r>
      <w:r>
        <w:rPr>
          <w:rFonts w:ascii="Open Sans" w:eastAsia="Open Sans" w:hAnsi="Open Sans" w:cs="Open Sans"/>
          <w:color w:val="D2CD86"/>
          <w:sz w:val="24"/>
          <w:szCs w:val="24"/>
        </w:rPr>
        <w:t>: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list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596C56A5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"ID: 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valueOf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getID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", Name: 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getName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</w:p>
    <w:p w14:paraId="2C44DC46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                 </w:t>
      </w:r>
      <w:r>
        <w:rPr>
          <w:rFonts w:ascii="Open Sans" w:eastAsia="Open Sans" w:hAnsi="Open Sans" w:cs="Open Sans"/>
          <w:color w:val="00C4C4"/>
          <w:sz w:val="24"/>
          <w:szCs w:val="24"/>
        </w:rPr>
        <w:t>", Price: 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valueOf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getPrice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", Date Added: 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getDateAdded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().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toString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8C32538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 </w:t>
      </w:r>
    </w:p>
    <w:p w14:paraId="2177D39A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List</w:t>
      </w:r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Color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colors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getColors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CFD70E6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Colors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: 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1E0D2A3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for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Color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</w:t>
      </w:r>
      <w:r>
        <w:rPr>
          <w:rFonts w:ascii="Open Sans" w:eastAsia="Open Sans" w:hAnsi="Open Sans" w:cs="Open Sans"/>
          <w:color w:val="D2CD86"/>
          <w:sz w:val="24"/>
          <w:szCs w:val="24"/>
        </w:rPr>
        <w:t>: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colors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58FDA210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c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getName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"&amp;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nbsp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53F1A8E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30EA6BCA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 </w:t>
      </w:r>
    </w:p>
    <w:p w14:paraId="2C35F2AF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Collection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ScreenSizes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sizes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getScreensizes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CABF64C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", Screen Sizes: 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C148977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for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ScreenSizes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s</w:t>
      </w:r>
      <w:r>
        <w:rPr>
          <w:rFonts w:ascii="Open Sans" w:eastAsia="Open Sans" w:hAnsi="Open Sans" w:cs="Open Sans"/>
          <w:color w:val="D2CD86"/>
          <w:sz w:val="24"/>
          <w:szCs w:val="24"/>
        </w:rPr>
        <w:t>: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sizes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1AEA7B7D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getSize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"&amp;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nbsp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0903B69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2843EC2F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 </w:t>
      </w:r>
    </w:p>
    <w:p w14:paraId="50C89406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Set</w:t>
      </w:r>
      <w:r>
        <w:rPr>
          <w:rFonts w:ascii="Open Sans" w:eastAsia="Open Sans" w:hAnsi="Open Sans" w:cs="Open Sans"/>
          <w:color w:val="D2CD86"/>
          <w:sz w:val="24"/>
          <w:szCs w:val="24"/>
        </w:rPr>
        <w:t>&lt;</w:t>
      </w:r>
      <w:r>
        <w:rPr>
          <w:rFonts w:ascii="Open Sans" w:eastAsia="Open Sans" w:hAnsi="Open Sans" w:cs="Open Sans"/>
          <w:color w:val="D1D1D1"/>
          <w:sz w:val="24"/>
          <w:szCs w:val="24"/>
        </w:rPr>
        <w:t>OS</w:t>
      </w:r>
      <w:r>
        <w:rPr>
          <w:rFonts w:ascii="Open Sans" w:eastAsia="Open Sans" w:hAnsi="Open Sans" w:cs="Open Sans"/>
          <w:color w:val="D2CD8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getOs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9E398ED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", OS : 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B6E8167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for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OS o</w:t>
      </w:r>
      <w:r>
        <w:rPr>
          <w:rFonts w:ascii="Open Sans" w:eastAsia="Open Sans" w:hAnsi="Open Sans" w:cs="Open Sans"/>
          <w:color w:val="D2CD86"/>
          <w:sz w:val="24"/>
          <w:szCs w:val="24"/>
        </w:rPr>
        <w:t>: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09674D4C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        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getName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"&amp;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nbsp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B0D2045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219BD1BB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 </w:t>
      </w:r>
    </w:p>
    <w:p w14:paraId="71C9C487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                        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Map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finances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getFinance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48567D3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", Finance Options: 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CED025C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if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finances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"CREDITCARD"</w:t>
      </w:r>
      <w:proofErr w:type="gramStart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!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null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5B807529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        Finance f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D1D1D1"/>
          <w:sz w:val="24"/>
          <w:szCs w:val="24"/>
        </w:rPr>
        <w:t>Finance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finances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"CREDITCARD"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A1B9BE8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f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getName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 &amp;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nbsp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4038F058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63692A5F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if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finances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"BANK"</w:t>
      </w:r>
      <w:proofErr w:type="gramStart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!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null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548B6683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        Finance f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D1D1D1"/>
          <w:sz w:val="24"/>
          <w:szCs w:val="24"/>
        </w:rPr>
        <w:t>Finance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finances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"BANK"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2E88DEE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f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getName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 &amp;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nbsp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E998AE0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53717BAF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 </w:t>
      </w:r>
    </w:p>
    <w:p w14:paraId="43A2BDEB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 </w:t>
      </w:r>
    </w:p>
    <w:p w14:paraId="555CB5F0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"&lt;hr&gt;"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0BCA2A9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3FB90B81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session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close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8FB3319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17E41AC1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"&lt;/body&gt;&lt;/html&gt;"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24E31B55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</w:t>
      </w:r>
    </w:p>
    <w:p w14:paraId="379C4EB7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</w:t>
      </w:r>
    </w:p>
    <w:p w14:paraId="02849D39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catch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Exception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ex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349045E9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ex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DD6C9F3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540E32A3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</w:t>
      </w:r>
    </w:p>
    <w:p w14:paraId="3FB97C5E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49E5043B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71E01C5A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3DACAF7E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proofErr w:type="gramStart"/>
      <w:r>
        <w:rPr>
          <w:rFonts w:ascii="Open Sans" w:eastAsia="Open Sans" w:hAnsi="Open Sans" w:cs="Open Sans"/>
          <w:color w:val="90B0E0"/>
          <w:sz w:val="24"/>
          <w:szCs w:val="24"/>
        </w:rPr>
        <w:t>doPost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90B0E0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,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response)</w:t>
      </w:r>
    </w:p>
    <w:p w14:paraId="24D545EC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90B0E0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lastRenderedPageBreak/>
        <w:t xml:space="preserve">         */</w:t>
      </w:r>
    </w:p>
    <w:p w14:paraId="24E83DB6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protected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doPost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7C9433D3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method stub</w:t>
      </w:r>
    </w:p>
    <w:p w14:paraId="5C951525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E591112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19F0B735" w14:textId="77777777" w:rsidR="0052700C" w:rsidRDefault="0052700C" w:rsidP="0052700C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42B133A9" w14:textId="77777777" w:rsidR="0052700C" w:rsidRDefault="0052700C" w:rsidP="0052700C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B060B0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51728F47" w14:textId="77777777" w:rsidR="00113F89" w:rsidRDefault="00113F89">
      <w:pPr>
        <w:rPr>
          <w:sz w:val="28"/>
          <w:szCs w:val="28"/>
        </w:rPr>
      </w:pPr>
    </w:p>
    <w:p w14:paraId="2E360B21" w14:textId="4A8CAAAB" w:rsidR="001A04D1" w:rsidRDefault="009832FA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web.xml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:</w:t>
      </w:r>
    </w:p>
    <w:p w14:paraId="51394D99" w14:textId="77777777" w:rsidR="002067A4" w:rsidRDefault="002067A4" w:rsidP="002067A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>&lt;?xml version="</w:t>
      </w:r>
      <w:r>
        <w:rPr>
          <w:rFonts w:ascii="Open Sans" w:eastAsia="Open Sans" w:hAnsi="Open Sans" w:cs="Open Sans"/>
          <w:color w:val="00A800"/>
          <w:sz w:val="24"/>
          <w:szCs w:val="24"/>
        </w:rPr>
        <w:t>1.0</w:t>
      </w:r>
      <w:r>
        <w:rPr>
          <w:rFonts w:ascii="Open Sans" w:eastAsia="Open Sans" w:hAnsi="Open Sans" w:cs="Open Sans"/>
          <w:color w:val="D1D1D1"/>
          <w:sz w:val="24"/>
          <w:szCs w:val="24"/>
        </w:rPr>
        <w:t>" encoding="UTF-</w:t>
      </w:r>
      <w:r>
        <w:rPr>
          <w:rFonts w:ascii="Open Sans" w:eastAsia="Open Sans" w:hAnsi="Open Sans" w:cs="Open Sans"/>
          <w:color w:val="00A800"/>
          <w:sz w:val="24"/>
          <w:szCs w:val="24"/>
        </w:rPr>
        <w:t>8</w:t>
      </w:r>
      <w:r>
        <w:rPr>
          <w:rFonts w:ascii="Open Sans" w:eastAsia="Open Sans" w:hAnsi="Open Sans" w:cs="Open Sans"/>
          <w:color w:val="D1D1D1"/>
          <w:sz w:val="24"/>
          <w:szCs w:val="24"/>
        </w:rPr>
        <w:t>"?&gt;</w:t>
      </w:r>
    </w:p>
    <w:p w14:paraId="1E62BC4D" w14:textId="77777777" w:rsidR="002067A4" w:rsidRDefault="002067A4" w:rsidP="002067A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web-app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xmlns:xsi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"http://www.w3.org/2001/XMLSchema-instance"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xmlns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"http://xmlns.jcp.org/xml/ns/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javaee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xsi:schemaLocation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"http://xmlns.jcp.org/xml/ns/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javaee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 xml:space="preserve"> http://xmlns.jcp.org/xml/ns/javaee/web-app_4_0.xsd"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WebApp_ID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version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"4.0"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CDEA805" w14:textId="77777777" w:rsidR="002067A4" w:rsidRDefault="002067A4" w:rsidP="002067A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display-name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HibernateListMapping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display-name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4E09DB0" w14:textId="77777777" w:rsidR="002067A4" w:rsidRDefault="002067A4" w:rsidP="002067A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welcome-file-list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80E2290" w14:textId="77777777" w:rsidR="002067A4" w:rsidRDefault="002067A4" w:rsidP="002067A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index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1509594" w14:textId="77777777" w:rsidR="002067A4" w:rsidRDefault="002067A4" w:rsidP="002067A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index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B870923" w14:textId="77777777" w:rsidR="002067A4" w:rsidRDefault="002067A4" w:rsidP="002067A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index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jsp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6764A4B" w14:textId="77777777" w:rsidR="002067A4" w:rsidRDefault="002067A4" w:rsidP="002067A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default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30D237F" w14:textId="77777777" w:rsidR="002067A4" w:rsidRDefault="002067A4" w:rsidP="002067A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default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A17898B" w14:textId="77777777" w:rsidR="002067A4" w:rsidRDefault="002067A4" w:rsidP="002067A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default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jsp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4045B23" w14:textId="77777777" w:rsidR="002067A4" w:rsidRDefault="002067A4" w:rsidP="002067A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welcome-file-list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62905B1" w14:textId="77777777" w:rsidR="002067A4" w:rsidRDefault="002067A4" w:rsidP="002067A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ECBFEB6" w14:textId="77777777" w:rsidR="002067A4" w:rsidRDefault="002067A4" w:rsidP="002067A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ProductDetails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2F77ACA" w14:textId="77777777" w:rsidR="002067A4" w:rsidRDefault="002067A4" w:rsidP="002067A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ProductDetails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B2E55CD" w14:textId="77777777" w:rsidR="002067A4" w:rsidRDefault="002067A4" w:rsidP="002067A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B9E58B7" w14:textId="77777777" w:rsidR="002067A4" w:rsidRDefault="002067A4" w:rsidP="002067A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4BE23A5" w14:textId="77777777" w:rsidR="002067A4" w:rsidRDefault="002067A4" w:rsidP="002067A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ProductDetails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D6A4F81" w14:textId="77777777" w:rsidR="002067A4" w:rsidRDefault="002067A4" w:rsidP="002067A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-pattern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/details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-pattern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278C42F" w14:textId="77777777" w:rsidR="002067A4" w:rsidRDefault="002067A4" w:rsidP="002067A4">
      <w:pPr>
        <w:shd w:val="clear" w:color="auto" w:fill="000000"/>
        <w:spacing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E0AFB04" w14:textId="77777777" w:rsidR="002067A4" w:rsidRDefault="002067A4" w:rsidP="002067A4">
      <w:pPr>
        <w:shd w:val="clear" w:color="auto" w:fill="000000"/>
        <w:spacing w:after="283" w:line="256" w:lineRule="auto"/>
        <w:rPr>
          <w:rFonts w:ascii="Open Sans" w:eastAsia="Open Sans" w:hAnsi="Open Sans" w:cs="Open Sans"/>
          <w:color w:val="D1D1D1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web-app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7D25FCE" w14:textId="77777777" w:rsidR="002067A4" w:rsidRPr="001A04D1" w:rsidRDefault="002067A4">
      <w:pPr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sectPr w:rsidR="002067A4" w:rsidRPr="001A04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93872"/>
    <w:multiLevelType w:val="multilevel"/>
    <w:tmpl w:val="3EEC70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24C2057"/>
    <w:multiLevelType w:val="multilevel"/>
    <w:tmpl w:val="E8DE0D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4477123"/>
    <w:multiLevelType w:val="multilevel"/>
    <w:tmpl w:val="22A4354A"/>
    <w:lvl w:ilvl="0">
      <w:start w:val="1"/>
      <w:numFmt w:val="bullet"/>
      <w:lvlText w:val="•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A98419B"/>
    <w:multiLevelType w:val="multilevel"/>
    <w:tmpl w:val="13CA68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BC723C0"/>
    <w:multiLevelType w:val="multilevel"/>
    <w:tmpl w:val="7904FD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8F95DB9"/>
    <w:multiLevelType w:val="multilevel"/>
    <w:tmpl w:val="A39ABD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B52"/>
    <w:rsid w:val="00072C96"/>
    <w:rsid w:val="000C6439"/>
    <w:rsid w:val="00113F89"/>
    <w:rsid w:val="00164B52"/>
    <w:rsid w:val="001A04D1"/>
    <w:rsid w:val="002067A4"/>
    <w:rsid w:val="00240C5D"/>
    <w:rsid w:val="002A4AB9"/>
    <w:rsid w:val="004A5A77"/>
    <w:rsid w:val="004D6D6C"/>
    <w:rsid w:val="0052700C"/>
    <w:rsid w:val="00556601"/>
    <w:rsid w:val="005A59A8"/>
    <w:rsid w:val="005B1044"/>
    <w:rsid w:val="00681BD9"/>
    <w:rsid w:val="007020B6"/>
    <w:rsid w:val="00751B52"/>
    <w:rsid w:val="0076491A"/>
    <w:rsid w:val="009048F9"/>
    <w:rsid w:val="00954A56"/>
    <w:rsid w:val="00966C77"/>
    <w:rsid w:val="009832FA"/>
    <w:rsid w:val="009A0777"/>
    <w:rsid w:val="009D7FB2"/>
    <w:rsid w:val="00B35902"/>
    <w:rsid w:val="00BB7439"/>
    <w:rsid w:val="00BF538C"/>
    <w:rsid w:val="00C42EBE"/>
    <w:rsid w:val="00C5550E"/>
    <w:rsid w:val="00C718E9"/>
    <w:rsid w:val="00CC07F5"/>
    <w:rsid w:val="00CC6846"/>
    <w:rsid w:val="00D3781F"/>
    <w:rsid w:val="00ED2180"/>
    <w:rsid w:val="00F87AAC"/>
    <w:rsid w:val="00F90A73"/>
    <w:rsid w:val="00FE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7263E"/>
  <w15:chartTrackingRefBased/>
  <w15:docId w15:val="{6E0AA8D6-144A-4B26-918F-277BE8D8D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4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18</Pages>
  <Words>2362</Words>
  <Characters>13467</Characters>
  <Application>Microsoft Office Word</Application>
  <DocSecurity>0</DocSecurity>
  <Lines>112</Lines>
  <Paragraphs>31</Paragraphs>
  <ScaleCrop>false</ScaleCrop>
  <Company/>
  <LinksUpToDate>false</LinksUpToDate>
  <CharactersWithSpaces>15798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36</cp:revision>
  <dcterms:created xsi:type="dcterms:W3CDTF">2022-03-20T13:32:00Z</dcterms:created>
  <dcterms:modified xsi:type="dcterms:W3CDTF">2022-03-20T14:03:00Z</dcterms:modified>
</cp:coreProperties>
</file>