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733E" w14:textId="43BA095F" w:rsidR="00655C76" w:rsidRDefault="007C1CCC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Consuming RESTful Web Services</w:t>
      </w:r>
    </w:p>
    <w:p w14:paraId="66D904E0" w14:textId="77777777" w:rsidR="00313CF4" w:rsidRDefault="00313CF4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53D5AB05" w14:textId="5CDB2F34" w:rsidR="00313CF4" w:rsidRDefault="00A6167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Quote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4DC8200A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181FCD9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FFFFFF"/>
          <w:sz w:val="24"/>
          <w:szCs w:val="24"/>
        </w:rPr>
      </w:pPr>
      <w:r>
        <w:rPr>
          <w:rFonts w:ascii="Open Sans" w:eastAsia="Open Sans" w:hAnsi="Open Sans" w:cs="Open Sans"/>
          <w:color w:val="FFFFF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FFFFFF"/>
          <w:sz w:val="24"/>
          <w:szCs w:val="24"/>
        </w:rPr>
        <w:t>com.fasterxml</w:t>
      </w:r>
      <w:proofErr w:type="gramEnd"/>
      <w:r>
        <w:rPr>
          <w:rFonts w:ascii="Open Sans" w:eastAsia="Open Sans" w:hAnsi="Open Sans" w:cs="Open Sans"/>
          <w:color w:val="FFFFFF"/>
          <w:sz w:val="24"/>
          <w:szCs w:val="24"/>
        </w:rPr>
        <w:t>.jackson.annotation</w:t>
      </w:r>
      <w:proofErr w:type="spellEnd"/>
      <w:r>
        <w:rPr>
          <w:rFonts w:ascii="Open Sans" w:eastAsia="Open Sans" w:hAnsi="Open Sans" w:cs="Open Sans"/>
          <w:color w:val="FFFFFF"/>
          <w:sz w:val="24"/>
          <w:szCs w:val="24"/>
        </w:rPr>
        <w:t>.*;</w:t>
      </w:r>
    </w:p>
    <w:p w14:paraId="42CDC2CF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AB75EF5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fasterxml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jackson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JsonIgnoreProperties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7C2BC17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4B68517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JsonIgnoreProperties(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ignoreUnknown = true)</w:t>
      </w:r>
    </w:p>
    <w:p w14:paraId="091C88D1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Quote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6B97C04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4D760DF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5AC266D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value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84AEE26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D9F1DBD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Quote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C44D845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829853D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BE95B82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getType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2688F13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045A7B1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B3EF855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9C9B636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setType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A600D95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type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1F5F069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314B978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D1C1BD2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getValue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A63F7FF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82DA7A9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A85D6CF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B8EA9EE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setValue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Value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B19C40F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68360EC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929FFC0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B451D32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@Override</w:t>
      </w:r>
    </w:p>
    <w:p w14:paraId="257E0D10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FC7E910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Quote{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</w:p>
    <w:p w14:paraId="63450B3D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00C4C4"/>
          <w:sz w:val="24"/>
          <w:szCs w:val="24"/>
        </w:rPr>
        <w:t>"type='"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'\''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</w:p>
    <w:p w14:paraId="6ACD09E2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value="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</w:p>
    <w:p w14:paraId="5701246D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00C4C4"/>
          <w:sz w:val="24"/>
          <w:szCs w:val="24"/>
        </w:rPr>
        <w:t>'}'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1DF5737" w14:textId="77777777" w:rsidR="00794EB6" w:rsidRDefault="00794EB6" w:rsidP="00794E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021CF37" w14:textId="77777777" w:rsidR="00794EB6" w:rsidRDefault="00794EB6" w:rsidP="00794EB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40340A0" w14:textId="3E840042" w:rsidR="00794EB6" w:rsidRDefault="00F2797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Quote</w:t>
      </w:r>
      <w:r>
        <w:rPr>
          <w:rFonts w:ascii="Open Sans" w:eastAsia="Open Sans" w:hAnsi="Open Sans" w:cs="Open Sans"/>
          <w:b/>
          <w:sz w:val="24"/>
          <w:szCs w:val="24"/>
        </w:rPr>
        <w:t>1:</w:t>
      </w:r>
    </w:p>
    <w:p w14:paraId="57564983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44F1064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8349217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fasterxml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jackson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JsonIgnoreProperties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3D533F3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536E8F1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JsonIgnoreProperties(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ignoreUnknown = true)</w:t>
      </w:r>
    </w:p>
    <w:p w14:paraId="26931C1A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4A9CDE9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14D53E3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Long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980932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quote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9A5CC49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89ACF94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61A5069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A8B9858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8605DC1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3F9A3A3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B07549F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3461847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31E1E55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getQuote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57E61BF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quote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C78B613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DEDE100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9DD9EA1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61B7A53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730BB50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38EBAF6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5A75378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setQuote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quote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F3A1636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quote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quote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272D382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A28FD6A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18EA786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@Override</w:t>
      </w:r>
    </w:p>
    <w:p w14:paraId="78BD7540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7481396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Value{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</w:p>
    <w:p w14:paraId="4324145E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00C4C4"/>
          <w:sz w:val="24"/>
          <w:szCs w:val="24"/>
        </w:rPr>
        <w:t>"id="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</w:p>
    <w:p w14:paraId="5A2E40CD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quote='"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quote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'\''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</w:p>
    <w:p w14:paraId="3B78CC78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00C4C4"/>
          <w:sz w:val="24"/>
          <w:szCs w:val="24"/>
        </w:rPr>
        <w:t>'}'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448E2D3" w14:textId="77777777" w:rsidR="009B3659" w:rsidRDefault="009B3659" w:rsidP="009B365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B327A38" w14:textId="77777777" w:rsidR="009B3659" w:rsidRDefault="009B3659" w:rsidP="009B3659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C2C4C14" w14:textId="0A54CF2C" w:rsidR="00F27976" w:rsidRDefault="003F0AC3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097BF803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3E6412F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35FADD2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HttpStatus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89C33F8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B829366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B5D95E1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4BD32D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F11154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632B541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26082DD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B8922B1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client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RestTemplate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04A1EF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7C55287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Quote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7FBAC88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D16ACAE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14:paraId="79EB6FCA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82C9DC1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2ACDB3E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"/")</w:t>
      </w:r>
    </w:p>
    <w:p w14:paraId="7C63A31A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@ResponseBody</w:t>
      </w:r>
    </w:p>
    <w:p w14:paraId="15750486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53B47B2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</w:p>
    <w:p w14:paraId="0E3A484A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RestTemplate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restTemplate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RestTemplate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CF40371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Quote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quote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restTemplate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getForObject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"https://gturnquist-quoters.cfapps.io/api/random"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Quote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834E79B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50A61254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quote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E1A055F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74CD3B9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</w:p>
    <w:p w14:paraId="79631B3F" w14:textId="77777777" w:rsidR="00D11CE5" w:rsidRDefault="00D11CE5" w:rsidP="00D11CE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6A19452F" w14:textId="77777777" w:rsidR="00D11CE5" w:rsidRDefault="00D11CE5" w:rsidP="00D11CE5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lastRenderedPageBreak/>
        <w:t>}</w:t>
      </w:r>
    </w:p>
    <w:p w14:paraId="7667A0A9" w14:textId="6F395905" w:rsidR="003F0AC3" w:rsidRDefault="003F0AC3"/>
    <w:sectPr w:rsidR="003F0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57"/>
    <w:rsid w:val="002B36B7"/>
    <w:rsid w:val="00313CF4"/>
    <w:rsid w:val="003F0AC3"/>
    <w:rsid w:val="005009C3"/>
    <w:rsid w:val="00655C76"/>
    <w:rsid w:val="00791DDD"/>
    <w:rsid w:val="00794EB6"/>
    <w:rsid w:val="007C1CCC"/>
    <w:rsid w:val="009B3659"/>
    <w:rsid w:val="00A61676"/>
    <w:rsid w:val="00D11CE5"/>
    <w:rsid w:val="00F16957"/>
    <w:rsid w:val="00F2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C4D9"/>
  <w15:chartTrackingRefBased/>
  <w15:docId w15:val="{30477DC8-5694-437A-A8A1-B5C05262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13</cp:revision>
  <dcterms:created xsi:type="dcterms:W3CDTF">2022-03-30T12:59:00Z</dcterms:created>
  <dcterms:modified xsi:type="dcterms:W3CDTF">2022-03-30T13:04:00Z</dcterms:modified>
</cp:coreProperties>
</file>