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F984" w14:textId="5D259036" w:rsidR="006B06D5" w:rsidRDefault="006B06D5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2D050"/>
          <w:sz w:val="36"/>
          <w:szCs w:val="36"/>
        </w:rPr>
      </w:pPr>
      <w:r>
        <w:rPr>
          <w:rFonts w:ascii="Courier New" w:hAnsi="Courier New" w:cs="Courier New"/>
          <w:b/>
          <w:bCs/>
          <w:color w:val="92D050"/>
          <w:sz w:val="36"/>
          <w:szCs w:val="36"/>
        </w:rPr>
        <w:t>GitHub URL:</w:t>
      </w:r>
    </w:p>
    <w:p w14:paraId="71CC7365" w14:textId="53CE153F" w:rsidR="00E70689" w:rsidRPr="006B06D5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2D050"/>
          <w:sz w:val="36"/>
          <w:szCs w:val="36"/>
        </w:rPr>
      </w:pPr>
      <w:r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//</w:t>
      </w:r>
      <w:r w:rsidR="00EC27DF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cr</w:t>
      </w:r>
      <w:r w:rsidR="006B06D5">
        <w:rPr>
          <w:rFonts w:ascii="Courier New" w:hAnsi="Courier New" w:cs="Courier New"/>
          <w:b/>
          <w:bCs/>
          <w:color w:val="92D050"/>
          <w:sz w:val="36"/>
          <w:szCs w:val="36"/>
        </w:rPr>
        <w:t>e</w:t>
      </w:r>
      <w:r w:rsidR="00EC27DF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 xml:space="preserve">ating an file </w:t>
      </w:r>
      <w:r w:rsidR="00482BBA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 xml:space="preserve">and performing operations </w:t>
      </w:r>
      <w:proofErr w:type="gramStart"/>
      <w:r w:rsidR="00482BBA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create,add</w:t>
      </w:r>
      <w:proofErr w:type="gramEnd"/>
      <w:r w:rsidR="00482BBA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,search,delete,</w:t>
      </w:r>
      <w:r w:rsidR="006B06D5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close</w:t>
      </w:r>
      <w:r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 xml:space="preserve"> </w:t>
      </w:r>
    </w:p>
    <w:p w14:paraId="24243BE7" w14:textId="436AC320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AE2B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8392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.Arrays;</w:t>
      </w:r>
    </w:p>
    <w:p w14:paraId="3E349F1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.Scanner;</w:t>
      </w:r>
    </w:p>
    <w:p w14:paraId="03C8627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75532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 {</w:t>
      </w:r>
    </w:p>
    <w:p w14:paraId="6503F1A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5AA8D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0C7F7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31B5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BD0FB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"user.dir"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1501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39E34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0000C0"/>
          <w:sz w:val="20"/>
          <w:szCs w:val="20"/>
        </w:rPr>
        <w:t>folder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.exists())</w:t>
      </w:r>
    </w:p>
    <w:p w14:paraId="20D04C9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163E9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DIRECTORY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.getAbsolutePath());</w:t>
      </w:r>
    </w:p>
    <w:p w14:paraId="5A6C714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D43DC1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F5FF40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"\n**Phase1_Project **"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22039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6F1921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"\nMAIN MENU \nSelect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2C7EB0C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"1 -&gt; List files in directory\n"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350D17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"2 -&gt; Add, Delete or Search the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E8139F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"3 -&gt; Close Application"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8BFB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4FFE8A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\nSelect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88C732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a -&gt; Add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F2B8DD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b -&gt; Delete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4EE558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c -&gt; Search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546B7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d -&gt; Back to MAIN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AC5D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7573C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7272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1FD5F42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49F6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655DA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5C6EB7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43401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E9DB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5CDA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FDF346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EAC1E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E0E2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11156A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35AA1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you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Visit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A3BD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3367BC5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DB1C53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8179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DDCD2D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B907E2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144A36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0B8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EFBF2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184890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48A30F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85D9B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CF9E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D0ABE0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029AAA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98394E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().toLowerCase().trim().toCharArray();</w:t>
      </w:r>
    </w:p>
    <w:p w14:paraId="07F4B83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524BDC5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350BE9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AC573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Adding a data...Please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985F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().trim().toLowerCase();</w:t>
      </w:r>
    </w:p>
    <w:p w14:paraId="35B5DB3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addFile(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73ED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21CB7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68771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1AB44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Deleting a data...Please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249F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2D5CDB4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deleteFile(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51C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3D91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A1CC2E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6D75C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Searching a data...Please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4B3E2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579D7F7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searchFile(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F015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276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499639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8F910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"Going Back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C3B5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E865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3FDA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A18131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238F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27152F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8E71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F16F00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E03ABC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23D6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A43C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0E7EFD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CE8887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C8C92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54DA8BC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files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322A3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8950C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08ED886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datas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6157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2EF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6B810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0EC5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CB78B7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86D2C9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F558D9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0253AF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4B5A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1FCAAFC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C6179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383114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BD24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F9C4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C1B347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AB9CAC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A4D13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B092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69B767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1C5D6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88F7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40E4878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30CBF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14:paraId="5D0EA9B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18E2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80CC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4DEB2C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E7DC55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"Delete Operation failed. 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7E82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C62FD2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97D10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673C165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313AF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6AF837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2A05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D904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0F4E4D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DFCA98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NOT Found (DNF)"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FB50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CD1588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D7A8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3285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Project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FAFD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8A300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C60B98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5BB6DF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75FCA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B61507" w14:textId="77777777" w:rsidR="00B04DC0" w:rsidRDefault="00B04DC0"/>
    <w:sectPr w:rsidR="00B04DC0" w:rsidSect="00DA1F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69"/>
    <w:rsid w:val="00482BBA"/>
    <w:rsid w:val="00505469"/>
    <w:rsid w:val="006B06D5"/>
    <w:rsid w:val="00B04DC0"/>
    <w:rsid w:val="00E70689"/>
    <w:rsid w:val="00E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4F6C"/>
  <w15:chartTrackingRefBased/>
  <w15:docId w15:val="{590808AD-300D-4071-98EE-CAB94817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2022-03-03T13:33:00Z</dcterms:created>
  <dcterms:modified xsi:type="dcterms:W3CDTF">2022-03-03T13:36:00Z</dcterms:modified>
</cp:coreProperties>
</file>