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1F984" w14:textId="709B19B7" w:rsidR="006B06D5" w:rsidRDefault="006B06D5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92D050"/>
          <w:sz w:val="36"/>
          <w:szCs w:val="36"/>
        </w:rPr>
      </w:pPr>
      <w:r>
        <w:rPr>
          <w:rFonts w:ascii="Courier New" w:hAnsi="Courier New" w:cs="Courier New"/>
          <w:b/>
          <w:bCs/>
          <w:color w:val="92D050"/>
          <w:sz w:val="36"/>
          <w:szCs w:val="36"/>
        </w:rPr>
        <w:t>GitHub URL:</w:t>
      </w:r>
      <w:r w:rsidR="004B46C7" w:rsidRPr="004B46C7">
        <w:t xml:space="preserve"> </w:t>
      </w:r>
      <w:hyperlink r:id="rId4" w:history="1">
        <w:r w:rsidR="004B46C7" w:rsidRPr="00686D7F">
          <w:rPr>
            <w:rStyle w:val="Hyperlink"/>
            <w:rFonts w:ascii="Courier New" w:hAnsi="Courier New" w:cs="Courier New"/>
            <w:b/>
            <w:bCs/>
            <w:sz w:val="36"/>
            <w:szCs w:val="36"/>
          </w:rPr>
          <w:t>https://github.com/SaimanojkumarBollini/Mypracticeprograms/tree/master/phase-1%20project</w:t>
        </w:r>
      </w:hyperlink>
    </w:p>
    <w:p w14:paraId="0FAD6782" w14:textId="77777777" w:rsidR="004B46C7" w:rsidRDefault="004B46C7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92D050"/>
          <w:sz w:val="36"/>
          <w:szCs w:val="36"/>
        </w:rPr>
      </w:pPr>
    </w:p>
    <w:p w14:paraId="56B49F19" w14:textId="77777777" w:rsidR="004B46C7" w:rsidRDefault="004B46C7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92D050"/>
          <w:sz w:val="36"/>
          <w:szCs w:val="36"/>
        </w:rPr>
      </w:pPr>
    </w:p>
    <w:p w14:paraId="71CC7365" w14:textId="53CE153F" w:rsidR="00E70689" w:rsidRPr="006B06D5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92D050"/>
          <w:sz w:val="36"/>
          <w:szCs w:val="36"/>
        </w:rPr>
      </w:pPr>
      <w:r w:rsidRPr="006B06D5">
        <w:rPr>
          <w:rFonts w:ascii="Courier New" w:hAnsi="Courier New" w:cs="Courier New"/>
          <w:b/>
          <w:bCs/>
          <w:color w:val="92D050"/>
          <w:sz w:val="36"/>
          <w:szCs w:val="36"/>
        </w:rPr>
        <w:t>//</w:t>
      </w:r>
      <w:r w:rsidR="00EC27DF" w:rsidRPr="006B06D5">
        <w:rPr>
          <w:rFonts w:ascii="Courier New" w:hAnsi="Courier New" w:cs="Courier New"/>
          <w:b/>
          <w:bCs/>
          <w:color w:val="92D050"/>
          <w:sz w:val="36"/>
          <w:szCs w:val="36"/>
        </w:rPr>
        <w:t>cr</w:t>
      </w:r>
      <w:r w:rsidR="006B06D5">
        <w:rPr>
          <w:rFonts w:ascii="Courier New" w:hAnsi="Courier New" w:cs="Courier New"/>
          <w:b/>
          <w:bCs/>
          <w:color w:val="92D050"/>
          <w:sz w:val="36"/>
          <w:szCs w:val="36"/>
        </w:rPr>
        <w:t>e</w:t>
      </w:r>
      <w:r w:rsidR="00EC27DF" w:rsidRPr="006B06D5">
        <w:rPr>
          <w:rFonts w:ascii="Courier New" w:hAnsi="Courier New" w:cs="Courier New"/>
          <w:b/>
          <w:bCs/>
          <w:color w:val="92D050"/>
          <w:sz w:val="36"/>
          <w:szCs w:val="36"/>
        </w:rPr>
        <w:t xml:space="preserve">ating an file </w:t>
      </w:r>
      <w:r w:rsidR="00482BBA" w:rsidRPr="006B06D5">
        <w:rPr>
          <w:rFonts w:ascii="Courier New" w:hAnsi="Courier New" w:cs="Courier New"/>
          <w:b/>
          <w:bCs/>
          <w:color w:val="92D050"/>
          <w:sz w:val="36"/>
          <w:szCs w:val="36"/>
        </w:rPr>
        <w:t xml:space="preserve">and performing operations </w:t>
      </w:r>
      <w:proofErr w:type="spellStart"/>
      <w:proofErr w:type="gramStart"/>
      <w:r w:rsidR="00482BBA" w:rsidRPr="006B06D5">
        <w:rPr>
          <w:rFonts w:ascii="Courier New" w:hAnsi="Courier New" w:cs="Courier New"/>
          <w:b/>
          <w:bCs/>
          <w:color w:val="92D050"/>
          <w:sz w:val="36"/>
          <w:szCs w:val="36"/>
        </w:rPr>
        <w:t>create,add</w:t>
      </w:r>
      <w:proofErr w:type="gramEnd"/>
      <w:r w:rsidR="00482BBA" w:rsidRPr="006B06D5">
        <w:rPr>
          <w:rFonts w:ascii="Courier New" w:hAnsi="Courier New" w:cs="Courier New"/>
          <w:b/>
          <w:bCs/>
          <w:color w:val="92D050"/>
          <w:sz w:val="36"/>
          <w:szCs w:val="36"/>
        </w:rPr>
        <w:t>,search,delete,</w:t>
      </w:r>
      <w:r w:rsidR="006B06D5" w:rsidRPr="006B06D5">
        <w:rPr>
          <w:rFonts w:ascii="Courier New" w:hAnsi="Courier New" w:cs="Courier New"/>
          <w:b/>
          <w:bCs/>
          <w:color w:val="92D050"/>
          <w:sz w:val="36"/>
          <w:szCs w:val="36"/>
        </w:rPr>
        <w:t>close</w:t>
      </w:r>
      <w:proofErr w:type="spellEnd"/>
      <w:r w:rsidRPr="006B06D5">
        <w:rPr>
          <w:rFonts w:ascii="Courier New" w:hAnsi="Courier New" w:cs="Courier New"/>
          <w:b/>
          <w:bCs/>
          <w:color w:val="92D050"/>
          <w:sz w:val="36"/>
          <w:szCs w:val="36"/>
        </w:rPr>
        <w:t xml:space="preserve"> </w:t>
      </w:r>
    </w:p>
    <w:p w14:paraId="24243BE7" w14:textId="436AC320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1AE2B7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783922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349F1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C86272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755328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 {</w:t>
      </w:r>
    </w:p>
    <w:p w14:paraId="6503F1A8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5AA8D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0C7F7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File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831B5A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Project(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BD0FBA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user.dir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11501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"/files"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39E343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_name</w:t>
      </w:r>
      <w:r>
        <w:rPr>
          <w:rFonts w:ascii="Courier New" w:hAnsi="Courier New" w:cs="Courier New"/>
          <w:color w:val="000000"/>
          <w:sz w:val="20"/>
          <w:szCs w:val="20"/>
        </w:rPr>
        <w:t>.exists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20D04C92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.mkdirs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2163E9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DIRECTORY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.getAbsolutePath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A6C714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0D43DC1D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7F5FF40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"\n**Phase1_Project **"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22039E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76F1921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nMAIN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MENU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nSelect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any of the following: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2C7EB0C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"1 -&gt; List files in directory\n"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1350D17C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"2 -&gt; Add, Delete or Search the data\n"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1E8139F2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"3 -&gt; Close Application"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98BFB8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24FFE8A3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nSelect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any of the following: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088C732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 a -&gt; Add data\n"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0F2B8DD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 b -&gt; Delete data\n"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14EE558B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 c -&gt; Search data\n"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16546B73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 d -&gt; Back to MAIN MENU"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AAC5DD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7573C6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E72727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1FD5F42A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049F6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2655DA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45C6EB72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434017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FE9DBA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F5CDA7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6FDF346A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0EAC1EA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1E0E2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011156A5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135AA12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"Thank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you ,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Visit again"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CA3BD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3367BC5B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2DB1C53A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E81791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3DDCD2D1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5B907E28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5144A36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1, 2 or 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3D0B85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EFBF2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6184890A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348A30FB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85D9B0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FCF9E0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D0ABE0C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6029AAA0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398394EA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().trim().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7F4B837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524BDC56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4350BE96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'a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BAC5730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Adding a data...Please Enter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dataName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9985FB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().trim().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5B5DB35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A73ED2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21CB77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4687718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'b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51AB443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Deleting a data...Please Enter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dataName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8249F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().trim();</w:t>
      </w:r>
    </w:p>
    <w:p w14:paraId="2D5CDB48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551C8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33D91C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1A1CC2E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'c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C6D75C0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Searching a data...Please Enter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dataName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4B3E2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().trim();</w:t>
      </w:r>
    </w:p>
    <w:p w14:paraId="579D7F71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2F0152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52768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1499639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B8F910B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"Going Back to MAIN menu"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BC3B5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showPrimaryMenu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3E865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B3FDA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3A18131E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a, b, c or 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A238FE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127152F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88E71C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3F16F00B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6E03ABC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a, b, c or 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E23D66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showSecondaryMenu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5A43CE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20E7EFD5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CE8887B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C8C92C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14:paraId="54DA8BCD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files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322A30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8950CD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8ED886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datas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are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96157C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C2EF8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6B8102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40EC58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6CB78B70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586D2C9E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6F558D93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0253AFC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54B5AD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CAAFC7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C61792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383114E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already exists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3BD24E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FF9C47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4C1B347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4AB9CAC5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A4D137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added to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FB092A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269B7676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1C5D6B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388F77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E4878C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30CBF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D0EA9B6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deleted from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918E2D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080CC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4DEB2C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1E7DC55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"Delete Operation failed. FILE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07E82D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C62FD2E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97D10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3C1652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313AF5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6AF837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FOUND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data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exists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52A055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DD9047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20F4E4DD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6DFCA981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 NOT Found (DNF)"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FFB50C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3CD15883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3D7A8C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93285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Project 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Project(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7FAFDC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.showPrimaryMenu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C8A3003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1C60B98F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5BB6DF4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275FCA9" w14:textId="77777777" w:rsidR="00E70689" w:rsidRDefault="00E70689" w:rsidP="00E7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B61507" w14:textId="77777777" w:rsidR="00B04DC0" w:rsidRDefault="00B04DC0"/>
    <w:sectPr w:rsidR="00B04DC0" w:rsidSect="00DA1F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69"/>
    <w:rsid w:val="00482BBA"/>
    <w:rsid w:val="004B46C7"/>
    <w:rsid w:val="00505469"/>
    <w:rsid w:val="006B06D5"/>
    <w:rsid w:val="00B04DC0"/>
    <w:rsid w:val="00E70689"/>
    <w:rsid w:val="00EC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4F6C"/>
  <w15:chartTrackingRefBased/>
  <w15:docId w15:val="{590808AD-300D-4071-98EE-CAB94817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imanojkumarBollini/Mypracticeprograms/tree/master/phase-1%20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6</cp:revision>
  <dcterms:created xsi:type="dcterms:W3CDTF">2022-03-03T13:33:00Z</dcterms:created>
  <dcterms:modified xsi:type="dcterms:W3CDTF">2022-03-03T15:18:00Z</dcterms:modified>
</cp:coreProperties>
</file>