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ind w:left="2880" w:right="0" w:firstLine="720"/>
        <w:rPr/>
      </w:pPr>
      <w:r>
        <w:rPr/>
      </w:r>
    </w:p>
    <w:p>
      <w:pPr>
        <w:pStyle w:val="Normal"/>
        <w:tabs>
          <w:tab w:val="left" w:pos="1650" w:leader="none"/>
        </w:tabs>
        <w:jc w:val="center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8. Sorting and Searching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 xml:space="preserve">a.Write a C program that uses non recursive function to search for a Key value in a given list of integers using linear search method. 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#include&lt;stdio.h&gt;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void main()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int i, a[20], n, key, flag = 0;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printf("Enter the size of an array \n");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scanf("%d", &amp;n);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printf("Enter the array elements\n");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for(i = 0; i &lt; n; i++)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scanf("%d", &amp;a[i]);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printf("Enter the key elements");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scanf("%d", &amp;key);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for(i = 0; i &lt; n; i++)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if(a[i] == key)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flag = 1;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if(flag == 1)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printf("The key elements is found at location %d", i + 1);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else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printf("The key element is not found in the array");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Output</w:t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 xml:space="preserve">b. Write a C program that uses non recursive function to search for a Key value in a given sorted list of integers using binary search method. 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#include&lt;stdio.h&gt;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void main()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int a[20], i, n, key, low, high, mid;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printf("enter n value");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scanf("%d",&amp;n);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printf("Enter the array elements in ascending order");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for(i = 0; i &lt; n; i++)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scanf("%d", &amp;a[i]);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printf("Enter the key element\n");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scanf("%d", &amp;key);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low = 0;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high = n - 1;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while(high &gt;= low)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mid = (low + high) / 2;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if(key == a[mid])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else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if(key &gt; a[mid])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low = mid + 1;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else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high = mid - 1;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if(key == a[mid])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printf("The key element is found at location %d</w:t>
      </w:r>
      <w:r>
        <w:rPr>
          <w:rFonts w:cs="Times New Roman" w:ascii="Times New Roman" w:hAnsi="Times New Roman"/>
        </w:rPr>
        <w:t>\n</w:t>
      </w:r>
      <w:r>
        <w:rPr>
          <w:rFonts w:cs="Times New Roman" w:ascii="Times New Roman" w:hAnsi="Times New Roman"/>
        </w:rPr>
        <w:t>", mid + 1);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else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printf("the key element is not found");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Output</w:t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 xml:space="preserve">c. Write a C program that implements the Bubble sort method to sort a given list of integers in ascending order. 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#include&lt;stdio.h&gt;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void main()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int n, a[20], temp, i, j;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printf("Enter the size of the array\n");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scanf("%d", &amp;n);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printf("Enter the array elements\n");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for(i = 0; i &lt; n; i++)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scanf("%d", &amp;a[i]);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for(i = 0; i &lt; n - 1; i++)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for(j = 0; j &lt; n - 1; j++)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if(a[j] &gt; a[j + 1])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temp = a[j];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a[j] = a[j + 1];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a[j + 1] = temp;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printf("The sorted array is\n");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for(i = 0; i &lt; n; i++)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printf("%d\n", a[i]);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Output</w:t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d. Write a C program that sorts the given array of integers using selection sort in descending order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bookmarkStart w:id="0" w:name="__DdeLink__5195_1702436385"/>
      <w:r>
        <w:rPr>
          <w:rFonts w:cs="Times New Roman" w:ascii="Times New Roman" w:hAnsi="Times New Roman"/>
        </w:rPr>
        <w:t>#include&lt;stdio.h&gt;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void main()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int n, a[20], min, temp, i, j;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printf("Enter the size of the array\n");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scanf("%d", &amp;n);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printf("Enter the  array elements\n");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for(i = 0; i &lt; n; i++)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scanf("%d", &amp;a[i]);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for(i = 0; i &lt; n - 1; i++)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min = i;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for(j = i + 1; j &lt; n; j++)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if(a[j] &gt; a[min])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min = j;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temp = a[i];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a[i] = a[min];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a[min] = temp;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printf("The sorted array is\n");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for(i = 0; i &lt; n; i++)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printf("%d\n", a[i]);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bookmarkStart w:id="1" w:name="__DdeLink__5195_1702436385"/>
      <w:bookmarkEnd w:id="1"/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Output</w:t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 xml:space="preserve">e. Write a C program that sorts the given array of integers using insertion sort in ascending order 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#include &lt;stdio.h&gt;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int main()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int n, array[1000], i, j, 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printf("Enter number of elements\n");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scanf("%d", &amp;n);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printf("Enter %d integers\n", n);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for (i = 0; i &lt; n; i++)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scanf("%d", &amp;array[i]);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for (i = 1 ; i &lt;= n - 1; i++)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j = i;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while ( j &gt; 0)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if(array[j-1] &gt; array[j])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t  = array[j];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array[j]   = array[j-1];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array[j-1] = 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j--;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printf("Sorted list in ascending order:\n");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for (i = 0; i &lt;= n - 1; i++)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printf("%d\n", array[i]);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return 0;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Output</w:t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f. Write a C program that sorts a given array of names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#include&lt;stdio.h&gt;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#include&lt;string.h&gt;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int main(){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int i,j,count;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char str[10][10],temp[10];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printf("No of strings to be entered:");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scanf("%d",&amp;count);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printf("Enter the Strings one by one: 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for(i=0;i&lt;count;i++)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scanf("%s",&amp;str[i]);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for(i=0;i&lt;count;i++)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for(j=i+1;j&lt;count;j++){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</w:t>
      </w:r>
      <w:r>
        <w:rPr>
          <w:rFonts w:cs="Times New Roman" w:ascii="Times New Roman" w:hAnsi="Times New Roman"/>
        </w:rPr>
        <w:t>if(strcmp(str[i],str[j])&gt;0)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 xml:space="preserve">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strcpy(temp,str[i]);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strcpy(str[i],str[j]);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strcpy(str[j],temp);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printf("Order of Sorted Strings are:\n");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for(i=0;i&lt;count;i++)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puts(str[i]);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return 0;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Output</w:t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spacing w:before="0" w:after="20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6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  <w:lsdException w:unhideWhenUsed="1" w:semiHidden="1" w:name="Smart Link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3">
    <w:name w:val="Heading 3"/>
    <w:uiPriority w:val="9"/>
    <w:qFormat/>
    <w:semiHidden/>
    <w:unhideWhenUsed/>
    <w:link w:val="Heading3Char"/>
    <w:rsid w:val="00303e42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Code">
    <w:name w:val="HTML Code"/>
    <w:uiPriority w:val="99"/>
    <w:semiHidden/>
    <w:unhideWhenUsed/>
    <w:rsid w:val="00e42972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uiPriority w:val="99"/>
    <w:semiHidden/>
    <w:link w:val="HTMLPreformatted"/>
    <w:rsid w:val="00b8065d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Kwd" w:customStyle="1">
    <w:name w:val="kwd"/>
    <w:rsid w:val="00b8065d"/>
    <w:basedOn w:val="DefaultParagraphFont"/>
    <w:rPr/>
  </w:style>
  <w:style w:type="character" w:styleId="Pln" w:customStyle="1">
    <w:name w:val="pln"/>
    <w:rsid w:val="00b8065d"/>
    <w:basedOn w:val="DefaultParagraphFont"/>
    <w:rPr/>
  </w:style>
  <w:style w:type="character" w:styleId="Pun" w:customStyle="1">
    <w:name w:val="pun"/>
    <w:rsid w:val="00b8065d"/>
    <w:basedOn w:val="DefaultParagraphFont"/>
    <w:rPr/>
  </w:style>
  <w:style w:type="character" w:styleId="Lit" w:customStyle="1">
    <w:name w:val="lit"/>
    <w:rsid w:val="00b8065d"/>
    <w:basedOn w:val="DefaultParagraphFont"/>
    <w:rPr/>
  </w:style>
  <w:style w:type="character" w:styleId="Str" w:customStyle="1">
    <w:name w:val="str"/>
    <w:rsid w:val="00b8065d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a028dc"/>
    <w:basedOn w:val="DefaultParagraphFont"/>
    <w:rPr>
      <w:rFonts w:ascii="Tahoma" w:hAnsi="Tahoma" w:cs="Tahoma"/>
      <w:sz w:val="16"/>
      <w:szCs w:val="16"/>
    </w:rPr>
  </w:style>
  <w:style w:type="character" w:styleId="Heading3Char" w:customStyle="1">
    <w:name w:val="Heading 3 Char"/>
    <w:uiPriority w:val="9"/>
    <w:semiHidden/>
    <w:link w:val="Heading3"/>
    <w:rsid w:val="00303e42"/>
    <w:basedOn w:val="DefaultParagraphFont"/>
    <w:rPr>
      <w:rFonts w:ascii="Cambria" w:hAnsi="Cambria" w:cs=""/>
      <w:b/>
      <w:bCs/>
      <w:color w:val="4F81BD"/>
    </w:rPr>
  </w:style>
  <w:style w:type="character" w:styleId="Crayonp" w:customStyle="1">
    <w:name w:val="crayon-p"/>
    <w:rsid w:val="00f257d2"/>
    <w:basedOn w:val="DefaultParagraphFont"/>
    <w:rPr/>
  </w:style>
  <w:style w:type="character" w:styleId="Crayont" w:customStyle="1">
    <w:name w:val="crayon-t"/>
    <w:rsid w:val="00f257d2"/>
    <w:basedOn w:val="DefaultParagraphFont"/>
    <w:rPr/>
  </w:style>
  <w:style w:type="character" w:styleId="Crayonh" w:customStyle="1">
    <w:name w:val="crayon-h"/>
    <w:rsid w:val="00f257d2"/>
    <w:basedOn w:val="DefaultParagraphFont"/>
    <w:rPr/>
  </w:style>
  <w:style w:type="character" w:styleId="Crayone" w:customStyle="1">
    <w:name w:val="crayon-e"/>
    <w:rsid w:val="00f257d2"/>
    <w:basedOn w:val="DefaultParagraphFont"/>
    <w:rPr/>
  </w:style>
  <w:style w:type="character" w:styleId="Crayonsy" w:customStyle="1">
    <w:name w:val="crayon-sy"/>
    <w:rsid w:val="00f257d2"/>
    <w:basedOn w:val="DefaultParagraphFont"/>
    <w:rPr/>
  </w:style>
  <w:style w:type="character" w:styleId="Crayonv" w:customStyle="1">
    <w:name w:val="crayon-v"/>
    <w:rsid w:val="00f257d2"/>
    <w:basedOn w:val="DefaultParagraphFont"/>
    <w:rPr/>
  </w:style>
  <w:style w:type="character" w:styleId="Crayono" w:customStyle="1">
    <w:name w:val="crayon-o"/>
    <w:rsid w:val="00f257d2"/>
    <w:basedOn w:val="DefaultParagraphFont"/>
    <w:rPr/>
  </w:style>
  <w:style w:type="character" w:styleId="Crayoncn" w:customStyle="1">
    <w:name w:val="crayon-cn"/>
    <w:rsid w:val="00f257d2"/>
    <w:basedOn w:val="DefaultParagraphFont"/>
    <w:rPr/>
  </w:style>
  <w:style w:type="character" w:styleId="Crayons" w:customStyle="1">
    <w:name w:val="crayon-s"/>
    <w:rsid w:val="00f257d2"/>
    <w:basedOn w:val="DefaultParagraphFont"/>
    <w:rPr/>
  </w:style>
  <w:style w:type="character" w:styleId="Crayonst" w:customStyle="1">
    <w:name w:val="crayon-st"/>
    <w:rsid w:val="00f257d2"/>
    <w:basedOn w:val="DefaultParagraphFont"/>
    <w:rPr/>
  </w:style>
  <w:style w:type="character" w:styleId="HeaderChar" w:customStyle="1">
    <w:name w:val="Header Char"/>
    <w:uiPriority w:val="99"/>
    <w:link w:val="Header"/>
    <w:rsid w:val="00d24c4e"/>
    <w:basedOn w:val="DefaultParagraphFont"/>
    <w:rPr/>
  </w:style>
  <w:style w:type="character" w:styleId="FooterChar" w:customStyle="1">
    <w:name w:val="Footer Char"/>
    <w:uiPriority w:val="99"/>
    <w:link w:val="Footer"/>
    <w:rsid w:val="00d24c4e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semiHidden/>
    <w:unhideWhenUsed/>
    <w:link w:val="HTMLPreformattedChar"/>
    <w:rsid w:val="00b8065d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uiPriority w:val="99"/>
    <w:semiHidden/>
    <w:unhideWhenUsed/>
    <w:link w:val="BalloonTextChar"/>
    <w:rsid w:val="00a028dc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cf4dfb"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HeaderChar"/>
    <w:rsid w:val="00d24c4e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d24c4e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2020-07-04T07:25:00Z</dcterms:created>
  <dc:creator>samex 765</dc:creator>
  <dc:language>en-US</dc:language>
  <cp:lastModifiedBy>Deepthi P</cp:lastModifiedBy>
  <dcterms:modified xsi:type="dcterms:W3CDTF">2020-07-04T07:30:00Z</dcterms:modified>
  <cp:revision>4</cp:revision>
</cp:coreProperties>
</file>