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1650" w:leader="none"/>
        </w:tabs>
        <w:jc w:val="center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6. Strings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 xml:space="preserve">a. Write a C program to convert a Roman numeral ranging from I to L to its decimal equivalent. 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#include &lt;stdio.h&gt;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#include &lt;string.h&gt;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#include &lt;stdlib.h&gt;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void main()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char rom[30];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int a[30], len, i, k;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printf("Enter the roman number\n");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scanf("%s", &amp;rom);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len =strlen(rom);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for(i = 0; i &lt; len; i++)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switch (rom[i])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case 'I':  a[i] = 1;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case 'V':  a[i] = 5;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case 'X':  a[i] = 10;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case 'L':  a[i] = 50;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case 'C':  a[i] = 100;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case 'D':  a[i] = 500;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case 'M':  a[i] = 1000;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default :  printf("Invalid choice");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k = a[len - 1];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for(i = len - 1; i &gt; 0; i--)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if(a[i] &gt; a[i – 1])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k = k - a[i – 1];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if(a[i] &lt;= a[i – 1])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k = k + a[i – 1];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printf("decimal equivalent is %d", k);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Output</w:t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 xml:space="preserve">b. Write a C program that converts a number ranging from 1 to 50 to Roman equivalent 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#include &lt;stdio.h&gt;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int main () 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num;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printf("Enter your input:");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scanf("%d", &amp;num);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printf("Roman Number: 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while (num &gt; 0) 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if (num &gt;= 1000) 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/* M - 1000 */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printf("M");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num = num - 1000;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} else if (num &gt;= 500) 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/*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</w:t>
      </w:r>
      <w:r>
        <w:rPr>
          <w:rFonts w:cs="Times New Roman" w:ascii="Times New Roman" w:hAnsi="Times New Roman"/>
        </w:rPr>
        <w:t>* D is 500. CM is 900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</w:t>
      </w:r>
      <w:r>
        <w:rPr>
          <w:rFonts w:cs="Times New Roman" w:ascii="Times New Roman" w:hAnsi="Times New Roman"/>
        </w:rPr>
        <w:t>* CM = M - C = 1000 - 100 =&gt; 900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</w:t>
      </w:r>
      <w:r>
        <w:rPr>
          <w:rFonts w:cs="Times New Roman" w:ascii="Times New Roman" w:hAnsi="Times New Roman"/>
        </w:rPr>
        <w:t>*/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if (num &gt;= 900) 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>printf("CM");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>num = num - 900;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} else 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>printf("D");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>num = num - 500;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} else if (num &gt;= 100) 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</w:t>
      </w:r>
      <w:r>
        <w:rPr>
          <w:rFonts w:cs="Times New Roman" w:ascii="Times New Roman" w:hAnsi="Times New Roman"/>
        </w:rPr>
        <w:t>/* C is 100. CD is 400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</w:t>
      </w:r>
      <w:r>
        <w:rPr>
          <w:rFonts w:cs="Times New Roman" w:ascii="Times New Roman" w:hAnsi="Times New Roman"/>
        </w:rPr>
        <w:t>* CD = D - C = 500 - 100 =&gt; 400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</w:t>
      </w:r>
      <w:r>
        <w:rPr>
          <w:rFonts w:cs="Times New Roman" w:ascii="Times New Roman" w:hAnsi="Times New Roman"/>
        </w:rPr>
        <w:t>*/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if (num &gt;= 400) 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>printf("CD");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>num = num - 400;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} else 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>printf("C");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>num = num - 100;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} else if (num &gt;= 50) 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/* L is 50. XC is 90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</w:t>
      </w:r>
      <w:r>
        <w:rPr>
          <w:rFonts w:cs="Times New Roman" w:ascii="Times New Roman" w:hAnsi="Times New Roman"/>
        </w:rPr>
        <w:t>* XC = C - X = 100 - 10 =&gt; 90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</w:t>
      </w:r>
      <w:r>
        <w:rPr>
          <w:rFonts w:cs="Times New Roman" w:ascii="Times New Roman" w:hAnsi="Times New Roman"/>
        </w:rPr>
        <w:t>*/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if (num &gt;= 90) 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>printf("XC");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>num = num - 90;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} else 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>printf("L");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>num = num - 50;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} else if (num &gt;= 9) 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/* XL is 40. IX is 9. X is 10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</w:t>
      </w:r>
      <w:r>
        <w:rPr>
          <w:rFonts w:cs="Times New Roman" w:ascii="Times New Roman" w:hAnsi="Times New Roman"/>
        </w:rPr>
        <w:t>* XL = L - X = 50 - 10 = 40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</w:t>
      </w:r>
      <w:r>
        <w:rPr>
          <w:rFonts w:cs="Times New Roman" w:ascii="Times New Roman" w:hAnsi="Times New Roman"/>
        </w:rPr>
        <w:t>* IX = X - I = 10 - 1 = 9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</w:t>
      </w:r>
      <w:r>
        <w:rPr>
          <w:rFonts w:cs="Times New Roman" w:ascii="Times New Roman" w:hAnsi="Times New Roman"/>
        </w:rPr>
        <w:t>*/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if (num &gt;= 40) 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>printf("XL");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>num = num - 40;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} else if (num == 9) 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>printf("IX");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>num = num - 9;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} else 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>printf("X");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>num = num - 10;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} else if (num &gt;= 4) 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/* V is 5 and IV is 4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</w:t>
      </w:r>
      <w:r>
        <w:rPr>
          <w:rFonts w:cs="Times New Roman" w:ascii="Times New Roman" w:hAnsi="Times New Roman"/>
        </w:rPr>
        <w:t>* IV = V - I = 5 - 1 =&gt; 4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</w:t>
      </w:r>
      <w:r>
        <w:rPr>
          <w:rFonts w:cs="Times New Roman" w:ascii="Times New Roman" w:hAnsi="Times New Roman"/>
        </w:rPr>
        <w:t>*/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if (num &gt;= 5) 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>printf("V");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>num = num - 5;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} else 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>printf("IV");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>num = num - 4;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} else 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printf("I");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num = num - 1;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printf("\n");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Output</w:t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 xml:space="preserve">c. Write a C program that uses functions to perform the following operations: 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 xml:space="preserve">i. To insert a sub-string in to a given main string from a given position. 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#include&lt;stdio.h&gt;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#include&lt;string.h&gt;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void main()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char str1[20], str2[20];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int l1, l2, n, i;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puts("Enter the string 1\n");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gets(str1);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l1 = strlen(str1);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puts("Enter the string 2\n");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gets(str2);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l2 = strlen(str2);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printf("Enter the position where the string is to be inserted\n");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scanf("%d", &amp;n);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for(i = n; i &lt; l1; i++)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str1[i + l2] = str1[i];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for(i = 0; i &lt; l2; i++)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str1[n + i] = str2[i];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str2[l2 + 1] = '\0';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printf("After inserting the string is %s", str1);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Output:</w:t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 xml:space="preserve">ii. To delete n Characters from a given position in a given string. 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#include&lt;stdio.h&gt;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#include&lt;string.h&gt;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void main()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char str[20];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int i, n, l, pos;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puts("Enter the string\n");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gets(str);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printf("Enter the position where the characters are to be deleted\n");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scanf("%d", &amp;pos);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printf("Enter the number of characters to be deleted\n");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scanf("%d", &amp;n);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l = strlen(str);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for(i = pos + n; i &lt; l; i++)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str[i - n] = str[i];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str[i - n] = '\0';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printf("The string is %s", str);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Output:</w:t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 xml:space="preserve">f. Write a C program to determine if the given string is a palindrome or not (Spelled same in both directions with or without a meaning like madam, civic, noon, abcba, etc.) 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#include &lt;stdio.h&gt;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#include &lt;string.h&gt;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void main()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char str[20];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int i, l, f = 0;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printf("Enter any string\n");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gets(str);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l = strlen(str);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for(i = 0; i &lt;= l - 1; i++)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if(str[i] == str[l - 1 - i])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f = f + 1;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if(f == l)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printf("The string is palindrome");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else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printf("The string is not a palindrome");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Output:</w:t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 xml:space="preserve">g. Write a C program that displays the position of a character ch in the string S or – 1 if S doesn‘t contain ch. 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#include&lt;stdio.h&gt;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#include&lt;string.h&gt;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void main()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char s[30], t[20];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char *found;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puts("Enter the first string: 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gets(s);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puts("Enter the string to be searched: 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gets(t);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found = strstr(s, t);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if(found)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printf("Second String is found in the First String at %d position.\n", found - s);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else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printf("-1");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Output: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h. Write a C program to count the lines, words and characters in a given text.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#include &lt;stdio.h&gt;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#include &lt;string.h&gt;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void main()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char str[100];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int i = 0, l = 0, f = 1;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puts("Enter any string\n");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gets(str);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for(i = 0; str[i] !='\0'; i++)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l = l + 1;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printf("The number of characters in the string are %d\n", l);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for(i = 0; i &lt;= l-1; i++)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if(str[i] == ' ')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f = f + 1;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printf("The number of words in the string are %d", f);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Output:</w:t>
      </w:r>
    </w:p>
    <w:p>
      <w:pPr>
        <w:pStyle w:val="Normal"/>
        <w:tabs>
          <w:tab w:val="left" w:pos="1650" w:leader="none"/>
        </w:tabs>
        <w:jc w:val="both"/>
        <w:rPr/>
      </w:pPr>
      <w:r>
        <w:rPr/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165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1650" w:leader="none"/>
        </w:tabs>
        <w:spacing w:before="0" w:after="20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6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  <w:lsdException w:unhideWhenUsed="1" w:semiHidden="1" w:name="Smart Link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3">
    <w:name w:val="Heading 3"/>
    <w:uiPriority w:val="9"/>
    <w:qFormat/>
    <w:semiHidden/>
    <w:unhideWhenUsed/>
    <w:link w:val="Heading3Char"/>
    <w:rsid w:val="00303e42"/>
    <w:basedOn w:val="Normal"/>
    <w:next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Code">
    <w:name w:val="HTML Code"/>
    <w:uiPriority w:val="99"/>
    <w:semiHidden/>
    <w:unhideWhenUsed/>
    <w:rsid w:val="00e42972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uiPriority w:val="99"/>
    <w:semiHidden/>
    <w:link w:val="HTMLPreformatted"/>
    <w:rsid w:val="00b8065d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Kwd" w:customStyle="1">
    <w:name w:val="kwd"/>
    <w:rsid w:val="00b8065d"/>
    <w:basedOn w:val="DefaultParagraphFont"/>
    <w:rPr/>
  </w:style>
  <w:style w:type="character" w:styleId="Pln" w:customStyle="1">
    <w:name w:val="pln"/>
    <w:rsid w:val="00b8065d"/>
    <w:basedOn w:val="DefaultParagraphFont"/>
    <w:rPr/>
  </w:style>
  <w:style w:type="character" w:styleId="Pun" w:customStyle="1">
    <w:name w:val="pun"/>
    <w:rsid w:val="00b8065d"/>
    <w:basedOn w:val="DefaultParagraphFont"/>
    <w:rPr/>
  </w:style>
  <w:style w:type="character" w:styleId="Lit" w:customStyle="1">
    <w:name w:val="lit"/>
    <w:rsid w:val="00b8065d"/>
    <w:basedOn w:val="DefaultParagraphFont"/>
    <w:rPr/>
  </w:style>
  <w:style w:type="character" w:styleId="Str" w:customStyle="1">
    <w:name w:val="str"/>
    <w:rsid w:val="00b8065d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a028dc"/>
    <w:basedOn w:val="DefaultParagraphFont"/>
    <w:rPr>
      <w:rFonts w:ascii="Tahoma" w:hAnsi="Tahoma" w:cs="Tahoma"/>
      <w:sz w:val="16"/>
      <w:szCs w:val="16"/>
    </w:rPr>
  </w:style>
  <w:style w:type="character" w:styleId="Heading3Char" w:customStyle="1">
    <w:name w:val="Heading 3 Char"/>
    <w:uiPriority w:val="9"/>
    <w:semiHidden/>
    <w:link w:val="Heading3"/>
    <w:rsid w:val="00303e42"/>
    <w:basedOn w:val="DefaultParagraphFont"/>
    <w:rPr>
      <w:rFonts w:ascii="Cambria" w:hAnsi="Cambria" w:cs=""/>
      <w:b/>
      <w:bCs/>
      <w:color w:val="4F81BD"/>
    </w:rPr>
  </w:style>
  <w:style w:type="character" w:styleId="Crayonp" w:customStyle="1">
    <w:name w:val="crayon-p"/>
    <w:rsid w:val="00f257d2"/>
    <w:basedOn w:val="DefaultParagraphFont"/>
    <w:rPr/>
  </w:style>
  <w:style w:type="character" w:styleId="Crayont" w:customStyle="1">
    <w:name w:val="crayon-t"/>
    <w:rsid w:val="00f257d2"/>
    <w:basedOn w:val="DefaultParagraphFont"/>
    <w:rPr/>
  </w:style>
  <w:style w:type="character" w:styleId="Crayonh" w:customStyle="1">
    <w:name w:val="crayon-h"/>
    <w:rsid w:val="00f257d2"/>
    <w:basedOn w:val="DefaultParagraphFont"/>
    <w:rPr/>
  </w:style>
  <w:style w:type="character" w:styleId="Crayone" w:customStyle="1">
    <w:name w:val="crayon-e"/>
    <w:rsid w:val="00f257d2"/>
    <w:basedOn w:val="DefaultParagraphFont"/>
    <w:rPr/>
  </w:style>
  <w:style w:type="character" w:styleId="Crayonsy" w:customStyle="1">
    <w:name w:val="crayon-sy"/>
    <w:rsid w:val="00f257d2"/>
    <w:basedOn w:val="DefaultParagraphFont"/>
    <w:rPr/>
  </w:style>
  <w:style w:type="character" w:styleId="Crayonv" w:customStyle="1">
    <w:name w:val="crayon-v"/>
    <w:rsid w:val="00f257d2"/>
    <w:basedOn w:val="DefaultParagraphFont"/>
    <w:rPr/>
  </w:style>
  <w:style w:type="character" w:styleId="Crayono" w:customStyle="1">
    <w:name w:val="crayon-o"/>
    <w:rsid w:val="00f257d2"/>
    <w:basedOn w:val="DefaultParagraphFont"/>
    <w:rPr/>
  </w:style>
  <w:style w:type="character" w:styleId="Crayoncn" w:customStyle="1">
    <w:name w:val="crayon-cn"/>
    <w:rsid w:val="00f257d2"/>
    <w:basedOn w:val="DefaultParagraphFont"/>
    <w:rPr/>
  </w:style>
  <w:style w:type="character" w:styleId="Crayons" w:customStyle="1">
    <w:name w:val="crayon-s"/>
    <w:rsid w:val="00f257d2"/>
    <w:basedOn w:val="DefaultParagraphFont"/>
    <w:rPr/>
  </w:style>
  <w:style w:type="character" w:styleId="Crayonst" w:customStyle="1">
    <w:name w:val="crayon-st"/>
    <w:rsid w:val="00f257d2"/>
    <w:basedOn w:val="DefaultParagraphFont"/>
    <w:rPr/>
  </w:style>
  <w:style w:type="character" w:styleId="HeaderChar" w:customStyle="1">
    <w:name w:val="Header Char"/>
    <w:uiPriority w:val="99"/>
    <w:link w:val="Header"/>
    <w:rsid w:val="00d24c4e"/>
    <w:basedOn w:val="DefaultParagraphFont"/>
    <w:rPr/>
  </w:style>
  <w:style w:type="character" w:styleId="FooterChar" w:customStyle="1">
    <w:name w:val="Footer Char"/>
    <w:uiPriority w:val="99"/>
    <w:link w:val="Footer"/>
    <w:rsid w:val="00d24c4e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semiHidden/>
    <w:unhideWhenUsed/>
    <w:link w:val="HTMLPreformattedChar"/>
    <w:rsid w:val="00b8065d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uiPriority w:val="99"/>
    <w:semiHidden/>
    <w:unhideWhenUsed/>
    <w:link w:val="BalloonTextChar"/>
    <w:rsid w:val="00a028dc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cf4dfb"/>
    <w:basedOn w:val="Normal"/>
    <w:pPr>
      <w:spacing w:before="0" w:after="200"/>
      <w:ind w:left="720" w:right="0" w:hanging="0"/>
      <w:contextualSpacing/>
    </w:pPr>
    <w:rPr/>
  </w:style>
  <w:style w:type="paragraph" w:styleId="Header">
    <w:name w:val="Header"/>
    <w:uiPriority w:val="99"/>
    <w:unhideWhenUsed/>
    <w:link w:val="HeaderChar"/>
    <w:rsid w:val="00d24c4e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d24c4e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2020-07-04T07:25:00Z</dcterms:created>
  <dc:creator>samex 765</dc:creator>
  <dc:language>en-US</dc:language>
  <cp:lastModifiedBy>Deepthi P</cp:lastModifiedBy>
  <dcterms:modified xsi:type="dcterms:W3CDTF">2020-07-04T07:30:00Z</dcterms:modified>
  <cp:revision>4</cp:revision>
</cp:coreProperties>
</file>