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4A5" w:rsidRPr="003021D4" w:rsidRDefault="00D701E6" w:rsidP="003021D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b/>
          <w:noProof/>
          <w:sz w:val="30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159385</wp:posOffset>
            </wp:positionV>
            <wp:extent cx="449580" cy="414655"/>
            <wp:effectExtent l="19050" t="0" r="7620" b="0"/>
            <wp:wrapSquare wrapText="bothSides"/>
            <wp:docPr id="1" name="Picture 1" descr="mre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ec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1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21D4">
        <w:rPr>
          <w:rFonts w:ascii="Times New Roman" w:hAnsi="Times New Roman" w:cs="Times New Roman"/>
          <w:b/>
          <w:sz w:val="30"/>
          <w:szCs w:val="26"/>
        </w:rPr>
        <w:t xml:space="preserve">                        </w:t>
      </w:r>
    </w:p>
    <w:p w:rsidR="007854A5" w:rsidRPr="00455B0D" w:rsidRDefault="007854A5" w:rsidP="007854A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6601">
        <w:rPr>
          <w:rFonts w:ascii="Times New Roman" w:hAnsi="Times New Roman" w:cs="Times New Roman"/>
          <w:b/>
          <w:sz w:val="30"/>
          <w:szCs w:val="26"/>
        </w:rPr>
        <w:t>MALLA REDDY ENGINEERING COLLEGE (AUTONOMOUS)</w:t>
      </w:r>
    </w:p>
    <w:p w:rsidR="007854A5" w:rsidRPr="002C3112" w:rsidRDefault="007854A5" w:rsidP="007854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311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2C3112">
        <w:rPr>
          <w:rFonts w:ascii="Times New Roman" w:hAnsi="Times New Roman" w:cs="Times New Roman"/>
          <w:b/>
          <w:sz w:val="24"/>
          <w:szCs w:val="24"/>
        </w:rPr>
        <w:t>B.Tech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A44104">
        <w:rPr>
          <w:rFonts w:ascii="Times New Roman" w:hAnsi="Times New Roman" w:cs="Times New Roman"/>
          <w:b/>
          <w:sz w:val="24"/>
          <w:szCs w:val="24"/>
        </w:rPr>
        <w:t>I</w:t>
      </w:r>
      <w:r w:rsidR="004B7A08">
        <w:rPr>
          <w:rFonts w:ascii="Times New Roman" w:hAnsi="Times New Roman" w:cs="Times New Roman"/>
          <w:b/>
          <w:sz w:val="24"/>
          <w:szCs w:val="24"/>
        </w:rPr>
        <w:t xml:space="preserve"> Semester (MR20-202</w:t>
      </w:r>
      <w:r w:rsidR="00A44104">
        <w:rPr>
          <w:rFonts w:ascii="Times New Roman" w:hAnsi="Times New Roman" w:cs="Times New Roman"/>
          <w:b/>
          <w:sz w:val="24"/>
          <w:szCs w:val="24"/>
        </w:rPr>
        <w:t>0</w:t>
      </w:r>
      <w:r w:rsidR="004B7A08">
        <w:rPr>
          <w:rFonts w:ascii="Times New Roman" w:hAnsi="Times New Roman" w:cs="Times New Roman"/>
          <w:b/>
          <w:sz w:val="24"/>
          <w:szCs w:val="24"/>
        </w:rPr>
        <w:t>-2</w:t>
      </w:r>
      <w:r w:rsidR="00A44104">
        <w:rPr>
          <w:rFonts w:ascii="Times New Roman" w:hAnsi="Times New Roman" w:cs="Times New Roman"/>
          <w:b/>
          <w:sz w:val="24"/>
          <w:szCs w:val="24"/>
        </w:rPr>
        <w:t>1</w:t>
      </w:r>
      <w:r w:rsidRPr="002C3112">
        <w:rPr>
          <w:rFonts w:ascii="Times New Roman" w:hAnsi="Times New Roman" w:cs="Times New Roman"/>
          <w:b/>
          <w:sz w:val="24"/>
          <w:szCs w:val="24"/>
        </w:rPr>
        <w:t>Batch) Mid</w:t>
      </w:r>
      <w:r w:rsidR="002C4BFC">
        <w:rPr>
          <w:rFonts w:ascii="Times New Roman" w:hAnsi="Times New Roman" w:cs="Times New Roman"/>
          <w:b/>
          <w:sz w:val="24"/>
          <w:szCs w:val="24"/>
        </w:rPr>
        <w:t xml:space="preserve"> Term</w:t>
      </w:r>
      <w:r w:rsidRPr="002C3112">
        <w:rPr>
          <w:rFonts w:ascii="Times New Roman" w:hAnsi="Times New Roman" w:cs="Times New Roman"/>
          <w:b/>
          <w:sz w:val="24"/>
          <w:szCs w:val="24"/>
        </w:rPr>
        <w:t xml:space="preserve"> Examinations</w:t>
      </w:r>
      <w:r w:rsidR="004B7A08">
        <w:rPr>
          <w:rFonts w:ascii="Times New Roman" w:hAnsi="Times New Roman" w:cs="Times New Roman"/>
          <w:b/>
          <w:sz w:val="24"/>
          <w:szCs w:val="24"/>
        </w:rPr>
        <w:t>-</w:t>
      </w:r>
      <w:r w:rsidR="007E2E51">
        <w:rPr>
          <w:rFonts w:ascii="Times New Roman" w:hAnsi="Times New Roman" w:cs="Times New Roman"/>
          <w:b/>
          <w:sz w:val="24"/>
          <w:szCs w:val="24"/>
        </w:rPr>
        <w:t>I</w:t>
      </w:r>
      <w:r w:rsidRPr="002C311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44104">
        <w:rPr>
          <w:rFonts w:ascii="Times New Roman" w:hAnsi="Times New Roman" w:cs="Times New Roman"/>
          <w:b/>
          <w:sz w:val="24"/>
          <w:szCs w:val="24"/>
        </w:rPr>
        <w:t>May</w:t>
      </w:r>
      <w:r>
        <w:rPr>
          <w:rFonts w:ascii="Times New Roman" w:hAnsi="Times New Roman" w:cs="Times New Roman"/>
          <w:b/>
          <w:sz w:val="24"/>
          <w:szCs w:val="24"/>
        </w:rPr>
        <w:t>-202</w:t>
      </w:r>
      <w:r w:rsidR="00A44104">
        <w:rPr>
          <w:rFonts w:ascii="Times New Roman" w:hAnsi="Times New Roman" w:cs="Times New Roman"/>
          <w:b/>
          <w:sz w:val="24"/>
          <w:szCs w:val="24"/>
        </w:rPr>
        <w:t>2</w:t>
      </w:r>
    </w:p>
    <w:p w:rsidR="00276CB4" w:rsidRPr="004B7A08" w:rsidRDefault="00276CB4" w:rsidP="004B7A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1214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Code &amp; Name</w:t>
      </w:r>
      <w:r w:rsidRPr="008512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4B7A08" w:rsidRPr="004B7A08">
        <w:rPr>
          <w:rFonts w:ascii="Times New Roman" w:hAnsi="Times New Roman" w:cs="Times New Roman"/>
          <w:sz w:val="24"/>
          <w:szCs w:val="24"/>
        </w:rPr>
        <w:t>A05</w:t>
      </w:r>
      <w:r w:rsidR="00793502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793502">
        <w:rPr>
          <w:rFonts w:ascii="Times New Roman" w:hAnsi="Times New Roman" w:cs="Times New Roman"/>
          <w:b/>
          <w:sz w:val="24"/>
          <w:szCs w:val="24"/>
        </w:rPr>
        <w:t>DBMS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E6C7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="00793502">
        <w:rPr>
          <w:rFonts w:ascii="Times New Roman" w:hAnsi="Times New Roman" w:cs="Times New Roman"/>
          <w:b/>
          <w:sz w:val="24"/>
          <w:szCs w:val="24"/>
        </w:rPr>
        <w:tab/>
      </w:r>
      <w:r w:rsidRPr="00851214">
        <w:rPr>
          <w:rFonts w:ascii="Times New Roman" w:hAnsi="Times New Roman" w:cs="Times New Roman"/>
          <w:sz w:val="24"/>
          <w:szCs w:val="24"/>
        </w:rPr>
        <w:t xml:space="preserve">Max. Marks: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083A67">
        <w:rPr>
          <w:rFonts w:ascii="Times New Roman" w:hAnsi="Times New Roman" w:cs="Times New Roman"/>
          <w:b/>
          <w:sz w:val="24"/>
          <w:szCs w:val="24"/>
        </w:rPr>
        <w:t>M</w:t>
      </w:r>
    </w:p>
    <w:p w:rsidR="003021D4" w:rsidRPr="00083A67" w:rsidRDefault="007854A5" w:rsidP="003021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5C44">
        <w:rPr>
          <w:rFonts w:ascii="Times New Roman" w:hAnsi="Times New Roman" w:cs="Times New Roman"/>
          <w:sz w:val="24"/>
          <w:szCs w:val="24"/>
        </w:rPr>
        <w:t xml:space="preserve">Branch: </w:t>
      </w:r>
      <w:r w:rsidR="004B7A08">
        <w:rPr>
          <w:rFonts w:ascii="Times New Roman" w:hAnsi="Times New Roman" w:cs="Times New Roman"/>
          <w:sz w:val="24"/>
          <w:szCs w:val="24"/>
        </w:rPr>
        <w:t xml:space="preserve">Common to </w:t>
      </w:r>
      <w:r w:rsidR="004B7A08" w:rsidRPr="004B7A08">
        <w:rPr>
          <w:rFonts w:ascii="Times New Roman" w:hAnsi="Times New Roman" w:cs="Times New Roman"/>
          <w:b/>
          <w:sz w:val="24"/>
          <w:szCs w:val="24"/>
        </w:rPr>
        <w:t>CSE</w:t>
      </w:r>
      <w:r w:rsidR="000871A3">
        <w:rPr>
          <w:rFonts w:ascii="Times New Roman" w:hAnsi="Times New Roman" w:cs="Times New Roman"/>
          <w:b/>
          <w:sz w:val="24"/>
          <w:szCs w:val="24"/>
        </w:rPr>
        <w:tab/>
      </w:r>
      <w:r w:rsidR="000871A3">
        <w:rPr>
          <w:rFonts w:ascii="Times New Roman" w:hAnsi="Times New Roman" w:cs="Times New Roman"/>
          <w:b/>
          <w:sz w:val="24"/>
          <w:szCs w:val="24"/>
        </w:rPr>
        <w:tab/>
      </w:r>
      <w:r w:rsidR="00515C98">
        <w:rPr>
          <w:rFonts w:ascii="Times New Roman" w:hAnsi="Times New Roman" w:cs="Times New Roman"/>
          <w:b/>
          <w:sz w:val="24"/>
          <w:szCs w:val="24"/>
        </w:rPr>
        <w:tab/>
      </w:r>
      <w:r w:rsidR="004B7A08">
        <w:rPr>
          <w:rFonts w:ascii="Times New Roman" w:hAnsi="Times New Roman" w:cs="Times New Roman"/>
          <w:sz w:val="24"/>
          <w:szCs w:val="24"/>
        </w:rPr>
        <w:t xml:space="preserve">  </w:t>
      </w:r>
      <w:r w:rsidRPr="00735C44">
        <w:rPr>
          <w:rFonts w:ascii="Times New Roman" w:hAnsi="Times New Roman" w:cs="Times New Roman"/>
          <w:sz w:val="24"/>
          <w:szCs w:val="24"/>
        </w:rPr>
        <w:t xml:space="preserve">Time: </w:t>
      </w:r>
      <w:r w:rsidRPr="00735C44">
        <w:rPr>
          <w:rFonts w:ascii="Times New Roman" w:hAnsi="Times New Roman" w:cs="Times New Roman"/>
          <w:b/>
          <w:sz w:val="24"/>
          <w:szCs w:val="24"/>
        </w:rPr>
        <w:t>90 Mins</w:t>
      </w:r>
      <w:r w:rsidRPr="002C4F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21D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E2E51">
        <w:rPr>
          <w:rFonts w:ascii="Times New Roman" w:hAnsi="Times New Roman" w:cs="Times New Roman"/>
          <w:sz w:val="24"/>
          <w:szCs w:val="24"/>
        </w:rPr>
        <w:t xml:space="preserve">    </w:t>
      </w:r>
      <w:r w:rsidR="006E6C78">
        <w:rPr>
          <w:rFonts w:ascii="Times New Roman" w:hAnsi="Times New Roman" w:cs="Times New Roman"/>
          <w:sz w:val="24"/>
          <w:szCs w:val="24"/>
        </w:rPr>
        <w:t xml:space="preserve"> </w:t>
      </w:r>
      <w:r w:rsidR="00515C98">
        <w:rPr>
          <w:rFonts w:ascii="Times New Roman" w:hAnsi="Times New Roman" w:cs="Times New Roman"/>
          <w:sz w:val="24"/>
          <w:szCs w:val="24"/>
        </w:rPr>
        <w:tab/>
      </w:r>
      <w:r w:rsidR="006E6C78">
        <w:rPr>
          <w:rFonts w:ascii="Times New Roman" w:hAnsi="Times New Roman" w:cs="Times New Roman"/>
          <w:sz w:val="24"/>
          <w:szCs w:val="24"/>
        </w:rPr>
        <w:t xml:space="preserve">     </w:t>
      </w:r>
      <w:r w:rsidR="004B7A08">
        <w:rPr>
          <w:rFonts w:ascii="Times New Roman" w:hAnsi="Times New Roman" w:cs="Times New Roman"/>
          <w:sz w:val="24"/>
          <w:szCs w:val="24"/>
        </w:rPr>
        <w:t xml:space="preserve"> </w:t>
      </w:r>
      <w:r w:rsidR="003021D4" w:rsidRPr="00851214">
        <w:rPr>
          <w:rFonts w:ascii="Times New Roman" w:hAnsi="Times New Roman" w:cs="Times New Roman"/>
          <w:sz w:val="24"/>
          <w:szCs w:val="24"/>
        </w:rPr>
        <w:t>Date:</w:t>
      </w:r>
      <w:r w:rsidR="003021D4">
        <w:rPr>
          <w:rFonts w:ascii="Times New Roman" w:hAnsi="Times New Roman" w:cs="Times New Roman"/>
          <w:b/>
          <w:sz w:val="24"/>
          <w:szCs w:val="24"/>
        </w:rPr>
        <w:tab/>
      </w:r>
    </w:p>
    <w:p w:rsidR="007854A5" w:rsidRPr="009A178F" w:rsidRDefault="007854A5" w:rsidP="007854A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01A6">
        <w:rPr>
          <w:rFonts w:ascii="Times New Roman" w:hAnsi="Times New Roman" w:cs="Times New Roman"/>
          <w:b/>
          <w:sz w:val="24"/>
          <w:szCs w:val="24"/>
        </w:rPr>
        <w:t>Answer ALL the Questions</w:t>
      </w:r>
      <w:r w:rsidRPr="005501A6">
        <w:rPr>
          <w:rFonts w:ascii="Times New Roman" w:hAnsi="Times New Roman" w:cs="Times New Roman"/>
          <w:b/>
          <w:sz w:val="24"/>
          <w:szCs w:val="24"/>
        </w:rPr>
        <w:tab/>
      </w:r>
      <w:r w:rsidRPr="005501A6">
        <w:rPr>
          <w:rFonts w:ascii="Times New Roman" w:hAnsi="Times New Roman" w:cs="Times New Roman"/>
          <w:b/>
          <w:sz w:val="24"/>
          <w:szCs w:val="24"/>
        </w:rPr>
        <w:tab/>
      </w:r>
      <w:r w:rsidRPr="005501A6">
        <w:rPr>
          <w:rFonts w:ascii="Times New Roman" w:hAnsi="Times New Roman" w:cs="Times New Roman"/>
          <w:b/>
          <w:sz w:val="24"/>
          <w:szCs w:val="24"/>
        </w:rPr>
        <w:tab/>
      </w:r>
      <w:r w:rsidRPr="009A178F">
        <w:rPr>
          <w:rFonts w:ascii="Times New Roman" w:hAnsi="Times New Roman" w:cs="Times New Roman"/>
          <w:b/>
          <w:sz w:val="24"/>
          <w:szCs w:val="24"/>
        </w:rPr>
        <w:tab/>
      </w:r>
      <w:r w:rsidRPr="009A178F">
        <w:rPr>
          <w:rFonts w:ascii="Times New Roman" w:hAnsi="Times New Roman" w:cs="Times New Roman"/>
          <w:b/>
          <w:sz w:val="24"/>
          <w:szCs w:val="24"/>
        </w:rPr>
        <w:tab/>
      </w:r>
      <w:r w:rsidRPr="009A178F">
        <w:rPr>
          <w:rFonts w:ascii="Times New Roman" w:hAnsi="Times New Roman" w:cs="Times New Roman"/>
          <w:b/>
          <w:sz w:val="24"/>
          <w:szCs w:val="24"/>
        </w:rPr>
        <w:tab/>
      </w:r>
      <w:r w:rsidRPr="009A178F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1231" w:type="dxa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8671"/>
        <w:gridCol w:w="567"/>
        <w:gridCol w:w="709"/>
        <w:gridCol w:w="633"/>
      </w:tblGrid>
      <w:tr w:rsidR="007854A5" w:rsidRPr="007854A5" w:rsidTr="00E20A00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S</w:t>
            </w:r>
          </w:p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5E18EE" w:rsidRDefault="007854A5" w:rsidP="005E18EE">
            <w:pPr>
              <w:ind w:right="-108"/>
              <w:jc w:val="center"/>
              <w:rPr>
                <w:rFonts w:ascii="Times New Roman" w:hAnsi="Times New Roman" w:cs="Times New Roman"/>
                <w:b/>
                <w:sz w:val="14"/>
                <w:szCs w:val="24"/>
              </w:rPr>
            </w:pPr>
            <w:r w:rsidRPr="005E18EE">
              <w:rPr>
                <w:rFonts w:ascii="Times New Roman" w:hAnsi="Times New Roman" w:cs="Times New Roman"/>
                <w:b/>
                <w:sz w:val="14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2C4BFC" w:rsidRDefault="007854A5" w:rsidP="002C4BFC">
            <w:pPr>
              <w:ind w:right="-108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2C4BFC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CO</w:t>
            </w:r>
          </w:p>
        </w:tc>
      </w:tr>
      <w:tr w:rsidR="007854A5" w:rsidRPr="007854A5" w:rsidTr="00E20A00">
        <w:trPr>
          <w:trHeight w:val="274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Module-</w:t>
            </w:r>
            <w:r w:rsidR="001323C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854A5" w:rsidRPr="007854A5" w:rsidRDefault="007854A5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2ECD" w:rsidRPr="007854A5" w:rsidTr="004D6ED7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ECD" w:rsidRPr="007854A5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7DDF" w:rsidRDefault="006E7DDF" w:rsidP="006E7DDF">
            <w:pPr>
              <w:jc w:val="both"/>
            </w:pPr>
            <w:r w:rsidRPr="006E7DDF">
              <w:rPr>
                <w:rFonts w:ascii="Times New Roman" w:hAnsi="Times New Roman"/>
                <w:sz w:val="24"/>
                <w:szCs w:val="24"/>
              </w:rPr>
              <w:t xml:space="preserve">Briefly explain the three tier architecture for the data independence </w:t>
            </w:r>
          </w:p>
          <w:p w:rsidR="002A2ECD" w:rsidRPr="005543A2" w:rsidRDefault="002A2ECD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A2ECD" w:rsidRPr="007854A5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7DDF" w:rsidRPr="006E7DDF" w:rsidRDefault="006E7DDF" w:rsidP="006E7DDF">
            <w:pPr>
              <w:widowControl w:val="0"/>
              <w:tabs>
                <w:tab w:val="left" w:pos="901"/>
              </w:tabs>
              <w:autoSpaceDE w:val="0"/>
              <w:autoSpaceDN w:val="0"/>
              <w:spacing w:before="132"/>
              <w:rPr>
                <w:sz w:val="24"/>
              </w:rPr>
            </w:pPr>
            <w:r w:rsidRPr="006E7DDF">
              <w:rPr>
                <w:sz w:val="24"/>
              </w:rPr>
              <w:t>Explain</w:t>
            </w:r>
            <w:r w:rsidRPr="006E7DDF">
              <w:rPr>
                <w:spacing w:val="-5"/>
                <w:sz w:val="24"/>
              </w:rPr>
              <w:t xml:space="preserve"> </w:t>
            </w:r>
            <w:r w:rsidRPr="006E7DDF">
              <w:rPr>
                <w:sz w:val="24"/>
              </w:rPr>
              <w:t>advantages</w:t>
            </w:r>
            <w:r w:rsidRPr="006E7DDF">
              <w:rPr>
                <w:spacing w:val="-2"/>
                <w:sz w:val="24"/>
              </w:rPr>
              <w:t xml:space="preserve"> </w:t>
            </w:r>
            <w:r w:rsidRPr="006E7DDF">
              <w:rPr>
                <w:sz w:val="24"/>
              </w:rPr>
              <w:t>and disadvantages</w:t>
            </w:r>
            <w:r w:rsidRPr="006E7DDF">
              <w:rPr>
                <w:spacing w:val="-2"/>
                <w:sz w:val="24"/>
              </w:rPr>
              <w:t xml:space="preserve"> </w:t>
            </w:r>
            <w:r w:rsidRPr="006E7DDF">
              <w:rPr>
                <w:sz w:val="24"/>
              </w:rPr>
              <w:t>of</w:t>
            </w:r>
            <w:r w:rsidRPr="006E7DDF">
              <w:rPr>
                <w:spacing w:val="-8"/>
                <w:sz w:val="24"/>
              </w:rPr>
              <w:t xml:space="preserve"> </w:t>
            </w:r>
            <w:r w:rsidRPr="006E7DDF">
              <w:rPr>
                <w:sz w:val="24"/>
              </w:rPr>
              <w:t>DBMS over</w:t>
            </w:r>
            <w:r w:rsidRPr="006E7DDF">
              <w:rPr>
                <w:spacing w:val="1"/>
                <w:sz w:val="24"/>
              </w:rPr>
              <w:t xml:space="preserve"> </w:t>
            </w:r>
            <w:r w:rsidRPr="006E7DDF">
              <w:rPr>
                <w:sz w:val="24"/>
              </w:rPr>
              <w:t>File</w:t>
            </w:r>
            <w:r w:rsidRPr="006E7DDF">
              <w:rPr>
                <w:spacing w:val="-1"/>
                <w:sz w:val="24"/>
              </w:rPr>
              <w:t xml:space="preserve"> </w:t>
            </w:r>
            <w:r w:rsidRPr="006E7DDF">
              <w:rPr>
                <w:sz w:val="24"/>
              </w:rPr>
              <w:t>System</w:t>
            </w:r>
          </w:p>
          <w:p w:rsidR="002A2ECD" w:rsidRPr="00B71F7D" w:rsidRDefault="002A2ECD" w:rsidP="004D6ED7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7854A5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B41FF7" w:rsidRDefault="006E7DDF" w:rsidP="004D6ED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Specialization,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generalization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aggregation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E_R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7854A5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37B" w:rsidRPr="00134164" w:rsidRDefault="00C4237B" w:rsidP="00C4237B">
            <w:pPr>
              <w:jc w:val="both"/>
            </w:pPr>
            <w:r w:rsidRPr="00C4237B">
              <w:rPr>
                <w:rFonts w:ascii="Times New Roman" w:hAnsi="Times New Roman"/>
                <w:sz w:val="24"/>
                <w:szCs w:val="24"/>
              </w:rPr>
              <w:t xml:space="preserve">List out various database applications and explain them.                 </w:t>
            </w:r>
          </w:p>
          <w:p w:rsidR="002A2ECD" w:rsidRPr="005543A2" w:rsidRDefault="002A2ECD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4F1770" w:rsidRDefault="006E7DDF" w:rsidP="004D6ED7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32020"/>
                <w:sz w:val="24"/>
                <w:szCs w:val="24"/>
              </w:rPr>
            </w:pPr>
            <w:r w:rsidRPr="00FE0895">
              <w:rPr>
                <w:rFonts w:ascii="Times New Roman" w:hAnsi="Times New Roman" w:cs="Times New Roman"/>
                <w:sz w:val="24"/>
                <w:szCs w:val="24"/>
              </w:rPr>
              <w:t>Explain centralized and client server architecture for the database</w:t>
            </w:r>
            <w:r>
              <w:t xml:space="preserve">    </w:t>
            </w:r>
            <w:r>
              <w:tab/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7DDF" w:rsidRPr="006E7DDF" w:rsidRDefault="006E7DDF" w:rsidP="006E7DDF">
            <w:pPr>
              <w:rPr>
                <w:rFonts w:ascii="Times New Roman" w:hAnsi="Times New Roman"/>
                <w:sz w:val="24"/>
                <w:szCs w:val="24"/>
              </w:rPr>
            </w:pPr>
            <w:r w:rsidRPr="006E7DDF">
              <w:rPr>
                <w:rFonts w:ascii="Times New Roman" w:hAnsi="Times New Roman"/>
                <w:sz w:val="24"/>
                <w:szCs w:val="24"/>
              </w:rPr>
              <w:t>What is degree of relation and mapping cardinality and explain various relations with ER    representation</w:t>
            </w:r>
            <w:r>
              <w:t xml:space="preserve">   </w:t>
            </w:r>
          </w:p>
          <w:p w:rsidR="002A2ECD" w:rsidRPr="00DE0A41" w:rsidRDefault="002A2ECD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4C6B9F" w:rsidRDefault="00C4237B" w:rsidP="004D6ED7">
            <w:pPr>
              <w:rPr>
                <w:rFonts w:ascii="Times New Roman" w:hAnsi="Times New Roman"/>
                <w:sz w:val="24"/>
                <w:szCs w:val="24"/>
              </w:rPr>
            </w:pPr>
            <w:r w:rsidRPr="00FE0895">
              <w:rPr>
                <w:rFonts w:ascii="Times New Roman" w:hAnsi="Times New Roman" w:cs="Times New Roman"/>
              </w:rPr>
              <w:t xml:space="preserve">Explain the difference between the weak entity and strong entity with ER diagram representation 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2ECD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7854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37B" w:rsidRDefault="00C4237B" w:rsidP="00C4237B">
            <w:pPr>
              <w:jc w:val="both"/>
            </w:pPr>
            <w:r w:rsidRPr="00C4237B">
              <w:rPr>
                <w:rFonts w:ascii="Times New Roman" w:hAnsi="Times New Roman"/>
              </w:rPr>
              <w:t xml:space="preserve">Define and discuss the functions of Database Administrator (DBA)      </w:t>
            </w:r>
          </w:p>
          <w:p w:rsidR="002A2ECD" w:rsidRPr="00DE0A41" w:rsidRDefault="002A2ECD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Default="002A2ECD" w:rsidP="002A2ECD">
            <w:pPr>
              <w:jc w:val="center"/>
            </w:pPr>
            <w:r w:rsidRPr="00ED31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A2ECD" w:rsidRPr="005543A2" w:rsidRDefault="002A2ECD" w:rsidP="002A2ECD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854A5" w:rsidRPr="007854A5" w:rsidRDefault="007854A5" w:rsidP="00763F9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31" w:type="dxa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8671"/>
        <w:gridCol w:w="567"/>
        <w:gridCol w:w="709"/>
        <w:gridCol w:w="633"/>
      </w:tblGrid>
      <w:tr w:rsidR="002C4BFC" w:rsidRPr="007854A5" w:rsidTr="00A028C8">
        <w:trPr>
          <w:trHeight w:val="323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S</w:t>
            </w:r>
          </w:p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2C4BFC" w:rsidRDefault="002C4BFC" w:rsidP="005E18EE">
            <w:pPr>
              <w:ind w:right="-108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2C4BFC" w:rsidRDefault="002C4BFC" w:rsidP="007C5DAB">
            <w:pPr>
              <w:ind w:right="-108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2C4BFC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CO</w:t>
            </w:r>
          </w:p>
        </w:tc>
      </w:tr>
      <w:tr w:rsidR="002C4BFC" w:rsidRPr="007854A5" w:rsidTr="00E20A00">
        <w:trPr>
          <w:trHeight w:val="205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Module-</w:t>
            </w:r>
            <w:r w:rsidR="00F154E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4BFC" w:rsidRPr="007854A5" w:rsidRDefault="002C4BFC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D6ED7" w:rsidRPr="007854A5" w:rsidTr="004D6ED7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E7DDF" w:rsidRPr="00964CC1" w:rsidRDefault="006E7DDF" w:rsidP="006E7DDF">
            <w:pPr>
              <w:widowControl w:val="0"/>
              <w:tabs>
                <w:tab w:val="left" w:pos="901"/>
              </w:tabs>
              <w:autoSpaceDE w:val="0"/>
              <w:autoSpaceDN w:val="0"/>
              <w:spacing w:before="137"/>
              <w:rPr>
                <w:rFonts w:ascii="Times New Roman" w:hAnsi="Times New Roman" w:cs="Times New Roman"/>
                <w:sz w:val="24"/>
              </w:rPr>
            </w:pPr>
            <w:r w:rsidRPr="00964CC1">
              <w:rPr>
                <w:rFonts w:ascii="Times New Roman" w:hAnsi="Times New Roman" w:cs="Times New Roman"/>
                <w:sz w:val="24"/>
              </w:rPr>
              <w:t>Classify</w:t>
            </w:r>
            <w:r w:rsidRPr="00964CC1">
              <w:rPr>
                <w:rFonts w:ascii="Times New Roman" w:hAnsi="Times New Roman" w:cs="Times New Roman"/>
                <w:spacing w:val="-11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different</w:t>
            </w:r>
            <w:r w:rsidRPr="00964CC1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join</w:t>
            </w:r>
            <w:r w:rsidRPr="00964CC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operations</w:t>
            </w:r>
            <w:r w:rsidRPr="00964CC1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(Relational</w:t>
            </w:r>
            <w:r w:rsidRPr="00964CC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Algebra&amp;</w:t>
            </w:r>
            <w:r w:rsidRPr="00964CC1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SQL)</w:t>
            </w:r>
            <w:r w:rsidRPr="00964CC1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and</w:t>
            </w:r>
            <w:r w:rsidRPr="00964CC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explain</w:t>
            </w:r>
            <w:r w:rsidRPr="00964CC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with</w:t>
            </w:r>
            <w:r w:rsidRPr="00964CC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example.</w:t>
            </w:r>
          </w:p>
          <w:p w:rsidR="004D6ED7" w:rsidRPr="00964CC1" w:rsidRDefault="004D6ED7" w:rsidP="004D6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4237B" w:rsidRPr="00964CC1" w:rsidRDefault="00C4237B" w:rsidP="00C4237B">
            <w:pPr>
              <w:widowControl w:val="0"/>
              <w:tabs>
                <w:tab w:val="left" w:pos="901"/>
              </w:tabs>
              <w:autoSpaceDE w:val="0"/>
              <w:autoSpaceDN w:val="0"/>
              <w:spacing w:before="133"/>
              <w:rPr>
                <w:rFonts w:ascii="Times New Roman" w:hAnsi="Times New Roman" w:cs="Times New Roman"/>
                <w:sz w:val="24"/>
              </w:rPr>
            </w:pPr>
            <w:r w:rsidRPr="00964CC1">
              <w:rPr>
                <w:rFonts w:ascii="Times New Roman" w:hAnsi="Times New Roman" w:cs="Times New Roman"/>
                <w:sz w:val="24"/>
              </w:rPr>
              <w:t>What</w:t>
            </w:r>
            <w:r w:rsidRPr="00964CC1">
              <w:rPr>
                <w:rFonts w:ascii="Times New Roman" w:hAnsi="Times New Roman" w:cs="Times New Roman"/>
                <w:spacing w:val="8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is</w:t>
            </w:r>
            <w:r w:rsidRPr="00964CC1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view</w:t>
            </w:r>
            <w:r w:rsidRPr="00964CC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of</w:t>
            </w:r>
            <w:r w:rsidRPr="00964CC1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data?</w:t>
            </w:r>
            <w:r w:rsidRPr="00964CC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Explain</w:t>
            </w:r>
            <w:r w:rsidRPr="00964CC1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the</w:t>
            </w:r>
            <w:r w:rsidRPr="00964CC1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three</w:t>
            </w:r>
            <w:r w:rsidRPr="00964CC1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levels</w:t>
            </w:r>
            <w:r w:rsidRPr="00964CC1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of</w:t>
            </w:r>
            <w:r w:rsidRPr="00964CC1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data</w:t>
            </w:r>
            <w:r w:rsidRPr="00964CC1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964CC1">
              <w:rPr>
                <w:rFonts w:ascii="Times New Roman" w:hAnsi="Times New Roman" w:cs="Times New Roman"/>
                <w:sz w:val="24"/>
              </w:rPr>
              <w:t>independence.</w:t>
            </w:r>
          </w:p>
          <w:p w:rsidR="004D6ED7" w:rsidRPr="00964CC1" w:rsidRDefault="004D6ED7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4CC1" w:rsidRPr="00964CC1" w:rsidRDefault="00964CC1" w:rsidP="0096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CC1">
              <w:rPr>
                <w:rFonts w:ascii="Times New Roman" w:hAnsi="Times New Roman" w:cs="Times New Roman"/>
                <w:sz w:val="24"/>
                <w:szCs w:val="24"/>
              </w:rPr>
              <w:t xml:space="preserve">Explain following operators  in Relational Algebra </w:t>
            </w:r>
          </w:p>
          <w:p w:rsidR="00964CC1" w:rsidRPr="00964CC1" w:rsidRDefault="00964CC1" w:rsidP="003F7F7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964CC1">
              <w:rPr>
                <w:rFonts w:ascii="Times New Roman" w:hAnsi="Times New Roman"/>
                <w:sz w:val="24"/>
                <w:szCs w:val="24"/>
              </w:rPr>
              <w:t xml:space="preserve">Selection  b. Projection  c. Rename  </w:t>
            </w:r>
          </w:p>
          <w:p w:rsidR="004D6ED7" w:rsidRPr="00964CC1" w:rsidRDefault="004D6ED7" w:rsidP="004D6ED7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23202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964CC1" w:rsidRDefault="00964CC1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64CC1">
              <w:rPr>
                <w:rFonts w:ascii="Times New Roman" w:hAnsi="Times New Roman" w:cs="Times New Roman"/>
                <w:sz w:val="24"/>
                <w:szCs w:val="24"/>
              </w:rPr>
              <w:t>Define Relational Model &amp; Explain the concept of domain, attribute, tuple, relation with an     example?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4CC1" w:rsidRPr="00964CC1" w:rsidRDefault="00964CC1" w:rsidP="00964C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CC1">
              <w:rPr>
                <w:rFonts w:ascii="Times New Roman" w:hAnsi="Times New Roman" w:cs="Times New Roman"/>
                <w:sz w:val="24"/>
                <w:szCs w:val="24"/>
              </w:rPr>
              <w:t>Explain Commit, Rollback and Save point commands in SQL with suitable                        examples</w:t>
            </w:r>
          </w:p>
          <w:p w:rsidR="004D6ED7" w:rsidRPr="00964CC1" w:rsidRDefault="004D6ED7" w:rsidP="004D6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2B0A1E" w:rsidP="002823D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SQL constructs to modify the structure of tables and destroy tables 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86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2823D6" w:rsidP="004D6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what happens when Views are destroyed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6ED7" w:rsidRPr="007854A5" w:rsidTr="004D6ED7">
        <w:trPr>
          <w:trHeight w:val="486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7854A5" w:rsidRDefault="004D6ED7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2823D6" w:rsidP="004D6E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Relation? Differentiate between a relation Schema and Relation Instance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6ED7" w:rsidRPr="004D6ED7" w:rsidRDefault="004D6ED7" w:rsidP="004D6E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6E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95090" w:rsidRPr="00493119" w:rsidRDefault="00395090" w:rsidP="007854A5">
      <w:pPr>
        <w:ind w:firstLine="720"/>
        <w:rPr>
          <w:rFonts w:ascii="Times New Roman" w:hAnsi="Times New Roman" w:cs="Times New Roman"/>
          <w:sz w:val="8"/>
          <w:szCs w:val="24"/>
        </w:rPr>
      </w:pPr>
    </w:p>
    <w:tbl>
      <w:tblPr>
        <w:tblStyle w:val="TableGrid"/>
        <w:tblW w:w="11231" w:type="dxa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8671"/>
        <w:gridCol w:w="567"/>
        <w:gridCol w:w="709"/>
        <w:gridCol w:w="633"/>
      </w:tblGrid>
      <w:tr w:rsidR="00395090" w:rsidRPr="007854A5" w:rsidTr="00E20A00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S</w:t>
            </w:r>
          </w:p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NO.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0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2C4BFC" w:rsidRDefault="00395090" w:rsidP="005E18EE">
            <w:pPr>
              <w:ind w:right="-108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Marks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2C4BFC" w:rsidRDefault="00395090" w:rsidP="007C5DAB">
            <w:pPr>
              <w:ind w:right="-108"/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BT Level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2C4BFC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16"/>
                <w:szCs w:val="24"/>
              </w:rPr>
            </w:pPr>
            <w:r w:rsidRPr="002C4BFC">
              <w:rPr>
                <w:rFonts w:ascii="Times New Roman" w:hAnsi="Times New Roman" w:cs="Times New Roman"/>
                <w:b/>
                <w:sz w:val="16"/>
                <w:szCs w:val="24"/>
              </w:rPr>
              <w:t>CO</w:t>
            </w:r>
          </w:p>
        </w:tc>
      </w:tr>
      <w:tr w:rsidR="005E18EE" w:rsidRPr="007854A5" w:rsidTr="00E20A00">
        <w:trPr>
          <w:trHeight w:val="291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3950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Module-</w:t>
            </w:r>
            <w:r w:rsidR="00A028C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95090" w:rsidRPr="007854A5" w:rsidRDefault="00395090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28C8" w:rsidRPr="007854A5" w:rsidTr="007C5DAB">
        <w:trPr>
          <w:trHeight w:val="428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28C8" w:rsidRPr="007854A5" w:rsidRDefault="00A028C8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B41FF7" w:rsidRDefault="002B0A1E" w:rsidP="002B0A1E">
            <w:pPr>
              <w:widowControl w:val="0"/>
              <w:tabs>
                <w:tab w:val="left" w:pos="901"/>
              </w:tabs>
              <w:autoSpaceDE w:val="0"/>
              <w:autoSpaceDN w:val="0"/>
              <w:spacing w:before="13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in detail about PL/SQL Procedures with examples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032D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5543A2" w:rsidRDefault="00A028C8" w:rsidP="007C5D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5543A2" w:rsidRDefault="00A028C8" w:rsidP="007C5D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28C8" w:rsidRPr="007854A5" w:rsidTr="007C5DAB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028C8" w:rsidRPr="002823D6" w:rsidRDefault="00A028C8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3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2823D6" w:rsidRDefault="00C4237B" w:rsidP="007C5D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3D6">
              <w:rPr>
                <w:rFonts w:ascii="Times New Roman" w:hAnsi="Times New Roman" w:cs="Times New Roman"/>
                <w:sz w:val="24"/>
              </w:rPr>
              <w:t>Discuss</w:t>
            </w:r>
            <w:r w:rsidRPr="002823D6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about</w:t>
            </w:r>
            <w:r w:rsidRPr="002823D6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Nested</w:t>
            </w:r>
            <w:r w:rsidRPr="002823D6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queries</w:t>
            </w:r>
            <w:r w:rsidRPr="002823D6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with</w:t>
            </w:r>
            <w:r w:rsidRPr="002823D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an</w:t>
            </w:r>
            <w:r w:rsidRPr="002823D6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823D6">
              <w:rPr>
                <w:rFonts w:ascii="Times New Roman" w:hAnsi="Times New Roman" w:cs="Times New Roman"/>
                <w:sz w:val="24"/>
              </w:rPr>
              <w:t>example.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032D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5543A2" w:rsidRDefault="00A028C8" w:rsidP="007C5D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3633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28C8" w:rsidRPr="007854A5" w:rsidTr="007C5DAB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28C8" w:rsidRPr="007854A5" w:rsidRDefault="00A028C8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0A1E" w:rsidRPr="002B0A1E" w:rsidRDefault="002B0A1E" w:rsidP="002B0A1E">
            <w:pPr>
              <w:widowControl w:val="0"/>
              <w:tabs>
                <w:tab w:val="left" w:pos="901"/>
              </w:tabs>
              <w:autoSpaceDE w:val="0"/>
              <w:autoSpaceDN w:val="0"/>
              <w:spacing w:before="132"/>
              <w:rPr>
                <w:rFonts w:ascii="Times New Roman" w:hAnsi="Times New Roman" w:cs="Times New Roman"/>
                <w:sz w:val="24"/>
              </w:rPr>
            </w:pPr>
            <w:r w:rsidRPr="002B0A1E">
              <w:rPr>
                <w:rFonts w:ascii="Times New Roman" w:hAnsi="Times New Roman" w:cs="Times New Roman"/>
                <w:sz w:val="24"/>
              </w:rPr>
              <w:t>Discuss</w:t>
            </w:r>
            <w:r w:rsidRPr="002B0A1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about</w:t>
            </w:r>
            <w:r w:rsidRPr="002B0A1E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different</w:t>
            </w:r>
            <w:r w:rsidRPr="002B0A1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types</w:t>
            </w:r>
            <w:r w:rsidRPr="002B0A1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of</w:t>
            </w:r>
            <w:r w:rsidRPr="002B0A1E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aggregate</w:t>
            </w:r>
            <w:r w:rsidRPr="002B0A1E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operators</w:t>
            </w:r>
            <w:r w:rsidRPr="002B0A1E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in</w:t>
            </w:r>
            <w:r w:rsidRPr="002B0A1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SQL</w:t>
            </w:r>
            <w:r w:rsidRPr="002B0A1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with</w:t>
            </w:r>
            <w:r w:rsidRPr="002B0A1E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2B0A1E">
              <w:rPr>
                <w:rFonts w:ascii="Times New Roman" w:hAnsi="Times New Roman" w:cs="Times New Roman"/>
                <w:sz w:val="24"/>
              </w:rPr>
              <w:t>examples?</w:t>
            </w:r>
          </w:p>
          <w:p w:rsidR="00A028C8" w:rsidRPr="004F1770" w:rsidRDefault="00A028C8" w:rsidP="007C5DAB">
            <w:pPr>
              <w:tabs>
                <w:tab w:val="left" w:pos="270"/>
                <w:tab w:val="left" w:pos="3034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23202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032D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5543A2" w:rsidRDefault="00A028C8" w:rsidP="007C5D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3633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28C8" w:rsidRPr="007854A5" w:rsidTr="007C5DAB">
        <w:trPr>
          <w:trHeight w:val="457"/>
          <w:jc w:val="center"/>
        </w:trPr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028C8" w:rsidRPr="007854A5" w:rsidRDefault="00A028C8" w:rsidP="007C5D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54A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6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DE0A41" w:rsidRDefault="002B0A1E" w:rsidP="002B0A1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stored procedure and give examples why stored procedure are useful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032D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Pr="005543A2" w:rsidRDefault="00A028C8" w:rsidP="007C5D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8C8" w:rsidRDefault="00A028C8" w:rsidP="007C5DAB">
            <w:r w:rsidRPr="003633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793502" w:rsidRDefault="00793502" w:rsidP="005E1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3119" w:rsidRDefault="00493119" w:rsidP="005E18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119">
        <w:rPr>
          <w:rFonts w:ascii="Times New Roman" w:hAnsi="Times New Roman" w:cs="Times New Roman"/>
          <w:b/>
          <w:sz w:val="24"/>
          <w:szCs w:val="24"/>
        </w:rPr>
        <w:t>Prepared By 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B73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18EE" w:rsidRPr="00493119" w:rsidRDefault="00493119" w:rsidP="005E18E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Signature:                                                                                                                   HOD Signature</w:t>
      </w: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Default="003F7F70" w:rsidP="003021D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0"/>
          <w:szCs w:val="26"/>
        </w:rPr>
      </w:pPr>
    </w:p>
    <w:p w:rsidR="003F7F70" w:rsidRPr="0019062A" w:rsidRDefault="003F7F70" w:rsidP="003F7F70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9062A">
        <w:rPr>
          <w:rFonts w:ascii="Times New Roman" w:hAnsi="Times New Roman" w:cs="Times New Roman"/>
          <w:b/>
          <w:sz w:val="18"/>
          <w:szCs w:val="18"/>
        </w:rPr>
        <w:t>MALLA REDDY ENGINEERING COLLEGE (AUTONOMOUS)</w:t>
      </w:r>
    </w:p>
    <w:p w:rsidR="003F7F70" w:rsidRPr="0019062A" w:rsidRDefault="003F7F70" w:rsidP="003F7F7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9062A">
        <w:rPr>
          <w:rFonts w:ascii="Times New Roman" w:hAnsi="Times New Roman" w:cs="Times New Roman"/>
          <w:b/>
          <w:sz w:val="18"/>
          <w:szCs w:val="18"/>
        </w:rPr>
        <w:t>II B.Tech II Semester (MR20-2020-21 Batch) Mid Term Examinations-I, May 2022</w:t>
      </w:r>
    </w:p>
    <w:p w:rsidR="003F7F70" w:rsidRPr="0019062A" w:rsidRDefault="003F7F70" w:rsidP="003F7F70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19062A">
        <w:rPr>
          <w:rFonts w:ascii="Times New Roman" w:hAnsi="Times New Roman" w:cs="Times New Roman"/>
          <w:sz w:val="18"/>
          <w:szCs w:val="18"/>
        </w:rPr>
        <w:t>Subject Code &amp; Name: - A0515 &amp; DBMS</w:t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sz w:val="18"/>
          <w:szCs w:val="18"/>
        </w:rPr>
        <w:t>Max. Marks:</w:t>
      </w:r>
    </w:p>
    <w:p w:rsidR="003F7F70" w:rsidRPr="0019062A" w:rsidRDefault="003F7F70" w:rsidP="003F7F7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9062A">
        <w:rPr>
          <w:rFonts w:ascii="Times New Roman" w:hAnsi="Times New Roman" w:cs="Times New Roman"/>
          <w:sz w:val="18"/>
          <w:szCs w:val="18"/>
        </w:rPr>
        <w:t xml:space="preserve">Branch: Common to </w:t>
      </w:r>
      <w:r w:rsidRPr="0019062A">
        <w:rPr>
          <w:rFonts w:ascii="Times New Roman" w:hAnsi="Times New Roman" w:cs="Times New Roman"/>
          <w:b/>
          <w:sz w:val="18"/>
          <w:szCs w:val="18"/>
        </w:rPr>
        <w:t>CSE</w:t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sz w:val="18"/>
          <w:szCs w:val="18"/>
        </w:rPr>
        <w:t xml:space="preserve">  Time:</w:t>
      </w:r>
      <w:r w:rsidRPr="0019062A">
        <w:rPr>
          <w:rFonts w:ascii="Times New Roman" w:hAnsi="Times New Roman" w:cs="Times New Roman"/>
          <w:sz w:val="18"/>
          <w:szCs w:val="18"/>
        </w:rPr>
        <w:tab/>
        <w:t xml:space="preserve">                        Date:</w:t>
      </w:r>
    </w:p>
    <w:p w:rsidR="003F7F70" w:rsidRPr="0019062A" w:rsidRDefault="003F7F70" w:rsidP="003F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3F7F70" w:rsidRPr="0019062A" w:rsidRDefault="003F7F70" w:rsidP="003F7F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9062A">
        <w:rPr>
          <w:rFonts w:ascii="Times New Roman" w:hAnsi="Times New Roman" w:cs="Times New Roman"/>
          <w:b/>
          <w:sz w:val="18"/>
          <w:szCs w:val="18"/>
        </w:rPr>
        <w:t>Answer ALL the Questions:</w:t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  <w:r w:rsidRPr="0019062A">
        <w:rPr>
          <w:rFonts w:ascii="Times New Roman" w:hAnsi="Times New Roman" w:cs="Times New Roman"/>
          <w:b/>
          <w:sz w:val="18"/>
          <w:szCs w:val="18"/>
        </w:rPr>
        <w:tab/>
      </w:r>
    </w:p>
    <w:tbl>
      <w:tblPr>
        <w:tblStyle w:val="TableGrid"/>
        <w:tblW w:w="11157" w:type="dxa"/>
        <w:jc w:val="center"/>
        <w:tblLook w:val="04A0" w:firstRow="1" w:lastRow="0" w:firstColumn="1" w:lastColumn="0" w:noHBand="0" w:noVBand="1"/>
      </w:tblPr>
      <w:tblGrid>
        <w:gridCol w:w="727"/>
        <w:gridCol w:w="9510"/>
        <w:gridCol w:w="920"/>
      </w:tblGrid>
      <w:tr w:rsidR="003F7F70" w:rsidRPr="0019062A" w:rsidTr="0061471F">
        <w:trPr>
          <w:trHeight w:val="48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S.</w:t>
            </w:r>
          </w:p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Questions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Ans</w:t>
            </w:r>
          </w:p>
        </w:tc>
      </w:tr>
      <w:tr w:rsidR="003F7F70" w:rsidRPr="0019062A" w:rsidTr="0061471F">
        <w:trPr>
          <w:trHeight w:val="264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Modu</w:t>
            </w: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l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19062A">
              <w:rPr>
                <w:rFonts w:ascii="Times New Roman" w:hAnsi="Times New Roman" w:cs="Times New Roman"/>
                <w:b/>
                <w:sz w:val="18"/>
                <w:szCs w:val="18"/>
              </w:rPr>
              <w:t>-1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F7F70" w:rsidRPr="0019062A" w:rsidTr="0061471F">
        <w:trPr>
          <w:trHeight w:val="454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Pr="0019062A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DBMS is a collection</w:t>
            </w:r>
            <w:r w:rsidRPr="0019062A">
              <w:rPr>
                <w:spacing w:val="-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of</w:t>
            </w:r>
            <w:r w:rsidRPr="0019062A">
              <w:rPr>
                <w:sz w:val="18"/>
                <w:szCs w:val="18"/>
                <w:u w:val="single"/>
              </w:rPr>
              <w:tab/>
            </w:r>
            <w:r w:rsidRPr="0019062A">
              <w:rPr>
                <w:sz w:val="18"/>
                <w:szCs w:val="18"/>
              </w:rPr>
              <w:t>that</w:t>
            </w:r>
            <w:r w:rsidRPr="0019062A">
              <w:rPr>
                <w:spacing w:val="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enables</w:t>
            </w:r>
            <w:r w:rsidRPr="0019062A">
              <w:rPr>
                <w:spacing w:val="-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user</w:t>
            </w:r>
            <w:r w:rsidRPr="0019062A">
              <w:rPr>
                <w:spacing w:val="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to</w:t>
            </w:r>
            <w:r w:rsidRPr="0019062A">
              <w:rPr>
                <w:spacing w:val="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create</w:t>
            </w:r>
            <w:r w:rsidRPr="0019062A">
              <w:rPr>
                <w:spacing w:val="-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and</w:t>
            </w:r>
          </w:p>
          <w:p w:rsidR="003F7F70" w:rsidRPr="0019062A" w:rsidRDefault="003F7F70" w:rsidP="0061471F">
            <w:pPr>
              <w:pStyle w:val="TableParagraph"/>
              <w:spacing w:before="12"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maintain</w:t>
            </w:r>
            <w:r w:rsidRPr="0019062A">
              <w:rPr>
                <w:spacing w:val="-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a</w:t>
            </w:r>
            <w:r w:rsidRPr="0019062A">
              <w:rPr>
                <w:spacing w:val="1"/>
                <w:sz w:val="18"/>
                <w:szCs w:val="18"/>
              </w:rPr>
              <w:t xml:space="preserve"> </w:t>
            </w:r>
            <w:r w:rsidRPr="0019062A">
              <w:rPr>
                <w:sz w:val="18"/>
                <w:szCs w:val="18"/>
              </w:rPr>
              <w:t>database.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3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Keys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3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Translators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3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Program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3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Language activity</w:t>
            </w:r>
          </w:p>
          <w:p w:rsidR="003F7F70" w:rsidRPr="0019062A" w:rsidRDefault="003F7F70" w:rsidP="00614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3F7F70" w:rsidRPr="0019062A" w:rsidTr="0061471F">
        <w:trPr>
          <w:trHeight w:val="48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Pr="0019062A" w:rsidRDefault="003F7F70" w:rsidP="0061471F">
            <w:pPr>
              <w:pStyle w:val="TableParagraph"/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In a relational schema ,each tuple is divided into fields 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"/>
              </w:numPr>
              <w:spacing w:before="90"/>
              <w:rPr>
                <w:sz w:val="18"/>
                <w:szCs w:val="18"/>
              </w:rPr>
            </w:pPr>
            <w:r w:rsidRPr="00C90F19">
              <w:rPr>
                <w:sz w:val="18"/>
                <w:szCs w:val="18"/>
              </w:rPr>
              <w:t>Relations</w:t>
            </w:r>
          </w:p>
          <w:p w:rsidR="003F7F70" w:rsidRPr="00C90F19" w:rsidRDefault="003F7F70" w:rsidP="003F7F70">
            <w:pPr>
              <w:pStyle w:val="TableParagraph"/>
              <w:numPr>
                <w:ilvl w:val="0"/>
                <w:numId w:val="2"/>
              </w:numPr>
              <w:spacing w:before="90"/>
              <w:rPr>
                <w:sz w:val="18"/>
                <w:szCs w:val="18"/>
              </w:rPr>
            </w:pPr>
            <w:r w:rsidRPr="00C90F19">
              <w:rPr>
                <w:sz w:val="18"/>
                <w:szCs w:val="18"/>
              </w:rPr>
              <w:t>Domains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2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Queries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2"/>
              </w:numPr>
              <w:spacing w:before="90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All the above</w:t>
            </w:r>
          </w:p>
          <w:p w:rsidR="003F7F70" w:rsidRPr="0019062A" w:rsidRDefault="003F7F70" w:rsidP="0061471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3F7F70" w:rsidRPr="0019062A" w:rsidTr="0061471F">
        <w:trPr>
          <w:trHeight w:val="48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Pr="0019062A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In an ER model ,</w:t>
            </w:r>
            <w:r>
              <w:rPr>
                <w:sz w:val="18"/>
                <w:szCs w:val="18"/>
              </w:rPr>
              <w:t>_</w:t>
            </w:r>
            <w:r w:rsidRPr="0019062A">
              <w:rPr>
                <w:sz w:val="18"/>
                <w:szCs w:val="18"/>
                <w:u w:val="single"/>
              </w:rPr>
              <w:t xml:space="preserve"> </w:t>
            </w:r>
            <w:r w:rsidRPr="0019062A">
              <w:rPr>
                <w:sz w:val="18"/>
                <w:szCs w:val="18"/>
                <w:u w:val="single"/>
              </w:rPr>
              <w:tab/>
            </w:r>
            <w:r w:rsidRPr="0019062A">
              <w:rPr>
                <w:sz w:val="18"/>
                <w:szCs w:val="18"/>
              </w:rPr>
              <w:t>is described in the database by storing its</w:t>
            </w:r>
          </w:p>
          <w:p w:rsidR="003F7F70" w:rsidRPr="0019062A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data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4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Entity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4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Attribute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4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Relation ship</w:t>
            </w:r>
          </w:p>
          <w:p w:rsidR="003F7F70" w:rsidRPr="0019062A" w:rsidRDefault="003F7F70" w:rsidP="003F7F70">
            <w:pPr>
              <w:pStyle w:val="ListParagraph"/>
              <w:numPr>
                <w:ilvl w:val="0"/>
                <w:numId w:val="4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19062A">
              <w:rPr>
                <w:rFonts w:ascii="Times New Roman" w:eastAsiaTheme="minorHAnsi" w:hAnsi="Times New Roman"/>
                <w:sz w:val="18"/>
                <w:szCs w:val="18"/>
              </w:rPr>
              <w:t>Notation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3F7F70" w:rsidRPr="0019062A" w:rsidTr="0061471F">
        <w:trPr>
          <w:trHeight w:val="48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Pr="0019062A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Which of the following are the properties of entities?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5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Groups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5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Table</w:t>
            </w:r>
          </w:p>
          <w:p w:rsidR="003F7F70" w:rsidRPr="0019062A" w:rsidRDefault="003F7F70" w:rsidP="003F7F70">
            <w:pPr>
              <w:pStyle w:val="TableParagraph"/>
              <w:numPr>
                <w:ilvl w:val="0"/>
                <w:numId w:val="5"/>
              </w:numPr>
              <w:tabs>
                <w:tab w:val="left" w:pos="2246"/>
              </w:tabs>
              <w:spacing w:line="182" w:lineRule="exact"/>
              <w:rPr>
                <w:sz w:val="18"/>
                <w:szCs w:val="18"/>
              </w:rPr>
            </w:pPr>
            <w:r w:rsidRPr="0019062A">
              <w:rPr>
                <w:sz w:val="18"/>
                <w:szCs w:val="18"/>
              </w:rPr>
              <w:t>Attributes</w:t>
            </w:r>
          </w:p>
          <w:p w:rsidR="003F7F70" w:rsidRPr="0019062A" w:rsidRDefault="003F7F70" w:rsidP="003F7F70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19062A">
              <w:rPr>
                <w:rFonts w:ascii="Times New Roman" w:eastAsiaTheme="minorHAnsi" w:hAnsi="Times New Roman"/>
                <w:sz w:val="18"/>
                <w:szCs w:val="18"/>
              </w:rPr>
              <w:t>schema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3F7F70" w:rsidRPr="0019062A" w:rsidTr="0061471F">
        <w:trPr>
          <w:trHeight w:val="48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19062A">
              <w:rPr>
                <w:sz w:val="18"/>
                <w:szCs w:val="18"/>
                <w:u w:val="single"/>
              </w:rPr>
              <w:tab/>
            </w:r>
            <w:r>
              <w:rPr>
                <w:sz w:val="17"/>
              </w:rPr>
              <w:t>defines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structure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relation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which consists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fixed set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attribute-domain pairs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Instance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Program</w:t>
            </w:r>
          </w:p>
          <w:p w:rsidR="003F7F70" w:rsidRPr="00471A83" w:rsidRDefault="003F7F70" w:rsidP="003F7F70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471A83">
              <w:rPr>
                <w:rFonts w:eastAsiaTheme="minorHAnsi"/>
                <w:sz w:val="17"/>
              </w:rPr>
              <w:t>Super key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3F7F70" w:rsidRPr="0019062A" w:rsidTr="0061471F">
        <w:trPr>
          <w:trHeight w:val="454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19062A">
              <w:rPr>
                <w:sz w:val="18"/>
                <w:szCs w:val="18"/>
                <w:u w:val="single"/>
              </w:rPr>
              <w:tab/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full form of SQL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Standard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Sequential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Structured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Pr="00E46406" w:rsidRDefault="003F7F70" w:rsidP="003F7F70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46406">
              <w:rPr>
                <w:rFonts w:eastAsiaTheme="minorHAnsi"/>
                <w:sz w:val="17"/>
              </w:rPr>
              <w:t>Server query language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developer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refers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record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criteria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relation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tuple</w:t>
            </w:r>
          </w:p>
          <w:p w:rsidR="003F7F70" w:rsidRPr="00E46406" w:rsidRDefault="003F7F70" w:rsidP="003F7F70">
            <w:pPr>
              <w:pStyle w:val="ListParagraph"/>
              <w:numPr>
                <w:ilvl w:val="0"/>
                <w:numId w:val="8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E46406">
              <w:rPr>
                <w:rFonts w:eastAsiaTheme="minorHAnsi"/>
                <w:sz w:val="17"/>
              </w:rPr>
              <w:t>An attribute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3F7F70" w:rsidRPr="0019062A" w:rsidTr="0061471F">
        <w:trPr>
          <w:trHeight w:val="431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collection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stored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 a particular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moment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Instance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</w:p>
          <w:p w:rsidR="003F7F70" w:rsidRPr="00E46406" w:rsidRDefault="003F7F70" w:rsidP="003F7F70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HAnsi" w:hAnsi="Times New Roman"/>
                <w:b/>
                <w:sz w:val="18"/>
                <w:szCs w:val="18"/>
              </w:rPr>
            </w:pPr>
            <w:r w:rsidRPr="00E46406">
              <w:rPr>
                <w:rFonts w:eastAsiaTheme="minorHAnsi"/>
                <w:sz w:val="17"/>
              </w:rPr>
              <w:t>Data domain</w:t>
            </w:r>
          </w:p>
          <w:p w:rsidR="003F7F70" w:rsidRPr="00E46406" w:rsidRDefault="003F7F70" w:rsidP="003F7F70">
            <w:pPr>
              <w:pStyle w:val="ListParagraph"/>
              <w:numPr>
                <w:ilvl w:val="0"/>
                <w:numId w:val="9"/>
              </w:numPr>
              <w:rPr>
                <w:rFonts w:ascii="Times New Roman" w:eastAsiaTheme="minorHAnsi" w:hAnsi="Times New Roman"/>
                <w:b/>
                <w:sz w:val="18"/>
                <w:szCs w:val="18"/>
              </w:rPr>
            </w:pPr>
            <w:r>
              <w:rPr>
                <w:sz w:val="17"/>
              </w:rPr>
              <w:lastRenderedPageBreak/>
              <w:t>Independent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  <w:r w:rsidRPr="0019062A">
              <w:rPr>
                <w:sz w:val="18"/>
                <w:szCs w:val="18"/>
                <w:u w:val="single"/>
              </w:rPr>
              <w:tab/>
            </w:r>
            <w:r>
              <w:rPr>
                <w:sz w:val="17"/>
              </w:rPr>
              <w:t>is 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define overall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design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Application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program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definition 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Code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DBMS helps to achieve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independence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Centralized control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Neither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</w:p>
          <w:p w:rsidR="003F7F70" w:rsidRPr="00601EFA" w:rsidRDefault="003F7F70" w:rsidP="003F7F70">
            <w:pPr>
              <w:pStyle w:val="ListParagraph"/>
              <w:numPr>
                <w:ilvl w:val="0"/>
                <w:numId w:val="11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601EFA">
              <w:rPr>
                <w:rFonts w:eastAsiaTheme="minorHAnsi"/>
                <w:sz w:val="17"/>
              </w:rPr>
              <w:t>Both A and B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9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Management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Systems Collection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interrelated 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Collection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access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Collection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describes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particular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enterprise</w:t>
            </w:r>
          </w:p>
          <w:p w:rsidR="003F7F70" w:rsidRPr="00601EFA" w:rsidRDefault="003F7F70" w:rsidP="003F7F70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601EFA">
              <w:rPr>
                <w:rFonts w:eastAsiaTheme="minorHAnsi"/>
                <w:sz w:val="17"/>
              </w:rPr>
              <w:t>All the above</w:t>
            </w:r>
          </w:p>
        </w:tc>
        <w:tc>
          <w:tcPr>
            <w:tcW w:w="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abstraction?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Critical 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Pr="00601EFA" w:rsidRDefault="003F7F70" w:rsidP="003F7F70">
            <w:pPr>
              <w:pStyle w:val="ListParagraph"/>
              <w:numPr>
                <w:ilvl w:val="0"/>
                <w:numId w:val="13"/>
              </w:numPr>
              <w:rPr>
                <w:rFonts w:ascii="Times New Roman" w:eastAsiaTheme="minorHAnsi" w:hAnsi="Times New Roman"/>
                <w:sz w:val="18"/>
                <w:szCs w:val="18"/>
              </w:rPr>
            </w:pPr>
            <w:r w:rsidRPr="00601EFA">
              <w:rPr>
                <w:rFonts w:eastAsiaTheme="minorHAnsi"/>
                <w:sz w:val="17"/>
              </w:rPr>
              <w:t>View level</w:t>
            </w:r>
          </w:p>
        </w:tc>
        <w:tc>
          <w:tcPr>
            <w:tcW w:w="920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Disadvantages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system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store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redundancy and inconsistency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Difficulty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accessing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Isolation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204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entity-relationship diagram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rectangles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represents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Entity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Tables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manipulation language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enables users to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Retrieval of information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stored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data 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Insertion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new information into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Deletion of information form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following is not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Critical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definition 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manipulation 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Entity-relationship 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Object-based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attribute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be divided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 is 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Simple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Composite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Multi-valued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Derived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Entity-relationship diagram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“Ellipses” represents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Weak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Multi-valued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Entity-relationship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diagram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“diamonds” represents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Multi-valued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Weak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following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valid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record-based 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Object-oriented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Entity-relationship 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levelof data abstraction which describes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how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actually stored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Conceptual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External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data model is :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structure of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Set of basic operations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 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Both A 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25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DBA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stands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Basic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Administration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Administrator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377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closest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users?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External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Internal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Conceptual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describes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Record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elements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Record 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files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 abstraction concept 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building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composite object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their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component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object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called: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Specialization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Normalization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Generalization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2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Aggregation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Manager’s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salary details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are hidden from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employee.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Conceptual level 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hiding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hiding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External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 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hiding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lowest 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External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items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grouped together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 storage purposes are 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Record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Title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List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String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conceptual model is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dependent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hardware.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dependent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software.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dependent 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both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hardware 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software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independent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both hardware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software.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association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between students and courses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is: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1:1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1:M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M:M 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view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appears to 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application program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known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as: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Subschema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Virtual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set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all possible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values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items is called: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Domain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Tuples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 ----------------is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property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describes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various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characteristics of 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ER diagram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Column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 xml:space="preserve"> ----------------level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describes what data is stored in the database and the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relationships among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Conceptual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 ----------------denote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derived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Double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ellipse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Dashed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ellipse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Square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ellipse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3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Ellipse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with attribute 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underlined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A---------------------------------------is 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association between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one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Generalization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Specialization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following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single-entity instance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one type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related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to many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 instance of another type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 to 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 to many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Many to many relationship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Composite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41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 advantage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 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management approach is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4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is dependent 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redundancy increases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4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is integrated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 can be accessed by multiple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developer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refers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record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criteria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relation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tuple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 attribute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independence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means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 is defined separately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 not included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programs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Programs are 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dependent on the 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data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4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Programs are not dependent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Both B 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</w:t>
            </w:r>
          </w:p>
        </w:tc>
        <w:tc>
          <w:tcPr>
            <w:tcW w:w="92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–model uses this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symbol to represent weak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Dotted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rectangle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Diamond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Doubly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outlined rectangle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DBMS helps in achieving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independence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Centralized control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Neither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Both A 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What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relationship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maintained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between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two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entities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Unary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Binary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Ternary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Quaternary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set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possible data values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Degree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Tuple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Domain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are the two ways in which entities can participate in a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Passive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active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Total 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partial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Simple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complex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4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ER-diagram generalization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represented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Ellipse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Dashed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ellipse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Rectangle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Triangle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 the relational model, the number of attributes and number of types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 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termed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as----------</w:t>
            </w:r>
            <w:r w:rsidRPr="002E5F88">
              <w:rPr>
                <w:sz w:val="17"/>
              </w:rPr>
              <w:tab/>
            </w:r>
            <w:r>
              <w:rPr>
                <w:sz w:val="17"/>
              </w:rPr>
              <w:t>and----------</w:t>
            </w:r>
            <w:r w:rsidRPr="002E5F88">
              <w:rPr>
                <w:sz w:val="17"/>
              </w:rPr>
              <w:tab/>
            </w:r>
            <w:r>
              <w:rPr>
                <w:sz w:val="17"/>
              </w:rPr>
              <w:t>respectively</w:t>
            </w:r>
          </w:p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5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Cardinality 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domain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5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Degree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cardinality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5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Domain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degree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Cardinality 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degree</w:t>
            </w:r>
          </w:p>
        </w:tc>
        <w:tc>
          <w:tcPr>
            <w:tcW w:w="92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422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jc w:val="center"/>
              <w:rPr>
                <w:sz w:val="17"/>
              </w:rPr>
            </w:pPr>
            <w:r w:rsidRPr="0019062A">
              <w:rPr>
                <w:b/>
                <w:sz w:val="18"/>
                <w:szCs w:val="18"/>
              </w:rPr>
              <w:t>Mod</w:t>
            </w:r>
            <w:r>
              <w:rPr>
                <w:b/>
                <w:sz w:val="18"/>
                <w:szCs w:val="18"/>
              </w:rPr>
              <w:t>u</w:t>
            </w:r>
            <w:r w:rsidRPr="0019062A">
              <w:rPr>
                <w:b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e</w:t>
            </w:r>
            <w:r w:rsidRPr="0019062A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</w:tc>
      </w:tr>
      <w:tr w:rsidR="003F7F70" w:rsidRPr="0019062A" w:rsidTr="0061471F">
        <w:trPr>
          <w:trHeight w:val="422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 ----------------the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unmatched rows of second table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are listed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along with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common rows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both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tables.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Left outer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Right outer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outer 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Half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outer join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keywords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RESTRICT/CASCADE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must always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used with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Create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Drop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Alter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Cost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processing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directly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proportional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to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Number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disk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Number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cpu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access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Memory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space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Total number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records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 inside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a query is known as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Correlated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Nested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Interrelated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optimizer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 ----------------operators merge the result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two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different queries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into a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single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result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Aggregate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Comparison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lastRenderedPageBreak/>
              <w:t>Collation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lastRenderedPageBreak/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--------------Operator returns a result set that doesn’t contain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any duplicate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rows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EXCEPT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INTERSECT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-----------------Operator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returns a value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if an element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in given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set,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otherwise returns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false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EXISTS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-----------------------operator followed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column 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returns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average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all the values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the specified column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SUM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5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AVG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----------------------operator removes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duplicate rows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final result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EXCEPT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EXCEPT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INTERSECT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INTERSECT[DISTINC]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uses equity operator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two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Equi-join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Outer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Natural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Full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It is possible to define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schema completely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using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VDL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DDL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DDL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DML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SDL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DDL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VDL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DML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Cartesian product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algebra is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Unary operator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Binary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Ternary operator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not defined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DML is provided for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Description of logical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structure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Addition of new structures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system.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Manipulation &amp; processing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database. system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Definition of physical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structure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‘AS’ clause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SQL for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operation.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Join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operation.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Projection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operation.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Architecture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can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viewed as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two levels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four levels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three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level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model, relations 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termed as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Tuples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Attributes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Tables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rows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schema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written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DCL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DDL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DML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primary key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combined with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foreign key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creates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Parent-Child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relationship between the tables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connect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Many to many relationship between the tables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connect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them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6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Network model between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that connect them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6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 function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SQL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returns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number of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Values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Distinct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Groups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Columns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statement in SQL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which allows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change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definition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table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Alter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Update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Create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71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is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change to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that activates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trigger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Event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Condition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Action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Assertion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is a 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or test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run when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trigger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activated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Event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Condition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Action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Assertion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part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trigger description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Event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Condition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Action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Assertion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trigger description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contains</w:t>
            </w:r>
            <w:r w:rsidRPr="002E5F88">
              <w:rPr>
                <w:sz w:val="17"/>
              </w:rPr>
              <w:tab/>
            </w:r>
            <w:r>
              <w:rPr>
                <w:sz w:val="17"/>
              </w:rPr>
              <w:t>parts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2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3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4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5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database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that has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set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associated triggers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an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Active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Passive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warehouse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database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clause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row-level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triggers.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FOR EACH ROW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ROW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EACH ROW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ROW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377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--------is a procedure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that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executed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trigger is activated and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it's condition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TRUE.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Event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Condition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Action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Assertion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SQL is used for Data processing in batch mode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 relational databases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Dtp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work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7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line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arguments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------------,keywords 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refer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values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before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after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modification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Before,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After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Old,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New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Older,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Newer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Before,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After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DDL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DROP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REVOKE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ROLLBACK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COMMENT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not used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DCL.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COMMIT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GRANT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ROLLBACK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SET TRANSACTION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keyword is 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associate a default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 with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domain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DEFAULT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UNKNOWN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CHECK clause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constraints over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Two tables only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single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only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Three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tables only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Four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only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 SQL----------------------command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we can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 to sort the table.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Group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having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order by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clause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Constraints 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associated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any 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as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Associations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Assertions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Assistants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conditions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SQL is relationally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Complete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Incomplete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Cant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handle certain relations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Sound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language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SQL provides-------------------special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comparison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operator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test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column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NOTNULL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When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column value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unknown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inapplicable,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treated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SQL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Zero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8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Any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number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unique values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column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can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obtained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by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 (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[A] )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 (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)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 ( [UNIQUE]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A)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COUNT(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[DISTINCT]A)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 (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) aggregate operator gives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Maximum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column 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Maximum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row 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Maximum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 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row A and column 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Maximum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can disallow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 values by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specifying-----------</w:t>
            </w:r>
            <w:r w:rsidRPr="002E5F88">
              <w:rPr>
                <w:sz w:val="17"/>
              </w:rPr>
              <w:tab/>
            </w:r>
            <w:r>
              <w:rPr>
                <w:sz w:val="17"/>
              </w:rPr>
              <w:t>as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part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field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definition.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!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!=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With SQL, how do you select all the records from a table named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''Persons''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value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column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''FirstName''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''Peter''?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[all]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Persons WHERE</w:t>
            </w:r>
            <w:r w:rsidRPr="002E5F88">
              <w:rPr>
                <w:sz w:val="17"/>
              </w:rPr>
              <w:t xml:space="preserve"> FirstName='Peter'.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[all]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Persons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FirstName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LIKE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'Peter'.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 * FROM Persons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FirstName='Peter'.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*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Persons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FirstName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LIKE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'Peter'.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The--------------------statement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used to add or drop columns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an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existing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DROP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ALTER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SQL statements used to update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data from databases?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Save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Update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Modify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Save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 SQL--------------------command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we can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 to sort the table.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Group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Having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Order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Where clause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A----------------------is a query that has another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 embedded within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it.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Nested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dimensional 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Algebraic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query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Employee (fname, minit, lname, ssn, bdate, address, sex, salary,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superssn, dno) SQL query to retrieve the names of all employees who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not have supervisors?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 fname,lname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Employee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superssn=0.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 fname,lname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Employee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superssn=NULL.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 fname,lname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 Employee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ssn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NULL.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fname,lname FROM Employee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WHERE superssn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NULL.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D.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951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Correlated sub query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 evaluated once 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entire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parent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statement.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9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Evaluated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once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every row processed by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parent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statement.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 evaluated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once only.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query will never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evaluated.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--------------------keyword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eliminate duplicates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result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SELECT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FROM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WHERE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DISTINCT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operator stands for zero or more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arbitrary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characters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 SQL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query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LIKE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%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_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^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jc w:val="center"/>
              <w:rPr>
                <w:sz w:val="17"/>
              </w:rPr>
            </w:pPr>
            <w:r w:rsidRPr="0019062A">
              <w:rPr>
                <w:b/>
                <w:sz w:val="18"/>
                <w:szCs w:val="18"/>
              </w:rPr>
              <w:t>Mod</w:t>
            </w:r>
            <w:r>
              <w:rPr>
                <w:b/>
                <w:sz w:val="18"/>
                <w:szCs w:val="18"/>
              </w:rPr>
              <w:t>u</w:t>
            </w:r>
            <w:r w:rsidRPr="0019062A">
              <w:rPr>
                <w:b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e</w:t>
            </w:r>
            <w:r w:rsidRPr="0019062A">
              <w:rPr>
                <w:b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101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represented by which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symbol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→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^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+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=&gt;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359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----------------------are a set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rules, that when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applied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repeatedly, generates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closure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Armstrong's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Axioms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Expressions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quantifiers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Relationships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ind w:left="0"/>
              <w:rPr>
                <w:sz w:val="17"/>
              </w:rPr>
            </w:pPr>
            <w:r>
              <w:rPr>
                <w:sz w:val="17"/>
              </w:rPr>
              <w:t>-----------------------</w:t>
            </w:r>
            <w:r w:rsidRPr="002E5F88">
              <w:rPr>
                <w:sz w:val="17"/>
              </w:rPr>
              <w:t>is a systematic approach of decomposing tables to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>eliminate data redundancy and undesirable characteristics like Insertion, Update and Deletion Anamolies</w:t>
            </w:r>
          </w:p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0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Normalization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0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Transaction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0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Atomicity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Durability</w:t>
            </w:r>
          </w:p>
        </w:tc>
        <w:tc>
          <w:tcPr>
            <w:tcW w:w="92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----------------is a constraint between two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sets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from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database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Redundancy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Decomposition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Recoverability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left hand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side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determinant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dependent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closure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The right hand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side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determinant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dependent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closure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functional dependency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X→Y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a relationship between two sets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attributes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X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 Y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given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table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one-to-one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many-to-many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many-to-one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If a functional dependency (FD) X → Y holds, where Y is a subset of X, then it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Non-Trivial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Completely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non-trivial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0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If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 (FD) X → Y holds, where Y is not a subset of X, then it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called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a 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Non-Trivial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Completely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non-trivial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If a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 (FD)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X → 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holds, where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x intersect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=Φ,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 is said to be 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Non-Trivial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 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Completely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non-trivial 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-----------rule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specifies if alpha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set of attributes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beta is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subset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alpha,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then alpha holds beta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Reflexive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Augmentation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Transitivity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----------------rule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specifies if a → b holds and b → c holds, then a → c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also holds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Reflexive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Augmentation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Transitivity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-----------rule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specifies  if 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→ b holds and 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attribute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set, then ay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→ by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also holds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Reflexive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Augmentation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Transitivity rule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Associative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rule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 Relation with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redundancy can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refined by-------</w:t>
            </w:r>
            <w:r w:rsidRPr="002E5F88">
              <w:rPr>
                <w:sz w:val="17"/>
              </w:rPr>
              <w:tab/>
            </w:r>
            <w:r>
              <w:rPr>
                <w:sz w:val="17"/>
              </w:rPr>
              <w:t>using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smaller relations that contain the same information but without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redundancy</w:t>
            </w:r>
          </w:p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Decomposing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it 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Updating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</w:t>
            </w:r>
          </w:p>
          <w:p w:rsidR="003F7F70" w:rsidRPr="002E5F88" w:rsidRDefault="003F7F70" w:rsidP="003F7F70">
            <w:pPr>
              <w:pStyle w:val="TableParagraph"/>
              <w:numPr>
                <w:ilvl w:val="0"/>
                <w:numId w:val="1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Inserting it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it</w:t>
            </w:r>
          </w:p>
        </w:tc>
        <w:tc>
          <w:tcPr>
            <w:tcW w:w="920" w:type="dxa"/>
          </w:tcPr>
          <w:p w:rsidR="003F7F70" w:rsidRPr="002E5F88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example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integrity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constraints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Join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lastRenderedPageBreak/>
              <w:t>Multilevel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lastRenderedPageBreak/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It may not be possible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to store certain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information unless some other,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unrelated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stored as well is 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Redundant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storage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7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Update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B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X→ 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holds, where 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a set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attributes,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 some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subset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V of X such that V→ Y holds then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X is a </w:t>
            </w:r>
            <w:r w:rsidRPr="002E5F88">
              <w:rPr>
                <w:sz w:val="17"/>
              </w:rPr>
              <w:t xml:space="preserve">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Primary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key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Candidate key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Super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key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8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key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X→ Y means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X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determines 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determines X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X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determines 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19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X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functionally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determines X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It may not be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possible to delete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certain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information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without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losing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some other,unrelated information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as well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Redundant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storage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Update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0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anomalies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>The</w:t>
            </w:r>
            <w:r>
              <w:rPr>
                <w:sz w:val="17"/>
              </w:rPr>
              <w:t>------------------------</w:t>
            </w:r>
            <w:r w:rsidRPr="002E5F88">
              <w:rPr>
                <w:sz w:val="17"/>
              </w:rPr>
              <w:t>of a set F of functional dependencies is the set of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 w:rsidRPr="002E5F88">
              <w:rPr>
                <w:sz w:val="17"/>
              </w:rPr>
              <w:t>all functional dependencies logically implied by F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Closure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Associative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Normalization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1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following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one 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example 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 integrity constraints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Insertion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2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Deletion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 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kind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integrity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constraint that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generalizes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concept</w:t>
            </w:r>
          </w:p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of the key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Multilevel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Multivalued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Lossless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join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3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Functional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dependency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If X→ YZ then X→ Y, and X→ Z are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called</w:t>
            </w:r>
            <w:r w:rsidRPr="002E5F88">
              <w:rPr>
                <w:sz w:val="17"/>
              </w:rPr>
              <w:t xml:space="preserve">  </w:t>
            </w:r>
            <w:r w:rsidRPr="002E5F88">
              <w:rPr>
                <w:sz w:val="17"/>
              </w:rPr>
              <w:tab/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Decomposition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Augmentation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4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Transitivity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Which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 the following rule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specifies, If X→ Y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and X→ Z then X→YZ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Union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Decomposition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Composition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125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None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A</w:t>
            </w:r>
          </w:p>
        </w:tc>
      </w:tr>
      <w:tr w:rsidR="003F7F70" w:rsidRPr="0019062A" w:rsidTr="0061471F">
        <w:trPr>
          <w:trHeight w:val="515"/>
          <w:jc w:val="center"/>
        </w:trPr>
        <w:tc>
          <w:tcPr>
            <w:tcW w:w="727" w:type="dxa"/>
            <w:vAlign w:val="center"/>
          </w:tcPr>
          <w:p w:rsidR="003F7F70" w:rsidRPr="0019062A" w:rsidRDefault="003F7F70" w:rsidP="0061471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062A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951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I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n SQL--------------------command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we can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use to sort the table.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Group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Having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Order</w:t>
            </w:r>
            <w:r w:rsidRPr="002E5F88">
              <w:rPr>
                <w:sz w:val="17"/>
              </w:rPr>
              <w:t xml:space="preserve"> </w:t>
            </w:r>
            <w:r>
              <w:rPr>
                <w:sz w:val="17"/>
              </w:rPr>
              <w:t>by clause</w:t>
            </w:r>
          </w:p>
          <w:p w:rsidR="003F7F70" w:rsidRDefault="003F7F70" w:rsidP="003F7F70">
            <w:pPr>
              <w:pStyle w:val="TableParagraph"/>
              <w:numPr>
                <w:ilvl w:val="0"/>
                <w:numId w:val="96"/>
              </w:numPr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Where clause</w:t>
            </w:r>
          </w:p>
        </w:tc>
        <w:tc>
          <w:tcPr>
            <w:tcW w:w="920" w:type="dxa"/>
          </w:tcPr>
          <w:p w:rsidR="003F7F70" w:rsidRDefault="003F7F70" w:rsidP="0061471F">
            <w:pPr>
              <w:pStyle w:val="TableParagraph"/>
              <w:tabs>
                <w:tab w:val="left" w:pos="2246"/>
              </w:tabs>
              <w:spacing w:line="182" w:lineRule="exact"/>
              <w:rPr>
                <w:sz w:val="17"/>
              </w:rPr>
            </w:pPr>
            <w:r>
              <w:rPr>
                <w:sz w:val="17"/>
              </w:rPr>
              <w:t>C</w:t>
            </w:r>
          </w:p>
        </w:tc>
      </w:tr>
    </w:tbl>
    <w:p w:rsidR="003F7F70" w:rsidRPr="0019062A" w:rsidRDefault="003F7F70" w:rsidP="003F7F70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3F7F70" w:rsidRPr="0019062A" w:rsidRDefault="003F7F70" w:rsidP="003F7F70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19062A">
        <w:rPr>
          <w:rFonts w:ascii="Times New Roman" w:hAnsi="Times New Roman" w:cs="Times New Roman"/>
          <w:b/>
          <w:sz w:val="18"/>
          <w:szCs w:val="18"/>
        </w:rPr>
        <w:t xml:space="preserve">Prepared By Name: </w:t>
      </w:r>
    </w:p>
    <w:p w:rsidR="003F7F70" w:rsidRPr="0019062A" w:rsidRDefault="003F7F70" w:rsidP="003F7F70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19062A">
        <w:rPr>
          <w:rFonts w:ascii="Times New Roman" w:hAnsi="Times New Roman" w:cs="Times New Roman"/>
          <w:b/>
          <w:sz w:val="18"/>
          <w:szCs w:val="18"/>
        </w:rPr>
        <w:t xml:space="preserve">                Signature:                                                                                                                   HOD Signature</w:t>
      </w:r>
    </w:p>
    <w:p w:rsidR="003F7F70" w:rsidRPr="0019062A" w:rsidRDefault="003F7F70" w:rsidP="003F7F70">
      <w:pPr>
        <w:ind w:firstLine="720"/>
        <w:rPr>
          <w:rFonts w:ascii="Times New Roman" w:hAnsi="Times New Roman" w:cs="Times New Roman"/>
          <w:sz w:val="18"/>
          <w:szCs w:val="18"/>
        </w:rPr>
      </w:pPr>
    </w:p>
    <w:p w:rsidR="003F7F70" w:rsidRPr="0019062A" w:rsidRDefault="003F7F70" w:rsidP="003F7F70">
      <w:pPr>
        <w:rPr>
          <w:rFonts w:ascii="Times New Roman" w:hAnsi="Times New Roman" w:cs="Times New Roman"/>
          <w:sz w:val="18"/>
          <w:szCs w:val="18"/>
        </w:rPr>
      </w:pPr>
    </w:p>
    <w:p w:rsidR="00E56EF4" w:rsidRDefault="003021D4" w:rsidP="003021D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26"/>
        </w:rPr>
      </w:pPr>
      <w:r>
        <w:rPr>
          <w:rFonts w:ascii="Times New Roman" w:hAnsi="Times New Roman" w:cs="Times New Roman"/>
          <w:b/>
          <w:sz w:val="30"/>
          <w:szCs w:val="26"/>
        </w:rPr>
        <w:t xml:space="preserve">  </w:t>
      </w:r>
    </w:p>
    <w:sectPr w:rsidR="00E56EF4" w:rsidSect="00A028C8">
      <w:pgSz w:w="12240" w:h="15840"/>
      <w:pgMar w:top="90" w:right="758" w:bottom="18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8F3"/>
    <w:multiLevelType w:val="hybridMultilevel"/>
    <w:tmpl w:val="1DF2182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2D73149"/>
    <w:multiLevelType w:val="hybridMultilevel"/>
    <w:tmpl w:val="E30840A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03CE1D73"/>
    <w:multiLevelType w:val="hybridMultilevel"/>
    <w:tmpl w:val="E2FEC19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03EF1169"/>
    <w:multiLevelType w:val="hybridMultilevel"/>
    <w:tmpl w:val="5C709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67691"/>
    <w:multiLevelType w:val="hybridMultilevel"/>
    <w:tmpl w:val="DD1ABB7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05094BFB"/>
    <w:multiLevelType w:val="hybridMultilevel"/>
    <w:tmpl w:val="46BE5AE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0558302A"/>
    <w:multiLevelType w:val="hybridMultilevel"/>
    <w:tmpl w:val="EE8E60C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05DB5140"/>
    <w:multiLevelType w:val="hybridMultilevel"/>
    <w:tmpl w:val="9D4CF3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3E2B87"/>
    <w:multiLevelType w:val="hybridMultilevel"/>
    <w:tmpl w:val="20FCCF7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 w15:restartNumberingAfterBreak="0">
    <w:nsid w:val="089152A8"/>
    <w:multiLevelType w:val="hybridMultilevel"/>
    <w:tmpl w:val="7A9E71B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090B164A"/>
    <w:multiLevelType w:val="hybridMultilevel"/>
    <w:tmpl w:val="A9C69E3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0A841027"/>
    <w:multiLevelType w:val="hybridMultilevel"/>
    <w:tmpl w:val="D2BE5B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512D6"/>
    <w:multiLevelType w:val="hybridMultilevel"/>
    <w:tmpl w:val="B9B2634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 w15:restartNumberingAfterBreak="0">
    <w:nsid w:val="0C1379D9"/>
    <w:multiLevelType w:val="hybridMultilevel"/>
    <w:tmpl w:val="9E4EBB04"/>
    <w:lvl w:ilvl="0" w:tplc="04090015">
      <w:start w:val="1"/>
      <w:numFmt w:val="upp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0C7E6850"/>
    <w:multiLevelType w:val="hybridMultilevel"/>
    <w:tmpl w:val="1EDC5A0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5" w15:restartNumberingAfterBreak="0">
    <w:nsid w:val="0EAA54C8"/>
    <w:multiLevelType w:val="hybridMultilevel"/>
    <w:tmpl w:val="A006A68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6" w15:restartNumberingAfterBreak="0">
    <w:nsid w:val="0F707926"/>
    <w:multiLevelType w:val="hybridMultilevel"/>
    <w:tmpl w:val="F642E10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0FB70A30"/>
    <w:multiLevelType w:val="hybridMultilevel"/>
    <w:tmpl w:val="1D8026E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8" w15:restartNumberingAfterBreak="0">
    <w:nsid w:val="10345816"/>
    <w:multiLevelType w:val="hybridMultilevel"/>
    <w:tmpl w:val="32182EC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9" w15:restartNumberingAfterBreak="0">
    <w:nsid w:val="107E6987"/>
    <w:multiLevelType w:val="hybridMultilevel"/>
    <w:tmpl w:val="55ECB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C755C3"/>
    <w:multiLevelType w:val="hybridMultilevel"/>
    <w:tmpl w:val="BA6AF59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1" w15:restartNumberingAfterBreak="0">
    <w:nsid w:val="12737D43"/>
    <w:multiLevelType w:val="hybridMultilevel"/>
    <w:tmpl w:val="9A482D4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2" w15:restartNumberingAfterBreak="0">
    <w:nsid w:val="127C4152"/>
    <w:multiLevelType w:val="hybridMultilevel"/>
    <w:tmpl w:val="49F49BA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" w15:restartNumberingAfterBreak="0">
    <w:nsid w:val="133505E4"/>
    <w:multiLevelType w:val="hybridMultilevel"/>
    <w:tmpl w:val="7CC2A52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4" w15:restartNumberingAfterBreak="0">
    <w:nsid w:val="14D55B51"/>
    <w:multiLevelType w:val="hybridMultilevel"/>
    <w:tmpl w:val="CFE6488A"/>
    <w:lvl w:ilvl="0" w:tplc="180AB6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93E6D8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5C3E09A6">
      <w:start w:val="1"/>
      <w:numFmt w:val="lowerLetter"/>
      <w:lvlText w:val="(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5BA44BF"/>
    <w:multiLevelType w:val="hybridMultilevel"/>
    <w:tmpl w:val="1FCC379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6" w15:restartNumberingAfterBreak="0">
    <w:nsid w:val="1A3E6FDE"/>
    <w:multiLevelType w:val="hybridMultilevel"/>
    <w:tmpl w:val="DB94784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7" w15:restartNumberingAfterBreak="0">
    <w:nsid w:val="1AFC75E4"/>
    <w:multiLevelType w:val="hybridMultilevel"/>
    <w:tmpl w:val="0DFCEE2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8" w15:restartNumberingAfterBreak="0">
    <w:nsid w:val="1B53669D"/>
    <w:multiLevelType w:val="hybridMultilevel"/>
    <w:tmpl w:val="C95C5B8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9" w15:restartNumberingAfterBreak="0">
    <w:nsid w:val="1BA666A2"/>
    <w:multiLevelType w:val="hybridMultilevel"/>
    <w:tmpl w:val="690C813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1DFE4E86"/>
    <w:multiLevelType w:val="hybridMultilevel"/>
    <w:tmpl w:val="61509AD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1" w15:restartNumberingAfterBreak="0">
    <w:nsid w:val="20325405"/>
    <w:multiLevelType w:val="hybridMultilevel"/>
    <w:tmpl w:val="2BC0B65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2" w15:restartNumberingAfterBreak="0">
    <w:nsid w:val="207D02FD"/>
    <w:multiLevelType w:val="hybridMultilevel"/>
    <w:tmpl w:val="81FC36E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3" w15:restartNumberingAfterBreak="0">
    <w:nsid w:val="22B07775"/>
    <w:multiLevelType w:val="hybridMultilevel"/>
    <w:tmpl w:val="252C890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4" w15:restartNumberingAfterBreak="0">
    <w:nsid w:val="237D2DEA"/>
    <w:multiLevelType w:val="hybridMultilevel"/>
    <w:tmpl w:val="6160327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5" w15:restartNumberingAfterBreak="0">
    <w:nsid w:val="23B627B2"/>
    <w:multiLevelType w:val="hybridMultilevel"/>
    <w:tmpl w:val="0A547F4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6" w15:restartNumberingAfterBreak="0">
    <w:nsid w:val="249E0A52"/>
    <w:multiLevelType w:val="hybridMultilevel"/>
    <w:tmpl w:val="1A684E4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7" w15:restartNumberingAfterBreak="0">
    <w:nsid w:val="24D83574"/>
    <w:multiLevelType w:val="hybridMultilevel"/>
    <w:tmpl w:val="C274918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8" w15:restartNumberingAfterBreak="0">
    <w:nsid w:val="26001190"/>
    <w:multiLevelType w:val="hybridMultilevel"/>
    <w:tmpl w:val="FED0237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9" w15:restartNumberingAfterBreak="0">
    <w:nsid w:val="26FF354F"/>
    <w:multiLevelType w:val="hybridMultilevel"/>
    <w:tmpl w:val="893C663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0" w15:restartNumberingAfterBreak="0">
    <w:nsid w:val="2734402F"/>
    <w:multiLevelType w:val="hybridMultilevel"/>
    <w:tmpl w:val="20DE2F9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1" w15:restartNumberingAfterBreak="0">
    <w:nsid w:val="278B4C8C"/>
    <w:multiLevelType w:val="hybridMultilevel"/>
    <w:tmpl w:val="9830E80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2" w15:restartNumberingAfterBreak="0">
    <w:nsid w:val="2A2D4AD2"/>
    <w:multiLevelType w:val="hybridMultilevel"/>
    <w:tmpl w:val="355085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D072141"/>
    <w:multiLevelType w:val="hybridMultilevel"/>
    <w:tmpl w:val="DB0ACA6C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2E0543D4"/>
    <w:multiLevelType w:val="hybridMultilevel"/>
    <w:tmpl w:val="B502B1C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5" w15:restartNumberingAfterBreak="0">
    <w:nsid w:val="2FA87D09"/>
    <w:multiLevelType w:val="hybridMultilevel"/>
    <w:tmpl w:val="28C6A62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6" w15:restartNumberingAfterBreak="0">
    <w:nsid w:val="30C82E16"/>
    <w:multiLevelType w:val="hybridMultilevel"/>
    <w:tmpl w:val="899CA88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7" w15:restartNumberingAfterBreak="0">
    <w:nsid w:val="315950AC"/>
    <w:multiLevelType w:val="hybridMultilevel"/>
    <w:tmpl w:val="59406CB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8" w15:restartNumberingAfterBreak="0">
    <w:nsid w:val="329C492E"/>
    <w:multiLevelType w:val="hybridMultilevel"/>
    <w:tmpl w:val="7ABAC43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9" w15:restartNumberingAfterBreak="0">
    <w:nsid w:val="336721B5"/>
    <w:multiLevelType w:val="hybridMultilevel"/>
    <w:tmpl w:val="97B0BDA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0" w15:restartNumberingAfterBreak="0">
    <w:nsid w:val="355D5FA1"/>
    <w:multiLevelType w:val="hybridMultilevel"/>
    <w:tmpl w:val="CBBA45D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1" w15:restartNumberingAfterBreak="0">
    <w:nsid w:val="37B1342B"/>
    <w:multiLevelType w:val="hybridMultilevel"/>
    <w:tmpl w:val="29865D7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2" w15:restartNumberingAfterBreak="0">
    <w:nsid w:val="386A7856"/>
    <w:multiLevelType w:val="hybridMultilevel"/>
    <w:tmpl w:val="A4B89FF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3" w15:restartNumberingAfterBreak="0">
    <w:nsid w:val="392F7824"/>
    <w:multiLevelType w:val="hybridMultilevel"/>
    <w:tmpl w:val="8F344CE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4" w15:restartNumberingAfterBreak="0">
    <w:nsid w:val="3966409D"/>
    <w:multiLevelType w:val="hybridMultilevel"/>
    <w:tmpl w:val="10D4083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5" w15:restartNumberingAfterBreak="0">
    <w:nsid w:val="3A811B4E"/>
    <w:multiLevelType w:val="hybridMultilevel"/>
    <w:tmpl w:val="5426AA3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6" w15:restartNumberingAfterBreak="0">
    <w:nsid w:val="3BE03993"/>
    <w:multiLevelType w:val="hybridMultilevel"/>
    <w:tmpl w:val="1A80E6C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7" w15:restartNumberingAfterBreak="0">
    <w:nsid w:val="3E7720E0"/>
    <w:multiLevelType w:val="hybridMultilevel"/>
    <w:tmpl w:val="BB6A643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8" w15:restartNumberingAfterBreak="0">
    <w:nsid w:val="3E7D02BA"/>
    <w:multiLevelType w:val="hybridMultilevel"/>
    <w:tmpl w:val="9BEACF7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9" w15:restartNumberingAfterBreak="0">
    <w:nsid w:val="3E8233B9"/>
    <w:multiLevelType w:val="hybridMultilevel"/>
    <w:tmpl w:val="07AEF9C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0" w15:restartNumberingAfterBreak="0">
    <w:nsid w:val="40663B4D"/>
    <w:multiLevelType w:val="hybridMultilevel"/>
    <w:tmpl w:val="5E2E7EF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1" w15:restartNumberingAfterBreak="0">
    <w:nsid w:val="406E0578"/>
    <w:multiLevelType w:val="hybridMultilevel"/>
    <w:tmpl w:val="0624F87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2" w15:restartNumberingAfterBreak="0">
    <w:nsid w:val="40C929C5"/>
    <w:multiLevelType w:val="hybridMultilevel"/>
    <w:tmpl w:val="407C25E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3" w15:restartNumberingAfterBreak="0">
    <w:nsid w:val="414C53C9"/>
    <w:multiLevelType w:val="hybridMultilevel"/>
    <w:tmpl w:val="155CC80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4" w15:restartNumberingAfterBreak="0">
    <w:nsid w:val="42102F04"/>
    <w:multiLevelType w:val="hybridMultilevel"/>
    <w:tmpl w:val="DFC8BA7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5" w15:restartNumberingAfterBreak="0">
    <w:nsid w:val="42E05A18"/>
    <w:multiLevelType w:val="hybridMultilevel"/>
    <w:tmpl w:val="0AC6936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6" w15:restartNumberingAfterBreak="0">
    <w:nsid w:val="43DF16D6"/>
    <w:multiLevelType w:val="hybridMultilevel"/>
    <w:tmpl w:val="846A4CF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7" w15:restartNumberingAfterBreak="0">
    <w:nsid w:val="463B03B7"/>
    <w:multiLevelType w:val="hybridMultilevel"/>
    <w:tmpl w:val="8822F39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8" w15:restartNumberingAfterBreak="0">
    <w:nsid w:val="46E57811"/>
    <w:multiLevelType w:val="hybridMultilevel"/>
    <w:tmpl w:val="0F5EC91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9" w15:restartNumberingAfterBreak="0">
    <w:nsid w:val="485355BA"/>
    <w:multiLevelType w:val="hybridMultilevel"/>
    <w:tmpl w:val="19DE9CF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0" w15:restartNumberingAfterBreak="0">
    <w:nsid w:val="489B1A02"/>
    <w:multiLevelType w:val="hybridMultilevel"/>
    <w:tmpl w:val="C53C25F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1" w15:restartNumberingAfterBreak="0">
    <w:nsid w:val="48B6265F"/>
    <w:multiLevelType w:val="hybridMultilevel"/>
    <w:tmpl w:val="80D869F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2" w15:restartNumberingAfterBreak="0">
    <w:nsid w:val="4989455E"/>
    <w:multiLevelType w:val="hybridMultilevel"/>
    <w:tmpl w:val="AED845A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3" w15:restartNumberingAfterBreak="0">
    <w:nsid w:val="4B013989"/>
    <w:multiLevelType w:val="hybridMultilevel"/>
    <w:tmpl w:val="EE2A856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4" w15:restartNumberingAfterBreak="0">
    <w:nsid w:val="4B5D7485"/>
    <w:multiLevelType w:val="hybridMultilevel"/>
    <w:tmpl w:val="DFDEC41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5" w15:restartNumberingAfterBreak="0">
    <w:nsid w:val="4B5E20EE"/>
    <w:multiLevelType w:val="hybridMultilevel"/>
    <w:tmpl w:val="0262CBE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6" w15:restartNumberingAfterBreak="0">
    <w:nsid w:val="4BEF6432"/>
    <w:multiLevelType w:val="hybridMultilevel"/>
    <w:tmpl w:val="60D064E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7" w15:restartNumberingAfterBreak="0">
    <w:nsid w:val="4D3A6EC8"/>
    <w:multiLevelType w:val="hybridMultilevel"/>
    <w:tmpl w:val="75D0286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8" w15:restartNumberingAfterBreak="0">
    <w:nsid w:val="4DA86C54"/>
    <w:multiLevelType w:val="hybridMultilevel"/>
    <w:tmpl w:val="4F5E4C4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9" w15:restartNumberingAfterBreak="0">
    <w:nsid w:val="4DEC0AEF"/>
    <w:multiLevelType w:val="hybridMultilevel"/>
    <w:tmpl w:val="69484E5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0" w15:restartNumberingAfterBreak="0">
    <w:nsid w:val="4F0B1AB9"/>
    <w:multiLevelType w:val="hybridMultilevel"/>
    <w:tmpl w:val="AB2C5DB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1" w15:restartNumberingAfterBreak="0">
    <w:nsid w:val="5274732D"/>
    <w:multiLevelType w:val="hybridMultilevel"/>
    <w:tmpl w:val="89BA0BC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2" w15:restartNumberingAfterBreak="0">
    <w:nsid w:val="52C21C5C"/>
    <w:multiLevelType w:val="hybridMultilevel"/>
    <w:tmpl w:val="321E273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3" w15:restartNumberingAfterBreak="0">
    <w:nsid w:val="53EC5AD1"/>
    <w:multiLevelType w:val="hybridMultilevel"/>
    <w:tmpl w:val="BC50EAE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4" w15:restartNumberingAfterBreak="0">
    <w:nsid w:val="541A2B8A"/>
    <w:multiLevelType w:val="hybridMultilevel"/>
    <w:tmpl w:val="F31ACCA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5" w15:restartNumberingAfterBreak="0">
    <w:nsid w:val="544B0522"/>
    <w:multiLevelType w:val="hybridMultilevel"/>
    <w:tmpl w:val="3B86D9C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6" w15:restartNumberingAfterBreak="0">
    <w:nsid w:val="58406AA5"/>
    <w:multiLevelType w:val="hybridMultilevel"/>
    <w:tmpl w:val="24C610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893560D"/>
    <w:multiLevelType w:val="hybridMultilevel"/>
    <w:tmpl w:val="16A86A2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8" w15:restartNumberingAfterBreak="0">
    <w:nsid w:val="5F2130DE"/>
    <w:multiLevelType w:val="hybridMultilevel"/>
    <w:tmpl w:val="C33C8A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02069A"/>
    <w:multiLevelType w:val="hybridMultilevel"/>
    <w:tmpl w:val="F5F2FDE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0" w15:restartNumberingAfterBreak="0">
    <w:nsid w:val="60422177"/>
    <w:multiLevelType w:val="hybridMultilevel"/>
    <w:tmpl w:val="06B0D88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1" w15:restartNumberingAfterBreak="0">
    <w:nsid w:val="60543B58"/>
    <w:multiLevelType w:val="hybridMultilevel"/>
    <w:tmpl w:val="B782AEC0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2" w15:restartNumberingAfterBreak="0">
    <w:nsid w:val="62BA4B62"/>
    <w:multiLevelType w:val="hybridMultilevel"/>
    <w:tmpl w:val="54A250B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3" w15:restartNumberingAfterBreak="0">
    <w:nsid w:val="634C2A37"/>
    <w:multiLevelType w:val="hybridMultilevel"/>
    <w:tmpl w:val="77600BC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4" w15:restartNumberingAfterBreak="0">
    <w:nsid w:val="63D95688"/>
    <w:multiLevelType w:val="hybridMultilevel"/>
    <w:tmpl w:val="B70267F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5" w15:restartNumberingAfterBreak="0">
    <w:nsid w:val="65AA6AB6"/>
    <w:multiLevelType w:val="hybridMultilevel"/>
    <w:tmpl w:val="42D09BB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6" w15:restartNumberingAfterBreak="0">
    <w:nsid w:val="68FD009B"/>
    <w:multiLevelType w:val="hybridMultilevel"/>
    <w:tmpl w:val="C7BC098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7" w15:restartNumberingAfterBreak="0">
    <w:nsid w:val="692874A0"/>
    <w:multiLevelType w:val="hybridMultilevel"/>
    <w:tmpl w:val="E6E44C9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8" w15:restartNumberingAfterBreak="0">
    <w:nsid w:val="69C202DF"/>
    <w:multiLevelType w:val="hybridMultilevel"/>
    <w:tmpl w:val="CE60B6A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9" w15:restartNumberingAfterBreak="0">
    <w:nsid w:val="6A756541"/>
    <w:multiLevelType w:val="hybridMultilevel"/>
    <w:tmpl w:val="6CE049E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0" w15:restartNumberingAfterBreak="0">
    <w:nsid w:val="6A7718CF"/>
    <w:multiLevelType w:val="hybridMultilevel"/>
    <w:tmpl w:val="02AE050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1" w15:restartNumberingAfterBreak="0">
    <w:nsid w:val="6CF00794"/>
    <w:multiLevelType w:val="hybridMultilevel"/>
    <w:tmpl w:val="C5CA536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2" w15:restartNumberingAfterBreak="0">
    <w:nsid w:val="6D2C7CA7"/>
    <w:multiLevelType w:val="hybridMultilevel"/>
    <w:tmpl w:val="AE103CA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3" w15:restartNumberingAfterBreak="0">
    <w:nsid w:val="6E674110"/>
    <w:multiLevelType w:val="hybridMultilevel"/>
    <w:tmpl w:val="7D42B93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4" w15:restartNumberingAfterBreak="0">
    <w:nsid w:val="6E952897"/>
    <w:multiLevelType w:val="hybridMultilevel"/>
    <w:tmpl w:val="B0B6AAE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5" w15:restartNumberingAfterBreak="0">
    <w:nsid w:val="708A2E4B"/>
    <w:multiLevelType w:val="hybridMultilevel"/>
    <w:tmpl w:val="6D4EC5A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6" w15:restartNumberingAfterBreak="0">
    <w:nsid w:val="712A2003"/>
    <w:multiLevelType w:val="hybridMultilevel"/>
    <w:tmpl w:val="B24471B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7" w15:restartNumberingAfterBreak="0">
    <w:nsid w:val="71506272"/>
    <w:multiLevelType w:val="hybridMultilevel"/>
    <w:tmpl w:val="D9E00C7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8" w15:restartNumberingAfterBreak="0">
    <w:nsid w:val="716C11AD"/>
    <w:multiLevelType w:val="hybridMultilevel"/>
    <w:tmpl w:val="7D745706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9" w15:restartNumberingAfterBreak="0">
    <w:nsid w:val="72306468"/>
    <w:multiLevelType w:val="hybridMultilevel"/>
    <w:tmpl w:val="83A26412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0" w15:restartNumberingAfterBreak="0">
    <w:nsid w:val="74C75402"/>
    <w:multiLevelType w:val="hybridMultilevel"/>
    <w:tmpl w:val="2604E19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1" w15:restartNumberingAfterBreak="0">
    <w:nsid w:val="76F55D9B"/>
    <w:multiLevelType w:val="hybridMultilevel"/>
    <w:tmpl w:val="AD16A81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2" w15:restartNumberingAfterBreak="0">
    <w:nsid w:val="76F735E4"/>
    <w:multiLevelType w:val="hybridMultilevel"/>
    <w:tmpl w:val="65D86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6FE50BD"/>
    <w:multiLevelType w:val="hybridMultilevel"/>
    <w:tmpl w:val="76089A1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4" w15:restartNumberingAfterBreak="0">
    <w:nsid w:val="773577E3"/>
    <w:multiLevelType w:val="hybridMultilevel"/>
    <w:tmpl w:val="42F0418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5" w15:restartNumberingAfterBreak="0">
    <w:nsid w:val="7B33328E"/>
    <w:multiLevelType w:val="hybridMultilevel"/>
    <w:tmpl w:val="6FD8529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6" w15:restartNumberingAfterBreak="0">
    <w:nsid w:val="7B9A26C3"/>
    <w:multiLevelType w:val="hybridMultilevel"/>
    <w:tmpl w:val="8BDE5BA4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7" w15:restartNumberingAfterBreak="0">
    <w:nsid w:val="7BED789C"/>
    <w:multiLevelType w:val="hybridMultilevel"/>
    <w:tmpl w:val="A64C1CA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8" w15:restartNumberingAfterBreak="0">
    <w:nsid w:val="7C1C0BEA"/>
    <w:multiLevelType w:val="hybridMultilevel"/>
    <w:tmpl w:val="A3BE32DE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9" w15:restartNumberingAfterBreak="0">
    <w:nsid w:val="7D3F2E94"/>
    <w:multiLevelType w:val="hybridMultilevel"/>
    <w:tmpl w:val="22A8F1F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0" w15:restartNumberingAfterBreak="0">
    <w:nsid w:val="7D560EAD"/>
    <w:multiLevelType w:val="hybridMultilevel"/>
    <w:tmpl w:val="59D6E5E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1" w15:restartNumberingAfterBreak="0">
    <w:nsid w:val="7EF674FE"/>
    <w:multiLevelType w:val="hybridMultilevel"/>
    <w:tmpl w:val="E76CDDE8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2" w15:restartNumberingAfterBreak="0">
    <w:nsid w:val="7F0A0855"/>
    <w:multiLevelType w:val="hybridMultilevel"/>
    <w:tmpl w:val="97BE0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FD3109D"/>
    <w:multiLevelType w:val="hybridMultilevel"/>
    <w:tmpl w:val="1928869A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4" w15:restartNumberingAfterBreak="0">
    <w:nsid w:val="7FF24489"/>
    <w:multiLevelType w:val="hybridMultilevel"/>
    <w:tmpl w:val="171019CC"/>
    <w:lvl w:ilvl="0" w:tplc="04090015">
      <w:start w:val="1"/>
      <w:numFmt w:val="upperLetter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4"/>
  </w:num>
  <w:num w:numId="2">
    <w:abstractNumId w:val="13"/>
  </w:num>
  <w:num w:numId="3">
    <w:abstractNumId w:val="122"/>
  </w:num>
  <w:num w:numId="4">
    <w:abstractNumId w:val="43"/>
  </w:num>
  <w:num w:numId="5">
    <w:abstractNumId w:val="42"/>
  </w:num>
  <w:num w:numId="6">
    <w:abstractNumId w:val="3"/>
  </w:num>
  <w:num w:numId="7">
    <w:abstractNumId w:val="88"/>
  </w:num>
  <w:num w:numId="8">
    <w:abstractNumId w:val="19"/>
  </w:num>
  <w:num w:numId="9">
    <w:abstractNumId w:val="86"/>
  </w:num>
  <w:num w:numId="10">
    <w:abstractNumId w:val="73"/>
  </w:num>
  <w:num w:numId="11">
    <w:abstractNumId w:val="112"/>
  </w:num>
  <w:num w:numId="12">
    <w:abstractNumId w:val="7"/>
  </w:num>
  <w:num w:numId="13">
    <w:abstractNumId w:val="11"/>
  </w:num>
  <w:num w:numId="14">
    <w:abstractNumId w:val="29"/>
  </w:num>
  <w:num w:numId="15">
    <w:abstractNumId w:val="60"/>
  </w:num>
  <w:num w:numId="16">
    <w:abstractNumId w:val="84"/>
  </w:num>
  <w:num w:numId="17">
    <w:abstractNumId w:val="114"/>
  </w:num>
  <w:num w:numId="18">
    <w:abstractNumId w:val="50"/>
  </w:num>
  <w:num w:numId="19">
    <w:abstractNumId w:val="23"/>
  </w:num>
  <w:num w:numId="20">
    <w:abstractNumId w:val="48"/>
  </w:num>
  <w:num w:numId="21">
    <w:abstractNumId w:val="68"/>
  </w:num>
  <w:num w:numId="22">
    <w:abstractNumId w:val="21"/>
  </w:num>
  <w:num w:numId="23">
    <w:abstractNumId w:val="96"/>
  </w:num>
  <w:num w:numId="24">
    <w:abstractNumId w:val="82"/>
  </w:num>
  <w:num w:numId="25">
    <w:abstractNumId w:val="4"/>
  </w:num>
  <w:num w:numId="26">
    <w:abstractNumId w:val="108"/>
  </w:num>
  <w:num w:numId="27">
    <w:abstractNumId w:val="38"/>
  </w:num>
  <w:num w:numId="28">
    <w:abstractNumId w:val="117"/>
  </w:num>
  <w:num w:numId="29">
    <w:abstractNumId w:val="74"/>
  </w:num>
  <w:num w:numId="30">
    <w:abstractNumId w:val="113"/>
  </w:num>
  <w:num w:numId="31">
    <w:abstractNumId w:val="81"/>
  </w:num>
  <w:num w:numId="32">
    <w:abstractNumId w:val="100"/>
  </w:num>
  <w:num w:numId="33">
    <w:abstractNumId w:val="37"/>
  </w:num>
  <w:num w:numId="34">
    <w:abstractNumId w:val="101"/>
  </w:num>
  <w:num w:numId="35">
    <w:abstractNumId w:val="34"/>
  </w:num>
  <w:num w:numId="36">
    <w:abstractNumId w:val="124"/>
  </w:num>
  <w:num w:numId="37">
    <w:abstractNumId w:val="12"/>
  </w:num>
  <w:num w:numId="38">
    <w:abstractNumId w:val="53"/>
  </w:num>
  <w:num w:numId="39">
    <w:abstractNumId w:val="0"/>
  </w:num>
  <w:num w:numId="40">
    <w:abstractNumId w:val="62"/>
  </w:num>
  <w:num w:numId="41">
    <w:abstractNumId w:val="70"/>
  </w:num>
  <w:num w:numId="42">
    <w:abstractNumId w:val="39"/>
  </w:num>
  <w:num w:numId="43">
    <w:abstractNumId w:val="46"/>
  </w:num>
  <w:num w:numId="44">
    <w:abstractNumId w:val="32"/>
  </w:num>
  <w:num w:numId="45">
    <w:abstractNumId w:val="103"/>
  </w:num>
  <w:num w:numId="46">
    <w:abstractNumId w:val="106"/>
  </w:num>
  <w:num w:numId="47">
    <w:abstractNumId w:val="72"/>
  </w:num>
  <w:num w:numId="48">
    <w:abstractNumId w:val="55"/>
  </w:num>
  <w:num w:numId="49">
    <w:abstractNumId w:val="22"/>
  </w:num>
  <w:num w:numId="50">
    <w:abstractNumId w:val="87"/>
  </w:num>
  <w:num w:numId="51">
    <w:abstractNumId w:val="90"/>
  </w:num>
  <w:num w:numId="52">
    <w:abstractNumId w:val="66"/>
  </w:num>
  <w:num w:numId="53">
    <w:abstractNumId w:val="5"/>
  </w:num>
  <w:num w:numId="54">
    <w:abstractNumId w:val="1"/>
  </w:num>
  <w:num w:numId="55">
    <w:abstractNumId w:val="92"/>
  </w:num>
  <w:num w:numId="56">
    <w:abstractNumId w:val="47"/>
  </w:num>
  <w:num w:numId="57">
    <w:abstractNumId w:val="85"/>
  </w:num>
  <w:num w:numId="58">
    <w:abstractNumId w:val="45"/>
  </w:num>
  <w:num w:numId="59">
    <w:abstractNumId w:val="71"/>
  </w:num>
  <w:num w:numId="60">
    <w:abstractNumId w:val="40"/>
  </w:num>
  <w:num w:numId="61">
    <w:abstractNumId w:val="6"/>
  </w:num>
  <w:num w:numId="62">
    <w:abstractNumId w:val="8"/>
  </w:num>
  <w:num w:numId="63">
    <w:abstractNumId w:val="54"/>
  </w:num>
  <w:num w:numId="64">
    <w:abstractNumId w:val="69"/>
  </w:num>
  <w:num w:numId="65">
    <w:abstractNumId w:val="18"/>
  </w:num>
  <w:num w:numId="66">
    <w:abstractNumId w:val="33"/>
  </w:num>
  <w:num w:numId="67">
    <w:abstractNumId w:val="36"/>
  </w:num>
  <w:num w:numId="68">
    <w:abstractNumId w:val="105"/>
  </w:num>
  <w:num w:numId="69">
    <w:abstractNumId w:val="118"/>
  </w:num>
  <w:num w:numId="70">
    <w:abstractNumId w:val="110"/>
  </w:num>
  <w:num w:numId="71">
    <w:abstractNumId w:val="49"/>
  </w:num>
  <w:num w:numId="72">
    <w:abstractNumId w:val="25"/>
  </w:num>
  <w:num w:numId="73">
    <w:abstractNumId w:val="77"/>
  </w:num>
  <w:num w:numId="74">
    <w:abstractNumId w:val="111"/>
  </w:num>
  <w:num w:numId="75">
    <w:abstractNumId w:val="94"/>
  </w:num>
  <w:num w:numId="76">
    <w:abstractNumId w:val="27"/>
  </w:num>
  <w:num w:numId="77">
    <w:abstractNumId w:val="95"/>
  </w:num>
  <w:num w:numId="78">
    <w:abstractNumId w:val="14"/>
  </w:num>
  <w:num w:numId="79">
    <w:abstractNumId w:val="9"/>
  </w:num>
  <w:num w:numId="80">
    <w:abstractNumId w:val="52"/>
  </w:num>
  <w:num w:numId="81">
    <w:abstractNumId w:val="64"/>
  </w:num>
  <w:num w:numId="82">
    <w:abstractNumId w:val="80"/>
  </w:num>
  <w:num w:numId="83">
    <w:abstractNumId w:val="93"/>
  </w:num>
  <w:num w:numId="84">
    <w:abstractNumId w:val="104"/>
  </w:num>
  <w:num w:numId="85">
    <w:abstractNumId w:val="10"/>
  </w:num>
  <w:num w:numId="86">
    <w:abstractNumId w:val="97"/>
  </w:num>
  <w:num w:numId="87">
    <w:abstractNumId w:val="123"/>
  </w:num>
  <w:num w:numId="88">
    <w:abstractNumId w:val="20"/>
  </w:num>
  <w:num w:numId="89">
    <w:abstractNumId w:val="65"/>
  </w:num>
  <w:num w:numId="90">
    <w:abstractNumId w:val="2"/>
  </w:num>
  <w:num w:numId="91">
    <w:abstractNumId w:val="61"/>
  </w:num>
  <w:num w:numId="92">
    <w:abstractNumId w:val="119"/>
  </w:num>
  <w:num w:numId="93">
    <w:abstractNumId w:val="78"/>
  </w:num>
  <w:num w:numId="94">
    <w:abstractNumId w:val="26"/>
  </w:num>
  <w:num w:numId="95">
    <w:abstractNumId w:val="89"/>
  </w:num>
  <w:num w:numId="96">
    <w:abstractNumId w:val="98"/>
  </w:num>
  <w:num w:numId="97">
    <w:abstractNumId w:val="16"/>
  </w:num>
  <w:num w:numId="98">
    <w:abstractNumId w:val="107"/>
  </w:num>
  <w:num w:numId="99">
    <w:abstractNumId w:val="30"/>
  </w:num>
  <w:num w:numId="100">
    <w:abstractNumId w:val="79"/>
  </w:num>
  <w:num w:numId="101">
    <w:abstractNumId w:val="99"/>
  </w:num>
  <w:num w:numId="102">
    <w:abstractNumId w:val="116"/>
  </w:num>
  <w:num w:numId="103">
    <w:abstractNumId w:val="76"/>
  </w:num>
  <w:num w:numId="104">
    <w:abstractNumId w:val="91"/>
  </w:num>
  <w:num w:numId="105">
    <w:abstractNumId w:val="57"/>
  </w:num>
  <w:num w:numId="106">
    <w:abstractNumId w:val="67"/>
  </w:num>
  <w:num w:numId="107">
    <w:abstractNumId w:val="51"/>
  </w:num>
  <w:num w:numId="108">
    <w:abstractNumId w:val="109"/>
  </w:num>
  <w:num w:numId="109">
    <w:abstractNumId w:val="63"/>
  </w:num>
  <w:num w:numId="110">
    <w:abstractNumId w:val="15"/>
  </w:num>
  <w:num w:numId="111">
    <w:abstractNumId w:val="59"/>
  </w:num>
  <w:num w:numId="112">
    <w:abstractNumId w:val="17"/>
  </w:num>
  <w:num w:numId="113">
    <w:abstractNumId w:val="58"/>
  </w:num>
  <w:num w:numId="114">
    <w:abstractNumId w:val="121"/>
  </w:num>
  <w:num w:numId="115">
    <w:abstractNumId w:val="120"/>
  </w:num>
  <w:num w:numId="116">
    <w:abstractNumId w:val="41"/>
  </w:num>
  <w:num w:numId="117">
    <w:abstractNumId w:val="75"/>
  </w:num>
  <w:num w:numId="118">
    <w:abstractNumId w:val="83"/>
  </w:num>
  <w:num w:numId="119">
    <w:abstractNumId w:val="28"/>
  </w:num>
  <w:num w:numId="120">
    <w:abstractNumId w:val="115"/>
  </w:num>
  <w:num w:numId="121">
    <w:abstractNumId w:val="31"/>
  </w:num>
  <w:num w:numId="122">
    <w:abstractNumId w:val="56"/>
  </w:num>
  <w:num w:numId="123">
    <w:abstractNumId w:val="44"/>
  </w:num>
  <w:num w:numId="124">
    <w:abstractNumId w:val="102"/>
  </w:num>
  <w:num w:numId="125">
    <w:abstractNumId w:val="35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44"/>
    <w:rsid w:val="000003DA"/>
    <w:rsid w:val="00001651"/>
    <w:rsid w:val="0000280A"/>
    <w:rsid w:val="0000608C"/>
    <w:rsid w:val="000172C5"/>
    <w:rsid w:val="00017356"/>
    <w:rsid w:val="0002068C"/>
    <w:rsid w:val="0002123C"/>
    <w:rsid w:val="000273D1"/>
    <w:rsid w:val="00035F5A"/>
    <w:rsid w:val="000410EA"/>
    <w:rsid w:val="0004322C"/>
    <w:rsid w:val="0005249D"/>
    <w:rsid w:val="0006482B"/>
    <w:rsid w:val="0008504B"/>
    <w:rsid w:val="00085164"/>
    <w:rsid w:val="000871A3"/>
    <w:rsid w:val="00094F13"/>
    <w:rsid w:val="00097C77"/>
    <w:rsid w:val="00097F1C"/>
    <w:rsid w:val="000A047F"/>
    <w:rsid w:val="000A3B35"/>
    <w:rsid w:val="000B4024"/>
    <w:rsid w:val="000B6004"/>
    <w:rsid w:val="000C0A88"/>
    <w:rsid w:val="000C27EF"/>
    <w:rsid w:val="000C2EF4"/>
    <w:rsid w:val="000D26EB"/>
    <w:rsid w:val="000F19F3"/>
    <w:rsid w:val="00107555"/>
    <w:rsid w:val="00125933"/>
    <w:rsid w:val="001270DA"/>
    <w:rsid w:val="001304FF"/>
    <w:rsid w:val="0013103C"/>
    <w:rsid w:val="001323C2"/>
    <w:rsid w:val="00175FDB"/>
    <w:rsid w:val="00180712"/>
    <w:rsid w:val="00190304"/>
    <w:rsid w:val="001949D0"/>
    <w:rsid w:val="001A0D03"/>
    <w:rsid w:val="001A12AB"/>
    <w:rsid w:val="001B0DCE"/>
    <w:rsid w:val="001B37AF"/>
    <w:rsid w:val="001B73CD"/>
    <w:rsid w:val="001C587F"/>
    <w:rsid w:val="001D295C"/>
    <w:rsid w:val="001D5B77"/>
    <w:rsid w:val="001D67A4"/>
    <w:rsid w:val="001E2B58"/>
    <w:rsid w:val="001F26C4"/>
    <w:rsid w:val="00201EF9"/>
    <w:rsid w:val="00210E5D"/>
    <w:rsid w:val="00216DEC"/>
    <w:rsid w:val="00217090"/>
    <w:rsid w:val="0022298F"/>
    <w:rsid w:val="00232EF8"/>
    <w:rsid w:val="00233BFE"/>
    <w:rsid w:val="00246F90"/>
    <w:rsid w:val="00247CE7"/>
    <w:rsid w:val="00250DA4"/>
    <w:rsid w:val="0027528E"/>
    <w:rsid w:val="00276CB4"/>
    <w:rsid w:val="002775AE"/>
    <w:rsid w:val="00280134"/>
    <w:rsid w:val="002823D6"/>
    <w:rsid w:val="002839F6"/>
    <w:rsid w:val="00291D7A"/>
    <w:rsid w:val="00293FEA"/>
    <w:rsid w:val="002A13FD"/>
    <w:rsid w:val="002A2ECD"/>
    <w:rsid w:val="002B0A1E"/>
    <w:rsid w:val="002B3CEF"/>
    <w:rsid w:val="002B6C45"/>
    <w:rsid w:val="002B6D05"/>
    <w:rsid w:val="002C0163"/>
    <w:rsid w:val="002C43E0"/>
    <w:rsid w:val="002C4BFC"/>
    <w:rsid w:val="002D763E"/>
    <w:rsid w:val="002E5422"/>
    <w:rsid w:val="002E5869"/>
    <w:rsid w:val="002E6DFA"/>
    <w:rsid w:val="003021D4"/>
    <w:rsid w:val="00311F34"/>
    <w:rsid w:val="0031738E"/>
    <w:rsid w:val="00323632"/>
    <w:rsid w:val="003312AF"/>
    <w:rsid w:val="00334B1C"/>
    <w:rsid w:val="003560D7"/>
    <w:rsid w:val="003561AB"/>
    <w:rsid w:val="003638F9"/>
    <w:rsid w:val="0037113F"/>
    <w:rsid w:val="00377E25"/>
    <w:rsid w:val="00395090"/>
    <w:rsid w:val="003A0E4D"/>
    <w:rsid w:val="003A68DF"/>
    <w:rsid w:val="003B3315"/>
    <w:rsid w:val="003B7882"/>
    <w:rsid w:val="003B7FEE"/>
    <w:rsid w:val="003C15D9"/>
    <w:rsid w:val="003C1C14"/>
    <w:rsid w:val="003C3ECB"/>
    <w:rsid w:val="003C4F04"/>
    <w:rsid w:val="003D170C"/>
    <w:rsid w:val="003E0BC7"/>
    <w:rsid w:val="003E1F04"/>
    <w:rsid w:val="003E42DC"/>
    <w:rsid w:val="003E4808"/>
    <w:rsid w:val="003E5F4F"/>
    <w:rsid w:val="003E7A85"/>
    <w:rsid w:val="003F052E"/>
    <w:rsid w:val="003F7230"/>
    <w:rsid w:val="003F7F70"/>
    <w:rsid w:val="004001E0"/>
    <w:rsid w:val="00416FA5"/>
    <w:rsid w:val="004243E5"/>
    <w:rsid w:val="00431FB6"/>
    <w:rsid w:val="00450586"/>
    <w:rsid w:val="004673E0"/>
    <w:rsid w:val="0047073F"/>
    <w:rsid w:val="004710CA"/>
    <w:rsid w:val="00472217"/>
    <w:rsid w:val="00474835"/>
    <w:rsid w:val="00477794"/>
    <w:rsid w:val="00482140"/>
    <w:rsid w:val="00492339"/>
    <w:rsid w:val="00493119"/>
    <w:rsid w:val="0049363B"/>
    <w:rsid w:val="004A0552"/>
    <w:rsid w:val="004A1172"/>
    <w:rsid w:val="004A1825"/>
    <w:rsid w:val="004A4EB9"/>
    <w:rsid w:val="004B1780"/>
    <w:rsid w:val="004B308A"/>
    <w:rsid w:val="004B3CBA"/>
    <w:rsid w:val="004B629C"/>
    <w:rsid w:val="004B7A08"/>
    <w:rsid w:val="004C0475"/>
    <w:rsid w:val="004C76CE"/>
    <w:rsid w:val="004D2757"/>
    <w:rsid w:val="004D5474"/>
    <w:rsid w:val="004D6ED7"/>
    <w:rsid w:val="004E3F1C"/>
    <w:rsid w:val="004F1719"/>
    <w:rsid w:val="004F3E40"/>
    <w:rsid w:val="00515C98"/>
    <w:rsid w:val="00523DE6"/>
    <w:rsid w:val="005352A8"/>
    <w:rsid w:val="005367E8"/>
    <w:rsid w:val="00540C44"/>
    <w:rsid w:val="00547BF8"/>
    <w:rsid w:val="005541F0"/>
    <w:rsid w:val="00557EDA"/>
    <w:rsid w:val="00560E16"/>
    <w:rsid w:val="00561EB2"/>
    <w:rsid w:val="005654CB"/>
    <w:rsid w:val="00581384"/>
    <w:rsid w:val="005A2B9A"/>
    <w:rsid w:val="005A3DEB"/>
    <w:rsid w:val="005A63E8"/>
    <w:rsid w:val="005A6C38"/>
    <w:rsid w:val="005B1F02"/>
    <w:rsid w:val="005B34B5"/>
    <w:rsid w:val="005B6012"/>
    <w:rsid w:val="005C1FCA"/>
    <w:rsid w:val="005C2683"/>
    <w:rsid w:val="005D4858"/>
    <w:rsid w:val="005D542E"/>
    <w:rsid w:val="005E18EE"/>
    <w:rsid w:val="005E2EAB"/>
    <w:rsid w:val="005E3BC5"/>
    <w:rsid w:val="005E6481"/>
    <w:rsid w:val="005F4820"/>
    <w:rsid w:val="005F4DCD"/>
    <w:rsid w:val="005F76B0"/>
    <w:rsid w:val="0060294D"/>
    <w:rsid w:val="00611347"/>
    <w:rsid w:val="00615F41"/>
    <w:rsid w:val="00617E85"/>
    <w:rsid w:val="0063236B"/>
    <w:rsid w:val="0064761B"/>
    <w:rsid w:val="00647FDC"/>
    <w:rsid w:val="00651E10"/>
    <w:rsid w:val="0065309B"/>
    <w:rsid w:val="006566E9"/>
    <w:rsid w:val="00657339"/>
    <w:rsid w:val="00657E49"/>
    <w:rsid w:val="006675FC"/>
    <w:rsid w:val="006709E5"/>
    <w:rsid w:val="00670EEF"/>
    <w:rsid w:val="00674076"/>
    <w:rsid w:val="00684D12"/>
    <w:rsid w:val="006929A8"/>
    <w:rsid w:val="006A000D"/>
    <w:rsid w:val="006B19A4"/>
    <w:rsid w:val="006C17BF"/>
    <w:rsid w:val="006D2E0A"/>
    <w:rsid w:val="006D42FE"/>
    <w:rsid w:val="006E6C78"/>
    <w:rsid w:val="006E7DDF"/>
    <w:rsid w:val="00702010"/>
    <w:rsid w:val="0070592C"/>
    <w:rsid w:val="007147D5"/>
    <w:rsid w:val="007148E5"/>
    <w:rsid w:val="007179AE"/>
    <w:rsid w:val="007223E0"/>
    <w:rsid w:val="007403FA"/>
    <w:rsid w:val="00741101"/>
    <w:rsid w:val="00747DEC"/>
    <w:rsid w:val="007627B9"/>
    <w:rsid w:val="00763F97"/>
    <w:rsid w:val="007679E6"/>
    <w:rsid w:val="007745DE"/>
    <w:rsid w:val="00775B5C"/>
    <w:rsid w:val="00780902"/>
    <w:rsid w:val="00781802"/>
    <w:rsid w:val="007854A5"/>
    <w:rsid w:val="0078698E"/>
    <w:rsid w:val="0079331A"/>
    <w:rsid w:val="007934C3"/>
    <w:rsid w:val="00793502"/>
    <w:rsid w:val="00794E06"/>
    <w:rsid w:val="00796D2C"/>
    <w:rsid w:val="00797EE1"/>
    <w:rsid w:val="007A77D5"/>
    <w:rsid w:val="007B4AC5"/>
    <w:rsid w:val="007C126C"/>
    <w:rsid w:val="007C5665"/>
    <w:rsid w:val="007C5DAB"/>
    <w:rsid w:val="007C666F"/>
    <w:rsid w:val="007D3D12"/>
    <w:rsid w:val="007E2E51"/>
    <w:rsid w:val="0080695E"/>
    <w:rsid w:val="00813AD9"/>
    <w:rsid w:val="008166B2"/>
    <w:rsid w:val="008213F0"/>
    <w:rsid w:val="008256D0"/>
    <w:rsid w:val="00832DB2"/>
    <w:rsid w:val="008340B8"/>
    <w:rsid w:val="008477C8"/>
    <w:rsid w:val="00852271"/>
    <w:rsid w:val="00863B6F"/>
    <w:rsid w:val="00870674"/>
    <w:rsid w:val="00885525"/>
    <w:rsid w:val="00891412"/>
    <w:rsid w:val="00896CC0"/>
    <w:rsid w:val="008A78FF"/>
    <w:rsid w:val="008B48BF"/>
    <w:rsid w:val="008D6033"/>
    <w:rsid w:val="008D658F"/>
    <w:rsid w:val="008E29E8"/>
    <w:rsid w:val="008F3A08"/>
    <w:rsid w:val="008F4681"/>
    <w:rsid w:val="00907A47"/>
    <w:rsid w:val="00914CEE"/>
    <w:rsid w:val="00914D6E"/>
    <w:rsid w:val="00924F75"/>
    <w:rsid w:val="009271AB"/>
    <w:rsid w:val="009426E9"/>
    <w:rsid w:val="00946B3B"/>
    <w:rsid w:val="009506E3"/>
    <w:rsid w:val="00955544"/>
    <w:rsid w:val="00956904"/>
    <w:rsid w:val="00964CC1"/>
    <w:rsid w:val="00965E54"/>
    <w:rsid w:val="00972DB7"/>
    <w:rsid w:val="00976D84"/>
    <w:rsid w:val="00982D63"/>
    <w:rsid w:val="00990B8E"/>
    <w:rsid w:val="0099198D"/>
    <w:rsid w:val="00995605"/>
    <w:rsid w:val="009C662F"/>
    <w:rsid w:val="009D6690"/>
    <w:rsid w:val="009E6A3E"/>
    <w:rsid w:val="009E6A95"/>
    <w:rsid w:val="009F2B0B"/>
    <w:rsid w:val="009F6771"/>
    <w:rsid w:val="00A028C8"/>
    <w:rsid w:val="00A1079B"/>
    <w:rsid w:val="00A1351C"/>
    <w:rsid w:val="00A15DDB"/>
    <w:rsid w:val="00A160D7"/>
    <w:rsid w:val="00A17E4B"/>
    <w:rsid w:val="00A23BF0"/>
    <w:rsid w:val="00A30BEC"/>
    <w:rsid w:val="00A40CBF"/>
    <w:rsid w:val="00A44104"/>
    <w:rsid w:val="00A547F8"/>
    <w:rsid w:val="00A54FBF"/>
    <w:rsid w:val="00A55A41"/>
    <w:rsid w:val="00A56382"/>
    <w:rsid w:val="00A6254E"/>
    <w:rsid w:val="00A66465"/>
    <w:rsid w:val="00A71266"/>
    <w:rsid w:val="00A87172"/>
    <w:rsid w:val="00A9208B"/>
    <w:rsid w:val="00A95C22"/>
    <w:rsid w:val="00AB2B47"/>
    <w:rsid w:val="00AB6C03"/>
    <w:rsid w:val="00AC276C"/>
    <w:rsid w:val="00AC7978"/>
    <w:rsid w:val="00AE04BF"/>
    <w:rsid w:val="00AF24E7"/>
    <w:rsid w:val="00AF4684"/>
    <w:rsid w:val="00AF4886"/>
    <w:rsid w:val="00B01432"/>
    <w:rsid w:val="00B01890"/>
    <w:rsid w:val="00B0729C"/>
    <w:rsid w:val="00B1253C"/>
    <w:rsid w:val="00B14330"/>
    <w:rsid w:val="00B363F7"/>
    <w:rsid w:val="00B4244A"/>
    <w:rsid w:val="00B43A3A"/>
    <w:rsid w:val="00B55AF6"/>
    <w:rsid w:val="00B57599"/>
    <w:rsid w:val="00B62300"/>
    <w:rsid w:val="00B7426A"/>
    <w:rsid w:val="00B872AB"/>
    <w:rsid w:val="00BB26E1"/>
    <w:rsid w:val="00BB2AA0"/>
    <w:rsid w:val="00BB559B"/>
    <w:rsid w:val="00BC5D04"/>
    <w:rsid w:val="00BD0143"/>
    <w:rsid w:val="00BD7F1A"/>
    <w:rsid w:val="00BE01DE"/>
    <w:rsid w:val="00C01EC6"/>
    <w:rsid w:val="00C04E25"/>
    <w:rsid w:val="00C14A72"/>
    <w:rsid w:val="00C2576B"/>
    <w:rsid w:val="00C33EBA"/>
    <w:rsid w:val="00C36ED2"/>
    <w:rsid w:val="00C40465"/>
    <w:rsid w:val="00C4237B"/>
    <w:rsid w:val="00C444DA"/>
    <w:rsid w:val="00C45F6C"/>
    <w:rsid w:val="00C522AA"/>
    <w:rsid w:val="00C57359"/>
    <w:rsid w:val="00C670C2"/>
    <w:rsid w:val="00C672BB"/>
    <w:rsid w:val="00C70495"/>
    <w:rsid w:val="00C72791"/>
    <w:rsid w:val="00C75A33"/>
    <w:rsid w:val="00C77314"/>
    <w:rsid w:val="00C8367A"/>
    <w:rsid w:val="00C93189"/>
    <w:rsid w:val="00C95452"/>
    <w:rsid w:val="00CA4343"/>
    <w:rsid w:val="00CA6183"/>
    <w:rsid w:val="00CA627D"/>
    <w:rsid w:val="00CA7944"/>
    <w:rsid w:val="00CB1308"/>
    <w:rsid w:val="00CB13B2"/>
    <w:rsid w:val="00CB3AA7"/>
    <w:rsid w:val="00CB474A"/>
    <w:rsid w:val="00CB6D14"/>
    <w:rsid w:val="00CC05FA"/>
    <w:rsid w:val="00CC0E85"/>
    <w:rsid w:val="00CC24E6"/>
    <w:rsid w:val="00CE0738"/>
    <w:rsid w:val="00CE4B7C"/>
    <w:rsid w:val="00CF134B"/>
    <w:rsid w:val="00CF50AD"/>
    <w:rsid w:val="00D02925"/>
    <w:rsid w:val="00D02EAB"/>
    <w:rsid w:val="00D03BE3"/>
    <w:rsid w:val="00D10CC0"/>
    <w:rsid w:val="00D15403"/>
    <w:rsid w:val="00D21934"/>
    <w:rsid w:val="00D25AB2"/>
    <w:rsid w:val="00D3239C"/>
    <w:rsid w:val="00D362EB"/>
    <w:rsid w:val="00D37C0B"/>
    <w:rsid w:val="00D4506A"/>
    <w:rsid w:val="00D4776E"/>
    <w:rsid w:val="00D5114B"/>
    <w:rsid w:val="00D63F5B"/>
    <w:rsid w:val="00D6445E"/>
    <w:rsid w:val="00D6713C"/>
    <w:rsid w:val="00D701E6"/>
    <w:rsid w:val="00D7535B"/>
    <w:rsid w:val="00D7744E"/>
    <w:rsid w:val="00D77EF9"/>
    <w:rsid w:val="00D91D3D"/>
    <w:rsid w:val="00D963B0"/>
    <w:rsid w:val="00D9714B"/>
    <w:rsid w:val="00D978E8"/>
    <w:rsid w:val="00DA56B6"/>
    <w:rsid w:val="00DC0B09"/>
    <w:rsid w:val="00DC2964"/>
    <w:rsid w:val="00DD0043"/>
    <w:rsid w:val="00DD1AE8"/>
    <w:rsid w:val="00DE4FD4"/>
    <w:rsid w:val="00E001FD"/>
    <w:rsid w:val="00E0617C"/>
    <w:rsid w:val="00E20A00"/>
    <w:rsid w:val="00E229E3"/>
    <w:rsid w:val="00E25DDD"/>
    <w:rsid w:val="00E45976"/>
    <w:rsid w:val="00E45EB3"/>
    <w:rsid w:val="00E51D3B"/>
    <w:rsid w:val="00E555D3"/>
    <w:rsid w:val="00E56EF4"/>
    <w:rsid w:val="00E579CD"/>
    <w:rsid w:val="00E70E3F"/>
    <w:rsid w:val="00E71684"/>
    <w:rsid w:val="00E73352"/>
    <w:rsid w:val="00E8316D"/>
    <w:rsid w:val="00E83379"/>
    <w:rsid w:val="00E87A2D"/>
    <w:rsid w:val="00E901A4"/>
    <w:rsid w:val="00E9204E"/>
    <w:rsid w:val="00EA7CE7"/>
    <w:rsid w:val="00EB050C"/>
    <w:rsid w:val="00EB1B73"/>
    <w:rsid w:val="00EC48DB"/>
    <w:rsid w:val="00EC55E1"/>
    <w:rsid w:val="00ED4F80"/>
    <w:rsid w:val="00ED73B0"/>
    <w:rsid w:val="00EE0894"/>
    <w:rsid w:val="00EE0A55"/>
    <w:rsid w:val="00EE4281"/>
    <w:rsid w:val="00EE55FE"/>
    <w:rsid w:val="00EF58E4"/>
    <w:rsid w:val="00EF794A"/>
    <w:rsid w:val="00F065A7"/>
    <w:rsid w:val="00F154E0"/>
    <w:rsid w:val="00F20619"/>
    <w:rsid w:val="00F32552"/>
    <w:rsid w:val="00F422B2"/>
    <w:rsid w:val="00F44540"/>
    <w:rsid w:val="00F60A12"/>
    <w:rsid w:val="00F65B45"/>
    <w:rsid w:val="00F75017"/>
    <w:rsid w:val="00F757FE"/>
    <w:rsid w:val="00F82223"/>
    <w:rsid w:val="00F93DF2"/>
    <w:rsid w:val="00FB1BC8"/>
    <w:rsid w:val="00FB668E"/>
    <w:rsid w:val="00FC14E9"/>
    <w:rsid w:val="00FD43A1"/>
    <w:rsid w:val="00FE166A"/>
    <w:rsid w:val="00FE693D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4BB56A-3C2F-1C48-894D-9A3376CA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C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2DB2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Normal1">
    <w:name w:val="Normal1"/>
    <w:rsid w:val="00657339"/>
    <w:rPr>
      <w:rFonts w:ascii="Calibri" w:eastAsia="Calibri" w:hAnsi="Calibri" w:cs="Calibri"/>
      <w:lang w:val="en-IN"/>
    </w:rPr>
  </w:style>
  <w:style w:type="character" w:customStyle="1" w:styleId="apple-converted-space">
    <w:name w:val="apple-converted-space"/>
    <w:basedOn w:val="DefaultParagraphFont"/>
    <w:rsid w:val="00246F90"/>
  </w:style>
  <w:style w:type="paragraph" w:customStyle="1" w:styleId="TableParagraph">
    <w:name w:val="Table Paragraph"/>
    <w:basedOn w:val="Normal"/>
    <w:uiPriority w:val="1"/>
    <w:qFormat/>
    <w:rsid w:val="003F7F70"/>
    <w:pPr>
      <w:widowControl w:val="0"/>
      <w:autoSpaceDE w:val="0"/>
      <w:autoSpaceDN w:val="0"/>
      <w:spacing w:after="0" w:line="240" w:lineRule="auto"/>
      <w:ind w:left="3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Srikar Yadav M</cp:lastModifiedBy>
  <cp:revision>2</cp:revision>
  <dcterms:created xsi:type="dcterms:W3CDTF">2022-05-29T05:28:00Z</dcterms:created>
  <dcterms:modified xsi:type="dcterms:W3CDTF">2022-05-29T05:28:00Z</dcterms:modified>
</cp:coreProperties>
</file>