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90E" w:rsidRPr="00EF6A0B" w:rsidRDefault="00DA190E" w:rsidP="00DA190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Writing to a File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kids &lt;- c("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Jack","Jill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ages &lt;- c(12,10)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&lt;-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data.frame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kids,ages,stringsAsFactors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=FALSE)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write.table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(d,"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kds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write.table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(xc,"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xcnew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row.names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FALSE,col.names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=FALSE)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cat("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abc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n",file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="u") 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cat("de\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n",file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u",append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=TRUE)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cat(file="v",1,2,"xyz\n")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 &lt;- file("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www","w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") 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writeLines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(c("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abc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","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de","f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"),c) 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close(c)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?files</w:t>
      </w:r>
    </w:p>
    <w:p w:rsidR="00DA190E" w:rsidRPr="00EF6A0B" w:rsidRDefault="00DA190E" w:rsidP="00DA190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String-Manipulation Functions</w:t>
      </w:r>
    </w:p>
    <w:p w:rsidR="00DA190E" w:rsidRPr="00EF6A0B" w:rsidRDefault="00DA190E" w:rsidP="00DA1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grep</w:t>
      </w:r>
      <w:proofErr w:type="spellEnd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grep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pattern,x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grep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hi",c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csd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","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csd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hi","hi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csd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"))</w:t>
      </w:r>
    </w:p>
    <w:p w:rsidR="00DA190E" w:rsidRPr="00EF6A0B" w:rsidRDefault="00DA190E" w:rsidP="00DA1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nchar</w:t>
      </w:r>
      <w:proofErr w:type="spellEnd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nchar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("hello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csd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DA190E" w:rsidRPr="00EF6A0B" w:rsidRDefault="00DA190E" w:rsidP="00DA1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paste()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paste("hello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csd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paste("hello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csd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","hi",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sep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="")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paste("hello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csd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","hi",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sep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=".")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paste("hello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csd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","and"," hi ","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csm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DA190E" w:rsidRPr="00EF6A0B" w:rsidRDefault="00DA190E" w:rsidP="00DA1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sprintf</w:t>
      </w:r>
      <w:proofErr w:type="spellEnd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&lt;- 8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&lt;-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sprintf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("the square of %d is %d",i,i^2)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:rsidR="00DA190E" w:rsidRPr="00EF6A0B" w:rsidRDefault="00DA190E" w:rsidP="00DA1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substr</w:t>
      </w:r>
      <w:proofErr w:type="spellEnd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</w:t>
      </w:r>
    </w:p>
    <w:p w:rsidR="00DA190E" w:rsidRPr="00EF6A0B" w:rsidRDefault="00DA190E" w:rsidP="00DA1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substr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x,start,stop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 hello r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pgm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substring("csdhiwelcome",3,5)</w:t>
      </w:r>
    </w:p>
    <w:p w:rsidR="00DA190E" w:rsidRPr="00EF6A0B" w:rsidRDefault="00DA190E" w:rsidP="00DA1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strsplit</w:t>
      </w:r>
      <w:proofErr w:type="spellEnd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</w:t>
      </w:r>
    </w:p>
    <w:p w:rsidR="00DA190E" w:rsidRPr="00EF6A0B" w:rsidRDefault="00DA190E" w:rsidP="00DA1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strsplit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x,split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strsplit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("6-16-2011",split="-")</w:t>
      </w:r>
    </w:p>
    <w:p w:rsidR="00DA190E" w:rsidRPr="00EF6A0B" w:rsidRDefault="00DA190E" w:rsidP="00DA1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regexpr</w:t>
      </w:r>
      <w:proofErr w:type="spellEnd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</w:t>
      </w:r>
    </w:p>
    <w:p w:rsidR="00DA190E" w:rsidRPr="00EF6A0B" w:rsidRDefault="00DA190E" w:rsidP="00DA1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regexpr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pattern,text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regexpr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dhi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","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csdhiwelcome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DA190E" w:rsidRPr="00EF6A0B" w:rsidRDefault="00DA190E" w:rsidP="00DA1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gregexpr</w:t>
      </w:r>
      <w:proofErr w:type="spellEnd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</w:t>
      </w:r>
    </w:p>
    <w:p w:rsidR="00DA190E" w:rsidRPr="00EF6A0B" w:rsidRDefault="00DA190E" w:rsidP="00DA1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gregexpr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pattern,text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DA190E" w:rsidRPr="00EF6A0B" w:rsidRDefault="00DA190E" w:rsidP="00DA1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gregexpr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hihi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","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hicsdhihi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DA190E" w:rsidRPr="00EF6A0B" w:rsidRDefault="00DA190E" w:rsidP="00DA190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Regular Expressions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grep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("[hi]",c("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csd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","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csd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hi","hi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csd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"))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grep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c.s",c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csd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","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csd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hi","hi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csd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"))</w:t>
      </w:r>
    </w:p>
    <w:p w:rsidR="00DA190E" w:rsidRPr="00EF6A0B" w:rsidRDefault="00DA190E" w:rsidP="00DA1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grep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(".",c("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abc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","de","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f.g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"))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grep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("\\.",c("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abc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","de","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f.g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"))</w:t>
      </w:r>
    </w:p>
    <w:p w:rsidR="00DA190E" w:rsidRPr="00EF6A0B" w:rsidRDefault="00DA190E" w:rsidP="00DA190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Creating in a notepad and saving a file with .txt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123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4 5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scan("z1.txt")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123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4.2 5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scan("z2.txt")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abc</w:t>
      </w:r>
      <w:proofErr w:type="spellEnd"/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de f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scan("z3.txt")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scan("z3.txt",what="")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abc</w:t>
      </w:r>
      <w:proofErr w:type="spellEnd"/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123 6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scan("z4.txt",what="")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v &lt;- scan("z1.txt")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x1 &lt;- scan("z3.txt",what="")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x2 &lt;- scan("z3.txt",what="",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sep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="\n")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x1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x2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x1[2]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x2[2]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v &lt;- scan("")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A190E" w:rsidRPr="00EF6A0B" w:rsidRDefault="00DA190E" w:rsidP="00DA190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Using the </w:t>
      </w:r>
      <w:proofErr w:type="spellStart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readline</w:t>
      </w:r>
      <w:proofErr w:type="spellEnd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 Function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 &lt;-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readline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inits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&lt;-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readline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("type your initials: ")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type your initials: NM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inits</w:t>
      </w:r>
      <w:proofErr w:type="spellEnd"/>
    </w:p>
    <w:p w:rsidR="00DA190E" w:rsidRPr="00EF6A0B" w:rsidRDefault="00DA190E" w:rsidP="00DA190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Printing to the Screen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x &lt;- 1:3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print(x^2)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print("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abc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cat("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abc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\n")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cat(x,"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abc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","de\n")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cat(x,"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abc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","de\n",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sep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="")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cat(x,"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abc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","de\n",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sep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="\n")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x &lt;- c(5,12,13,8,88)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cat(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x,sep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=c(".",".",".","\n","\n"))</w:t>
      </w:r>
    </w:p>
    <w:p w:rsidR="00DA190E" w:rsidRPr="00EF6A0B" w:rsidRDefault="00DA190E" w:rsidP="00DA190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Reading and Writing Files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name age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John 25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Mary 28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Jim 19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 &lt;-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read.table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z",header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=TRUE)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</w:p>
    <w:p w:rsidR="00DA190E" w:rsidRPr="00EF6A0B" w:rsidRDefault="00DA190E" w:rsidP="00DA190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Reading Text Files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z1 &lt;-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readLines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("z1")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z1</w:t>
      </w:r>
    </w:p>
    <w:p w:rsidR="00DA190E" w:rsidRPr="00EF6A0B" w:rsidRDefault="00DA190E" w:rsidP="00DA190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Introduction to Connections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 &lt;- file("z1.txt","r")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readLines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c,n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=1)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readLines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c,n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=1)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readLines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c,n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=1)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readLines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c,n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=1)</w:t>
      </w:r>
    </w:p>
    <w:p w:rsidR="00DA190E" w:rsidRPr="00EF6A0B" w:rsidRDefault="00DA190E" w:rsidP="00DA190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(OR)</w:t>
      </w:r>
    </w:p>
    <w:p w:rsidR="00DA190E" w:rsidRPr="00EF6A0B" w:rsidRDefault="00DA190E" w:rsidP="00DA1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 &lt;- file("z1.txt","r")</w:t>
      </w:r>
    </w:p>
    <w:p w:rsidR="00DA190E" w:rsidRPr="00EF6A0B" w:rsidRDefault="00DA190E" w:rsidP="00DA1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while(TRUE) {</w:t>
      </w:r>
    </w:p>
    <w:p w:rsidR="00DA190E" w:rsidRPr="00EF6A0B" w:rsidRDefault="00DA190E" w:rsidP="00DA1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rl</w:t>
      </w:r>
      <w:proofErr w:type="spellEnd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&lt;- </w:t>
      </w:r>
      <w:proofErr w:type="spellStart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readLines</w:t>
      </w:r>
      <w:proofErr w:type="spellEnd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c,n</w:t>
      </w:r>
      <w:proofErr w:type="spellEnd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=1)</w:t>
      </w:r>
    </w:p>
    <w:p w:rsidR="00DA190E" w:rsidRPr="00EF6A0B" w:rsidRDefault="00DA190E" w:rsidP="00DA1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if (length(</w:t>
      </w:r>
      <w:proofErr w:type="spellStart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rl</w:t>
      </w:r>
      <w:proofErr w:type="spellEnd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== 0) {</w:t>
      </w:r>
    </w:p>
    <w:p w:rsidR="00DA190E" w:rsidRPr="00EF6A0B" w:rsidRDefault="00DA190E" w:rsidP="00DA1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print("reached the end")</w:t>
      </w:r>
    </w:p>
    <w:p w:rsidR="00DA190E" w:rsidRPr="00EF6A0B" w:rsidRDefault="00DA190E" w:rsidP="00DA1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break</w:t>
      </w:r>
    </w:p>
    <w:p w:rsidR="00DA190E" w:rsidRPr="00EF6A0B" w:rsidRDefault="00DA190E" w:rsidP="00DA1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} else print(</w:t>
      </w:r>
      <w:proofErr w:type="spellStart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rl</w:t>
      </w:r>
      <w:proofErr w:type="spellEnd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DA190E" w:rsidRPr="00EF6A0B" w:rsidRDefault="00DA190E" w:rsidP="00DA1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}</w:t>
      </w:r>
    </w:p>
    <w:p w:rsidR="00DA190E" w:rsidRPr="00EF6A0B" w:rsidRDefault="00DA190E" w:rsidP="00DA1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 &lt;- file("z1.txt","r")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readLines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c,n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=2)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seek(con=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c,where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=0)</w:t>
      </w:r>
    </w:p>
    <w:p w:rsidR="00DA190E" w:rsidRPr="00EF6A0B" w:rsidRDefault="00DA190E" w:rsidP="00DA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readLines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c,n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=1)</w:t>
      </w:r>
    </w:p>
    <w:p w:rsidR="00DA190E" w:rsidRPr="00EF6A0B" w:rsidRDefault="00DA190E" w:rsidP="00DA1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A190E" w:rsidRPr="00EF6A0B" w:rsidRDefault="00DA190E" w:rsidP="000F0BCD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B74D4" w:rsidRPr="00EF6A0B" w:rsidRDefault="000F0BCD" w:rsidP="000F0BCD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Creating Graphs</w:t>
      </w:r>
    </w:p>
    <w:p w:rsidR="000F0BCD" w:rsidRPr="00EF6A0B" w:rsidRDefault="000F0BCD" w:rsidP="000F0BC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Creating graphs: </w:t>
      </w:r>
    </w:p>
    <w:p w:rsidR="000F0BCD" w:rsidRPr="00EF6A0B" w:rsidRDefault="000F0BCD" w:rsidP="000F0B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Plot () then we’ll explore how to build a graph, from adding lines and points to attaching a legend.</w:t>
      </w:r>
    </w:p>
    <w:p w:rsidR="000F0BCD" w:rsidRPr="00EF6A0B" w:rsidRDefault="000F0BCD" w:rsidP="000F0BC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Workhorse of R Base Graphics: The plot () Function:</w:t>
      </w:r>
    </w:p>
    <w:p w:rsidR="000F0BCD" w:rsidRPr="00EF6A0B" w:rsidRDefault="000F0BCD" w:rsidP="000F0B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When we call plot () with an X vector and a Y vector, which are interpreted as a set of pairs in the (x,y) plane.</w:t>
      </w:r>
    </w:p>
    <w:p w:rsidR="000F0BCD" w:rsidRPr="00EF6A0B" w:rsidRDefault="000F0BCD" w:rsidP="000F0B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Plot(c (1, 2, 3), c (1, 2, 4))</w:t>
      </w:r>
    </w:p>
    <w:p w:rsidR="000F0BCD" w:rsidRPr="00EF6A0B" w:rsidRDefault="000F0BCD" w:rsidP="000F0B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plotting the points (1,1), (2,2), and (3,4)</w:t>
      </w:r>
    </w:p>
    <w:p w:rsidR="000F0BCD" w:rsidRPr="00EF6A0B" w:rsidRDefault="000F0BCD" w:rsidP="000F0B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F0BCD" w:rsidRPr="00EF6A0B" w:rsidRDefault="000F0BCD" w:rsidP="000F0B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plot(c(-3,3), c(-1,5), type = "n",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xlab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="x",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ylab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="y")</w:t>
      </w:r>
    </w:p>
    <w:p w:rsidR="0027738E" w:rsidRPr="00EF6A0B" w:rsidRDefault="000F0BCD" w:rsidP="000F0B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draws axes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labeled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and y. The horizontal (x) axis ranges from −3 to 3. The vertical (y) axis ranges from −1 to 5. The argument type="n" means that there is nothing in the graph itself.</w:t>
      </w:r>
    </w:p>
    <w:p w:rsidR="000F0BCD" w:rsidRPr="00EF6A0B" w:rsidRDefault="0027738E" w:rsidP="00DA190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Adding Lines: The </w:t>
      </w:r>
      <w:proofErr w:type="spellStart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abline</w:t>
      </w:r>
      <w:proofErr w:type="spellEnd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 Function:</w:t>
      </w:r>
    </w:p>
    <w:p w:rsidR="00DC13BA" w:rsidRPr="00EF6A0B" w:rsidRDefault="00DC13BA" w:rsidP="00DC13BA">
      <w:pPr>
        <w:shd w:val="clear" w:color="auto" w:fill="FFFFFF"/>
        <w:spacing w:after="168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 &lt;- c(1,2,3) </w:t>
      </w:r>
    </w:p>
    <w:p w:rsidR="00DC13BA" w:rsidRPr="00EF6A0B" w:rsidRDefault="00DC13BA" w:rsidP="00DC13BA">
      <w:pPr>
        <w:shd w:val="clear" w:color="auto" w:fill="FFFFFF"/>
        <w:spacing w:after="168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&lt;- c(1,3,8) </w:t>
      </w:r>
    </w:p>
    <w:p w:rsidR="00DC13BA" w:rsidRPr="00EF6A0B" w:rsidRDefault="00DC13BA" w:rsidP="00DC13BA">
      <w:pPr>
        <w:shd w:val="clear" w:color="auto" w:fill="FFFFFF"/>
        <w:spacing w:after="168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plot(x,y) </w:t>
      </w:r>
    </w:p>
    <w:p w:rsidR="00DC13BA" w:rsidRPr="00EF6A0B" w:rsidRDefault="00DC13BA" w:rsidP="00DC13BA">
      <w:pPr>
        <w:shd w:val="clear" w:color="auto" w:fill="FFFFFF"/>
        <w:spacing w:after="168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lmout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&lt;- lm(y ~ x) </w:t>
      </w:r>
    </w:p>
    <w:p w:rsidR="00DC13BA" w:rsidRPr="00EF6A0B" w:rsidRDefault="00DC13BA" w:rsidP="00DC13BA">
      <w:pPr>
        <w:shd w:val="clear" w:color="auto" w:fill="FFFFFF"/>
        <w:spacing w:after="168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abline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lmout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DC13BA" w:rsidRPr="00EF6A0B" w:rsidRDefault="00DC13BA" w:rsidP="00DC13B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Using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abline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EF6A0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2724150" cy="3009900"/>
            <wp:effectExtent l="0" t="0" r="0" b="0"/>
            <wp:docPr id="7" name="Picture 7" descr="C:\Users\pkumarm6\AppData\Local\Microsoft\Windows\INetCache\Content.MSO\3BA713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kumarm6\AppData\Local\Microsoft\Windows\INetCache\Content.MSO\3BA71377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38E" w:rsidRPr="00EF6A0B" w:rsidRDefault="002F0F74" w:rsidP="002F0F7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</w:t>
      </w:r>
      <w:r w:rsidR="0027738E"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ow to add one or more </w:t>
      </w:r>
      <w:r w:rsidR="0027738E" w:rsidRPr="00EF6A0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straight lines</w:t>
      </w:r>
      <w:r w:rsidR="0027738E"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to a </w:t>
      </w:r>
      <w:r w:rsidR="0027738E" w:rsidRPr="00EF6A0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graph</w:t>
      </w:r>
      <w:r w:rsidR="0027738E"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using </w:t>
      </w:r>
      <w:r w:rsidR="0027738E" w:rsidRPr="00EF6A0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 statistical software</w:t>
      </w:r>
      <w:r w:rsidR="0027738E"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The R function </w:t>
      </w:r>
      <w:proofErr w:type="spellStart"/>
      <w:r w:rsidR="0027738E" w:rsidRPr="00EF6A0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abline</w:t>
      </w:r>
      <w:proofErr w:type="spellEnd"/>
      <w:r w:rsidR="0027738E" w:rsidRPr="00EF6A0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</w:t>
      </w:r>
      <w:r w:rsidR="0027738E"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can be used to add </w:t>
      </w:r>
      <w:r w:rsidR="0027738E" w:rsidRPr="00EF6A0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vertical</w:t>
      </w:r>
      <w:r w:rsidR="0027738E"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27738E" w:rsidRPr="00EF6A0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horizontal</w:t>
      </w:r>
      <w:r w:rsidR="0027738E"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or </w:t>
      </w:r>
      <w:r w:rsidR="0027738E" w:rsidRPr="00EF6A0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regression</w:t>
      </w:r>
      <w:r w:rsidR="0027738E"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27738E" w:rsidRPr="00EF6A0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lines</w:t>
      </w:r>
      <w:r w:rsidR="0027738E"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to a graph.</w:t>
      </w:r>
    </w:p>
    <w:p w:rsidR="002F0F74" w:rsidRPr="00EF6A0B" w:rsidRDefault="002F0F74" w:rsidP="000F0BC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3581400" cy="2209800"/>
            <wp:effectExtent l="0" t="0" r="0" b="0"/>
            <wp:docPr id="1" name="Picture 1" descr="How to add straight lines to a plot using R statistica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add straight lines to a plot using R statistical softwa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F74" w:rsidRPr="00EF6A0B" w:rsidRDefault="002F0F74" w:rsidP="002F0F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 simplified format of the </w:t>
      </w:r>
      <w:proofErr w:type="spellStart"/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abline</w:t>
      </w:r>
      <w:proofErr w:type="spellEnd"/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()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function is :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abline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 xml:space="preserve">(a=NULL, b=NULL, h=NULL, v=NULL, </w:t>
      </w: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5F5F5"/>
          <w:lang w:eastAsia="en-IN"/>
        </w:rPr>
        <w:t>...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)</w:t>
      </w:r>
    </w:p>
    <w:p w:rsidR="002F0F74" w:rsidRPr="00EF6A0B" w:rsidRDefault="002F0F74" w:rsidP="002F0F74">
      <w:pPr>
        <w:numPr>
          <w:ilvl w:val="0"/>
          <w:numId w:val="1"/>
        </w:num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a, b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: single values specifying the </w:t>
      </w: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intercept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and the </w:t>
      </w: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slope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of the line</w:t>
      </w:r>
    </w:p>
    <w:p w:rsidR="002F0F74" w:rsidRPr="00EF6A0B" w:rsidRDefault="002F0F74" w:rsidP="002F0F74">
      <w:pPr>
        <w:numPr>
          <w:ilvl w:val="0"/>
          <w:numId w:val="1"/>
        </w:num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h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: the </w:t>
      </w: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y-value(s)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horizontal line(s)</w:t>
      </w:r>
    </w:p>
    <w:p w:rsidR="002F0F74" w:rsidRPr="00EF6A0B" w:rsidRDefault="002F0F74" w:rsidP="002F0F74">
      <w:pPr>
        <w:numPr>
          <w:ilvl w:val="0"/>
          <w:numId w:val="1"/>
        </w:num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v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: the </w:t>
      </w: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x-value(s)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vertical line(s)</w:t>
      </w:r>
    </w:p>
    <w:p w:rsidR="002F0F74" w:rsidRPr="00EF6A0B" w:rsidRDefault="002F0F74" w:rsidP="002F0F74">
      <w:pPr>
        <w:shd w:val="clear" w:color="auto" w:fill="FFFFFF"/>
        <w:spacing w:before="450" w:after="225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  <w:t>Add a vertical line</w:t>
      </w:r>
    </w:p>
    <w:p w:rsidR="002F0F74" w:rsidRPr="00EF6A0B" w:rsidRDefault="002F0F74" w:rsidP="002F0F74">
      <w:pPr>
        <w:shd w:val="clear" w:color="auto" w:fill="FFFFFF"/>
        <w:spacing w:after="168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simplified format is :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abline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(v = y)</w:t>
      </w:r>
    </w:p>
    <w:p w:rsidR="002F0F74" w:rsidRPr="00EF6A0B" w:rsidRDefault="002F0F74" w:rsidP="002F0F74">
      <w:pPr>
        <w:shd w:val="clear" w:color="auto" w:fill="FFFFFF"/>
        <w:spacing w:after="168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draws a vertical line on the current plot at the specified ‘y’ coordinates.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# first example : Add one line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plot(cars)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abline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(v=15, col="blue")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lastRenderedPageBreak/>
        <w:t xml:space="preserve"># second example : add 2 lines 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 xml:space="preserve"># change line 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colors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, sizes and types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plot(cars)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abline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 xml:space="preserve">(v=c(15,20), col=c("blue", "red"), 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lty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 xml:space="preserve">=c(1,2), 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lwd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=c(1, 3))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# third example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set.seed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 xml:space="preserve">(1234); 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mydata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&lt;-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rnorm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(200)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hist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mydata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, col="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lightblue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")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abline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(v = mean(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mydata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 xml:space="preserve">), col="red", 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lwd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 xml:space="preserve">=3, 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lty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=2)</w:t>
      </w:r>
    </w:p>
    <w:p w:rsidR="002F0F74" w:rsidRPr="00EF6A0B" w:rsidRDefault="002F0F74" w:rsidP="002F0F74">
      <w:pPr>
        <w:shd w:val="clear" w:color="auto" w:fill="FFFFFF"/>
        <w:spacing w:after="168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2286000" cy="2286000"/>
            <wp:effectExtent l="0" t="0" r="0" b="0"/>
            <wp:docPr id="4" name="Picture 4" descr="How to add straight lines to a plot using R statistica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add straight lines to a plot using R statistical softwa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:rsidR="002F0F74" w:rsidRPr="00EF6A0B" w:rsidRDefault="002F0F74" w:rsidP="002F0F74">
      <w:pPr>
        <w:shd w:val="clear" w:color="auto" w:fill="FFFFFF"/>
        <w:spacing w:before="450" w:after="225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  <w:t>Add a horizontal line</w:t>
      </w:r>
    </w:p>
    <w:p w:rsidR="002F0F74" w:rsidRPr="00EF6A0B" w:rsidRDefault="002F0F74" w:rsidP="002F0F74">
      <w:pPr>
        <w:shd w:val="clear" w:color="auto" w:fill="FFFFFF"/>
        <w:spacing w:after="168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simplified format is :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abline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(h = x)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2F0F74" w:rsidRPr="00EF6A0B" w:rsidRDefault="002F0F74" w:rsidP="002F0F74">
      <w:pPr>
        <w:shd w:val="clear" w:color="auto" w:fill="FFFFFF"/>
        <w:spacing w:after="168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draws an horizontal line on the current plot at the specified ‘x’ coordinates.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plot(cars)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abline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(h=40, col="blue")</w:t>
      </w:r>
    </w:p>
    <w:p w:rsidR="002F0F74" w:rsidRPr="00EF6A0B" w:rsidRDefault="002F0F74" w:rsidP="002F0F74">
      <w:pPr>
        <w:shd w:val="clear" w:color="auto" w:fill="FFFFFF"/>
        <w:spacing w:after="168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2286000" cy="2286000"/>
            <wp:effectExtent l="0" t="0" r="0" b="0"/>
            <wp:docPr id="3" name="Picture 3" descr="How to add straight lines to a plot using R statistica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add straight lines to a plot using R statistical softwa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0E" w:rsidRPr="00EF6A0B" w:rsidRDefault="00DA190E" w:rsidP="002F0F74">
      <w:pPr>
        <w:shd w:val="clear" w:color="auto" w:fill="FFFFFF"/>
        <w:spacing w:after="168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DA190E" w:rsidRPr="00EF6A0B" w:rsidRDefault="00DA190E" w:rsidP="002F0F74">
      <w:pPr>
        <w:shd w:val="clear" w:color="auto" w:fill="FFFFFF"/>
        <w:spacing w:after="168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2F0F74" w:rsidRPr="00EF6A0B" w:rsidRDefault="002F0F74" w:rsidP="002F0F74">
      <w:pPr>
        <w:shd w:val="clear" w:color="auto" w:fill="FFFFFF"/>
        <w:spacing w:before="450" w:after="225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  <w:lastRenderedPageBreak/>
        <w:t>Add regression line</w:t>
      </w:r>
    </w:p>
    <w:p w:rsidR="002F0F74" w:rsidRPr="00EF6A0B" w:rsidRDefault="002F0F74" w:rsidP="002F0F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lm()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function is used to fit linear models.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par(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mgp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=c(2,1,0), mar=c(3,3,1,1))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# Fit regression line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5F5F5"/>
          <w:lang w:eastAsia="en-IN"/>
        </w:rPr>
        <w:t>require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(stats)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reg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&lt;-lm(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dist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 xml:space="preserve"> ~ speed, data = cars)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coeff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=coefficients(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reg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)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 xml:space="preserve"># equation of the line : 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eq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 xml:space="preserve"> = paste0("y = ", round(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coeff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[2],1), "*x ", round(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coeff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[1],1))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# plot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plot(cars, main=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eq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)</w:t>
      </w:r>
    </w:p>
    <w:p w:rsidR="002F0F74" w:rsidRPr="00EF6A0B" w:rsidRDefault="002F0F74" w:rsidP="002F0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abline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reg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, col="blue")</w:t>
      </w:r>
    </w:p>
    <w:p w:rsidR="002F0F74" w:rsidRPr="00EF6A0B" w:rsidRDefault="002F0F74" w:rsidP="00DC13BA">
      <w:pPr>
        <w:shd w:val="clear" w:color="auto" w:fill="FFFFFF"/>
        <w:spacing w:after="168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2286000" cy="2286000"/>
            <wp:effectExtent l="0" t="0" r="0" b="0"/>
            <wp:docPr id="2" name="Picture 2" descr="How to add straight lines to a plot using R statistica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add straight lines to a plot using R statistical softwa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DA8" w:rsidRPr="00EF6A0B" w:rsidRDefault="00F60DA8" w:rsidP="00DC13BA">
      <w:pPr>
        <w:shd w:val="clear" w:color="auto" w:fill="FFFFFF"/>
        <w:spacing w:after="168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Extended Example: Two Density Estimates on the Same Graph:</w:t>
      </w:r>
    </w:p>
    <w:p w:rsidR="0089106A" w:rsidRPr="00EF6A0B" w:rsidRDefault="0089106A" w:rsidP="00891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d=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data.frame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</w:p>
    <w:p w:rsidR="0089106A" w:rsidRPr="00EF6A0B" w:rsidRDefault="0089106A" w:rsidP="00891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v1=c(2.0,3.3,4.0,2.3,2.3,3.3),</w:t>
      </w:r>
    </w:p>
    <w:p w:rsidR="0089106A" w:rsidRPr="00EF6A0B" w:rsidRDefault="0089106A" w:rsidP="00891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v2=c(0.0,1.0,2.0,3.0,4.0,3.7),</w:t>
      </w:r>
    </w:p>
    <w:p w:rsidR="0089106A" w:rsidRPr="00EF6A0B" w:rsidRDefault="0089106A" w:rsidP="00891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v3=c(4.0,3.7,4.0,3.3,3.3,4.0))</w:t>
      </w:r>
    </w:p>
    <w:p w:rsidR="0089106A" w:rsidRPr="00EF6A0B" w:rsidRDefault="0089106A" w:rsidP="00891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</w:t>
      </w:r>
    </w:p>
    <w:p w:rsidR="0089106A" w:rsidRPr="00EF6A0B" w:rsidRDefault="0089106A" w:rsidP="00891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e1=d</w:t>
      </w:r>
    </w:p>
    <w:p w:rsidR="0089106A" w:rsidRPr="00EF6A0B" w:rsidRDefault="0089106A" w:rsidP="00891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e1</w:t>
      </w:r>
    </w:p>
    <w:p w:rsidR="0089106A" w:rsidRPr="00EF6A0B" w:rsidRDefault="0089106A" w:rsidP="00891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d1 = density(e1$v1,from=0.0,to=10.0)</w:t>
      </w:r>
    </w:p>
    <w:p w:rsidR="0089106A" w:rsidRPr="00EF6A0B" w:rsidRDefault="0089106A" w:rsidP="00891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d1</w:t>
      </w:r>
    </w:p>
    <w:p w:rsidR="0089106A" w:rsidRPr="00EF6A0B" w:rsidRDefault="0089106A" w:rsidP="00891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d2 = density(e1$v2,from=0.0,to=10.0)</w:t>
      </w:r>
    </w:p>
    <w:p w:rsidR="0089106A" w:rsidRPr="00EF6A0B" w:rsidRDefault="0089106A" w:rsidP="00891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d2</w:t>
      </w:r>
    </w:p>
    <w:p w:rsidR="0089106A" w:rsidRPr="00EF6A0B" w:rsidRDefault="0089106A" w:rsidP="00891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plot(d1,main="",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xlab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="")</w:t>
      </w:r>
    </w:p>
    <w:p w:rsidR="002F0F74" w:rsidRPr="00EF6A0B" w:rsidRDefault="0089106A" w:rsidP="00891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lines(d2)</w:t>
      </w:r>
    </w:p>
    <w:p w:rsidR="0027738E" w:rsidRPr="00EF6A0B" w:rsidRDefault="0027738E" w:rsidP="000F0BC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v1  v2  v3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1 2.0 0.0 4.0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2 3.3 1.0 3.7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3 4.0 2.0 4.0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4 2.3 3.0 3.3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5 2.3 4.0 3.3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6 3.3 3.7 4.0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v1  v2  v3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1 2.0 0.0 4.0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2 3.3 1.0 3.7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3 4.0 2.0 4.0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4 2.3 3.0 3.3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5 2.3 4.0 3.3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6 3.3 3.7 4.0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Call: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density.default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(x = e1$v1, from = 0, to = 10)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Data: e1$v1 (6 obs.);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Bandwidth '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bw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 = 0.4694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x              y            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Min.   : 0.0   Min.   :0.0000000  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1st Qu.: 2.5   1st Qu.:0.0000000  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Median : 5.0   Median :0.0009284  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Mean   : 5.0   Mean   :0.0999022  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3rd Qu.: 7.5   3rd Qu.:0.1977474  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Max.   :10.0   Max.   :0.4285535  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Call: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density.default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(x = e1$v2, from = 0, to = 10)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Data: e1$v2 (6 obs.);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Bandwidth '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bw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 = 0.9908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x              y            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Min.   : 0.0   Min.   :0.0000000  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1st Qu.: 2.5   1st Qu.:0.0001788  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Median : 5.0   Median :0.0783001  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Mean   : 5.0   Mean   :0.0886947  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3rd Qu.: 7.5   3rd Qu.:0.1716352  </w:t>
      </w:r>
    </w:p>
    <w:p w:rsidR="00F60DA8" w:rsidRPr="00EF6A0B" w:rsidRDefault="00F60DA8" w:rsidP="00F60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Max.   :10.0   Max.   :0.2117307  </w:t>
      </w:r>
    </w:p>
    <w:p w:rsidR="00F97881" w:rsidRPr="00EF6A0B" w:rsidRDefault="00F60DA8" w:rsidP="00F9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>
            <wp:extent cx="3657600" cy="1657350"/>
            <wp:effectExtent l="0" t="0" r="0" b="0"/>
            <wp:docPr id="8" name="Picture 8" descr="C:\Users\pkumarm6\AppData\Local\Microsoft\Windows\INetCache\Content.MSO\5F6C03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kumarm6\AppData\Local\Microsoft\Windows\INetCache\Content.MSO\5F6C039D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DA8" w:rsidRPr="00EF6A0B" w:rsidRDefault="00F97881" w:rsidP="000F0B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points(testscores$Exam1,testscores$Exam3,pch="+")</w:t>
      </w:r>
    </w:p>
    <w:p w:rsidR="00F97881" w:rsidRPr="00EF6A0B" w:rsidRDefault="00F97881" w:rsidP="00F97881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3390900" cy="1647825"/>
            <wp:effectExtent l="0" t="0" r="0" b="9525"/>
            <wp:docPr id="9" name="Picture 9" descr="C:\Users\pkumarm6\AppData\Local\Microsoft\Windows\INetCache\Content.MSO\B50C34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kumarm6\AppData\Local\Microsoft\Windows\INetCache\Content.MSO\B50C34B3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14" w:rsidRPr="00EF6A0B" w:rsidRDefault="00CE4614" w:rsidP="00CE461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Adding Functions in R</w:t>
      </w:r>
    </w:p>
    <w:p w:rsidR="00CE4614" w:rsidRPr="00EF6A0B" w:rsidRDefault="00CE4614" w:rsidP="00CE46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The points() Function</w:t>
      </w:r>
    </w:p>
    <w:p w:rsidR="00CE4614" w:rsidRPr="00EF6A0B" w:rsidRDefault="00CE4614" w:rsidP="00CE46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The legend() Function</w:t>
      </w:r>
    </w:p>
    <w:p w:rsidR="00CE4614" w:rsidRPr="00EF6A0B" w:rsidRDefault="00CE4614" w:rsidP="00CE46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The text() Function</w:t>
      </w:r>
    </w:p>
    <w:p w:rsidR="00CE4614" w:rsidRPr="00EF6A0B" w:rsidRDefault="00CE4614" w:rsidP="00CE46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The locator() Function</w:t>
      </w:r>
    </w:p>
    <w:p w:rsidR="00CE4614" w:rsidRPr="00EF6A0B" w:rsidRDefault="00CE4614" w:rsidP="00CE4614">
      <w:pPr>
        <w:pStyle w:val="ListParagraph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1. The points() Function</w:t>
      </w:r>
    </w:p>
    <w:p w:rsidR="0081261E" w:rsidRPr="00EF6A0B" w:rsidRDefault="0081261E" w:rsidP="0081261E">
      <w:pPr>
        <w:pStyle w:val="Heading2"/>
        <w:shd w:val="clear" w:color="auto" w:fill="FFFFFF"/>
        <w:spacing w:before="384" w:after="120" w:line="276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Change the Shape and Size of the Points</w:t>
      </w:r>
    </w:p>
    <w:p w:rsidR="0081261E" w:rsidRPr="00EF6A0B" w:rsidRDefault="0081261E" w:rsidP="0081261E">
      <w:pPr>
        <w:pStyle w:val="NormalWeb"/>
        <w:shd w:val="clear" w:color="auto" w:fill="FFFFFF"/>
        <w:spacing w:before="192" w:beforeAutospacing="0" w:after="192" w:afterAutospacing="0" w:line="360" w:lineRule="atLeast"/>
        <w:rPr>
          <w:color w:val="000000" w:themeColor="text1"/>
        </w:rPr>
      </w:pPr>
      <w:r w:rsidRPr="00EF6A0B">
        <w:rPr>
          <w:color w:val="000000" w:themeColor="text1"/>
        </w:rPr>
        <w:t>You can use the </w:t>
      </w:r>
      <w:proofErr w:type="spellStart"/>
      <w:r w:rsidRPr="00EF6A0B">
        <w:rPr>
          <w:rStyle w:val="prm"/>
          <w:color w:val="000000" w:themeColor="text1"/>
          <w:spacing w:val="-7"/>
        </w:rPr>
        <w:t>pch</w:t>
      </w:r>
      <w:proofErr w:type="spellEnd"/>
      <w:r w:rsidRPr="00EF6A0B">
        <w:rPr>
          <w:color w:val="000000" w:themeColor="text1"/>
        </w:rPr>
        <w:t xml:space="preserve"> (plotting character) argument to specify symbols to use when plotting </w:t>
      </w:r>
      <w:proofErr w:type="spellStart"/>
      <w:r w:rsidRPr="00EF6A0B">
        <w:rPr>
          <w:color w:val="000000" w:themeColor="text1"/>
        </w:rPr>
        <w:t>points.Here’s</w:t>
      </w:r>
      <w:proofErr w:type="spellEnd"/>
      <w:r w:rsidRPr="00EF6A0B">
        <w:rPr>
          <w:color w:val="000000" w:themeColor="text1"/>
        </w:rPr>
        <w:t xml:space="preserve"> a list of symbols you can use.</w:t>
      </w:r>
    </w:p>
    <w:p w:rsidR="0081261E" w:rsidRPr="00EF6A0B" w:rsidRDefault="0081261E" w:rsidP="0081261E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3829050" cy="2667000"/>
            <wp:effectExtent l="0" t="0" r="0" b="0"/>
            <wp:docPr id="14" name="Picture 14" descr="https://www.learnbyexample.org/wp-content/uploads/r/r-plot-symb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earnbyexample.org/wp-content/uploads/r/r-plot-symbol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7E1" w:rsidRPr="00EF6A0B" w:rsidRDefault="000B67E1" w:rsidP="000B67E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pacing w:val="-2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b/>
          <w:color w:val="000000" w:themeColor="text1"/>
          <w:spacing w:val="-2"/>
          <w:sz w:val="24"/>
          <w:szCs w:val="24"/>
          <w:lang w:eastAsia="en-IN"/>
        </w:rPr>
        <w:lastRenderedPageBreak/>
        <w:t>Ex:</w:t>
      </w:r>
    </w:p>
    <w:p w:rsidR="000B67E1" w:rsidRPr="00EF6A0B" w:rsidRDefault="000B67E1" w:rsidP="000B67E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  <w:t xml:space="preserve">plot(pressure, 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  <w:t>pch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  <w:t>=17)</w:t>
      </w:r>
    </w:p>
    <w:p w:rsidR="00277DA8" w:rsidRPr="00EF6A0B" w:rsidRDefault="00277DA8" w:rsidP="00277DA8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3657600" cy="2609850"/>
            <wp:effectExtent l="0" t="0" r="0" b="0"/>
            <wp:docPr id="15" name="Picture 15" descr="C:\Users\pkumarm6\AppData\Local\Microsoft\Windows\INetCache\Content.MSO\D60528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kumarm6\AppData\Local\Microsoft\Windows\INetCache\Content.MSO\D6052822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7E1" w:rsidRPr="00EF6A0B" w:rsidRDefault="001965AC" w:rsidP="001965AC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plot(pressure,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pch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=21, col="blue",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bg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="blue")</w:t>
      </w:r>
    </w:p>
    <w:p w:rsidR="001965AC" w:rsidRPr="00EF6A0B" w:rsidRDefault="001965AC" w:rsidP="001965AC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3657600" cy="2705100"/>
            <wp:effectExtent l="0" t="0" r="0" b="0"/>
            <wp:docPr id="16" name="Picture 16" descr="C:\Users\pkumarm6\AppData\Local\Microsoft\Windows\INetCache\Content.MSO\F95D1C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kumarm6\AppData\Local\Microsoft\Windows\INetCache\Content.MSO\F95D1C80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BE" w:rsidRPr="00EF6A0B" w:rsidRDefault="00164DBE" w:rsidP="00164DBE">
      <w:pPr>
        <w:pStyle w:val="Heading2"/>
        <w:shd w:val="clear" w:color="auto" w:fill="FFFFFF"/>
        <w:spacing w:before="504" w:after="120" w:line="276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Different Plot Types</w:t>
      </w:r>
    </w:p>
    <w:p w:rsidR="00164DBE" w:rsidRPr="00EF6A0B" w:rsidRDefault="00164DBE" w:rsidP="00164DBE">
      <w:pPr>
        <w:pStyle w:val="NormalWeb"/>
        <w:shd w:val="clear" w:color="auto" w:fill="FFFFFF"/>
        <w:spacing w:before="192" w:beforeAutospacing="0" w:after="192" w:afterAutospacing="0" w:line="360" w:lineRule="atLeast"/>
        <w:rPr>
          <w:color w:val="000000" w:themeColor="text1"/>
        </w:rPr>
      </w:pPr>
      <w:r w:rsidRPr="00EF6A0B">
        <w:rPr>
          <w:color w:val="000000" w:themeColor="text1"/>
        </w:rPr>
        <w:t>You can change the type of plot that gets drawn by using the </w:t>
      </w:r>
      <w:r w:rsidRPr="00EF6A0B">
        <w:rPr>
          <w:rStyle w:val="prm"/>
          <w:color w:val="000000" w:themeColor="text1"/>
          <w:spacing w:val="-7"/>
        </w:rPr>
        <w:t>type</w:t>
      </w:r>
      <w:r w:rsidRPr="00EF6A0B">
        <w:rPr>
          <w:color w:val="000000" w:themeColor="text1"/>
        </w:rPr>
        <w:t> argument.</w:t>
      </w:r>
    </w:p>
    <w:p w:rsidR="00164DBE" w:rsidRPr="00EF6A0B" w:rsidRDefault="00164DBE" w:rsidP="00164DBE">
      <w:pPr>
        <w:pStyle w:val="NormalWeb"/>
        <w:shd w:val="clear" w:color="auto" w:fill="FFFFFF"/>
        <w:spacing w:before="192" w:beforeAutospacing="0" w:after="192" w:afterAutospacing="0" w:line="360" w:lineRule="atLeast"/>
        <w:rPr>
          <w:color w:val="000000" w:themeColor="text1"/>
        </w:rPr>
      </w:pPr>
      <w:r w:rsidRPr="00EF6A0B">
        <w:rPr>
          <w:color w:val="000000" w:themeColor="text1"/>
        </w:rPr>
        <w:t>Here’s a list of all the different types that you can use.</w:t>
      </w:r>
    </w:p>
    <w:p w:rsidR="00164DBE" w:rsidRPr="00EF6A0B" w:rsidRDefault="00164DBE" w:rsidP="00164DBE">
      <w:pPr>
        <w:pStyle w:val="NormalWeb"/>
        <w:shd w:val="clear" w:color="auto" w:fill="FFFFFF"/>
        <w:spacing w:before="192" w:beforeAutospacing="0" w:after="192" w:afterAutospacing="0" w:line="360" w:lineRule="atLeast"/>
        <w:rPr>
          <w:color w:val="000000" w:themeColor="text1"/>
        </w:rPr>
      </w:pPr>
    </w:p>
    <w:p w:rsidR="00164DBE" w:rsidRPr="00EF6A0B" w:rsidRDefault="00164DBE" w:rsidP="00164DBE">
      <w:pPr>
        <w:pStyle w:val="NormalWeb"/>
        <w:shd w:val="clear" w:color="auto" w:fill="FFFFFF"/>
        <w:spacing w:before="192" w:beforeAutospacing="0" w:after="192" w:afterAutospacing="0" w:line="360" w:lineRule="atLeast"/>
        <w:rPr>
          <w:color w:val="000000" w:themeColor="text1"/>
        </w:rPr>
      </w:pPr>
    </w:p>
    <w:tbl>
      <w:tblPr>
        <w:tblW w:w="5953" w:type="dxa"/>
        <w:tblInd w:w="1985" w:type="dxa"/>
        <w:tblBorders>
          <w:top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4779"/>
      </w:tblGrid>
      <w:tr w:rsidR="007F4FAA" w:rsidRPr="00EF6A0B" w:rsidTr="00164DBE">
        <w:trPr>
          <w:trHeight w:val="843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 w:rsidP="00164DBE">
            <w:pPr>
              <w:spacing w:before="450" w:after="525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Value</w:t>
            </w:r>
          </w:p>
        </w:tc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 w:rsidP="00164DBE">
            <w:pPr>
              <w:spacing w:before="450" w:after="525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EF6A0B" w:rsidRPr="00EF6A0B" w:rsidTr="00164DBE">
        <w:trPr>
          <w:trHeight w:val="141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 w:rsidP="00164DBE">
            <w:pPr>
              <w:spacing w:before="450" w:after="525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“p”</w:t>
            </w:r>
          </w:p>
        </w:tc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 w:rsidP="00164DBE">
            <w:pPr>
              <w:spacing w:before="450" w:after="525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Points</w:t>
            </w:r>
          </w:p>
        </w:tc>
      </w:tr>
      <w:tr w:rsidR="00EF6A0B" w:rsidRPr="00EF6A0B" w:rsidTr="00164DBE"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 w:rsidP="00164DBE">
            <w:pPr>
              <w:spacing w:before="450" w:after="525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“l”</w:t>
            </w:r>
          </w:p>
        </w:tc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 w:rsidP="00164DBE">
            <w:pPr>
              <w:spacing w:before="450" w:after="525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Lines</w:t>
            </w:r>
          </w:p>
        </w:tc>
      </w:tr>
      <w:tr w:rsidR="00EF6A0B" w:rsidRPr="00EF6A0B" w:rsidTr="00164DBE"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 w:rsidP="00164DBE">
            <w:pPr>
              <w:spacing w:before="450" w:after="525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“b”</w:t>
            </w:r>
          </w:p>
        </w:tc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 w:rsidP="00164DBE">
            <w:pPr>
              <w:spacing w:before="450" w:after="525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Both points and lines</w:t>
            </w:r>
          </w:p>
        </w:tc>
      </w:tr>
      <w:tr w:rsidR="00EF6A0B" w:rsidRPr="00EF6A0B" w:rsidTr="00164DBE"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 w:rsidP="00164DBE">
            <w:pPr>
              <w:spacing w:before="450" w:after="525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“c”</w:t>
            </w:r>
          </w:p>
        </w:tc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 w:rsidP="00164DBE">
            <w:pPr>
              <w:spacing w:before="450" w:after="525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lines part alone of “b”</w:t>
            </w:r>
          </w:p>
        </w:tc>
      </w:tr>
      <w:tr w:rsidR="00EF6A0B" w:rsidRPr="00EF6A0B" w:rsidTr="00164DBE"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 w:rsidP="00164DBE">
            <w:pPr>
              <w:spacing w:before="450" w:after="525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“o”</w:t>
            </w:r>
          </w:p>
        </w:tc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 w:rsidP="00164DBE">
            <w:pPr>
              <w:spacing w:before="450" w:after="525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Both points and lines “</w:t>
            </w:r>
            <w:proofErr w:type="spellStart"/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overplotted</w:t>
            </w:r>
            <w:proofErr w:type="spellEnd"/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EF6A0B" w:rsidRPr="00EF6A0B" w:rsidTr="00164DBE"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 w:rsidP="00164DBE">
            <w:pPr>
              <w:spacing w:before="450" w:after="525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“h”</w:t>
            </w:r>
          </w:p>
        </w:tc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 w:rsidP="00164DBE">
            <w:pPr>
              <w:spacing w:before="450" w:after="525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Histogram like (or high‐density) vertical lines</w:t>
            </w:r>
          </w:p>
        </w:tc>
      </w:tr>
      <w:tr w:rsidR="00EF6A0B" w:rsidRPr="00EF6A0B" w:rsidTr="00164DBE"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 w:rsidP="00164DBE">
            <w:pPr>
              <w:spacing w:before="450" w:after="525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“s”</w:t>
            </w:r>
          </w:p>
        </w:tc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 w:rsidP="00164DBE">
            <w:pPr>
              <w:spacing w:before="450" w:after="525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Step plot (horizontal first)</w:t>
            </w:r>
          </w:p>
        </w:tc>
      </w:tr>
      <w:tr w:rsidR="00EF6A0B" w:rsidRPr="00EF6A0B" w:rsidTr="00164DBE"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 w:rsidP="00164DBE">
            <w:pPr>
              <w:spacing w:before="450" w:after="525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“S”</w:t>
            </w:r>
          </w:p>
        </w:tc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 w:rsidP="00164DBE">
            <w:pPr>
              <w:spacing w:before="450" w:after="525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Step plot (vertical first)</w:t>
            </w:r>
          </w:p>
        </w:tc>
      </w:tr>
      <w:tr w:rsidR="007F4FAA" w:rsidRPr="00EF6A0B" w:rsidTr="00164DBE"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 w:rsidP="00164DBE">
            <w:pPr>
              <w:spacing w:before="450" w:after="525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“n”</w:t>
            </w:r>
          </w:p>
        </w:tc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 w:rsidP="00164DBE">
            <w:pPr>
              <w:spacing w:before="450" w:after="525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plotting</w:t>
            </w:r>
          </w:p>
        </w:tc>
      </w:tr>
    </w:tbl>
    <w:p w:rsidR="00164DBE" w:rsidRPr="00EF6A0B" w:rsidRDefault="00164DBE" w:rsidP="00164DBE">
      <w:pPr>
        <w:pStyle w:val="NormalWeb"/>
        <w:shd w:val="clear" w:color="auto" w:fill="FFFFFF"/>
        <w:spacing w:before="192" w:beforeAutospacing="0" w:after="192" w:afterAutospacing="0" w:line="360" w:lineRule="atLeast"/>
        <w:rPr>
          <w:color w:val="000000" w:themeColor="text1"/>
        </w:rPr>
      </w:pPr>
      <w:r w:rsidRPr="00EF6A0B">
        <w:rPr>
          <w:color w:val="000000" w:themeColor="text1"/>
        </w:rPr>
        <w:t>For example, to create a plot with lines between data points, use </w:t>
      </w:r>
      <w:r w:rsidRPr="00EF6A0B"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6F7F7"/>
        </w:rPr>
        <w:t>type="l"</w:t>
      </w:r>
      <w:r w:rsidRPr="00EF6A0B">
        <w:rPr>
          <w:color w:val="000000" w:themeColor="text1"/>
        </w:rPr>
        <w:t>; to draw both lines and points, use </w:t>
      </w:r>
      <w:r w:rsidRPr="00EF6A0B"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6F7F7"/>
        </w:rPr>
        <w:t>type="b"</w:t>
      </w:r>
      <w:r w:rsidRPr="00EF6A0B">
        <w:rPr>
          <w:color w:val="000000" w:themeColor="text1"/>
        </w:rPr>
        <w:t>.</w:t>
      </w:r>
    </w:p>
    <w:p w:rsidR="00164DBE" w:rsidRPr="00EF6A0B" w:rsidRDefault="00164DBE" w:rsidP="00164DBE">
      <w:pPr>
        <w:pStyle w:val="NormalWeb"/>
        <w:shd w:val="clear" w:color="auto" w:fill="FFFFFF"/>
        <w:spacing w:before="192" w:beforeAutospacing="0" w:after="192" w:afterAutospacing="0" w:line="360" w:lineRule="atLeast"/>
        <w:rPr>
          <w:color w:val="000000" w:themeColor="text1"/>
        </w:rPr>
      </w:pPr>
      <w:r w:rsidRPr="00EF6A0B">
        <w:rPr>
          <w:color w:val="000000" w:themeColor="text1"/>
        </w:rPr>
        <w:t>A series of graphics showing different types is shown below.</w:t>
      </w:r>
    </w:p>
    <w:p w:rsidR="00164DBE" w:rsidRPr="00EF6A0B" w:rsidRDefault="00164DBE" w:rsidP="00164DBE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6619875" cy="5581650"/>
            <wp:effectExtent l="0" t="0" r="9525" b="0"/>
            <wp:docPr id="17" name="Picture 17" descr="https://www.learnbyexample.org/wp-content/uploads/r/rplot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learnbyexample.org/wp-content/uploads/r/rplot1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BE" w:rsidRPr="00EF6A0B" w:rsidRDefault="00164DBE" w:rsidP="00164DBE">
      <w:pPr>
        <w:pStyle w:val="Heading2"/>
        <w:shd w:val="clear" w:color="auto" w:fill="FFFFFF"/>
        <w:spacing w:before="384" w:after="120" w:line="276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Adding Titles and Axis Labels</w:t>
      </w:r>
    </w:p>
    <w:p w:rsidR="00164DBE" w:rsidRPr="00EF6A0B" w:rsidRDefault="00164DBE" w:rsidP="00164DBE">
      <w:pPr>
        <w:pStyle w:val="NormalWeb"/>
        <w:shd w:val="clear" w:color="auto" w:fill="FFFFFF"/>
        <w:spacing w:before="192" w:beforeAutospacing="0" w:after="192" w:afterAutospacing="0" w:line="360" w:lineRule="atLeast"/>
        <w:rPr>
          <w:color w:val="000000" w:themeColor="text1"/>
        </w:rPr>
      </w:pPr>
      <w:r w:rsidRPr="00EF6A0B">
        <w:rPr>
          <w:color w:val="000000" w:themeColor="text1"/>
        </w:rPr>
        <w:t>You can add your own title and axis labels easily by specifying following arguments.</w:t>
      </w:r>
    </w:p>
    <w:tbl>
      <w:tblPr>
        <w:tblW w:w="7569" w:type="dxa"/>
        <w:tblBorders>
          <w:top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  <w:gridCol w:w="4211"/>
      </w:tblGrid>
      <w:tr w:rsidR="007F4FAA" w:rsidRPr="00EF6A0B" w:rsidTr="00164DBE">
        <w:trPr>
          <w:trHeight w:val="12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Argument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EF6A0B" w:rsidRPr="00EF6A0B" w:rsidTr="00164DBE">
        <w:trPr>
          <w:trHeight w:val="12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Main plot title</w:t>
            </w:r>
          </w:p>
        </w:tc>
      </w:tr>
      <w:tr w:rsidR="00EF6A0B" w:rsidRPr="00EF6A0B" w:rsidTr="00164DBE">
        <w:trPr>
          <w:trHeight w:val="12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xlab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x-axis label</w:t>
            </w:r>
          </w:p>
        </w:tc>
      </w:tr>
      <w:tr w:rsidR="007F4FAA" w:rsidRPr="00EF6A0B" w:rsidTr="00164DBE">
        <w:trPr>
          <w:trHeight w:val="12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ylab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y-axis label</w:t>
            </w:r>
          </w:p>
        </w:tc>
      </w:tr>
    </w:tbl>
    <w:p w:rsidR="00164DBE" w:rsidRPr="00EF6A0B" w:rsidRDefault="00164DBE" w:rsidP="00164DBE">
      <w:pPr>
        <w:pStyle w:val="HTMLPreformatted"/>
        <w:shd w:val="clear" w:color="auto" w:fill="F9FAFA"/>
        <w:spacing w:line="420" w:lineRule="atLeast"/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EF6A0B"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plot(pressure,</w:t>
      </w:r>
    </w:p>
    <w:p w:rsidR="00164DBE" w:rsidRPr="00EF6A0B" w:rsidRDefault="00164DBE" w:rsidP="00164DBE">
      <w:pPr>
        <w:pStyle w:val="HTMLPreformatted"/>
        <w:shd w:val="clear" w:color="auto" w:fill="F9FAFA"/>
        <w:spacing w:line="420" w:lineRule="atLeast"/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EF6A0B"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    main = "</w:t>
      </w:r>
      <w:proofErr w:type="spellStart"/>
      <w:r w:rsidRPr="00EF6A0B"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Vapor</w:t>
      </w:r>
      <w:proofErr w:type="spellEnd"/>
      <w:r w:rsidRPr="00EF6A0B"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Pressure of Mercury",</w:t>
      </w:r>
    </w:p>
    <w:p w:rsidR="00164DBE" w:rsidRPr="00EF6A0B" w:rsidRDefault="00164DBE" w:rsidP="00164DBE">
      <w:pPr>
        <w:pStyle w:val="HTMLPreformatted"/>
        <w:shd w:val="clear" w:color="auto" w:fill="F9FAFA"/>
        <w:spacing w:line="420" w:lineRule="atLeast"/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EF6A0B"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    </w:t>
      </w:r>
      <w:proofErr w:type="spellStart"/>
      <w:r w:rsidRPr="00EF6A0B"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xlab</w:t>
      </w:r>
      <w:proofErr w:type="spellEnd"/>
      <w:r w:rsidRPr="00EF6A0B"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= "Temperature (</w:t>
      </w:r>
      <w:proofErr w:type="spellStart"/>
      <w:r w:rsidRPr="00EF6A0B"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deg</w:t>
      </w:r>
      <w:proofErr w:type="spellEnd"/>
      <w:r w:rsidRPr="00EF6A0B"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C)",</w:t>
      </w:r>
    </w:p>
    <w:p w:rsidR="00164DBE" w:rsidRPr="00EF6A0B" w:rsidRDefault="00164DBE" w:rsidP="00164DBE">
      <w:pPr>
        <w:pStyle w:val="HTMLPreformatted"/>
        <w:shd w:val="clear" w:color="auto" w:fill="F9FAFA"/>
        <w:spacing w:line="420" w:lineRule="atLeast"/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EF6A0B"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    </w:t>
      </w:r>
      <w:proofErr w:type="spellStart"/>
      <w:r w:rsidRPr="00EF6A0B"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ylab</w:t>
      </w:r>
      <w:proofErr w:type="spellEnd"/>
      <w:r w:rsidRPr="00EF6A0B"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= "Pressure (mm of Hg)")</w:t>
      </w:r>
    </w:p>
    <w:p w:rsidR="00164DBE" w:rsidRPr="00EF6A0B" w:rsidRDefault="00164DBE" w:rsidP="00164DBE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4286250" cy="2952750"/>
            <wp:effectExtent l="0" t="0" r="0" b="0"/>
            <wp:docPr id="21" name="Picture 21" descr="https://www.learnbyexample.org/wp-content/uploads/r/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learnbyexample.org/wp-content/uploads/r/rplot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BE" w:rsidRPr="00EF6A0B" w:rsidRDefault="00164DBE" w:rsidP="00164DBE">
      <w:pPr>
        <w:pStyle w:val="Heading2"/>
        <w:shd w:val="clear" w:color="auto" w:fill="FFFFFF"/>
        <w:spacing w:before="384" w:after="120" w:line="276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The Axes Label Style</w:t>
      </w:r>
    </w:p>
    <w:p w:rsidR="00164DBE" w:rsidRPr="00EF6A0B" w:rsidRDefault="00164DBE" w:rsidP="00164DBE">
      <w:pPr>
        <w:pStyle w:val="NormalWeb"/>
        <w:shd w:val="clear" w:color="auto" w:fill="FFFFFF"/>
        <w:spacing w:before="192" w:beforeAutospacing="0" w:after="192" w:afterAutospacing="0" w:line="360" w:lineRule="atLeast"/>
        <w:rPr>
          <w:color w:val="000000" w:themeColor="text1"/>
        </w:rPr>
      </w:pPr>
      <w:r w:rsidRPr="00EF6A0B">
        <w:rPr>
          <w:color w:val="000000" w:themeColor="text1"/>
        </w:rPr>
        <w:t>By specifying the </w:t>
      </w:r>
      <w:r w:rsidRPr="00EF6A0B">
        <w:rPr>
          <w:rStyle w:val="prm"/>
          <w:color w:val="000000" w:themeColor="text1"/>
          <w:spacing w:val="-7"/>
        </w:rPr>
        <w:t>las</w:t>
      </w:r>
      <w:r w:rsidRPr="00EF6A0B">
        <w:rPr>
          <w:color w:val="000000" w:themeColor="text1"/>
        </w:rPr>
        <w:t> (label style) argument, you can change the axes label style. This changes the orientation angle of the labels.</w:t>
      </w:r>
    </w:p>
    <w:tbl>
      <w:tblPr>
        <w:tblW w:w="7008" w:type="dxa"/>
        <w:tblBorders>
          <w:top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5280"/>
      </w:tblGrid>
      <w:tr w:rsidR="007F4FAA" w:rsidRPr="00EF6A0B" w:rsidTr="00164DBE">
        <w:trPr>
          <w:trHeight w:val="1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EF6A0B" w:rsidRPr="00EF6A0B" w:rsidTr="00164DBE">
        <w:trPr>
          <w:trHeight w:val="1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default, parallel to the axis</w:t>
            </w:r>
          </w:p>
        </w:tc>
      </w:tr>
      <w:tr w:rsidR="00EF6A0B" w:rsidRPr="00EF6A0B" w:rsidTr="00164DBE">
        <w:trPr>
          <w:trHeight w:val="1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Always horizontal</w:t>
            </w:r>
          </w:p>
        </w:tc>
      </w:tr>
      <w:tr w:rsidR="00EF6A0B" w:rsidRPr="00EF6A0B" w:rsidTr="00164DBE">
        <w:trPr>
          <w:trHeight w:val="11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Perpendicular to the axis</w:t>
            </w:r>
          </w:p>
        </w:tc>
      </w:tr>
      <w:tr w:rsidR="007F4FAA" w:rsidRPr="00EF6A0B" w:rsidTr="00164DBE">
        <w:trPr>
          <w:trHeight w:val="115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Always vertical</w:t>
            </w:r>
          </w:p>
        </w:tc>
      </w:tr>
    </w:tbl>
    <w:p w:rsidR="00164DBE" w:rsidRPr="00EF6A0B" w:rsidRDefault="00164DBE" w:rsidP="00164DBE">
      <w:pPr>
        <w:pStyle w:val="NormalWeb"/>
        <w:shd w:val="clear" w:color="auto" w:fill="FFFFFF"/>
        <w:spacing w:before="192" w:beforeAutospacing="0" w:after="192" w:afterAutospacing="0" w:line="360" w:lineRule="atLeast"/>
        <w:rPr>
          <w:color w:val="000000" w:themeColor="text1"/>
        </w:rPr>
      </w:pPr>
      <w:r w:rsidRPr="00EF6A0B">
        <w:rPr>
          <w:color w:val="000000" w:themeColor="text1"/>
        </w:rPr>
        <w:t>For example, to change the axis style to have all the axes text horizontal, use </w:t>
      </w:r>
      <w:r w:rsidRPr="00EF6A0B"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6F7F7"/>
        </w:rPr>
        <w:t>las=1</w:t>
      </w:r>
    </w:p>
    <w:p w:rsidR="00164DBE" w:rsidRPr="00EF6A0B" w:rsidRDefault="00164DBE" w:rsidP="00164DBE">
      <w:pPr>
        <w:pStyle w:val="HTMLPreformatted"/>
        <w:shd w:val="clear" w:color="auto" w:fill="F9FAFA"/>
        <w:spacing w:line="420" w:lineRule="atLeast"/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EF6A0B"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plot(pressure, las = 1)</w:t>
      </w:r>
    </w:p>
    <w:p w:rsidR="00164DBE" w:rsidRPr="00EF6A0B" w:rsidRDefault="00164DBE" w:rsidP="00164DBE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>
            <wp:extent cx="4286250" cy="2571750"/>
            <wp:effectExtent l="0" t="0" r="0" b="0"/>
            <wp:docPr id="20" name="Picture 20" descr="https://www.learnbyexample.org/wp-content/uploads/r/rpl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learnbyexample.org/wp-content/uploads/r/rplot0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BE" w:rsidRPr="00EF6A0B" w:rsidRDefault="00164DBE" w:rsidP="00164DBE">
      <w:pPr>
        <w:pStyle w:val="Heading2"/>
        <w:shd w:val="clear" w:color="auto" w:fill="FFFFFF"/>
        <w:spacing w:before="384" w:after="120" w:line="276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 Box Type</w:t>
      </w:r>
    </w:p>
    <w:p w:rsidR="00164DBE" w:rsidRPr="00EF6A0B" w:rsidRDefault="00164DBE" w:rsidP="00164DBE">
      <w:pPr>
        <w:pStyle w:val="NormalWeb"/>
        <w:shd w:val="clear" w:color="auto" w:fill="FFFFFF"/>
        <w:spacing w:before="192" w:beforeAutospacing="0" w:after="192" w:afterAutospacing="0" w:line="360" w:lineRule="atLeast"/>
        <w:rPr>
          <w:color w:val="000000" w:themeColor="text1"/>
        </w:rPr>
      </w:pPr>
      <w:r w:rsidRPr="00EF6A0B">
        <w:rPr>
          <w:color w:val="000000" w:themeColor="text1"/>
        </w:rPr>
        <w:t>Specify the </w:t>
      </w:r>
      <w:proofErr w:type="spellStart"/>
      <w:r w:rsidRPr="00EF6A0B">
        <w:rPr>
          <w:rStyle w:val="prm"/>
          <w:color w:val="000000" w:themeColor="text1"/>
          <w:spacing w:val="-7"/>
        </w:rPr>
        <w:t>bty</w:t>
      </w:r>
      <w:proofErr w:type="spellEnd"/>
      <w:r w:rsidRPr="00EF6A0B">
        <w:rPr>
          <w:color w:val="000000" w:themeColor="text1"/>
        </w:rPr>
        <w:t> (box type) argument to change the type of box round the plot area.</w:t>
      </w:r>
    </w:p>
    <w:tbl>
      <w:tblPr>
        <w:tblW w:w="7299" w:type="dxa"/>
        <w:tblBorders>
          <w:top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4801"/>
      </w:tblGrid>
      <w:tr w:rsidR="007F4FAA" w:rsidRPr="00EF6A0B" w:rsidTr="00164DBE">
        <w:trPr>
          <w:trHeight w:val="120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EF6A0B" w:rsidRPr="00EF6A0B" w:rsidTr="00164DBE">
        <w:trPr>
          <w:trHeight w:val="120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“o”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(default) Draws a complete rectangle around the plot.</w:t>
            </w:r>
          </w:p>
        </w:tc>
      </w:tr>
      <w:tr w:rsidR="00EF6A0B" w:rsidRPr="00EF6A0B" w:rsidTr="00164DBE">
        <w:trPr>
          <w:trHeight w:val="120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“n”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Draws nothing around the plot.</w:t>
            </w:r>
          </w:p>
        </w:tc>
      </w:tr>
      <w:tr w:rsidR="007F4FAA" w:rsidRPr="00EF6A0B" w:rsidTr="00164DBE">
        <w:trPr>
          <w:trHeight w:val="106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“l”, “7”, “c”, “u”, or “]”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:rsidR="00164DBE" w:rsidRPr="00EF6A0B" w:rsidRDefault="00164DBE">
            <w:pPr>
              <w:spacing w:before="450" w:after="5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6A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Draws a shape around the plot area.</w:t>
            </w:r>
          </w:p>
        </w:tc>
      </w:tr>
    </w:tbl>
    <w:p w:rsidR="00164DBE" w:rsidRPr="00EF6A0B" w:rsidRDefault="00164DBE" w:rsidP="00164DBE">
      <w:pPr>
        <w:pStyle w:val="HTMLPreformatted"/>
        <w:shd w:val="clear" w:color="auto" w:fill="F9FAFA"/>
        <w:spacing w:line="420" w:lineRule="atLeast"/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EF6A0B">
        <w:rPr>
          <w:rStyle w:val="com"/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# Remove the box round the plot</w:t>
      </w:r>
    </w:p>
    <w:p w:rsidR="00164DBE" w:rsidRPr="00EF6A0B" w:rsidRDefault="00164DBE" w:rsidP="00164DBE">
      <w:pPr>
        <w:pStyle w:val="HTMLPreformatted"/>
        <w:shd w:val="clear" w:color="auto" w:fill="F9FAFA"/>
        <w:spacing w:line="420" w:lineRule="atLeast"/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EF6A0B"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plot(pressure, </w:t>
      </w:r>
      <w:proofErr w:type="spellStart"/>
      <w:r w:rsidRPr="00EF6A0B"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bty</w:t>
      </w:r>
      <w:proofErr w:type="spellEnd"/>
      <w:r w:rsidRPr="00EF6A0B"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="n")</w:t>
      </w:r>
    </w:p>
    <w:p w:rsidR="00164DBE" w:rsidRPr="00EF6A0B" w:rsidRDefault="00164DBE" w:rsidP="00164DBE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>
            <wp:extent cx="4286250" cy="2571750"/>
            <wp:effectExtent l="0" t="0" r="0" b="0"/>
            <wp:docPr id="19" name="Picture 19" descr="https://www.learnbyexample.org/wp-content/uploads/r/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learnbyexample.org/wp-content/uploads/r/rplot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BE" w:rsidRPr="00EF6A0B" w:rsidRDefault="00164DBE" w:rsidP="00164DBE">
      <w:pPr>
        <w:pStyle w:val="Heading2"/>
        <w:shd w:val="clear" w:color="auto" w:fill="FFFFFF"/>
        <w:spacing w:before="384" w:after="120" w:line="276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Add a Grid</w:t>
      </w:r>
    </w:p>
    <w:p w:rsidR="00164DBE" w:rsidRPr="00EF6A0B" w:rsidRDefault="00164DBE" w:rsidP="00164DBE">
      <w:pPr>
        <w:pStyle w:val="NormalWeb"/>
        <w:shd w:val="clear" w:color="auto" w:fill="FFFFFF"/>
        <w:spacing w:before="192" w:beforeAutospacing="0" w:after="192" w:afterAutospacing="0" w:line="360" w:lineRule="atLeast"/>
        <w:rPr>
          <w:color w:val="000000" w:themeColor="text1"/>
        </w:rPr>
      </w:pPr>
      <w:r w:rsidRPr="00EF6A0B">
        <w:rPr>
          <w:color w:val="000000" w:themeColor="text1"/>
        </w:rPr>
        <w:t>The </w:t>
      </w:r>
      <w:r w:rsidRPr="00EF6A0B"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6F7F7"/>
        </w:rPr>
        <w:t>plot()</w:t>
      </w:r>
      <w:r w:rsidRPr="00EF6A0B">
        <w:rPr>
          <w:color w:val="000000" w:themeColor="text1"/>
        </w:rPr>
        <w:t> function does not automatically draw a grid. However, it is helpful to the viewer for some plots. Call the </w:t>
      </w:r>
      <w:r w:rsidRPr="00EF6A0B"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6F7F7"/>
        </w:rPr>
        <w:t>grid()</w:t>
      </w:r>
      <w:r w:rsidRPr="00EF6A0B">
        <w:rPr>
          <w:color w:val="000000" w:themeColor="text1"/>
        </w:rPr>
        <w:t> function to draw the grid once you call the </w:t>
      </w:r>
      <w:r w:rsidRPr="00EF6A0B"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  <w:shd w:val="clear" w:color="auto" w:fill="F6F7F7"/>
        </w:rPr>
        <w:t>plot()</w:t>
      </w:r>
      <w:r w:rsidRPr="00EF6A0B">
        <w:rPr>
          <w:color w:val="000000" w:themeColor="text1"/>
        </w:rPr>
        <w:t>.</w:t>
      </w:r>
    </w:p>
    <w:p w:rsidR="00164DBE" w:rsidRPr="00EF6A0B" w:rsidRDefault="00164DBE" w:rsidP="00164DBE">
      <w:pPr>
        <w:pStyle w:val="HTMLPreformatted"/>
        <w:shd w:val="clear" w:color="auto" w:fill="F9FAFA"/>
        <w:spacing w:line="420" w:lineRule="atLeast"/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EF6A0B"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plot(pressure)</w:t>
      </w:r>
    </w:p>
    <w:p w:rsidR="00164DBE" w:rsidRPr="00EF6A0B" w:rsidRDefault="00164DBE" w:rsidP="00164DBE">
      <w:pPr>
        <w:pStyle w:val="HTMLPreformatted"/>
        <w:shd w:val="clear" w:color="auto" w:fill="F9FAFA"/>
        <w:spacing w:line="420" w:lineRule="atLeast"/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EF6A0B">
        <w:rPr>
          <w:rStyle w:val="HTMLCode"/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grid()</w:t>
      </w:r>
    </w:p>
    <w:p w:rsidR="00164DBE" w:rsidRPr="00EF6A0B" w:rsidRDefault="00164DBE" w:rsidP="00164DBE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4286250" cy="2571750"/>
            <wp:effectExtent l="0" t="0" r="0" b="0"/>
            <wp:docPr id="18" name="Picture 18" descr="https://www.learnbyexample.org/wp-content/uploads/r/rplot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learnbyexample.org/wp-content/uploads/r/rplot0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BE" w:rsidRPr="00EF6A0B" w:rsidRDefault="00164DBE" w:rsidP="00164DBE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4DBE" w:rsidRPr="00EF6A0B" w:rsidRDefault="00164DBE" w:rsidP="00164DBE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4DBE" w:rsidRPr="00EF6A0B" w:rsidRDefault="00164DBE" w:rsidP="00164DBE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4DBE" w:rsidRPr="00EF6A0B" w:rsidRDefault="00164DBE" w:rsidP="00164DBE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4DBE" w:rsidRPr="00EF6A0B" w:rsidRDefault="00164DBE" w:rsidP="00164DBE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4DBE" w:rsidRPr="00EF6A0B" w:rsidRDefault="00164DBE" w:rsidP="00164DBE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4DBE" w:rsidRPr="00EF6A0B" w:rsidRDefault="00164DBE" w:rsidP="00164DBE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65AC" w:rsidRPr="00EF6A0B" w:rsidRDefault="00164DBE" w:rsidP="001965AC">
      <w:p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If you want to specify </w:t>
      </w:r>
      <w:proofErr w:type="spellStart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interms</w:t>
      </w:r>
      <w:proofErr w:type="spellEnd"/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of line so we can use the line number as follows:</w:t>
      </w:r>
    </w:p>
    <w:p w:rsidR="00164DBE" w:rsidRPr="00EF6A0B" w:rsidRDefault="00164DBE" w:rsidP="00164D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3829050" cy="2762250"/>
            <wp:effectExtent l="0" t="0" r="0" b="0"/>
            <wp:docPr id="22" name="Picture 22" descr="https://www.learnbyexample.org/wp-content/uploads/r/r-line-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learnbyexample.org/wp-content/uploads/r/r-line-typ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BE" w:rsidRPr="00EF6A0B" w:rsidRDefault="00164DBE" w:rsidP="00164DBE">
      <w:pPr>
        <w:pStyle w:val="Heading2"/>
        <w:shd w:val="clear" w:color="auto" w:fill="FFFFFF"/>
        <w:spacing w:before="384" w:after="120" w:line="276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Label Data Points</w:t>
      </w:r>
    </w:p>
    <w:p w:rsidR="00164DBE" w:rsidRPr="00EF6A0B" w:rsidRDefault="00164DBE" w:rsidP="00164DBE">
      <w:pPr>
        <w:shd w:val="clear" w:color="auto" w:fill="FFFFFF"/>
        <w:spacing w:before="192" w:after="192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 the </w:t>
      </w:r>
      <w:r w:rsidRPr="00EF6A0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shd w:val="clear" w:color="auto" w:fill="F6F7F7"/>
          <w:lang w:eastAsia="en-IN"/>
        </w:rPr>
        <w:t>text()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function to add text labels at any position on the plot.</w:t>
      </w:r>
    </w:p>
    <w:p w:rsidR="00164DBE" w:rsidRPr="00EF6A0B" w:rsidRDefault="00164DBE" w:rsidP="00164DBE">
      <w:pPr>
        <w:shd w:val="clear" w:color="auto" w:fill="FFFFFF"/>
        <w:spacing w:before="192" w:after="192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position of the text is specified by the 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pacing w:val="-7"/>
          <w:sz w:val="24"/>
          <w:szCs w:val="24"/>
          <w:lang w:eastAsia="en-IN"/>
        </w:rPr>
        <w:t>pos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argument. Values of 1, 2, 3 and 4, respectively places the text below, to the left of, above and to the right of the specified coordinates.</w:t>
      </w:r>
    </w:p>
    <w:p w:rsidR="00164DBE" w:rsidRPr="00EF6A0B" w:rsidRDefault="00164DBE" w:rsidP="00164DBE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  <w:t># Add text labels above the coordinates</w:t>
      </w:r>
    </w:p>
    <w:p w:rsidR="00164DBE" w:rsidRPr="00EF6A0B" w:rsidRDefault="00164DBE" w:rsidP="00164DBE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  <w:t xml:space="preserve">plot(pressure, 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  <w:t>pch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  <w:t>=19, col="red")</w:t>
      </w:r>
    </w:p>
    <w:p w:rsidR="00164DBE" w:rsidRPr="00EF6A0B" w:rsidRDefault="00164DBE" w:rsidP="00164DBE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  <w:t>text(pressure, labels=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  <w:t>pressure$pressure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  <w:t xml:space="preserve">, 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  <w:t>cex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  <w:t xml:space="preserve">=0.7, 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  <w:t>pos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  <w:t>=3, col="blue")</w:t>
      </w:r>
    </w:p>
    <w:p w:rsidR="00164DBE" w:rsidRPr="00EF6A0B" w:rsidRDefault="00164DBE" w:rsidP="00164D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4286250" cy="2571750"/>
            <wp:effectExtent l="0" t="0" r="0" b="0"/>
            <wp:docPr id="23" name="Picture 23" descr="https://www.learnbyexample.org/wp-content/uploads/r/rplo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learnbyexample.org/wp-content/uploads/r/rplot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BE" w:rsidRPr="00EF6A0B" w:rsidRDefault="00164DBE" w:rsidP="00164D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</w:p>
    <w:p w:rsidR="00164DBE" w:rsidRPr="00EF6A0B" w:rsidRDefault="00164DBE" w:rsidP="00164D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</w:p>
    <w:p w:rsidR="00164DBE" w:rsidRPr="00EF6A0B" w:rsidRDefault="00164DBE" w:rsidP="00164D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General Example of points:</w:t>
      </w:r>
    </w:p>
    <w:p w:rsidR="00164DBE" w:rsidRPr="00EF6A0B" w:rsidRDefault="00164DBE" w:rsidP="00164D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lastRenderedPageBreak/>
        <w:t xml:space="preserve">before &lt;- </w:t>
      </w: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c</w:t>
      </w: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(2.1, 3.5, 1.8, 4.2, 2.4, 3.9, 2.1, 4.4)</w:t>
      </w: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after &lt;- </w:t>
      </w: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c</w:t>
      </w: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(7.5, 5.1, 6.9, 3.6, 7.5, 5.2, 6.1, 7.3)</w:t>
      </w: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</w:pP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</w:pPr>
      <w:r w:rsidRPr="00EF6A0B"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# Create plotting space and before scores</w:t>
      </w: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</w:pP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plot</w:t>
      </w: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(x = </w:t>
      </w: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rep</w:t>
      </w: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(1, </w:t>
      </w: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length</w:t>
      </w: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(before)), </w:t>
      </w: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     y = before, </w:t>
      </w: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     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xlim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 = </w:t>
      </w: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c</w:t>
      </w: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(.5, 2.5), </w:t>
      </w: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     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ylim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 = </w:t>
      </w: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c</w:t>
      </w: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(0, 11),</w:t>
      </w: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     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ylab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 = "Score", </w:t>
      </w: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     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xlab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 = "Time",</w:t>
      </w: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     main = "Using segments() to connect points", </w:t>
      </w: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     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xaxt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 = "n")</w:t>
      </w: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</w:pP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</w:pPr>
      <w:r w:rsidRPr="00EF6A0B"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# Add after scores</w:t>
      </w: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</w:pP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points</w:t>
      </w: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(x = </w:t>
      </w: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rep</w:t>
      </w: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(2, </w:t>
      </w: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length</w:t>
      </w: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(after)), y = after)</w:t>
      </w: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</w:pP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</w:pPr>
      <w:r w:rsidRPr="00EF6A0B"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# Add connections with segments()</w:t>
      </w: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</w:pP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segments</w:t>
      </w: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(x0 = </w:t>
      </w: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rep</w:t>
      </w: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(1, </w:t>
      </w: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length</w:t>
      </w: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(before)), </w:t>
      </w: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         y0 = before, </w:t>
      </w: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         x1 = </w:t>
      </w: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rep</w:t>
      </w: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(2, </w:t>
      </w: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length</w:t>
      </w: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(after)), </w:t>
      </w: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         y1 = after, </w:t>
      </w: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         col = </w:t>
      </w:r>
      <w:proofErr w:type="spellStart"/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gray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(0, .5))</w:t>
      </w: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</w:pP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</w:pPr>
      <w:r w:rsidRPr="00EF6A0B"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# Add labels</w:t>
      </w: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</w:pPr>
      <w:proofErr w:type="spellStart"/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mtext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(text = </w:t>
      </w: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c</w:t>
      </w: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("Before", "After"), </w:t>
      </w:r>
    </w:p>
    <w:p w:rsidR="007F4FAA" w:rsidRPr="00EF6A0B" w:rsidRDefault="007F4FAA" w:rsidP="007F4F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 xml:space="preserve">      side = 1, at = </w:t>
      </w: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c</w:t>
      </w:r>
      <w:r w:rsidRPr="00EF6A0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lang w:eastAsia="en-IN"/>
        </w:rPr>
        <w:t>(1, 2), line = 1)</w:t>
      </w:r>
    </w:p>
    <w:p w:rsidR="00164DBE" w:rsidRPr="00EF6A0B" w:rsidRDefault="00164DBE" w:rsidP="001965AC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4614" w:rsidRPr="00EF6A0B" w:rsidRDefault="007F4FAA" w:rsidP="008126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DFE0966" wp14:editId="57A18F82">
            <wp:extent cx="3657600" cy="3657600"/>
            <wp:effectExtent l="0" t="0" r="0" b="0"/>
            <wp:docPr id="24" name="Picture 24" descr="C:\Users\pkumarm6\AppData\Local\Microsoft\Windows\INetCache\Content.MSO\EF0F29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kumarm6\AppData\Local\Microsoft\Windows\INetCache\Content.MSO\EF0F296F.t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FAA" w:rsidRPr="00EF6A0B" w:rsidRDefault="007F4FAA" w:rsidP="008126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4FAA" w:rsidRPr="00EF6A0B" w:rsidRDefault="007F4FAA" w:rsidP="008126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7997" w:rsidRPr="00EF6A0B" w:rsidRDefault="00CE4614" w:rsidP="00DA190E">
      <w:pPr>
        <w:shd w:val="clear" w:color="auto" w:fill="FFFFFF"/>
        <w:spacing w:before="450" w:after="225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  <w:t xml:space="preserve">2. </w:t>
      </w:r>
      <w:r w:rsidR="00C87997" w:rsidRPr="00EF6A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  <w:t>R legend function</w:t>
      </w:r>
    </w:p>
    <w:p w:rsidR="00C87997" w:rsidRPr="00EF6A0B" w:rsidRDefault="00C87997" w:rsidP="00C879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 add </w:t>
      </w: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legends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to plots in </w:t>
      </w: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R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the </w:t>
      </w: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R legend()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function can be used. A simplified format of the function is :</w:t>
      </w:r>
    </w:p>
    <w:p w:rsidR="00C87997" w:rsidRPr="00EF6A0B" w:rsidRDefault="00C87997" w:rsidP="00C87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 xml:space="preserve">legend(x, y=NULL, legend, fill, col, 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bg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)</w:t>
      </w:r>
    </w:p>
    <w:p w:rsidR="00C87997" w:rsidRPr="00EF6A0B" w:rsidRDefault="00C87997" w:rsidP="00C87997">
      <w:pPr>
        <w:numPr>
          <w:ilvl w:val="0"/>
          <w:numId w:val="2"/>
        </w:num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x and y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: the x and y co-ordinates to be used to position the legend</w:t>
      </w:r>
    </w:p>
    <w:p w:rsidR="00C87997" w:rsidRPr="00EF6A0B" w:rsidRDefault="00C87997" w:rsidP="00C87997">
      <w:pPr>
        <w:numPr>
          <w:ilvl w:val="0"/>
          <w:numId w:val="2"/>
        </w:num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legend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: the text of the legend</w:t>
      </w:r>
    </w:p>
    <w:p w:rsidR="00C87997" w:rsidRPr="00EF6A0B" w:rsidRDefault="00C87997" w:rsidP="00C87997">
      <w:pPr>
        <w:numPr>
          <w:ilvl w:val="0"/>
          <w:numId w:val="2"/>
        </w:num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fill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: 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colors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to use for filling the boxes beside the legend text</w:t>
      </w:r>
    </w:p>
    <w:p w:rsidR="00C87997" w:rsidRPr="00EF6A0B" w:rsidRDefault="00C87997" w:rsidP="00C87997">
      <w:pPr>
        <w:numPr>
          <w:ilvl w:val="0"/>
          <w:numId w:val="2"/>
        </w:num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col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: 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colors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of lines and points beside the legend text</w:t>
      </w:r>
    </w:p>
    <w:p w:rsidR="00C87997" w:rsidRPr="00EF6A0B" w:rsidRDefault="00C87997" w:rsidP="00C87997">
      <w:pPr>
        <w:numPr>
          <w:ilvl w:val="0"/>
          <w:numId w:val="2"/>
        </w:num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bg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: the background 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for the legend box.</w:t>
      </w:r>
    </w:p>
    <w:p w:rsidR="00C87997" w:rsidRPr="00EF6A0B" w:rsidRDefault="00C87997" w:rsidP="00C87997">
      <w:pPr>
        <w:shd w:val="clear" w:color="auto" w:fill="FFFFFF"/>
        <w:spacing w:before="450" w:after="225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10</w:t>
      </w:r>
    </w:p>
    <w:p w:rsidR="00C87997" w:rsidRPr="00EF6A0B" w:rsidRDefault="00C87997" w:rsidP="00C87997">
      <w:pPr>
        <w:shd w:val="clear" w:color="auto" w:fill="FFFFFF"/>
        <w:spacing w:before="450" w:after="225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y1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C87997" w:rsidRPr="00EF6A0B" w:rsidRDefault="00C87997" w:rsidP="00C87997">
      <w:pPr>
        <w:shd w:val="clear" w:color="auto" w:fill="FFFFFF"/>
        <w:spacing w:before="450" w:after="225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y2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y1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C87997" w:rsidRPr="00EF6A0B" w:rsidRDefault="00C87997" w:rsidP="00C87997">
      <w:pPr>
        <w:shd w:val="clear" w:color="auto" w:fill="FFFFFF"/>
        <w:spacing w:before="450" w:after="225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plot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y1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type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"b"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pch</w:t>
      </w:r>
      <w:proofErr w:type="spellEnd"/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19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col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"red"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xlab</w:t>
      </w:r>
      <w:proofErr w:type="spellEnd"/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"x"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ylab</w:t>
      </w:r>
      <w:proofErr w:type="spellEnd"/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"y"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C87997" w:rsidRPr="00EF6A0B" w:rsidRDefault="00C87997" w:rsidP="00C87997">
      <w:pPr>
        <w:shd w:val="clear" w:color="auto" w:fill="FFFFFF"/>
        <w:spacing w:before="450" w:after="225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lines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y2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pch</w:t>
      </w:r>
      <w:proofErr w:type="spellEnd"/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col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"blue"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type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"b"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lty</w:t>
      </w:r>
      <w:proofErr w:type="spellEnd"/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C87997" w:rsidRPr="00EF6A0B" w:rsidRDefault="00C87997" w:rsidP="00C87997">
      <w:pPr>
        <w:shd w:val="clear" w:color="auto" w:fill="FFFFFF"/>
        <w:spacing w:before="450" w:after="225" w:line="240" w:lineRule="auto"/>
        <w:outlineLvl w:val="0"/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legend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95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legend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"Line 1"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"Line 2"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col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"red"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"blue"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lty</w:t>
      </w:r>
      <w:proofErr w:type="spellEnd"/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cex</w:t>
      </w:r>
      <w:proofErr w:type="spellEnd"/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0.8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87997" w:rsidRPr="00EF6A0B" w:rsidRDefault="00C87997" w:rsidP="00C87997">
      <w:pPr>
        <w:pStyle w:val="Heading1"/>
        <w:shd w:val="clear" w:color="auto" w:fill="FFFFFF"/>
        <w:spacing w:before="450" w:beforeAutospacing="0" w:after="225" w:afterAutospacing="0"/>
        <w:jc w:val="both"/>
        <w:rPr>
          <w:color w:val="000000" w:themeColor="text1"/>
          <w:sz w:val="24"/>
          <w:szCs w:val="24"/>
        </w:rPr>
      </w:pPr>
      <w:r w:rsidRPr="00EF6A0B">
        <w:rPr>
          <w:b w:val="0"/>
          <w:bCs w:val="0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15718AC" wp14:editId="755A4178">
            <wp:extent cx="3657600" cy="3657600"/>
            <wp:effectExtent l="0" t="0" r="0" b="0"/>
            <wp:docPr id="6" name="Picture 6" descr="C:\Users\pkumarm6\AppData\Local\Microsoft\Windows\INetCache\Content.MSO\60657D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umarm6\AppData\Local\Microsoft\Windows\INetCache\Content.MSO\60657DF1.t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997" w:rsidRPr="00EF6A0B" w:rsidRDefault="00C87997" w:rsidP="00C87997">
      <w:pPr>
        <w:pStyle w:val="Heading1"/>
        <w:shd w:val="clear" w:color="auto" w:fill="FFFFFF"/>
        <w:spacing w:before="450" w:beforeAutospacing="0" w:after="225" w:afterAutospacing="0"/>
        <w:jc w:val="both"/>
        <w:rPr>
          <w:color w:val="000000" w:themeColor="text1"/>
          <w:sz w:val="24"/>
          <w:szCs w:val="24"/>
        </w:rPr>
      </w:pPr>
      <w:r w:rsidRPr="00EF6A0B">
        <w:rPr>
          <w:color w:val="000000" w:themeColor="text1"/>
          <w:sz w:val="24"/>
          <w:szCs w:val="24"/>
        </w:rPr>
        <w:t xml:space="preserve">Title, text font and background </w:t>
      </w:r>
      <w:proofErr w:type="spellStart"/>
      <w:r w:rsidRPr="00EF6A0B">
        <w:rPr>
          <w:color w:val="000000" w:themeColor="text1"/>
          <w:sz w:val="24"/>
          <w:szCs w:val="24"/>
        </w:rPr>
        <w:t>color</w:t>
      </w:r>
      <w:proofErr w:type="spellEnd"/>
      <w:r w:rsidRPr="00EF6A0B">
        <w:rPr>
          <w:color w:val="000000" w:themeColor="text1"/>
          <w:sz w:val="24"/>
          <w:szCs w:val="24"/>
        </w:rPr>
        <w:t xml:space="preserve"> of the legend box</w:t>
      </w:r>
    </w:p>
    <w:p w:rsidR="00C87997" w:rsidRPr="00EF6A0B" w:rsidRDefault="00C87997" w:rsidP="00C87997">
      <w:pPr>
        <w:shd w:val="clear" w:color="auto" w:fill="FFFFFF"/>
        <w:spacing w:after="168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arguments below can be used :</w:t>
      </w:r>
    </w:p>
    <w:p w:rsidR="00C87997" w:rsidRPr="00EF6A0B" w:rsidRDefault="00C87997" w:rsidP="00C87997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title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The title of the legend</w:t>
      </w:r>
    </w:p>
    <w:p w:rsidR="00C87997" w:rsidRPr="00EF6A0B" w:rsidRDefault="00C87997" w:rsidP="00C87997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text.font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an integer specifying the font style of the legend text; possible values are :</w:t>
      </w:r>
    </w:p>
    <w:p w:rsidR="00C87997" w:rsidRPr="00EF6A0B" w:rsidRDefault="00C87997" w:rsidP="00C87997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1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normal</w:t>
      </w:r>
    </w:p>
    <w:p w:rsidR="00C87997" w:rsidRPr="00EF6A0B" w:rsidRDefault="00C87997" w:rsidP="00C87997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2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bold</w:t>
      </w:r>
    </w:p>
    <w:p w:rsidR="00C87997" w:rsidRPr="00EF6A0B" w:rsidRDefault="00C87997" w:rsidP="00C87997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3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italic</w:t>
      </w:r>
    </w:p>
    <w:p w:rsidR="00C87997" w:rsidRPr="00EF6A0B" w:rsidRDefault="00C87997" w:rsidP="00C87997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4</w:t>
      </w:r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bold and italic</w:t>
      </w:r>
    </w:p>
    <w:p w:rsidR="00C87997" w:rsidRPr="00EF6A0B" w:rsidRDefault="00C87997" w:rsidP="00C87997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EF6A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bg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: background </w:t>
      </w:r>
      <w:proofErr w:type="spellStart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EF6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of the legend box</w:t>
      </w:r>
    </w:p>
    <w:p w:rsidR="00C87997" w:rsidRPr="00EF6A0B" w:rsidRDefault="00C87997" w:rsidP="00C87997">
      <w:pPr>
        <w:pStyle w:val="ListParagraph"/>
        <w:shd w:val="clear" w:color="auto" w:fill="FFFFFF"/>
        <w:spacing w:before="450" w:after="225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10</w:t>
      </w:r>
    </w:p>
    <w:p w:rsidR="00C87997" w:rsidRPr="00EF6A0B" w:rsidRDefault="00C87997" w:rsidP="00C87997">
      <w:pPr>
        <w:pStyle w:val="ListParagraph"/>
        <w:shd w:val="clear" w:color="auto" w:fill="FFFFFF"/>
        <w:spacing w:before="450" w:after="225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y1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C87997" w:rsidRPr="00EF6A0B" w:rsidRDefault="00C87997" w:rsidP="00C87997">
      <w:pPr>
        <w:pStyle w:val="ListParagraph"/>
        <w:shd w:val="clear" w:color="auto" w:fill="FFFFFF"/>
        <w:spacing w:before="450" w:after="225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y2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y1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C87997" w:rsidRPr="00EF6A0B" w:rsidRDefault="00C87997" w:rsidP="00C87997">
      <w:pPr>
        <w:pStyle w:val="ListParagraph"/>
        <w:shd w:val="clear" w:color="auto" w:fill="FFFFFF"/>
        <w:spacing w:before="450" w:after="225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plot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y1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type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"b"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pch</w:t>
      </w:r>
      <w:proofErr w:type="spellEnd"/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19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col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"red"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xlab</w:t>
      </w:r>
      <w:proofErr w:type="spellEnd"/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"x"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ylab</w:t>
      </w:r>
      <w:proofErr w:type="spellEnd"/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"y"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C87997" w:rsidRPr="00EF6A0B" w:rsidRDefault="00C87997" w:rsidP="00C87997">
      <w:pPr>
        <w:pStyle w:val="ListParagraph"/>
        <w:shd w:val="clear" w:color="auto" w:fill="FFFFFF"/>
        <w:spacing w:before="450" w:after="225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lines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y2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pch</w:t>
      </w:r>
      <w:proofErr w:type="spellEnd"/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col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"blue"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type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"b"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lty</w:t>
      </w:r>
      <w:proofErr w:type="spellEnd"/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C87997" w:rsidRPr="00EF6A0B" w:rsidRDefault="00C87997" w:rsidP="00C87997">
      <w:pPr>
        <w:pStyle w:val="ListParagraph"/>
        <w:shd w:val="clear" w:color="auto" w:fill="FFFFFF"/>
        <w:spacing w:before="450" w:after="225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legend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95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legend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"Line 1"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"Line 2"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col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"red"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"blue"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lty</w:t>
      </w:r>
      <w:proofErr w:type="spellEnd"/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cex</w:t>
      </w:r>
      <w:proofErr w:type="spellEnd"/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0.8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87997" w:rsidRPr="00EF6A0B" w:rsidRDefault="00C87997" w:rsidP="00C87997">
      <w:pPr>
        <w:shd w:val="clear" w:color="auto" w:fill="FFFFFF"/>
        <w:spacing w:before="450" w:after="225" w:line="240" w:lineRule="auto"/>
        <w:outlineLvl w:val="0"/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legend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95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legend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"Line 1"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"Line 2"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col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"red"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"blue"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lty</w:t>
      </w:r>
      <w:proofErr w:type="spellEnd"/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cex</w:t>
      </w:r>
      <w:proofErr w:type="spellEnd"/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0.8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title</w:t>
      </w:r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"Line types"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text.font</w:t>
      </w:r>
      <w:proofErr w:type="spellEnd"/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number"/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EF6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, </w:t>
      </w:r>
      <w:proofErr w:type="spellStart"/>
      <w:r w:rsidRPr="00EF6A0B">
        <w:rPr>
          <w:rStyle w:val="identifier"/>
          <w:rFonts w:ascii="Times New Roman" w:hAnsi="Times New Roman" w:cs="Times New Roman"/>
          <w:color w:val="000000" w:themeColor="text1"/>
          <w:sz w:val="24"/>
          <w:szCs w:val="24"/>
        </w:rPr>
        <w:t>bg</w:t>
      </w:r>
      <w:proofErr w:type="spellEnd"/>
      <w:r w:rsidRPr="00EF6A0B">
        <w:rPr>
          <w:rStyle w:val="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lightblue</w:t>
      </w:r>
      <w:proofErr w:type="spellEnd"/>
      <w:r w:rsidRPr="00EF6A0B">
        <w:rPr>
          <w:rStyle w:val="string"/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87997" w:rsidRPr="00EF6A0B" w:rsidRDefault="00C87997" w:rsidP="00C87997">
      <w:pPr>
        <w:shd w:val="clear" w:color="auto" w:fill="FFFFFF"/>
        <w:spacing w:before="450" w:after="225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  <w:r w:rsidRPr="00EF6A0B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5F5F5"/>
          <w:lang w:eastAsia="en-IN"/>
        </w:rPr>
        <w:lastRenderedPageBreak/>
        <w:drawing>
          <wp:inline distT="0" distB="0" distL="0" distR="0" wp14:anchorId="228E8145" wp14:editId="50020477">
            <wp:extent cx="3657600" cy="3657600"/>
            <wp:effectExtent l="0" t="0" r="0" b="0"/>
            <wp:docPr id="10" name="Picture 10" descr="C:\Users\pkumarm6\AppData\Local\Microsoft\Windows\INetCache\Content.MSO\501426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kumarm6\AppData\Local\Microsoft\Windows\INetCache\Content.MSO\50142627.t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997" w:rsidRPr="00EF6A0B" w:rsidRDefault="00C87997" w:rsidP="00C87997">
      <w:pPr>
        <w:pStyle w:val="Heading1"/>
        <w:shd w:val="clear" w:color="auto" w:fill="FFFFFF"/>
        <w:spacing w:before="450" w:beforeAutospacing="0" w:after="225" w:afterAutospacing="0"/>
        <w:jc w:val="both"/>
        <w:rPr>
          <w:color w:val="000000" w:themeColor="text1"/>
          <w:sz w:val="24"/>
          <w:szCs w:val="24"/>
        </w:rPr>
      </w:pPr>
    </w:p>
    <w:p w:rsidR="00C87997" w:rsidRPr="00EF6A0B" w:rsidRDefault="00C87997" w:rsidP="00C87997">
      <w:pPr>
        <w:pStyle w:val="Heading1"/>
        <w:shd w:val="clear" w:color="auto" w:fill="FFFFFF"/>
        <w:spacing w:before="450" w:beforeAutospacing="0" w:after="225" w:afterAutospacing="0"/>
        <w:jc w:val="both"/>
        <w:rPr>
          <w:color w:val="000000" w:themeColor="text1"/>
          <w:sz w:val="24"/>
          <w:szCs w:val="24"/>
        </w:rPr>
      </w:pPr>
      <w:r w:rsidRPr="00EF6A0B">
        <w:rPr>
          <w:color w:val="000000" w:themeColor="text1"/>
          <w:sz w:val="24"/>
          <w:szCs w:val="24"/>
        </w:rPr>
        <w:t>Border of the legend box</w:t>
      </w:r>
    </w:p>
    <w:p w:rsidR="00C87997" w:rsidRPr="00EF6A0B" w:rsidRDefault="00C87997" w:rsidP="00C8799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EF6A0B">
        <w:rPr>
          <w:color w:val="000000" w:themeColor="text1"/>
        </w:rPr>
        <w:t>The arguments </w:t>
      </w:r>
      <w:proofErr w:type="spellStart"/>
      <w:r w:rsidRPr="00EF6A0B">
        <w:rPr>
          <w:rStyle w:val="Strong"/>
          <w:color w:val="000000" w:themeColor="text1"/>
        </w:rPr>
        <w:t>box.lty</w:t>
      </w:r>
      <w:proofErr w:type="spellEnd"/>
      <w:r w:rsidRPr="00EF6A0B">
        <w:rPr>
          <w:rStyle w:val="Strong"/>
          <w:color w:val="000000" w:themeColor="text1"/>
        </w:rPr>
        <w:t xml:space="preserve">, </w:t>
      </w:r>
      <w:proofErr w:type="spellStart"/>
      <w:r w:rsidRPr="00EF6A0B">
        <w:rPr>
          <w:rStyle w:val="Strong"/>
          <w:color w:val="000000" w:themeColor="text1"/>
        </w:rPr>
        <w:t>box.lwd</w:t>
      </w:r>
      <w:proofErr w:type="spellEnd"/>
      <w:r w:rsidRPr="00EF6A0B">
        <w:rPr>
          <w:rStyle w:val="Strong"/>
          <w:color w:val="000000" w:themeColor="text1"/>
        </w:rPr>
        <w:t xml:space="preserve"> and </w:t>
      </w:r>
      <w:proofErr w:type="spellStart"/>
      <w:r w:rsidRPr="00EF6A0B">
        <w:rPr>
          <w:rStyle w:val="Strong"/>
          <w:color w:val="000000" w:themeColor="text1"/>
        </w:rPr>
        <w:t>box.col</w:t>
      </w:r>
      <w:proofErr w:type="spellEnd"/>
      <w:r w:rsidRPr="00EF6A0B">
        <w:rPr>
          <w:color w:val="000000" w:themeColor="text1"/>
        </w:rPr>
        <w:t xml:space="preserve"> can be used to modify the line type, width and </w:t>
      </w:r>
      <w:proofErr w:type="spellStart"/>
      <w:r w:rsidRPr="00EF6A0B">
        <w:rPr>
          <w:color w:val="000000" w:themeColor="text1"/>
        </w:rPr>
        <w:t>color</w:t>
      </w:r>
      <w:proofErr w:type="spellEnd"/>
      <w:r w:rsidRPr="00EF6A0B">
        <w:rPr>
          <w:color w:val="000000" w:themeColor="text1"/>
        </w:rPr>
        <w:t xml:space="preserve"> for the legend box border, respectively.</w:t>
      </w:r>
    </w:p>
    <w:p w:rsidR="00C87997" w:rsidRPr="00EF6A0B" w:rsidRDefault="00C87997" w:rsidP="00C87997">
      <w:pPr>
        <w:pStyle w:val="Heading1"/>
        <w:shd w:val="clear" w:color="auto" w:fill="FFFFFF"/>
        <w:spacing w:before="450" w:after="225"/>
        <w:jc w:val="both"/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</w:pPr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>x&lt;-1:10</w:t>
      </w:r>
    </w:p>
    <w:p w:rsidR="00C87997" w:rsidRPr="00EF6A0B" w:rsidRDefault="00C87997" w:rsidP="00C87997">
      <w:pPr>
        <w:pStyle w:val="Heading1"/>
        <w:shd w:val="clear" w:color="auto" w:fill="FFFFFF"/>
        <w:spacing w:before="450" w:after="225"/>
        <w:jc w:val="both"/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</w:pPr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 xml:space="preserve"> y1=x*x </w:t>
      </w:r>
    </w:p>
    <w:p w:rsidR="00C87997" w:rsidRPr="00EF6A0B" w:rsidRDefault="00C87997" w:rsidP="00C87997">
      <w:pPr>
        <w:pStyle w:val="Heading1"/>
        <w:shd w:val="clear" w:color="auto" w:fill="FFFFFF"/>
        <w:spacing w:before="450" w:after="225"/>
        <w:jc w:val="both"/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</w:pPr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 xml:space="preserve">y2=2*y1 </w:t>
      </w:r>
    </w:p>
    <w:p w:rsidR="00C87997" w:rsidRPr="00EF6A0B" w:rsidRDefault="00C87997" w:rsidP="00C87997">
      <w:pPr>
        <w:pStyle w:val="Heading1"/>
        <w:shd w:val="clear" w:color="auto" w:fill="FFFFFF"/>
        <w:spacing w:before="450" w:after="225"/>
        <w:jc w:val="both"/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</w:pPr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 xml:space="preserve">plot(x, y1, type="b", </w:t>
      </w:r>
      <w:proofErr w:type="spellStart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>pch</w:t>
      </w:r>
      <w:proofErr w:type="spellEnd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 xml:space="preserve">=19, col="red", </w:t>
      </w:r>
      <w:proofErr w:type="spellStart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>xlab</w:t>
      </w:r>
      <w:proofErr w:type="spellEnd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 xml:space="preserve">="x", </w:t>
      </w:r>
      <w:proofErr w:type="spellStart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>ylab</w:t>
      </w:r>
      <w:proofErr w:type="spellEnd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 xml:space="preserve">="y") </w:t>
      </w:r>
    </w:p>
    <w:p w:rsidR="00C87997" w:rsidRPr="00EF6A0B" w:rsidRDefault="00C87997" w:rsidP="00C87997">
      <w:pPr>
        <w:pStyle w:val="Heading1"/>
        <w:shd w:val="clear" w:color="auto" w:fill="FFFFFF"/>
        <w:spacing w:before="450" w:after="225"/>
        <w:jc w:val="both"/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</w:pPr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 xml:space="preserve"> lines(x, y2, </w:t>
      </w:r>
      <w:proofErr w:type="spellStart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>pch</w:t>
      </w:r>
      <w:proofErr w:type="spellEnd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 xml:space="preserve">=18, col="blue", type="b", </w:t>
      </w:r>
      <w:proofErr w:type="spellStart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>lty</w:t>
      </w:r>
      <w:proofErr w:type="spellEnd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 xml:space="preserve">=2) </w:t>
      </w:r>
    </w:p>
    <w:p w:rsidR="00C87997" w:rsidRPr="00EF6A0B" w:rsidRDefault="00C87997" w:rsidP="00C87997">
      <w:pPr>
        <w:pStyle w:val="Heading1"/>
        <w:shd w:val="clear" w:color="auto" w:fill="FFFFFF"/>
        <w:spacing w:before="450" w:after="225"/>
        <w:jc w:val="both"/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</w:pPr>
    </w:p>
    <w:p w:rsidR="00C87997" w:rsidRPr="00EF6A0B" w:rsidRDefault="00C87997" w:rsidP="00C87997">
      <w:pPr>
        <w:pStyle w:val="Heading1"/>
        <w:shd w:val="clear" w:color="auto" w:fill="FFFFFF"/>
        <w:spacing w:before="450" w:after="225"/>
        <w:jc w:val="both"/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</w:pPr>
    </w:p>
    <w:p w:rsidR="00C87997" w:rsidRPr="00EF6A0B" w:rsidRDefault="00C87997" w:rsidP="00C87997">
      <w:pPr>
        <w:pStyle w:val="Heading1"/>
        <w:shd w:val="clear" w:color="auto" w:fill="FFFFFF"/>
        <w:spacing w:before="450" w:after="225"/>
        <w:jc w:val="both"/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</w:pPr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>legend(1, 95, legend=c("Line 1", "Line 2"),</w:t>
      </w:r>
    </w:p>
    <w:p w:rsidR="00C87997" w:rsidRPr="00EF6A0B" w:rsidRDefault="00C87997" w:rsidP="00C87997">
      <w:pPr>
        <w:pStyle w:val="Heading1"/>
        <w:shd w:val="clear" w:color="auto" w:fill="FFFFFF"/>
        <w:spacing w:before="450" w:after="225"/>
        <w:jc w:val="both"/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</w:pPr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 xml:space="preserve">       col=c("red", "blue"), </w:t>
      </w:r>
      <w:proofErr w:type="spellStart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>lty</w:t>
      </w:r>
      <w:proofErr w:type="spellEnd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 xml:space="preserve">=1:2, </w:t>
      </w:r>
      <w:proofErr w:type="spellStart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>cex</w:t>
      </w:r>
      <w:proofErr w:type="spellEnd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>=0.8,</w:t>
      </w:r>
    </w:p>
    <w:p w:rsidR="00C87997" w:rsidRPr="00EF6A0B" w:rsidRDefault="00C87997" w:rsidP="00C87997">
      <w:pPr>
        <w:pStyle w:val="Heading1"/>
        <w:shd w:val="clear" w:color="auto" w:fill="FFFFFF"/>
        <w:spacing w:before="450" w:after="225"/>
        <w:jc w:val="both"/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</w:pPr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 xml:space="preserve">       </w:t>
      </w:r>
      <w:proofErr w:type="spellStart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>box.lty</w:t>
      </w:r>
      <w:proofErr w:type="spellEnd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>=0)</w:t>
      </w:r>
    </w:p>
    <w:p w:rsidR="00C87997" w:rsidRPr="00EF6A0B" w:rsidRDefault="00C87997" w:rsidP="00C87997">
      <w:pPr>
        <w:pStyle w:val="Heading1"/>
        <w:shd w:val="clear" w:color="auto" w:fill="FFFFFF"/>
        <w:spacing w:before="450" w:after="225"/>
        <w:jc w:val="both"/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</w:pPr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lastRenderedPageBreak/>
        <w:t># Change the border</w:t>
      </w:r>
    </w:p>
    <w:p w:rsidR="00C87997" w:rsidRPr="00EF6A0B" w:rsidRDefault="00C87997" w:rsidP="00C87997">
      <w:pPr>
        <w:pStyle w:val="Heading1"/>
        <w:shd w:val="clear" w:color="auto" w:fill="FFFFFF"/>
        <w:spacing w:before="450" w:after="225"/>
        <w:jc w:val="both"/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</w:pPr>
    </w:p>
    <w:p w:rsidR="00C87997" w:rsidRPr="00EF6A0B" w:rsidRDefault="00C87997" w:rsidP="00C87997">
      <w:pPr>
        <w:pStyle w:val="Heading1"/>
        <w:shd w:val="clear" w:color="auto" w:fill="FFFFFF"/>
        <w:spacing w:before="450" w:after="225"/>
        <w:jc w:val="both"/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</w:pPr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>legend(1, 95, legend=c("Line 1", "Line 2"),</w:t>
      </w:r>
    </w:p>
    <w:p w:rsidR="00C87997" w:rsidRPr="00EF6A0B" w:rsidRDefault="00C87997" w:rsidP="00C87997">
      <w:pPr>
        <w:pStyle w:val="Heading1"/>
        <w:shd w:val="clear" w:color="auto" w:fill="FFFFFF"/>
        <w:spacing w:before="450" w:after="225"/>
        <w:jc w:val="both"/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</w:pPr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 xml:space="preserve">       col=c("red", "blue"), </w:t>
      </w:r>
      <w:proofErr w:type="spellStart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>lty</w:t>
      </w:r>
      <w:proofErr w:type="spellEnd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 xml:space="preserve">=1:2, </w:t>
      </w:r>
      <w:proofErr w:type="spellStart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>cex</w:t>
      </w:r>
      <w:proofErr w:type="spellEnd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>=0.8,</w:t>
      </w:r>
    </w:p>
    <w:p w:rsidR="00C87997" w:rsidRPr="00EF6A0B" w:rsidRDefault="00C87997" w:rsidP="00C87997">
      <w:pPr>
        <w:pStyle w:val="Heading1"/>
        <w:shd w:val="clear" w:color="auto" w:fill="FFFFFF"/>
        <w:spacing w:before="450" w:beforeAutospacing="0" w:after="225" w:afterAutospacing="0"/>
        <w:jc w:val="both"/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</w:pPr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 xml:space="preserve">       </w:t>
      </w:r>
      <w:proofErr w:type="spellStart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>box.lty</w:t>
      </w:r>
      <w:proofErr w:type="spellEnd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 xml:space="preserve">=2, </w:t>
      </w:r>
      <w:proofErr w:type="spellStart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>box.lwd</w:t>
      </w:r>
      <w:proofErr w:type="spellEnd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 xml:space="preserve">=2, </w:t>
      </w:r>
      <w:proofErr w:type="spellStart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>box.col</w:t>
      </w:r>
      <w:proofErr w:type="spellEnd"/>
      <w:r w:rsidRPr="00EF6A0B"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  <w:t>="green")</w:t>
      </w:r>
    </w:p>
    <w:p w:rsidR="00C87997" w:rsidRPr="00EF6A0B" w:rsidRDefault="00C87997" w:rsidP="00C87997">
      <w:pPr>
        <w:pStyle w:val="Heading1"/>
        <w:shd w:val="clear" w:color="auto" w:fill="FFFFFF"/>
        <w:spacing w:before="450" w:beforeAutospacing="0" w:after="225" w:afterAutospacing="0"/>
        <w:jc w:val="both"/>
        <w:rPr>
          <w:rStyle w:val="comment"/>
          <w:b w:val="0"/>
          <w:bCs w:val="0"/>
          <w:color w:val="000000" w:themeColor="text1"/>
          <w:kern w:val="0"/>
          <w:sz w:val="24"/>
          <w:szCs w:val="24"/>
          <w:shd w:val="clear" w:color="auto" w:fill="F5F5F5"/>
        </w:rPr>
      </w:pPr>
      <w:r w:rsidRPr="00EF6A0B">
        <w:rPr>
          <w:noProof/>
          <w:color w:val="000000" w:themeColor="text1"/>
          <w:sz w:val="24"/>
          <w:szCs w:val="24"/>
        </w:rPr>
        <w:drawing>
          <wp:inline distT="0" distB="0" distL="0" distR="0" wp14:anchorId="78721F3F" wp14:editId="4D25A1CE">
            <wp:extent cx="3257550" cy="2895600"/>
            <wp:effectExtent l="0" t="0" r="0" b="0"/>
            <wp:docPr id="11" name="Picture 11" descr="R legend : tutorial on how add legends to plots using R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 legend : tutorial on how add legends to plots using R softwar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6A0B">
        <w:rPr>
          <w:color w:val="000000" w:themeColor="text1"/>
          <w:sz w:val="24"/>
          <w:szCs w:val="24"/>
        </w:rPr>
        <w:t xml:space="preserve"> </w:t>
      </w:r>
      <w:r w:rsidRPr="00EF6A0B">
        <w:rPr>
          <w:noProof/>
          <w:color w:val="000000" w:themeColor="text1"/>
          <w:sz w:val="24"/>
          <w:szCs w:val="24"/>
        </w:rPr>
        <w:drawing>
          <wp:inline distT="0" distB="0" distL="0" distR="0" wp14:anchorId="37BD47A9" wp14:editId="7372E07A">
            <wp:extent cx="4429125" cy="3238500"/>
            <wp:effectExtent l="0" t="0" r="0" b="0"/>
            <wp:docPr id="5" name="Picture 5" descr="R legend : tutorial on how add legends to plots using R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 legend : tutorial on how add legends to plots using R softwar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0E" w:rsidRPr="00EF6A0B" w:rsidRDefault="00DA190E" w:rsidP="00C87997">
      <w:pPr>
        <w:pStyle w:val="Heading1"/>
        <w:shd w:val="clear" w:color="auto" w:fill="FFFFFF"/>
        <w:spacing w:before="450" w:beforeAutospacing="0" w:after="225" w:afterAutospacing="0"/>
        <w:jc w:val="both"/>
        <w:rPr>
          <w:color w:val="000000" w:themeColor="text1"/>
          <w:sz w:val="24"/>
          <w:szCs w:val="24"/>
        </w:rPr>
      </w:pPr>
    </w:p>
    <w:p w:rsidR="00C87997" w:rsidRPr="00EF6A0B" w:rsidRDefault="00C87997" w:rsidP="00C87997">
      <w:pPr>
        <w:pStyle w:val="Heading1"/>
        <w:shd w:val="clear" w:color="auto" w:fill="FFFFFF"/>
        <w:spacing w:before="450" w:beforeAutospacing="0" w:after="225" w:afterAutospacing="0"/>
        <w:jc w:val="both"/>
        <w:rPr>
          <w:color w:val="000000" w:themeColor="text1"/>
          <w:sz w:val="24"/>
          <w:szCs w:val="24"/>
        </w:rPr>
      </w:pPr>
      <w:r w:rsidRPr="00EF6A0B">
        <w:rPr>
          <w:color w:val="000000" w:themeColor="text1"/>
          <w:sz w:val="24"/>
          <w:szCs w:val="24"/>
        </w:rPr>
        <w:lastRenderedPageBreak/>
        <w:t>Specify legend position by keywords</w:t>
      </w:r>
    </w:p>
    <w:p w:rsidR="00C87997" w:rsidRPr="00EF6A0B" w:rsidRDefault="00C87997" w:rsidP="00C8799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EF6A0B">
        <w:rPr>
          <w:color w:val="000000" w:themeColor="text1"/>
        </w:rPr>
        <w:t>The position of the legend can be specified also using the following keywords : </w:t>
      </w:r>
      <w:r w:rsidRPr="00EF6A0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EF6A0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bottomright</w:t>
      </w:r>
      <w:proofErr w:type="spellEnd"/>
      <w:r w:rsidRPr="00EF6A0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", "bottom", "</w:t>
      </w:r>
      <w:proofErr w:type="spellStart"/>
      <w:r w:rsidRPr="00EF6A0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bottomleft</w:t>
      </w:r>
      <w:proofErr w:type="spellEnd"/>
      <w:r w:rsidRPr="00EF6A0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", "left", "</w:t>
      </w:r>
      <w:proofErr w:type="spellStart"/>
      <w:r w:rsidRPr="00EF6A0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topleft</w:t>
      </w:r>
      <w:proofErr w:type="spellEnd"/>
      <w:r w:rsidRPr="00EF6A0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", "top", "</w:t>
      </w:r>
      <w:proofErr w:type="spellStart"/>
      <w:r w:rsidRPr="00EF6A0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topright</w:t>
      </w:r>
      <w:proofErr w:type="spellEnd"/>
      <w:r w:rsidRPr="00EF6A0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", "right" and "</w:t>
      </w:r>
      <w:proofErr w:type="spellStart"/>
      <w:r w:rsidRPr="00EF6A0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EF6A0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".</w:t>
      </w:r>
    </w:p>
    <w:p w:rsidR="00C87997" w:rsidRPr="00EF6A0B" w:rsidRDefault="00C87997" w:rsidP="00C87997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000000" w:themeColor="text1"/>
        </w:rPr>
      </w:pPr>
      <w:r w:rsidRPr="00EF6A0B">
        <w:rPr>
          <w:color w:val="000000" w:themeColor="text1"/>
        </w:rPr>
        <w:t>The effect of using each of these keywords are shown in the figure below :</w:t>
      </w:r>
    </w:p>
    <w:p w:rsidR="00C87997" w:rsidRPr="00EF6A0B" w:rsidRDefault="00C87997" w:rsidP="00C87997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000000" w:themeColor="text1"/>
        </w:rPr>
      </w:pPr>
      <w:r w:rsidRPr="00EF6A0B">
        <w:rPr>
          <w:noProof/>
          <w:color w:val="000000" w:themeColor="text1"/>
        </w:rPr>
        <w:drawing>
          <wp:inline distT="0" distB="0" distL="0" distR="0" wp14:anchorId="191AB078" wp14:editId="2FF0A0B8">
            <wp:extent cx="3657600" cy="2743200"/>
            <wp:effectExtent l="0" t="0" r="0" b="0"/>
            <wp:docPr id="12" name="Picture 12" descr="R legend : tutorial on how add legends to plots using R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 legend : tutorial on how add legends to plots using R softwar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997" w:rsidRPr="00EF6A0B" w:rsidRDefault="00C87997" w:rsidP="00C87997">
      <w:pPr>
        <w:pStyle w:val="Heading2"/>
        <w:shd w:val="clear" w:color="auto" w:fill="FFFFFF"/>
        <w:spacing w:before="450" w:after="2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Example 1: line plot</w:t>
      </w:r>
    </w:p>
    <w:p w:rsidR="00C87997" w:rsidRPr="00EF6A0B" w:rsidRDefault="00C87997" w:rsidP="00C87997">
      <w:pPr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x&lt;-1:10</w:t>
      </w:r>
    </w:p>
    <w:p w:rsidR="00C87997" w:rsidRPr="00EF6A0B" w:rsidRDefault="00C87997" w:rsidP="00C87997">
      <w:pPr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 xml:space="preserve"> y1=x*x </w:t>
      </w:r>
    </w:p>
    <w:p w:rsidR="00C87997" w:rsidRPr="00EF6A0B" w:rsidRDefault="00C87997" w:rsidP="00C87997">
      <w:pPr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 xml:space="preserve">y2=2*y1 </w:t>
      </w:r>
    </w:p>
    <w:p w:rsidR="00C87997" w:rsidRPr="00EF6A0B" w:rsidRDefault="00C87997" w:rsidP="00C87997">
      <w:pPr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 xml:space="preserve">plot(x, y1, type="b", </w:t>
      </w:r>
      <w:proofErr w:type="spellStart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pch</w:t>
      </w:r>
      <w:proofErr w:type="spellEnd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 xml:space="preserve">=19, col="red", </w:t>
      </w:r>
      <w:proofErr w:type="spellStart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xlab</w:t>
      </w:r>
      <w:proofErr w:type="spellEnd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 xml:space="preserve">="x", </w:t>
      </w:r>
      <w:proofErr w:type="spellStart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ylab</w:t>
      </w:r>
      <w:proofErr w:type="spellEnd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 xml:space="preserve">="y") </w:t>
      </w:r>
    </w:p>
    <w:p w:rsidR="00C87997" w:rsidRPr="00EF6A0B" w:rsidRDefault="00C87997" w:rsidP="00C87997">
      <w:pPr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 xml:space="preserve"> lines(x, y2, </w:t>
      </w:r>
      <w:proofErr w:type="spellStart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pch</w:t>
      </w:r>
      <w:proofErr w:type="spellEnd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 xml:space="preserve">=18, col="blue", type="b", </w:t>
      </w:r>
      <w:proofErr w:type="spellStart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lty</w:t>
      </w:r>
      <w:proofErr w:type="spellEnd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 xml:space="preserve">=2) </w:t>
      </w:r>
    </w:p>
    <w:p w:rsidR="00C87997" w:rsidRPr="00EF6A0B" w:rsidRDefault="00C87997" w:rsidP="00C87997">
      <w:pPr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7997" w:rsidRPr="00EF6A0B" w:rsidRDefault="00C87997" w:rsidP="00C87997">
      <w:pPr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7997" w:rsidRPr="00EF6A0B" w:rsidRDefault="00C87997" w:rsidP="00C87997">
      <w:pPr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legend(1, 95, legend=c("Line 1", "Line 2"),</w:t>
      </w:r>
    </w:p>
    <w:p w:rsidR="00C87997" w:rsidRPr="00EF6A0B" w:rsidRDefault="00C87997" w:rsidP="00C87997">
      <w:pPr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 xml:space="preserve">       col=c("red", "blue"), </w:t>
      </w:r>
      <w:proofErr w:type="spellStart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lty</w:t>
      </w:r>
      <w:proofErr w:type="spellEnd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 xml:space="preserve">=1:2, </w:t>
      </w:r>
      <w:proofErr w:type="spellStart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cex</w:t>
      </w:r>
      <w:proofErr w:type="spellEnd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=0.8,</w:t>
      </w:r>
    </w:p>
    <w:p w:rsidR="00C87997" w:rsidRPr="00EF6A0B" w:rsidRDefault="00C87997" w:rsidP="00C87997">
      <w:pPr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box.lty</w:t>
      </w:r>
      <w:proofErr w:type="spellEnd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=0)</w:t>
      </w:r>
    </w:p>
    <w:p w:rsidR="00C87997" w:rsidRPr="00EF6A0B" w:rsidRDefault="00C87997" w:rsidP="00C87997">
      <w:pPr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# Change the border</w:t>
      </w:r>
    </w:p>
    <w:p w:rsidR="00C87997" w:rsidRPr="00EF6A0B" w:rsidRDefault="00C87997" w:rsidP="00C87997">
      <w:pPr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7997" w:rsidRPr="00EF6A0B" w:rsidRDefault="00C87997" w:rsidP="00C87997">
      <w:pPr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legend(1, 95, legend=c("Line 1", "Line 2"),</w:t>
      </w:r>
    </w:p>
    <w:p w:rsidR="00C87997" w:rsidRPr="00EF6A0B" w:rsidRDefault="00C87997" w:rsidP="00C87997">
      <w:pPr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 xml:space="preserve">       col=c("red", "blue"), </w:t>
      </w:r>
      <w:proofErr w:type="spellStart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lty</w:t>
      </w:r>
      <w:proofErr w:type="spellEnd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 xml:space="preserve">=1:2, </w:t>
      </w:r>
      <w:proofErr w:type="spellStart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cex</w:t>
      </w:r>
      <w:proofErr w:type="spellEnd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=0.8,</w:t>
      </w:r>
    </w:p>
    <w:p w:rsidR="00C87997" w:rsidRPr="00EF6A0B" w:rsidRDefault="00C87997" w:rsidP="00C87997">
      <w:pPr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box.lty</w:t>
      </w:r>
      <w:proofErr w:type="spellEnd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 xml:space="preserve">=2, </w:t>
      </w:r>
      <w:proofErr w:type="spellStart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box.lwd</w:t>
      </w:r>
      <w:proofErr w:type="spellEnd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 xml:space="preserve">=2, </w:t>
      </w:r>
      <w:proofErr w:type="spellStart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box.col</w:t>
      </w:r>
      <w:proofErr w:type="spellEnd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="green")</w:t>
      </w:r>
    </w:p>
    <w:p w:rsidR="00C87997" w:rsidRPr="00EF6A0B" w:rsidRDefault="00C87997" w:rsidP="00C87997">
      <w:pPr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7997" w:rsidRPr="00EF6A0B" w:rsidRDefault="00C87997" w:rsidP="00C87997">
      <w:pPr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7997" w:rsidRPr="00EF6A0B" w:rsidRDefault="00C87997" w:rsidP="00C87997">
      <w:pPr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legend("</w:t>
      </w:r>
      <w:proofErr w:type="spellStart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topleft</w:t>
      </w:r>
      <w:proofErr w:type="spellEnd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 xml:space="preserve">", legend=c("Line 1", "Line 2"), col=c("red", "blue"), </w:t>
      </w:r>
      <w:proofErr w:type="spellStart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lty</w:t>
      </w:r>
      <w:proofErr w:type="spellEnd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 xml:space="preserve">=1:2, </w:t>
      </w:r>
      <w:proofErr w:type="spellStart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cex</w:t>
      </w:r>
      <w:proofErr w:type="spellEnd"/>
      <w:r w:rsidRPr="00EF6A0B">
        <w:rPr>
          <w:rStyle w:val="paren"/>
          <w:rFonts w:ascii="Times New Roman" w:hAnsi="Times New Roman" w:cs="Times New Roman"/>
          <w:color w:val="000000" w:themeColor="text1"/>
          <w:sz w:val="24"/>
          <w:szCs w:val="24"/>
        </w:rPr>
        <w:t>=0.8)</w:t>
      </w:r>
    </w:p>
    <w:p w:rsidR="00C87997" w:rsidRPr="00EF6A0B" w:rsidRDefault="00C87997" w:rsidP="008761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D52845E" wp14:editId="21ACD59A">
            <wp:extent cx="3657600" cy="3657600"/>
            <wp:effectExtent l="0" t="0" r="0" b="0"/>
            <wp:docPr id="13" name="Picture 13" descr="C:\Users\pkumarm6\AppData\Local\Microsoft\Windows\INetCache\Content.MSO\C582E5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kumarm6\AppData\Local\Microsoft\Windows\INetCache\Content.MSO\C582E569.tmp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12F" w:rsidRPr="00EF6A0B" w:rsidRDefault="0087612F" w:rsidP="0087612F">
      <w:pPr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 </w:t>
      </w:r>
      <w:r w:rsidRPr="00EF6A0B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The text() Function:</w:t>
      </w:r>
    </w:p>
    <w:tbl>
      <w:tblPr>
        <w:tblW w:w="799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6523"/>
      </w:tblGrid>
      <w:tr w:rsidR="00F86ED3" w:rsidRPr="00EF6A0B" w:rsidTr="00713307">
        <w:trPr>
          <w:trHeight w:val="468"/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612F" w:rsidRPr="00EF6A0B" w:rsidRDefault="0087612F" w:rsidP="0087612F">
            <w:pPr>
              <w:spacing w:after="204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4"/>
                <w:szCs w:val="24"/>
                <w:lang w:eastAsia="en-IN"/>
              </w:rPr>
            </w:pPr>
            <w:r w:rsidRPr="00EF6A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4"/>
                <w:szCs w:val="24"/>
                <w:lang w:eastAsia="en-IN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612F" w:rsidRPr="00EF6A0B" w:rsidRDefault="0087612F" w:rsidP="0087612F">
            <w:pPr>
              <w:spacing w:after="204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4"/>
                <w:szCs w:val="24"/>
                <w:lang w:eastAsia="en-IN"/>
              </w:rPr>
            </w:pPr>
            <w:r w:rsidRPr="00EF6A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4"/>
                <w:szCs w:val="24"/>
                <w:lang w:eastAsia="en-IN"/>
              </w:rPr>
              <w:t>Outcome</w:t>
            </w:r>
          </w:p>
        </w:tc>
      </w:tr>
      <w:tr w:rsidR="00F86ED3" w:rsidRPr="00EF6A0B" w:rsidTr="00713307">
        <w:trPr>
          <w:trHeight w:val="263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612F" w:rsidRPr="00EF6A0B" w:rsidRDefault="0087612F" w:rsidP="00876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lang w:eastAsia="en-IN"/>
              </w:rPr>
            </w:pPr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bdr w:val="none" w:sz="0" w:space="0" w:color="auto" w:frame="1"/>
                <w:shd w:val="clear" w:color="auto" w:fill="F7F7F7"/>
                <w:lang w:eastAsia="en-IN"/>
              </w:rPr>
              <w:t>x</w:t>
            </w:r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lang w:eastAsia="en-IN"/>
              </w:rPr>
              <w:t>, </w:t>
            </w:r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bdr w:val="none" w:sz="0" w:space="0" w:color="auto" w:frame="1"/>
                <w:shd w:val="clear" w:color="auto" w:fill="F7F7F7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612F" w:rsidRPr="00EF6A0B" w:rsidRDefault="0087612F" w:rsidP="00876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lang w:eastAsia="en-IN"/>
              </w:rPr>
            </w:pPr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lang w:eastAsia="en-IN"/>
              </w:rPr>
              <w:t>Coordinates of the labels</w:t>
            </w:r>
          </w:p>
        </w:tc>
      </w:tr>
      <w:tr w:rsidR="00F86ED3" w:rsidRPr="00EF6A0B" w:rsidTr="00713307">
        <w:trPr>
          <w:trHeight w:val="278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612F" w:rsidRPr="00EF6A0B" w:rsidRDefault="0087612F" w:rsidP="00876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lang w:eastAsia="en-IN"/>
              </w:rPr>
            </w:pPr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bdr w:val="none" w:sz="0" w:space="0" w:color="auto" w:frame="1"/>
                <w:shd w:val="clear" w:color="auto" w:fill="F7F7F7"/>
                <w:lang w:eastAsia="en-IN"/>
              </w:rPr>
              <w:t>labels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612F" w:rsidRPr="00EF6A0B" w:rsidRDefault="0087612F" w:rsidP="00876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lang w:eastAsia="en-IN"/>
              </w:rPr>
            </w:pPr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lang w:eastAsia="en-IN"/>
              </w:rPr>
              <w:t>Labels to be plotted</w:t>
            </w:r>
          </w:p>
        </w:tc>
      </w:tr>
      <w:tr w:rsidR="00F86ED3" w:rsidRPr="00EF6A0B" w:rsidTr="00713307">
        <w:trPr>
          <w:trHeight w:val="263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612F" w:rsidRPr="00EF6A0B" w:rsidRDefault="0087612F" w:rsidP="00876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lang w:eastAsia="en-IN"/>
              </w:rPr>
            </w:pPr>
            <w:proofErr w:type="spellStart"/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bdr w:val="none" w:sz="0" w:space="0" w:color="auto" w:frame="1"/>
                <w:shd w:val="clear" w:color="auto" w:fill="F7F7F7"/>
                <w:lang w:eastAsia="en-IN"/>
              </w:rPr>
              <w:t>cex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612F" w:rsidRPr="00EF6A0B" w:rsidRDefault="0087612F" w:rsidP="00876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lang w:eastAsia="en-IN"/>
              </w:rPr>
            </w:pPr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lang w:eastAsia="en-IN"/>
              </w:rPr>
              <w:t>Size of the labels</w:t>
            </w:r>
          </w:p>
        </w:tc>
      </w:tr>
      <w:tr w:rsidR="00F86ED3" w:rsidRPr="00EF6A0B" w:rsidTr="00713307">
        <w:trPr>
          <w:trHeight w:val="542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612F" w:rsidRPr="00EF6A0B" w:rsidRDefault="0087612F" w:rsidP="00876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lang w:eastAsia="en-IN"/>
              </w:rPr>
            </w:pPr>
            <w:proofErr w:type="spellStart"/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bdr w:val="none" w:sz="0" w:space="0" w:color="auto" w:frame="1"/>
                <w:shd w:val="clear" w:color="auto" w:fill="F7F7F7"/>
                <w:lang w:eastAsia="en-IN"/>
              </w:rPr>
              <w:t>adj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612F" w:rsidRPr="00EF6A0B" w:rsidRDefault="0087612F" w:rsidP="00876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lang w:eastAsia="en-IN"/>
              </w:rPr>
            </w:pPr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lang w:eastAsia="en-IN"/>
              </w:rPr>
              <w:t>Horizontal text adjustment. </w:t>
            </w:r>
            <w:proofErr w:type="spellStart"/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bdr w:val="none" w:sz="0" w:space="0" w:color="auto" w:frame="1"/>
                <w:shd w:val="clear" w:color="auto" w:fill="F7F7F7"/>
                <w:lang w:eastAsia="en-IN"/>
              </w:rPr>
              <w:t>adj</w:t>
            </w:r>
            <w:proofErr w:type="spellEnd"/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bdr w:val="none" w:sz="0" w:space="0" w:color="auto" w:frame="1"/>
                <w:shd w:val="clear" w:color="auto" w:fill="F7F7F7"/>
                <w:lang w:eastAsia="en-IN"/>
              </w:rPr>
              <w:t xml:space="preserve"> = 0</w:t>
            </w:r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lang w:eastAsia="en-IN"/>
              </w:rPr>
              <w:t> is left justified, </w:t>
            </w:r>
            <w:proofErr w:type="spellStart"/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bdr w:val="none" w:sz="0" w:space="0" w:color="auto" w:frame="1"/>
                <w:shd w:val="clear" w:color="auto" w:fill="F7F7F7"/>
                <w:lang w:eastAsia="en-IN"/>
              </w:rPr>
              <w:t>adj</w:t>
            </w:r>
            <w:proofErr w:type="spellEnd"/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bdr w:val="none" w:sz="0" w:space="0" w:color="auto" w:frame="1"/>
                <w:shd w:val="clear" w:color="auto" w:fill="F7F7F7"/>
                <w:lang w:eastAsia="en-IN"/>
              </w:rPr>
              <w:t xml:space="preserve"> = .5</w:t>
            </w:r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lang w:eastAsia="en-IN"/>
              </w:rPr>
              <w:t xml:space="preserve"> is </w:t>
            </w:r>
            <w:proofErr w:type="spellStart"/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lang w:eastAsia="en-IN"/>
              </w:rPr>
              <w:t>centered</w:t>
            </w:r>
            <w:proofErr w:type="spellEnd"/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lang w:eastAsia="en-IN"/>
              </w:rPr>
              <w:t>, and </w:t>
            </w:r>
            <w:proofErr w:type="spellStart"/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bdr w:val="none" w:sz="0" w:space="0" w:color="auto" w:frame="1"/>
                <w:shd w:val="clear" w:color="auto" w:fill="F7F7F7"/>
                <w:lang w:eastAsia="en-IN"/>
              </w:rPr>
              <w:t>adj</w:t>
            </w:r>
            <w:proofErr w:type="spellEnd"/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bdr w:val="none" w:sz="0" w:space="0" w:color="auto" w:frame="1"/>
                <w:shd w:val="clear" w:color="auto" w:fill="F7F7F7"/>
                <w:lang w:eastAsia="en-IN"/>
              </w:rPr>
              <w:t xml:space="preserve"> = 1</w:t>
            </w:r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lang w:eastAsia="en-IN"/>
              </w:rPr>
              <w:t> is right-justified</w:t>
            </w:r>
          </w:p>
        </w:tc>
      </w:tr>
      <w:tr w:rsidR="00F86ED3" w:rsidRPr="00EF6A0B" w:rsidTr="00713307">
        <w:trPr>
          <w:trHeight w:val="80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612F" w:rsidRPr="00EF6A0B" w:rsidRDefault="0087612F" w:rsidP="00876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lang w:eastAsia="en-IN"/>
              </w:rPr>
            </w:pPr>
            <w:proofErr w:type="spellStart"/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bdr w:val="none" w:sz="0" w:space="0" w:color="auto" w:frame="1"/>
                <w:shd w:val="clear" w:color="auto" w:fill="F7F7F7"/>
                <w:lang w:eastAsia="en-IN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612F" w:rsidRPr="00EF6A0B" w:rsidRDefault="0087612F" w:rsidP="00876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lang w:eastAsia="en-IN"/>
              </w:rPr>
            </w:pPr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lang w:eastAsia="en-IN"/>
              </w:rPr>
              <w:t>Position of the labels relative to the coordinates. </w:t>
            </w:r>
            <w:proofErr w:type="spellStart"/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bdr w:val="none" w:sz="0" w:space="0" w:color="auto" w:frame="1"/>
                <w:shd w:val="clear" w:color="auto" w:fill="F7F7F7"/>
                <w:lang w:eastAsia="en-IN"/>
              </w:rPr>
              <w:t>pos</w:t>
            </w:r>
            <w:proofErr w:type="spellEnd"/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bdr w:val="none" w:sz="0" w:space="0" w:color="auto" w:frame="1"/>
                <w:shd w:val="clear" w:color="auto" w:fill="F7F7F7"/>
                <w:lang w:eastAsia="en-IN"/>
              </w:rPr>
              <w:t xml:space="preserve"> = 1</w:t>
            </w:r>
            <w:r w:rsidRPr="00EF6A0B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4"/>
                <w:szCs w:val="24"/>
                <w:lang w:eastAsia="en-IN"/>
              </w:rPr>
              <w:t>, puts the label below the coordinates, while 2, 3, and 4 put it to the left, top and right of the coordinates respectively</w:t>
            </w:r>
          </w:p>
        </w:tc>
      </w:tr>
    </w:tbl>
    <w:p w:rsidR="0087612F" w:rsidRPr="00EF6A0B" w:rsidRDefault="0087612F" w:rsidP="0087612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13307" w:rsidRPr="00EF6A0B" w:rsidRDefault="00713307" w:rsidP="0071330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With </w:t>
      </w:r>
      <w:r w:rsidRPr="00EF6A0B">
        <w:rPr>
          <w:rStyle w:val="HTMLCode"/>
          <w:rFonts w:ascii="Times New Roman" w:eastAsiaTheme="minorHAnsi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shd w:val="clear" w:color="auto" w:fill="F7F7F7"/>
        </w:rPr>
        <w:t>text()</w:t>
      </w:r>
      <w:r w:rsidRPr="00EF6A0B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, you can add text to a plot. You can use </w:t>
      </w:r>
      <w:r w:rsidRPr="00EF6A0B">
        <w:rPr>
          <w:rStyle w:val="HTMLCode"/>
          <w:rFonts w:ascii="Times New Roman" w:eastAsiaTheme="minorHAnsi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  <w:shd w:val="clear" w:color="auto" w:fill="F7F7F7"/>
        </w:rPr>
        <w:t>text()</w:t>
      </w:r>
      <w:r w:rsidRPr="00EF6A0B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 to highlight specific points of interest in the plot, or to add information (like a third variable) for every point in a plot. For example, the following code adds the three words “Put”, “Text”, and “Here” at the coordinates (1, 9), (5, 5), and (9, 1) respectively. See Figure </w:t>
      </w:r>
      <w:hyperlink r:id="rId29" w:anchor="fig:puttexthere" w:history="1">
        <w:r w:rsidRPr="00EF6A0B">
          <w:rPr>
            <w:rStyle w:val="Hyperlink"/>
            <w:rFonts w:ascii="Times New Roman" w:hAnsi="Times New Roman" w:cs="Times New Roman"/>
            <w:color w:val="000000" w:themeColor="text1"/>
            <w:spacing w:val="3"/>
            <w:sz w:val="24"/>
            <w:szCs w:val="24"/>
            <w:shd w:val="clear" w:color="auto" w:fill="FFFFFF"/>
          </w:rPr>
          <w:t>11.11</w:t>
        </w:r>
      </w:hyperlink>
      <w:r w:rsidRPr="00EF6A0B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 for the plot:</w:t>
      </w:r>
    </w:p>
    <w:p w:rsidR="00713307" w:rsidRPr="00EF6A0B" w:rsidRDefault="00713307" w:rsidP="0071330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13307" w:rsidRPr="00EF6A0B" w:rsidRDefault="00713307" w:rsidP="007133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plot(1, </w:t>
      </w:r>
    </w:p>
    <w:p w:rsidR="00713307" w:rsidRPr="00EF6A0B" w:rsidRDefault="00713307" w:rsidP="007133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xlim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c(0, 10), </w:t>
      </w:r>
    </w:p>
    <w:p w:rsidR="00713307" w:rsidRPr="00EF6A0B" w:rsidRDefault="00713307" w:rsidP="007133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ylim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c(0, 10), </w:t>
      </w:r>
    </w:p>
    <w:p w:rsidR="00713307" w:rsidRPr="00EF6A0B" w:rsidRDefault="00713307" w:rsidP="007133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type = "n")</w:t>
      </w:r>
    </w:p>
    <w:p w:rsidR="00713307" w:rsidRPr="00EF6A0B" w:rsidRDefault="00713307" w:rsidP="007133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3307" w:rsidRPr="00EF6A0B" w:rsidRDefault="00713307" w:rsidP="007133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text(x = c(1, 5, 9),</w:t>
      </w:r>
    </w:p>
    <w:p w:rsidR="00713307" w:rsidRPr="00EF6A0B" w:rsidRDefault="00713307" w:rsidP="007133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y = c(9, 5, 1),</w:t>
      </w:r>
    </w:p>
    <w:p w:rsidR="00C87997" w:rsidRPr="00EF6A0B" w:rsidRDefault="00713307" w:rsidP="007133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labels = c("Hi", "CSD", "Welcome"))</w:t>
      </w:r>
    </w:p>
    <w:p w:rsidR="00713307" w:rsidRPr="00EF6A0B" w:rsidRDefault="00713307" w:rsidP="0071330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0ABA298" wp14:editId="4D47BA2F">
            <wp:extent cx="3657600" cy="2743200"/>
            <wp:effectExtent l="0" t="0" r="0" b="0"/>
            <wp:docPr id="25" name="Picture 25" descr="C:\Users\pkumarm6\AppData\Local\Microsoft\Windows\INetCache\Content.MSO\846A36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umarm6\AppData\Local\Microsoft\Windows\INetCache\Content.MSO\846A3652.tmp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90" w:rsidRPr="00EF6A0B" w:rsidRDefault="00646490" w:rsidP="006464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plot(1, </w:t>
      </w:r>
    </w:p>
    <w:p w:rsidR="00646490" w:rsidRPr="00EF6A0B" w:rsidRDefault="00646490" w:rsidP="006464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type = "n",</w:t>
      </w:r>
    </w:p>
    <w:p w:rsidR="00646490" w:rsidRPr="00EF6A0B" w:rsidRDefault="00646490" w:rsidP="006464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main = "The \\n tag",</w:t>
      </w:r>
    </w:p>
    <w:p w:rsidR="00646490" w:rsidRPr="00EF6A0B" w:rsidRDefault="00646490" w:rsidP="006464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xlab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"",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ylab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"")</w:t>
      </w:r>
    </w:p>
    <w:p w:rsidR="00646490" w:rsidRPr="00EF6A0B" w:rsidRDefault="00646490" w:rsidP="006464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6490" w:rsidRPr="00EF6A0B" w:rsidRDefault="00646490" w:rsidP="006464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Text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withoutbreaks</w:t>
      </w:r>
      <w:proofErr w:type="spellEnd"/>
    </w:p>
    <w:p w:rsidR="00646490" w:rsidRPr="00EF6A0B" w:rsidRDefault="00646490" w:rsidP="006464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text(x = 1, y = 1.3, labels = "CSD\\n", font = 2)</w:t>
      </w:r>
    </w:p>
    <w:p w:rsidR="00646490" w:rsidRPr="00EF6A0B" w:rsidRDefault="00646490" w:rsidP="006464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text(x = 1, y = 1.2,</w:t>
      </w:r>
    </w:p>
    <w:p w:rsidR="00646490" w:rsidRPr="00EF6A0B" w:rsidRDefault="00646490" w:rsidP="006464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labels = "Hi Hello Welcome to CSD for R Programming",</w:t>
      </w:r>
    </w:p>
    <w:p w:rsidR="00646490" w:rsidRPr="00EF6A0B" w:rsidRDefault="00646490" w:rsidP="006464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font = 3) # italic font</w:t>
      </w:r>
    </w:p>
    <w:p w:rsidR="00646490" w:rsidRPr="00EF6A0B" w:rsidRDefault="00646490" w:rsidP="006464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6490" w:rsidRPr="00EF6A0B" w:rsidRDefault="00646490" w:rsidP="006464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abline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(h = 1,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lty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2)</w:t>
      </w:r>
    </w:p>
    <w:p w:rsidR="00646490" w:rsidRPr="00EF6A0B" w:rsidRDefault="00646490" w:rsidP="006464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# Text with  breaks</w:t>
      </w:r>
    </w:p>
    <w:p w:rsidR="00646490" w:rsidRPr="00EF6A0B" w:rsidRDefault="00646490" w:rsidP="006464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text(x = 1, y = .92, labels = "CSD\\n", font = 2)</w:t>
      </w:r>
    </w:p>
    <w:p w:rsidR="00646490" w:rsidRPr="00EF6A0B" w:rsidRDefault="00646490" w:rsidP="006464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text(x = 1, y = .7,</w:t>
      </w:r>
    </w:p>
    <w:p w:rsidR="00646490" w:rsidRPr="00EF6A0B" w:rsidRDefault="00646490" w:rsidP="006464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labels = "Hi Hello\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nWelcome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CSD for\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nR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Programming",</w:t>
      </w:r>
    </w:p>
    <w:p w:rsidR="00713307" w:rsidRPr="00EF6A0B" w:rsidRDefault="00646490" w:rsidP="006464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font = 3)   # italic font</w:t>
      </w:r>
    </w:p>
    <w:p w:rsidR="00646490" w:rsidRPr="00EF6A0B" w:rsidRDefault="00646490" w:rsidP="0064649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3657600" cy="3657600"/>
            <wp:effectExtent l="0" t="0" r="0" b="0"/>
            <wp:docPr id="26" name="Picture 26" descr="C:\Users\pkumarm6\AppData\Local\Microsoft\Windows\INetCache\Content.MSO\DAA494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kumarm6\AppData\Local\Microsoft\Windows\INetCache\Content.MSO\DAA49471.tmp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plot(1,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xlim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c(1, 100),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ylim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c(1, 100),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type = "n",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xaxt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"n",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yaxt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"n",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ylab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"",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xlab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"", main = "Adding simple figures to a plot")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text(25, 95, labels = 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rect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()")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rect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xleft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10,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ybottom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70,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xright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40,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ytop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90,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lwd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2, col = "coral")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text(25, 60, labels = "polygon()")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polygon(x =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runif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(6, 15, 35),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y =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runif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(6, 40, 55),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col = 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skyblue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text(25, 30, labels = "segments()")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segments(x0 =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runif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(5, 10, 40),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y0 =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runif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(5, 5, 25),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x1 =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runif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(5, 10, 40),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y1 =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runif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(5, 5, 25), 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lwd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2)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text(75, 95, labels = "symbols(circles)")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symbols(x =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runif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(3, 60, 90),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y =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runif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(3, 60, 70),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circles = c(1, .1, .3),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add = TRUE,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bg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gray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(.5, .1))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text(75, 30, labels = "arrows()")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arrows(x0 =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runif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(3, 60, 90),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y0 =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runif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(3, 10, 25),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x1 =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runif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(3, 60, 90),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y1 =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runif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(3, 10, 25),</w:t>
      </w:r>
    </w:p>
    <w:p w:rsidR="00F86ED3" w:rsidRPr="00EF6A0B" w:rsidRDefault="00F86ED3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length = .1,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lwd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2)</w:t>
      </w:r>
    </w:p>
    <w:p w:rsidR="00F86ED3" w:rsidRPr="00EF6A0B" w:rsidRDefault="00F86ED3" w:rsidP="00F86ED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C0870AF" wp14:editId="5C64B693">
            <wp:extent cx="4857750" cy="3105150"/>
            <wp:effectExtent l="0" t="0" r="0" b="0"/>
            <wp:docPr id="27" name="Picture 27" descr="C:\Users\pkumarm6\AppData\Local\Microsoft\Windows\INetCache\Content.MSO\B768A9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kumarm6\AppData\Local\Microsoft\Windows\INetCache\Content.MSO\B768A988.tmp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48" w:rsidRPr="00EF6A0B" w:rsidRDefault="006B3048" w:rsidP="00F86ED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B3048" w:rsidRPr="00EF6A0B" w:rsidRDefault="006B3048" w:rsidP="006B30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The locator() Function</w:t>
      </w:r>
      <w:r w:rsidRPr="00EF6A0B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</w:p>
    <w:p w:rsidR="006B3048" w:rsidRPr="00EF6A0B" w:rsidRDefault="006B3048" w:rsidP="006B3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The function does a scaling of the x and y axes in order to give them equal weighting and remove the influence of differing units or ranges. The function then </w:t>
      </w:r>
      <w:r w:rsidRPr="00EF6A0B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calculates the Euclidean distance between the selected locations</w:t>
      </w:r>
      <w:r w:rsidRPr="00EF6A0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(using the locator () function) and the x, y coordinates of the plotted data points.</w:t>
      </w:r>
    </w:p>
    <w:p w:rsidR="006B3048" w:rsidRPr="00EF6A0B" w:rsidRDefault="006B3048" w:rsidP="006B30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runif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(100)) </w:t>
      </w:r>
    </w:p>
    <w:p w:rsidR="006B3048" w:rsidRPr="00EF6A0B" w:rsidRDefault="006B3048" w:rsidP="006B30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legends_coord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&lt;- locator(1) print(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legends_coord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6B3048" w:rsidRPr="00EF6A0B" w:rsidRDefault="006B3048" w:rsidP="006B30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legend(x=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legends_coord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[1], y=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legends_coord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[2], legend= "First Legend") </w:t>
      </w:r>
    </w:p>
    <w:p w:rsidR="006B3048" w:rsidRPr="00EF6A0B" w:rsidRDefault="006B3048" w:rsidP="006B30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runif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(100)) </w:t>
      </w:r>
    </w:p>
    <w:p w:rsidR="006B3048" w:rsidRPr="00EF6A0B" w:rsidRDefault="006B3048" w:rsidP="006B30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legends_coord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&lt;- locator(3) </w:t>
      </w:r>
    </w:p>
    <w:p w:rsidR="006B3048" w:rsidRPr="00EF6A0B" w:rsidRDefault="006B3048" w:rsidP="006B30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legends_coord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6B3048" w:rsidRPr="00EF6A0B" w:rsidRDefault="006B3048" w:rsidP="006B30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legend(x=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legends_coord$x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[1], y=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legends_coord$y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[1], legend= "some text",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bty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="n") </w:t>
      </w:r>
    </w:p>
    <w:p w:rsidR="006B3048" w:rsidRPr="00EF6A0B" w:rsidRDefault="006B3048" w:rsidP="006B30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legend(x=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legends_coord$x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[2], y=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legends_coord$y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[2], legend= "more text",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bty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="n") </w:t>
      </w:r>
    </w:p>
    <w:p w:rsidR="006B3048" w:rsidRPr="00EF6A0B" w:rsidRDefault="006B3048" w:rsidP="006B30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legend(x=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legends_coord$x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[3], y=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legends_coord$y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[3], legend= "even more text", 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bty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="n")</w:t>
      </w:r>
    </w:p>
    <w:p w:rsidR="00F86ED3" w:rsidRPr="00EF6A0B" w:rsidRDefault="006B3048" w:rsidP="00F8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7D0420B" wp14:editId="270E4CDB">
            <wp:extent cx="3657600" cy="3657600"/>
            <wp:effectExtent l="0" t="0" r="0" b="0"/>
            <wp:docPr id="28" name="Picture 28" descr="C:\Users\pkumarm6\AppData\Local\Microsoft\Windows\INetCache\Content.MSO\3DA3BE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umarm6\AppData\Local\Microsoft\Windows\INetCache\Content.MSO\3DA3BEDF.tmp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FB7" w:rsidRPr="00EF6A0B" w:rsidRDefault="00434FB7" w:rsidP="00434F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b/>
          <w:bCs/>
          <w:iCs/>
          <w:sz w:val="24"/>
          <w:szCs w:val="24"/>
        </w:rPr>
        <w:t>The polygon() Function</w:t>
      </w:r>
      <w:r w:rsidRPr="00EF6A0B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</w:p>
    <w:p w:rsidR="00434FB7" w:rsidRPr="00EF6A0B" w:rsidRDefault="00434FB7" w:rsidP="00434FB7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34FB7" w:rsidRPr="00EF6A0B" w:rsidRDefault="00434FB7" w:rsidP="00434F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f &lt;- function(x) return(1-exp(-x))</w:t>
      </w:r>
    </w:p>
    <w:p w:rsidR="00434FB7" w:rsidRPr="00EF6A0B" w:rsidRDefault="00434FB7" w:rsidP="00434F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curve(f,0,2)</w:t>
      </w:r>
    </w:p>
    <w:p w:rsidR="00434FB7" w:rsidRPr="00EF6A0B" w:rsidRDefault="00434FB7" w:rsidP="00434F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polygon(c(1.2,1.4,1.4,1.2),c(0,0,f(1.3),f(1.3)),col="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gray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434FB7" w:rsidRPr="00EF6A0B" w:rsidRDefault="00434FB7" w:rsidP="00434F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4FB7" w:rsidRPr="00EF6A0B" w:rsidRDefault="00434FB7" w:rsidP="00434F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>
            <wp:extent cx="3657600" cy="3067050"/>
            <wp:effectExtent l="0" t="0" r="0" b="0"/>
            <wp:docPr id="29" name="Picture 29" descr="C:\Users\pkumarm6\AppData\Local\Microsoft\Windows\INetCache\Content.MSO\3BAB90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kumarm6\AppData\Local\Microsoft\Windows\INetCache\Content.MSO\3BAB9082.tmp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FB7" w:rsidRPr="00EF6A0B" w:rsidRDefault="00434FB7" w:rsidP="00434F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f &lt;- function(x) return(1-exp(-x))</w:t>
      </w:r>
    </w:p>
    <w:p w:rsidR="00434FB7" w:rsidRPr="00EF6A0B" w:rsidRDefault="00434FB7" w:rsidP="00434F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curve(f,0,2)</w:t>
      </w:r>
    </w:p>
    <w:p w:rsidR="00434FB7" w:rsidRPr="00EF6A0B" w:rsidRDefault="00434FB7" w:rsidP="00434F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polygon(c(1.2,1.4,1.4,1.2),c(0,0,f(1.3),f(1.3)),col="</w:t>
      </w:r>
      <w:proofErr w:type="spellStart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gray</w:t>
      </w:r>
      <w:proofErr w:type="spellEnd"/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434FB7" w:rsidRPr="00EF6A0B" w:rsidRDefault="00434FB7" w:rsidP="00434F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color w:val="000000" w:themeColor="text1"/>
          <w:sz w:val="24"/>
          <w:szCs w:val="24"/>
        </w:rPr>
        <w:t>polygon(c(1.2,1.4,1.4,1.2),c(0,0,f(1.3),f(1.3)),density=10)</w:t>
      </w:r>
    </w:p>
    <w:p w:rsidR="00434FB7" w:rsidRPr="00EF6A0B" w:rsidRDefault="00434FB7" w:rsidP="00434F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4FB7" w:rsidRPr="00EF6A0B" w:rsidRDefault="00434FB7" w:rsidP="00434F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A0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3657600" cy="3219450"/>
            <wp:effectExtent l="0" t="0" r="0" b="0"/>
            <wp:docPr id="30" name="Picture 30" descr="C:\Users\pkumarm6\AppData\Local\Microsoft\Windows\INetCache\Content.MSO\56BA83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kumarm6\AppData\Local\Microsoft\Windows\INetCache\Content.MSO\56BA83E0.tmp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34FB7" w:rsidRPr="00EF6A0B" w:rsidRDefault="00434FB7" w:rsidP="00434FB7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434FB7" w:rsidRPr="00EF6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-CondensedBold-Slant.16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92D"/>
    <w:multiLevelType w:val="hybridMultilevel"/>
    <w:tmpl w:val="6A8865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07B36"/>
    <w:multiLevelType w:val="multilevel"/>
    <w:tmpl w:val="1398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56CD4"/>
    <w:multiLevelType w:val="multilevel"/>
    <w:tmpl w:val="B590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86764"/>
    <w:multiLevelType w:val="multilevel"/>
    <w:tmpl w:val="7C68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E0FAA"/>
    <w:multiLevelType w:val="hybridMultilevel"/>
    <w:tmpl w:val="C2F01244"/>
    <w:lvl w:ilvl="0" w:tplc="38081D94">
      <w:start w:val="4"/>
      <w:numFmt w:val="decimal"/>
      <w:lvlText w:val="%1."/>
      <w:lvlJc w:val="left"/>
      <w:pPr>
        <w:ind w:left="720" w:hanging="360"/>
      </w:pPr>
      <w:rPr>
        <w:rFonts w:ascii="Futura-CondensedBold-Slant.167" w:hAnsi="Futura-CondensedBold-Slant.167" w:cs="Futura-CondensedBold-Slant.167" w:hint="default"/>
        <w:i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CD"/>
    <w:rsid w:val="000B67E1"/>
    <w:rsid w:val="000F0BCD"/>
    <w:rsid w:val="00164DBE"/>
    <w:rsid w:val="001965AC"/>
    <w:rsid w:val="0027738E"/>
    <w:rsid w:val="00277DA8"/>
    <w:rsid w:val="002F0F74"/>
    <w:rsid w:val="00434FB7"/>
    <w:rsid w:val="00646490"/>
    <w:rsid w:val="006B3048"/>
    <w:rsid w:val="00713307"/>
    <w:rsid w:val="007F4FAA"/>
    <w:rsid w:val="0081261E"/>
    <w:rsid w:val="008230E9"/>
    <w:rsid w:val="00835F8B"/>
    <w:rsid w:val="0087612F"/>
    <w:rsid w:val="0089106A"/>
    <w:rsid w:val="00AB6A61"/>
    <w:rsid w:val="00C87997"/>
    <w:rsid w:val="00CB74D4"/>
    <w:rsid w:val="00CE4614"/>
    <w:rsid w:val="00D85CF5"/>
    <w:rsid w:val="00DA190E"/>
    <w:rsid w:val="00DC13BA"/>
    <w:rsid w:val="00EF6A0B"/>
    <w:rsid w:val="00F60DA8"/>
    <w:rsid w:val="00F86ED3"/>
    <w:rsid w:val="00F9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5745"/>
  <w15:chartTrackingRefBased/>
  <w15:docId w15:val="{EA557722-C494-4E51-BAF3-B84F30B4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0F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73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0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F7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0F74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2F0F74"/>
  </w:style>
  <w:style w:type="character" w:customStyle="1" w:styleId="paren">
    <w:name w:val="paren"/>
    <w:basedOn w:val="DefaultParagraphFont"/>
    <w:rsid w:val="002F0F74"/>
  </w:style>
  <w:style w:type="character" w:customStyle="1" w:styleId="operator">
    <w:name w:val="operator"/>
    <w:basedOn w:val="DefaultParagraphFont"/>
    <w:rsid w:val="002F0F74"/>
  </w:style>
  <w:style w:type="character" w:customStyle="1" w:styleId="literal">
    <w:name w:val="literal"/>
    <w:basedOn w:val="DefaultParagraphFont"/>
    <w:rsid w:val="002F0F74"/>
  </w:style>
  <w:style w:type="character" w:customStyle="1" w:styleId="keyword">
    <w:name w:val="keyword"/>
    <w:basedOn w:val="DefaultParagraphFont"/>
    <w:rsid w:val="002F0F74"/>
  </w:style>
  <w:style w:type="character" w:customStyle="1" w:styleId="Heading1Char">
    <w:name w:val="Heading 1 Char"/>
    <w:basedOn w:val="DefaultParagraphFont"/>
    <w:link w:val="Heading1"/>
    <w:uiPriority w:val="9"/>
    <w:rsid w:val="002F0F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2F0F74"/>
    <w:pPr>
      <w:ind w:left="720"/>
      <w:contextualSpacing/>
    </w:pPr>
  </w:style>
  <w:style w:type="character" w:customStyle="1" w:styleId="comment">
    <w:name w:val="comment"/>
    <w:basedOn w:val="DefaultParagraphFont"/>
    <w:rsid w:val="002F0F74"/>
  </w:style>
  <w:style w:type="character" w:customStyle="1" w:styleId="number">
    <w:name w:val="number"/>
    <w:basedOn w:val="DefaultParagraphFont"/>
    <w:rsid w:val="002F0F74"/>
  </w:style>
  <w:style w:type="character" w:customStyle="1" w:styleId="string">
    <w:name w:val="string"/>
    <w:basedOn w:val="DefaultParagraphFont"/>
    <w:rsid w:val="002F0F74"/>
  </w:style>
  <w:style w:type="character" w:customStyle="1" w:styleId="success">
    <w:name w:val="success"/>
    <w:basedOn w:val="DefaultParagraphFont"/>
    <w:rsid w:val="002F0F74"/>
  </w:style>
  <w:style w:type="character" w:styleId="Hyperlink">
    <w:name w:val="Hyperlink"/>
    <w:basedOn w:val="DefaultParagraphFont"/>
    <w:uiPriority w:val="99"/>
    <w:semiHidden/>
    <w:unhideWhenUsed/>
    <w:rsid w:val="002F0F7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9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rm">
    <w:name w:val="prm"/>
    <w:basedOn w:val="DefaultParagraphFont"/>
    <w:rsid w:val="0081261E"/>
  </w:style>
  <w:style w:type="character" w:customStyle="1" w:styleId="com">
    <w:name w:val="com"/>
    <w:basedOn w:val="DefaultParagraphFont"/>
    <w:rsid w:val="00164DBE"/>
  </w:style>
  <w:style w:type="character" w:customStyle="1" w:styleId="st">
    <w:name w:val="st"/>
    <w:basedOn w:val="DefaultParagraphFont"/>
    <w:rsid w:val="007F4FAA"/>
  </w:style>
  <w:style w:type="character" w:customStyle="1" w:styleId="kw">
    <w:name w:val="kw"/>
    <w:basedOn w:val="DefaultParagraphFont"/>
    <w:rsid w:val="007F4FAA"/>
  </w:style>
  <w:style w:type="character" w:customStyle="1" w:styleId="fl">
    <w:name w:val="fl"/>
    <w:basedOn w:val="DefaultParagraphFont"/>
    <w:rsid w:val="007F4FAA"/>
  </w:style>
  <w:style w:type="character" w:customStyle="1" w:styleId="co">
    <w:name w:val="co"/>
    <w:basedOn w:val="DefaultParagraphFont"/>
    <w:rsid w:val="007F4FAA"/>
  </w:style>
  <w:style w:type="character" w:customStyle="1" w:styleId="dt">
    <w:name w:val="dt"/>
    <w:basedOn w:val="DefaultParagraphFont"/>
    <w:rsid w:val="007F4FAA"/>
  </w:style>
  <w:style w:type="character" w:customStyle="1" w:styleId="dv">
    <w:name w:val="dv"/>
    <w:basedOn w:val="DefaultParagraphFont"/>
    <w:rsid w:val="007F4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1240">
          <w:marLeft w:val="0"/>
          <w:marRight w:val="0"/>
          <w:marTop w:val="450"/>
          <w:marBottom w:val="45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715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922">
          <w:marLeft w:val="0"/>
          <w:marRight w:val="0"/>
          <w:marTop w:val="450"/>
          <w:marBottom w:val="45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980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035">
          <w:marLeft w:val="0"/>
          <w:marRight w:val="0"/>
          <w:marTop w:val="450"/>
          <w:marBottom w:val="45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35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1506">
          <w:marLeft w:val="0"/>
          <w:marRight w:val="0"/>
          <w:marTop w:val="450"/>
          <w:marBottom w:val="45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249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566">
          <w:marLeft w:val="0"/>
          <w:marRight w:val="0"/>
          <w:marTop w:val="450"/>
          <w:marBottom w:val="45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530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bookdown.org/ndphillips/YaRrr/low-level-plotting-function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30</Pages>
  <Words>2303</Words>
  <Characters>13132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M (APMEA - iCORE-CRS)</dc:creator>
  <cp:keywords/>
  <dc:description/>
  <cp:lastModifiedBy>Pradeep Kumar M (APMEA - iCORE-CRS)</cp:lastModifiedBy>
  <cp:revision>32</cp:revision>
  <dcterms:created xsi:type="dcterms:W3CDTF">2022-01-18T06:54:00Z</dcterms:created>
  <dcterms:modified xsi:type="dcterms:W3CDTF">2022-01-19T14:31:00Z</dcterms:modified>
</cp:coreProperties>
</file>