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9"/>
      </w:tblGrid>
      <w:tr w:rsidR="006F3F9B" w:rsidRPr="00CF3238" w14:paraId="415D37B1" w14:textId="77777777" w:rsidTr="006F3F9B">
        <w:tc>
          <w:tcPr>
            <w:tcW w:w="9899" w:type="dxa"/>
            <w:vAlign w:val="center"/>
          </w:tcPr>
          <w:p w14:paraId="3BDDA705" w14:textId="77777777" w:rsidR="006F3F9B" w:rsidRPr="00CF3238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CF3238">
              <w:rPr>
                <w:rFonts w:ascii="Times New Roman" w:hAnsi="Times New Roman" w:cs="Times New Roman"/>
                <w:color w:val="333333"/>
              </w:rPr>
              <w:t>Why distributed databases are essential?</w:t>
            </w:r>
          </w:p>
        </w:tc>
      </w:tr>
      <w:tr w:rsidR="006F3F9B" w:rsidRPr="00CF3238" w14:paraId="7F81EDB1" w14:textId="77777777" w:rsidTr="006F3F9B">
        <w:tc>
          <w:tcPr>
            <w:tcW w:w="9899" w:type="dxa"/>
            <w:vAlign w:val="center"/>
          </w:tcPr>
          <w:p w14:paraId="302E6914" w14:textId="77777777" w:rsidR="006F3F9B" w:rsidRPr="00CF3238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CF3238">
              <w:rPr>
                <w:rFonts w:ascii="Times New Roman" w:hAnsi="Times New Roman" w:cs="Times New Roman"/>
                <w:color w:val="333333"/>
              </w:rPr>
              <w:t>What is meant by hybrid fragmentation?</w:t>
            </w:r>
          </w:p>
        </w:tc>
      </w:tr>
      <w:tr w:rsidR="006F3F9B" w:rsidRPr="00CF3238" w14:paraId="32676918" w14:textId="77777777" w:rsidTr="006F3F9B">
        <w:tc>
          <w:tcPr>
            <w:tcW w:w="9899" w:type="dxa"/>
            <w:vAlign w:val="center"/>
          </w:tcPr>
          <w:p w14:paraId="36889FCE" w14:textId="77777777" w:rsidR="006F3F9B" w:rsidRPr="00CF3238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CF3238">
              <w:rPr>
                <w:rFonts w:ascii="Times New Roman" w:hAnsi="Times New Roman" w:cs="Times New Roman"/>
                <w:color w:val="333333"/>
              </w:rPr>
              <w:t>What is meant by processing?</w:t>
            </w:r>
          </w:p>
        </w:tc>
      </w:tr>
      <w:tr w:rsidR="006F3F9B" w:rsidRPr="00CF3238" w14:paraId="223FCBD3" w14:textId="77777777" w:rsidTr="006F3F9B">
        <w:tc>
          <w:tcPr>
            <w:tcW w:w="9899" w:type="dxa"/>
            <w:vAlign w:val="center"/>
          </w:tcPr>
          <w:p w14:paraId="44378D98" w14:textId="77777777" w:rsidR="006F3F9B" w:rsidRPr="00CF3238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238">
              <w:rPr>
                <w:rFonts w:ascii="Times New Roman" w:hAnsi="Times New Roman" w:cs="Times New Roman"/>
                <w:sz w:val="24"/>
                <w:szCs w:val="24"/>
              </w:rPr>
              <w:t>What are the problems in query optimization?</w:t>
            </w:r>
          </w:p>
        </w:tc>
      </w:tr>
      <w:tr w:rsidR="006F3F9B" w:rsidRPr="00CF3238" w14:paraId="01E23E6E" w14:textId="77777777" w:rsidTr="006F3F9B">
        <w:tc>
          <w:tcPr>
            <w:tcW w:w="9899" w:type="dxa"/>
            <w:vAlign w:val="center"/>
          </w:tcPr>
          <w:p w14:paraId="047B1BB2" w14:textId="77777777" w:rsidR="006F3F9B" w:rsidRPr="00CF3238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CF3238">
              <w:rPr>
                <w:rFonts w:ascii="Times New Roman" w:hAnsi="Times New Roman" w:cs="Times New Roman"/>
                <w:color w:val="333333"/>
              </w:rPr>
              <w:t>Define Transaction?</w:t>
            </w:r>
          </w:p>
        </w:tc>
      </w:tr>
      <w:tr w:rsidR="006F3F9B" w:rsidRPr="00CF3238" w14:paraId="0D3185D7" w14:textId="77777777" w:rsidTr="006F3F9B">
        <w:tc>
          <w:tcPr>
            <w:tcW w:w="9899" w:type="dxa"/>
            <w:vAlign w:val="center"/>
          </w:tcPr>
          <w:p w14:paraId="5F81AF5E" w14:textId="77777777" w:rsidR="006F3F9B" w:rsidRPr="00CF3238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CF3238">
              <w:rPr>
                <w:rFonts w:ascii="Times New Roman" w:hAnsi="Times New Roman" w:cs="Times New Roman"/>
                <w:color w:val="333333"/>
              </w:rPr>
              <w:t>What is meant by deadlock?</w:t>
            </w:r>
          </w:p>
        </w:tc>
      </w:tr>
      <w:tr w:rsidR="006F3F9B" w:rsidRPr="00CF3238" w14:paraId="4D125EA9" w14:textId="77777777" w:rsidTr="006F3F9B">
        <w:tc>
          <w:tcPr>
            <w:tcW w:w="9899" w:type="dxa"/>
            <w:vAlign w:val="center"/>
          </w:tcPr>
          <w:p w14:paraId="3FE847AC" w14:textId="77777777" w:rsidR="006F3F9B" w:rsidRPr="00CF3238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CF3238">
              <w:rPr>
                <w:rFonts w:ascii="Times New Roman" w:hAnsi="Times New Roman" w:cs="Times New Roman"/>
                <w:color w:val="333333"/>
              </w:rPr>
              <w:t>Define Reliability?</w:t>
            </w:r>
          </w:p>
        </w:tc>
      </w:tr>
      <w:tr w:rsidR="006F3F9B" w:rsidRPr="00CF3238" w14:paraId="57F83085" w14:textId="77777777" w:rsidTr="006F3F9B">
        <w:tc>
          <w:tcPr>
            <w:tcW w:w="9899" w:type="dxa"/>
            <w:vAlign w:val="center"/>
          </w:tcPr>
          <w:p w14:paraId="54C656AE" w14:textId="77777777" w:rsidR="006F3F9B" w:rsidRPr="00CF3238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CF3238">
              <w:rPr>
                <w:rFonts w:ascii="Times New Roman" w:hAnsi="Times New Roman" w:cs="Times New Roman"/>
                <w:color w:val="333333"/>
              </w:rPr>
              <w:t>What is meant by parallel database?</w:t>
            </w:r>
          </w:p>
        </w:tc>
      </w:tr>
      <w:tr w:rsidR="006F3F9B" w:rsidRPr="00CF3238" w14:paraId="713E2519" w14:textId="77777777" w:rsidTr="006F3F9B">
        <w:tc>
          <w:tcPr>
            <w:tcW w:w="9899" w:type="dxa"/>
            <w:vAlign w:val="center"/>
          </w:tcPr>
          <w:p w14:paraId="676A39F4" w14:textId="77777777" w:rsidR="006F3F9B" w:rsidRPr="00CF3238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238">
              <w:rPr>
                <w:rFonts w:ascii="Times New Roman" w:hAnsi="Times New Roman" w:cs="Times New Roman"/>
                <w:sz w:val="24"/>
                <w:szCs w:val="24"/>
              </w:rPr>
              <w:t>What is the full form of CORBA?</w:t>
            </w:r>
          </w:p>
        </w:tc>
      </w:tr>
      <w:tr w:rsidR="006F3F9B" w:rsidRPr="00CF3238" w14:paraId="4F3F1952" w14:textId="77777777" w:rsidTr="006F3F9B">
        <w:tc>
          <w:tcPr>
            <w:tcW w:w="9899" w:type="dxa"/>
            <w:vAlign w:val="center"/>
          </w:tcPr>
          <w:p w14:paraId="782219A7" w14:textId="77777777" w:rsidR="006F3F9B" w:rsidRPr="00CF3238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238">
              <w:rPr>
                <w:rFonts w:ascii="Times New Roman" w:hAnsi="Times New Roman" w:cs="Times New Roman"/>
                <w:sz w:val="24"/>
                <w:szCs w:val="24"/>
              </w:rPr>
              <w:t>What is meant by distributed object storage?</w:t>
            </w:r>
          </w:p>
        </w:tc>
      </w:tr>
    </w:tbl>
    <w:tbl>
      <w:tblPr>
        <w:tblpPr w:leftFromText="180" w:rightFromText="180" w:vertAnchor="page" w:horzAnchor="margin" w:tblpXSpec="center" w:tblpY="1726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6F3F9B" w:rsidRPr="00DA71E1" w14:paraId="0DBE2A9A" w14:textId="77777777" w:rsidTr="006F3F9B">
        <w:tc>
          <w:tcPr>
            <w:tcW w:w="9918" w:type="dxa"/>
          </w:tcPr>
          <w:p w14:paraId="55D5FFAB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Define Distributed Database?</w:t>
            </w:r>
          </w:p>
        </w:tc>
      </w:tr>
      <w:tr w:rsidR="006F3F9B" w:rsidRPr="00DA71E1" w14:paraId="4B14301F" w14:textId="77777777" w:rsidTr="006F3F9B">
        <w:tc>
          <w:tcPr>
            <w:tcW w:w="9918" w:type="dxa"/>
          </w:tcPr>
          <w:p w14:paraId="53750380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What is Horizontal Fragmentation?</w:t>
            </w:r>
          </w:p>
        </w:tc>
      </w:tr>
      <w:tr w:rsidR="006F3F9B" w:rsidRPr="00DA71E1" w14:paraId="364A0AB1" w14:textId="77777777" w:rsidTr="006F3F9B">
        <w:tc>
          <w:tcPr>
            <w:tcW w:w="9918" w:type="dxa"/>
          </w:tcPr>
          <w:p w14:paraId="6087014F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What are the layers of query processing?</w:t>
            </w:r>
          </w:p>
        </w:tc>
      </w:tr>
      <w:tr w:rsidR="006F3F9B" w:rsidRPr="00DA71E1" w14:paraId="0F7A5862" w14:textId="77777777" w:rsidTr="006F3F9B">
        <w:tc>
          <w:tcPr>
            <w:tcW w:w="9918" w:type="dxa"/>
          </w:tcPr>
          <w:p w14:paraId="5188FDB8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What is meant by query Decomposition?</w:t>
            </w:r>
          </w:p>
        </w:tc>
      </w:tr>
      <w:tr w:rsidR="006F3F9B" w:rsidRPr="00DA71E1" w14:paraId="289BEA58" w14:textId="77777777" w:rsidTr="006F3F9B">
        <w:tc>
          <w:tcPr>
            <w:tcW w:w="9918" w:type="dxa"/>
          </w:tcPr>
          <w:p w14:paraId="639D6797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What are the properties of transaction?</w:t>
            </w:r>
          </w:p>
        </w:tc>
      </w:tr>
      <w:tr w:rsidR="006F3F9B" w:rsidRPr="00DA71E1" w14:paraId="5FABF4DA" w14:textId="77777777" w:rsidTr="006F3F9B">
        <w:tc>
          <w:tcPr>
            <w:tcW w:w="9918" w:type="dxa"/>
          </w:tcPr>
          <w:p w14:paraId="0079E752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What are the classifications of concurrency control?</w:t>
            </w:r>
          </w:p>
        </w:tc>
      </w:tr>
      <w:tr w:rsidR="006F3F9B" w:rsidRPr="00DA71E1" w14:paraId="5B39A75C" w14:textId="77777777" w:rsidTr="006F3F9B">
        <w:tc>
          <w:tcPr>
            <w:tcW w:w="9918" w:type="dxa"/>
          </w:tcPr>
          <w:p w14:paraId="62DD34A6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What is meant by network partitioning?</w:t>
            </w:r>
          </w:p>
        </w:tc>
      </w:tr>
      <w:tr w:rsidR="006F3F9B" w:rsidRPr="00DA71E1" w14:paraId="3242E97A" w14:textId="77777777" w:rsidTr="006F3F9B">
        <w:tc>
          <w:tcPr>
            <w:tcW w:w="9918" w:type="dxa"/>
          </w:tcPr>
          <w:p w14:paraId="4DD65335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What are the reliability protocols in distributed systems?</w:t>
            </w:r>
          </w:p>
        </w:tc>
      </w:tr>
      <w:tr w:rsidR="006F3F9B" w:rsidRPr="00DA71E1" w14:paraId="4766C84B" w14:textId="77777777" w:rsidTr="006F3F9B">
        <w:tc>
          <w:tcPr>
            <w:tcW w:w="9918" w:type="dxa"/>
          </w:tcPr>
          <w:p w14:paraId="4C03C343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What are the kinds of object distribution design?</w:t>
            </w:r>
          </w:p>
        </w:tc>
      </w:tr>
      <w:tr w:rsidR="006F3F9B" w:rsidRPr="00DA71E1" w14:paraId="2D22DCDC" w14:textId="77777777" w:rsidTr="006F3F9B">
        <w:tc>
          <w:tcPr>
            <w:tcW w:w="9918" w:type="dxa"/>
          </w:tcPr>
          <w:p w14:paraId="4D1EAEC0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What do you mean by horizontal class partitioning?</w:t>
            </w:r>
          </w:p>
        </w:tc>
      </w:tr>
    </w:tbl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4"/>
      </w:tblGrid>
      <w:tr w:rsidR="006F3F9B" w:rsidRPr="00734C9F" w14:paraId="14CD1F19" w14:textId="77777777" w:rsidTr="006F3F9B">
        <w:tc>
          <w:tcPr>
            <w:tcW w:w="9924" w:type="dxa"/>
          </w:tcPr>
          <w:p w14:paraId="34FE248E" w14:textId="77777777" w:rsidR="006F3F9B" w:rsidRPr="00734C9F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734C9F">
              <w:rPr>
                <w:rFonts w:ascii="Times New Roman" w:hAnsi="Times New Roman" w:cs="Times New Roman"/>
                <w:color w:val="333333"/>
              </w:rPr>
              <w:t>What is distributed data processing?</w:t>
            </w:r>
          </w:p>
        </w:tc>
      </w:tr>
      <w:tr w:rsidR="006F3F9B" w:rsidRPr="00734C9F" w14:paraId="4AC0B50A" w14:textId="77777777" w:rsidTr="006F3F9B">
        <w:tc>
          <w:tcPr>
            <w:tcW w:w="9924" w:type="dxa"/>
          </w:tcPr>
          <w:p w14:paraId="1C2ECED0" w14:textId="77777777" w:rsidR="006F3F9B" w:rsidRPr="00734C9F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734C9F">
              <w:rPr>
                <w:rFonts w:ascii="Times New Roman" w:hAnsi="Times New Roman" w:cs="Times New Roman"/>
                <w:color w:val="333333"/>
              </w:rPr>
              <w:t>What do you mean by data security?</w:t>
            </w:r>
          </w:p>
        </w:tc>
      </w:tr>
      <w:tr w:rsidR="006F3F9B" w:rsidRPr="00734C9F" w14:paraId="114113BB" w14:textId="77777777" w:rsidTr="006F3F9B">
        <w:tc>
          <w:tcPr>
            <w:tcW w:w="9924" w:type="dxa"/>
          </w:tcPr>
          <w:p w14:paraId="5DEE124E" w14:textId="77777777" w:rsidR="006F3F9B" w:rsidRPr="00734C9F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734C9F">
              <w:rPr>
                <w:rFonts w:ascii="Times New Roman" w:hAnsi="Times New Roman" w:cs="Times New Roman"/>
                <w:color w:val="333333"/>
              </w:rPr>
              <w:t>What are the objectives of query processing?</w:t>
            </w:r>
          </w:p>
        </w:tc>
      </w:tr>
      <w:tr w:rsidR="006F3F9B" w:rsidRPr="00734C9F" w14:paraId="46BF21DD" w14:textId="77777777" w:rsidTr="006F3F9B">
        <w:tc>
          <w:tcPr>
            <w:tcW w:w="9924" w:type="dxa"/>
          </w:tcPr>
          <w:p w14:paraId="089E94CD" w14:textId="77777777" w:rsidR="006F3F9B" w:rsidRPr="00734C9F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734C9F">
              <w:rPr>
                <w:rFonts w:ascii="Times New Roman" w:hAnsi="Times New Roman" w:cs="Times New Roman"/>
                <w:color w:val="333333"/>
              </w:rPr>
              <w:t>What is meant by R* algorithm?</w:t>
            </w:r>
          </w:p>
        </w:tc>
      </w:tr>
      <w:tr w:rsidR="006F3F9B" w:rsidRPr="00734C9F" w14:paraId="11EED63A" w14:textId="77777777" w:rsidTr="006F3F9B">
        <w:tc>
          <w:tcPr>
            <w:tcW w:w="9924" w:type="dxa"/>
          </w:tcPr>
          <w:p w14:paraId="2D82E744" w14:textId="77777777" w:rsidR="006F3F9B" w:rsidRPr="00734C9F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734C9F">
              <w:rPr>
                <w:rFonts w:ascii="Times New Roman" w:hAnsi="Times New Roman" w:cs="Times New Roman"/>
                <w:color w:val="333333"/>
              </w:rPr>
              <w:t>What are the types of Transaction?</w:t>
            </w:r>
          </w:p>
        </w:tc>
      </w:tr>
      <w:tr w:rsidR="006F3F9B" w:rsidRPr="00734C9F" w14:paraId="30770FB7" w14:textId="77777777" w:rsidTr="006F3F9B">
        <w:tc>
          <w:tcPr>
            <w:tcW w:w="9924" w:type="dxa"/>
          </w:tcPr>
          <w:p w14:paraId="129D1D3B" w14:textId="77777777" w:rsidR="006F3F9B" w:rsidRPr="00734C9F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734C9F">
              <w:rPr>
                <w:rFonts w:ascii="Times New Roman" w:hAnsi="Times New Roman" w:cs="Times New Roman"/>
                <w:color w:val="333333"/>
              </w:rPr>
              <w:t>Define serializability?</w:t>
            </w:r>
          </w:p>
        </w:tc>
      </w:tr>
      <w:tr w:rsidR="006F3F9B" w:rsidRPr="00734C9F" w14:paraId="157609F1" w14:textId="77777777" w:rsidTr="006F3F9B">
        <w:tc>
          <w:tcPr>
            <w:tcW w:w="9924" w:type="dxa"/>
          </w:tcPr>
          <w:p w14:paraId="62A2AA8F" w14:textId="77777777" w:rsidR="006F3F9B" w:rsidRPr="00734C9F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 xml:space="preserve">What is full from of </w:t>
            </w:r>
            <w:proofErr w:type="gramStart"/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MTBF ,</w:t>
            </w:r>
            <w:proofErr w:type="gramEnd"/>
            <w:r w:rsidRPr="00734C9F">
              <w:rPr>
                <w:rFonts w:ascii="Times New Roman" w:hAnsi="Times New Roman" w:cs="Times New Roman"/>
                <w:sz w:val="24"/>
                <w:szCs w:val="24"/>
              </w:rPr>
              <w:t xml:space="preserve"> MTTR?</w:t>
            </w:r>
          </w:p>
        </w:tc>
      </w:tr>
      <w:tr w:rsidR="006F3F9B" w:rsidRPr="00734C9F" w14:paraId="70FF3241" w14:textId="77777777" w:rsidTr="006F3F9B">
        <w:tc>
          <w:tcPr>
            <w:tcW w:w="9924" w:type="dxa"/>
          </w:tcPr>
          <w:p w14:paraId="6C681BCB" w14:textId="77777777" w:rsidR="006F3F9B" w:rsidRPr="00734C9F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What is blocking?</w:t>
            </w:r>
          </w:p>
        </w:tc>
      </w:tr>
      <w:tr w:rsidR="006F3F9B" w:rsidRPr="00734C9F" w14:paraId="3F27214C" w14:textId="77777777" w:rsidTr="006F3F9B">
        <w:tc>
          <w:tcPr>
            <w:tcW w:w="9924" w:type="dxa"/>
          </w:tcPr>
          <w:p w14:paraId="0937DD08" w14:textId="77777777" w:rsidR="006F3F9B" w:rsidRPr="00734C9F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734C9F">
              <w:rPr>
                <w:rFonts w:ascii="Times New Roman" w:hAnsi="Times New Roman" w:cs="Times New Roman"/>
                <w:color w:val="333333"/>
              </w:rPr>
              <w:t>How do you perform object management?</w:t>
            </w:r>
          </w:p>
        </w:tc>
      </w:tr>
      <w:tr w:rsidR="006F3F9B" w:rsidRPr="00734C9F" w14:paraId="21FC5760" w14:textId="77777777" w:rsidTr="006F3F9B">
        <w:tc>
          <w:tcPr>
            <w:tcW w:w="9924" w:type="dxa"/>
          </w:tcPr>
          <w:p w14:paraId="5B352C96" w14:textId="77777777" w:rsidR="006F3F9B" w:rsidRPr="00734C9F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Mention any 2 functions performed by ORB?</w:t>
            </w:r>
          </w:p>
        </w:tc>
      </w:tr>
      <w:tr w:rsidR="006F3F9B" w:rsidRPr="00734C9F" w14:paraId="022E31B3" w14:textId="77777777" w:rsidTr="006F3F9B"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8B7E" w14:textId="77777777" w:rsidR="006F3F9B" w:rsidRPr="006F3F9B" w:rsidRDefault="006F3F9B" w:rsidP="006F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F3F9B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Pr="006F3F9B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6F3F9B">
              <w:rPr>
                <w:rFonts w:ascii="Times New Roman" w:hAnsi="Times New Roman" w:cs="Times New Roman"/>
                <w:sz w:val="24"/>
                <w:szCs w:val="24"/>
              </w:rPr>
              <w:t xml:space="preserve"> the distribution design issues?</w:t>
            </w:r>
          </w:p>
        </w:tc>
      </w:tr>
      <w:tr w:rsidR="006F3F9B" w:rsidRPr="00734C9F" w14:paraId="36CE4228" w14:textId="77777777" w:rsidTr="006F3F9B"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5A19" w14:textId="77777777" w:rsidR="006F3F9B" w:rsidRPr="006F3F9B" w:rsidRDefault="006F3F9B" w:rsidP="006F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F3F9B">
              <w:rPr>
                <w:rFonts w:ascii="Times New Roman" w:hAnsi="Times New Roman" w:cs="Times New Roman"/>
                <w:sz w:val="24"/>
                <w:szCs w:val="24"/>
              </w:rPr>
              <w:t>What are the information requirements during allocation?</w:t>
            </w:r>
          </w:p>
        </w:tc>
      </w:tr>
      <w:tr w:rsidR="006F3F9B" w:rsidRPr="00734C9F" w14:paraId="4A75AF42" w14:textId="77777777" w:rsidTr="006F3F9B"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D78B" w14:textId="77777777" w:rsidR="006F3F9B" w:rsidRPr="006F3F9B" w:rsidRDefault="006F3F9B" w:rsidP="006F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F3F9B">
              <w:rPr>
                <w:rFonts w:ascii="Times New Roman" w:hAnsi="Times New Roman" w:cs="Times New Roman"/>
                <w:sz w:val="24"/>
                <w:szCs w:val="24"/>
              </w:rPr>
              <w:t>What are the layers of query processing?</w:t>
            </w:r>
          </w:p>
        </w:tc>
      </w:tr>
      <w:tr w:rsidR="006F3F9B" w:rsidRPr="00734C9F" w14:paraId="3F662D72" w14:textId="77777777" w:rsidTr="006F3F9B"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66EC" w14:textId="77777777" w:rsidR="006F3F9B" w:rsidRPr="006F3F9B" w:rsidRDefault="006F3F9B" w:rsidP="006F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F3F9B">
              <w:rPr>
                <w:rFonts w:ascii="Times New Roman" w:hAnsi="Times New Roman" w:cs="Times New Roman"/>
                <w:sz w:val="24"/>
                <w:szCs w:val="24"/>
              </w:rPr>
              <w:t>What is query optimization?</w:t>
            </w:r>
          </w:p>
        </w:tc>
      </w:tr>
      <w:tr w:rsidR="006F3F9B" w:rsidRPr="00734C9F" w14:paraId="319A8380" w14:textId="77777777" w:rsidTr="006F3F9B"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53B7" w14:textId="77777777" w:rsidR="006F3F9B" w:rsidRPr="006F3F9B" w:rsidRDefault="006F3F9B" w:rsidP="006F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F3F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What are the termination conditions of transaction?</w:t>
            </w:r>
          </w:p>
        </w:tc>
      </w:tr>
      <w:tr w:rsidR="006F3F9B" w:rsidRPr="00734C9F" w14:paraId="76625BE4" w14:textId="77777777" w:rsidTr="006F3F9B"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8E2F" w14:textId="77777777" w:rsidR="006F3F9B" w:rsidRPr="006F3F9B" w:rsidRDefault="006F3F9B" w:rsidP="006F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F3F9B">
              <w:rPr>
                <w:rFonts w:ascii="Times New Roman" w:hAnsi="Times New Roman" w:cs="Times New Roman"/>
                <w:sz w:val="24"/>
                <w:szCs w:val="24"/>
              </w:rPr>
              <w:t>What is meant by deadlock?</w:t>
            </w:r>
          </w:p>
        </w:tc>
      </w:tr>
      <w:tr w:rsidR="006F3F9B" w:rsidRPr="00734C9F" w14:paraId="6E9C91DD" w14:textId="77777777" w:rsidTr="006F3F9B"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2A39" w14:textId="77777777" w:rsidR="006F3F9B" w:rsidRPr="006F3F9B" w:rsidRDefault="006F3F9B" w:rsidP="006F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F3F9B">
              <w:rPr>
                <w:rFonts w:ascii="Times New Roman" w:hAnsi="Times New Roman" w:cs="Times New Roman"/>
                <w:sz w:val="24"/>
                <w:szCs w:val="24"/>
              </w:rPr>
              <w:t>What are the types of failures in distributed DBMS?</w:t>
            </w:r>
          </w:p>
        </w:tc>
      </w:tr>
      <w:tr w:rsidR="006F3F9B" w:rsidRPr="00734C9F" w14:paraId="7052831F" w14:textId="77777777" w:rsidTr="006F3F9B"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BE3B" w14:textId="77777777" w:rsidR="006F3F9B" w:rsidRPr="006F3F9B" w:rsidRDefault="006F3F9B" w:rsidP="006F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F3F9B">
              <w:rPr>
                <w:rFonts w:ascii="Times New Roman" w:hAnsi="Times New Roman" w:cs="Times New Roman"/>
                <w:sz w:val="24"/>
                <w:szCs w:val="24"/>
              </w:rPr>
              <w:t>Draw a diagram of logging interface.</w:t>
            </w:r>
          </w:p>
        </w:tc>
      </w:tr>
      <w:tr w:rsidR="006F3F9B" w:rsidRPr="00734C9F" w14:paraId="63DF3D15" w14:textId="77777777" w:rsidTr="006F3F9B"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241D" w14:textId="77777777" w:rsidR="006F3F9B" w:rsidRPr="00734C9F" w:rsidRDefault="006F3F9B" w:rsidP="006F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Define object identity?</w:t>
            </w:r>
          </w:p>
        </w:tc>
      </w:tr>
      <w:tr w:rsidR="006F3F9B" w:rsidRPr="00734C9F" w14:paraId="0E9C63CF" w14:textId="77777777" w:rsidTr="006F3F9B"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3296" w14:textId="77777777" w:rsidR="006F3F9B" w:rsidRPr="00734C9F" w:rsidRDefault="006F3F9B" w:rsidP="006F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Define inheritance?</w:t>
            </w:r>
          </w:p>
        </w:tc>
      </w:tr>
    </w:tbl>
    <w:p w14:paraId="617492B7" w14:textId="00CE9741" w:rsidR="006F3F9B" w:rsidRDefault="006F3F9B"/>
    <w:p w14:paraId="108D57C8" w14:textId="3674C853" w:rsidR="006F3F9B" w:rsidRDefault="006F3F9B">
      <w:pPr>
        <w:rPr>
          <w:b/>
          <w:bCs/>
          <w:sz w:val="32"/>
          <w:szCs w:val="32"/>
        </w:rPr>
      </w:pPr>
      <w:r w:rsidRPr="006F3F9B">
        <w:rPr>
          <w:b/>
          <w:bCs/>
          <w:sz w:val="32"/>
          <w:szCs w:val="32"/>
        </w:rPr>
        <w:t>Long Questions</w:t>
      </w:r>
      <w:r>
        <w:rPr>
          <w:b/>
          <w:bCs/>
          <w:sz w:val="32"/>
          <w:szCs w:val="32"/>
        </w:rPr>
        <w:t>:</w:t>
      </w:r>
    </w:p>
    <w:p w14:paraId="3935F9DC" w14:textId="66BF415D" w:rsidR="006F3F9B" w:rsidRDefault="006F3F9B">
      <w:pPr>
        <w:rPr>
          <w:b/>
          <w:bCs/>
          <w:sz w:val="32"/>
          <w:szCs w:val="32"/>
        </w:rPr>
      </w:pPr>
    </w:p>
    <w:tbl>
      <w:tblPr>
        <w:tblW w:w="975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9189"/>
      </w:tblGrid>
      <w:tr w:rsidR="006F3F9B" w:rsidRPr="008939D4" w14:paraId="332EDA45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4ADA" w14:textId="61017D63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66CF" w14:textId="77777777" w:rsidR="006F3F9B" w:rsidRPr="008939D4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8939D4">
              <w:rPr>
                <w:rFonts w:ascii="Times New Roman" w:hAnsi="Times New Roman" w:cs="Times New Roman"/>
                <w:color w:val="333333"/>
              </w:rPr>
              <w:t>a) Explain the advantages &amp; disadvantages of distributed database?</w:t>
            </w:r>
          </w:p>
          <w:p w14:paraId="1C98F655" w14:textId="77777777" w:rsidR="006F3F9B" w:rsidRPr="008939D4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8939D4">
              <w:rPr>
                <w:rFonts w:ascii="Times New Roman" w:hAnsi="Times New Roman" w:cs="Times New Roman"/>
                <w:color w:val="333333"/>
              </w:rPr>
              <w:t>b) Write about the features of distributed databases?</w:t>
            </w:r>
          </w:p>
        </w:tc>
      </w:tr>
      <w:tr w:rsidR="006F3F9B" w:rsidRPr="008939D4" w14:paraId="4CB52B9E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562B" w14:textId="7777777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85F0" w14:textId="1C39437C" w:rsidR="006F3F9B" w:rsidRPr="008939D4" w:rsidRDefault="006F3F9B" w:rsidP="00887471">
            <w:pPr>
              <w:tabs>
                <w:tab w:val="left" w:pos="363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D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</w:t>
            </w:r>
          </w:p>
        </w:tc>
      </w:tr>
      <w:tr w:rsidR="006F3F9B" w:rsidRPr="008939D4" w14:paraId="5E3977B0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27A9" w14:textId="11342E16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615F" w14:textId="7777777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9D4">
              <w:rPr>
                <w:rFonts w:ascii="Times New Roman" w:hAnsi="Times New Roman" w:cs="Times New Roman"/>
                <w:sz w:val="24"/>
                <w:szCs w:val="24"/>
              </w:rPr>
              <w:t>Write about different types of fragmentation in detail with suitable examples?</w:t>
            </w:r>
          </w:p>
        </w:tc>
      </w:tr>
      <w:tr w:rsidR="006F3F9B" w:rsidRPr="008939D4" w14:paraId="34A29724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96A5" w14:textId="19D8C3C8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0D84" w14:textId="7777777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9D4">
              <w:rPr>
                <w:rFonts w:ascii="Times New Roman" w:hAnsi="Times New Roman" w:cs="Times New Roman"/>
                <w:sz w:val="24"/>
                <w:szCs w:val="24"/>
              </w:rPr>
              <w:t>a) Explain briefly about characteristics of query processors?</w:t>
            </w:r>
          </w:p>
          <w:p w14:paraId="212C1EB4" w14:textId="7777777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9D4">
              <w:rPr>
                <w:rFonts w:ascii="Times New Roman" w:hAnsi="Times New Roman" w:cs="Times New Roman"/>
                <w:sz w:val="24"/>
                <w:szCs w:val="24"/>
              </w:rPr>
              <w:t>b) Explain l</w:t>
            </w:r>
            <w:r w:rsidRPr="008939D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ayers of query processing?</w:t>
            </w:r>
          </w:p>
        </w:tc>
      </w:tr>
      <w:tr w:rsidR="006F3F9B" w:rsidRPr="008939D4" w14:paraId="3047E3AD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0473" w14:textId="7777777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9319" w14:textId="0721C34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</w:t>
            </w:r>
          </w:p>
        </w:tc>
      </w:tr>
      <w:tr w:rsidR="006F3F9B" w:rsidRPr="008939D4" w14:paraId="53B70842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2329" w14:textId="2BDB9591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C865" w14:textId="77777777" w:rsidR="006F3F9B" w:rsidRPr="008939D4" w:rsidRDefault="006F3F9B" w:rsidP="0088747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39D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a) Discuss briefly about for query optimization?</w:t>
            </w:r>
          </w:p>
          <w:p w14:paraId="2BA77EC5" w14:textId="77777777" w:rsidR="006F3F9B" w:rsidRPr="008939D4" w:rsidRDefault="006F3F9B" w:rsidP="0088747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39D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b) Explain the differences between centralized query optimization and distributed query optimization?</w:t>
            </w:r>
          </w:p>
        </w:tc>
      </w:tr>
      <w:tr w:rsidR="006F3F9B" w:rsidRPr="008939D4" w14:paraId="3FBC57C1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AAC3" w14:textId="2205A136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CC10" w14:textId="77777777" w:rsidR="006F3F9B" w:rsidRPr="008939D4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8939D4">
              <w:rPr>
                <w:rFonts w:ascii="Times New Roman" w:hAnsi="Times New Roman" w:cs="Times New Roman"/>
                <w:color w:val="333333"/>
              </w:rPr>
              <w:t>Explain briefly about ACID properties with suitable examples?</w:t>
            </w:r>
          </w:p>
        </w:tc>
      </w:tr>
      <w:tr w:rsidR="006F3F9B" w:rsidRPr="008939D4" w14:paraId="6F9A3351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6E11" w14:textId="7777777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4BAF" w14:textId="73DB3090" w:rsidR="006F3F9B" w:rsidRPr="008939D4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6"/>
                <w:tab w:val="left" w:pos="4032"/>
              </w:tabs>
              <w:ind w:left="7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9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             </w:t>
            </w:r>
          </w:p>
        </w:tc>
      </w:tr>
      <w:tr w:rsidR="006F3F9B" w:rsidRPr="008939D4" w14:paraId="213E8365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93DB" w14:textId="4D065DAC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DB8D" w14:textId="77777777" w:rsidR="006F3F9B" w:rsidRPr="008939D4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8939D4">
              <w:rPr>
                <w:rFonts w:ascii="Times New Roman" w:hAnsi="Times New Roman" w:cs="Times New Roman"/>
                <w:color w:val="333333"/>
              </w:rPr>
              <w:t>Explain briefly about timestamp-based concurrency Control algorithms?</w:t>
            </w:r>
          </w:p>
        </w:tc>
      </w:tr>
      <w:tr w:rsidR="006F3F9B" w:rsidRPr="008939D4" w14:paraId="6A0495EB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84FE" w14:textId="08446D26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F32C" w14:textId="77777777" w:rsidR="006F3F9B" w:rsidRPr="008939D4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8939D4">
              <w:rPr>
                <w:rFonts w:ascii="Times New Roman" w:hAnsi="Times New Roman" w:cs="Times New Roman"/>
                <w:color w:val="333333"/>
              </w:rPr>
              <w:t xml:space="preserve">a) Explain by means of a diagram the interface between the local recovery manager &amp; </w:t>
            </w:r>
            <w:r>
              <w:rPr>
                <w:rFonts w:ascii="Times New Roman" w:hAnsi="Times New Roman" w:cs="Times New Roman"/>
                <w:color w:val="333333"/>
              </w:rPr>
              <w:t>buffer</w:t>
            </w:r>
            <w:r w:rsidRPr="008939D4">
              <w:rPr>
                <w:rFonts w:ascii="Times New Roman" w:hAnsi="Times New Roman" w:cs="Times New Roman"/>
                <w:color w:val="333333"/>
              </w:rPr>
              <w:t xml:space="preserve"> manager?</w:t>
            </w:r>
          </w:p>
          <w:p w14:paraId="3DEA8BDE" w14:textId="77777777" w:rsidR="006F3F9B" w:rsidRPr="008939D4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8939D4">
              <w:rPr>
                <w:rFonts w:ascii="Times New Roman" w:hAnsi="Times New Roman" w:cs="Times New Roman"/>
                <w:color w:val="333333"/>
              </w:rPr>
              <w:t>b) Explain briefly about network partitioning.</w:t>
            </w:r>
          </w:p>
        </w:tc>
      </w:tr>
      <w:tr w:rsidR="006F3F9B" w:rsidRPr="008939D4" w14:paraId="6039528F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4325" w14:textId="7777777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B60F" w14:textId="2128C7E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9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                        </w:t>
            </w:r>
          </w:p>
        </w:tc>
      </w:tr>
      <w:tr w:rsidR="006F3F9B" w:rsidRPr="008939D4" w14:paraId="134393BF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348F" w14:textId="01419E78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080D" w14:textId="77777777" w:rsidR="006F3F9B" w:rsidRPr="008939D4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8939D4">
              <w:rPr>
                <w:rFonts w:ascii="Times New Roman" w:hAnsi="Times New Roman" w:cs="Times New Roman"/>
                <w:color w:val="333333"/>
              </w:rPr>
              <w:t>Explain Parallel database system architectures with neat diagrams? Explain its advantages and disadvantages?</w:t>
            </w:r>
          </w:p>
        </w:tc>
      </w:tr>
      <w:tr w:rsidR="006F3F9B" w:rsidRPr="008939D4" w14:paraId="1B102CA5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C2A2" w14:textId="4156F0CE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75D3" w14:textId="77777777" w:rsidR="006F3F9B" w:rsidRPr="008939D4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8939D4">
              <w:rPr>
                <w:rFonts w:ascii="Times New Roman" w:hAnsi="Times New Roman" w:cs="Times New Roman"/>
                <w:color w:val="333333"/>
              </w:rPr>
              <w:t>a) Explain briefly about architectural issues in distributed object DBMS?</w:t>
            </w:r>
          </w:p>
          <w:p w14:paraId="09AF099B" w14:textId="77777777" w:rsidR="006F3F9B" w:rsidRPr="008939D4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8939D4">
              <w:rPr>
                <w:rFonts w:ascii="Times New Roman" w:hAnsi="Times New Roman" w:cs="Times New Roman"/>
                <w:color w:val="333333"/>
              </w:rPr>
              <w:t>b) Explain about object models in distributed object DBMS?</w:t>
            </w:r>
          </w:p>
        </w:tc>
      </w:tr>
      <w:tr w:rsidR="006F3F9B" w:rsidRPr="008939D4" w14:paraId="3E6490E6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654C" w14:textId="7777777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E6A9" w14:textId="370C8516" w:rsidR="006F3F9B" w:rsidRPr="008939D4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4"/>
              </w:tabs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39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6F3F9B" w:rsidRPr="008939D4" w14:paraId="1C6AFB34" w14:textId="77777777" w:rsidTr="00CE2C6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A78A" w14:textId="0277D5C9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26C3" w14:textId="77777777" w:rsidR="006F3F9B" w:rsidRPr="008939D4" w:rsidRDefault="006F3F9B" w:rsidP="0088747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39D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a) Explain about differences between OODBMS &amp; ORDBMS?</w:t>
            </w:r>
          </w:p>
          <w:p w14:paraId="1B72C136" w14:textId="77777777" w:rsidR="006F3F9B" w:rsidRPr="008939D4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9D4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b) Explain about inheritance concept?</w:t>
            </w:r>
          </w:p>
        </w:tc>
      </w:tr>
    </w:tbl>
    <w:p w14:paraId="523B81D3" w14:textId="77777777" w:rsidR="006F3F9B" w:rsidRDefault="006F3F9B">
      <w:pPr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margin" w:tblpXSpec="center" w:tblpY="172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8931"/>
      </w:tblGrid>
      <w:tr w:rsidR="006F3F9B" w14:paraId="0CA8AF5A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2EEA" w14:textId="4D691C90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67E7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a) Explain about Architectural Models for DDBMS.</w:t>
            </w:r>
          </w:p>
          <w:p w14:paraId="65ABD8CA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b) Write about the features of distributed databases?</w:t>
            </w:r>
          </w:p>
        </w:tc>
      </w:tr>
      <w:tr w:rsidR="006F3F9B" w14:paraId="41949901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CDBD" w14:textId="77777777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8E6B" w14:textId="365084AE" w:rsidR="006F3F9B" w:rsidRPr="00DA71E1" w:rsidRDefault="006F3F9B" w:rsidP="00887471">
            <w:pPr>
              <w:tabs>
                <w:tab w:val="left" w:pos="363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3F9B" w14:paraId="2FDECE8C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980C" w14:textId="54799847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F8A6" w14:textId="77777777" w:rsidR="006F3F9B" w:rsidRPr="00DA71E1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DA71E1">
              <w:t>Given a global relation EMP (EMPNUM, NAME, SAL, TAX, MGRNUM, DEPTNUM) Write the mixed fragmentation definition and fragmentation tree of relation EMP.</w:t>
            </w:r>
          </w:p>
        </w:tc>
      </w:tr>
      <w:tr w:rsidR="006F3F9B" w14:paraId="6CC26031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AD53" w14:textId="57D3CA89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022C" w14:textId="77777777" w:rsidR="006F3F9B" w:rsidRPr="00DA71E1" w:rsidRDefault="006F3F9B" w:rsidP="0088747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a) Explain about semi join based algorithm with example?</w:t>
            </w:r>
          </w:p>
          <w:p w14:paraId="2BE43497" w14:textId="77777777" w:rsidR="006F3F9B" w:rsidRPr="00DA71E1" w:rsidRDefault="006F3F9B" w:rsidP="0088747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sz w:val="24"/>
                <w:szCs w:val="24"/>
              </w:rPr>
              <w:t>b) Explain l</w:t>
            </w:r>
            <w:r w:rsidRPr="00DA71E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ayers of query processing?</w:t>
            </w:r>
          </w:p>
        </w:tc>
      </w:tr>
      <w:tr w:rsidR="006F3F9B" w14:paraId="76A628F2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21BF" w14:textId="77777777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9697" w14:textId="66B6788E" w:rsidR="006F3F9B" w:rsidRPr="00DA71E1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6"/>
                <w:tab w:val="left" w:pos="4032"/>
              </w:tabs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6F3F9B" w14:paraId="5EAF336B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C320" w14:textId="730DD570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7C29" w14:textId="77777777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sz w:val="24"/>
                <w:szCs w:val="24"/>
              </w:rPr>
              <w:t>Explain about Centralized query optimization? types of Centralized query optimization?</w:t>
            </w:r>
          </w:p>
        </w:tc>
      </w:tr>
      <w:tr w:rsidR="006F3F9B" w14:paraId="45CF3EF5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79E6" w14:textId="74C22A90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20DA" w14:textId="77777777" w:rsidR="006F3F9B" w:rsidRPr="00DA71E1" w:rsidRDefault="006F3F9B" w:rsidP="0088747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a) Define serializability &amp; types of schedules?</w:t>
            </w:r>
          </w:p>
          <w:p w14:paraId="745A4328" w14:textId="77777777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b) Explain about Conflict serializability?</w:t>
            </w:r>
          </w:p>
        </w:tc>
      </w:tr>
      <w:tr w:rsidR="006F3F9B" w14:paraId="2BCFF486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065C" w14:textId="77777777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CA97" w14:textId="6DB24055" w:rsidR="006F3F9B" w:rsidRPr="00DA71E1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4"/>
              </w:tabs>
              <w:ind w:left="72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DA71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6F3F9B" w14:paraId="6D293B8E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8135" w14:textId="57E7C056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C7DD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Explain briefly about deadlock management?</w:t>
            </w:r>
          </w:p>
        </w:tc>
      </w:tr>
      <w:tr w:rsidR="006F3F9B" w14:paraId="3AB3C69E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A15B" w14:textId="70CA7DFA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1A1E" w14:textId="77777777" w:rsidR="006F3F9B" w:rsidRPr="00DA71E1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DA71E1">
              <w:rPr>
                <w:rFonts w:ascii="Times New Roman" w:hAnsi="Times New Roman" w:cs="Times New Roman"/>
                <w:color w:val="333333"/>
              </w:rPr>
              <w:t>Explain about parallel database system &amp; shared memory architecture with its advantages and disadvantages?</w:t>
            </w:r>
          </w:p>
        </w:tc>
      </w:tr>
      <w:tr w:rsidR="006F3F9B" w14:paraId="32759E24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6D73" w14:textId="77777777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8448" w14:textId="3E6FBA24" w:rsidR="006F3F9B" w:rsidRPr="00DA71E1" w:rsidRDefault="006F3F9B" w:rsidP="0088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3F9B" w14:paraId="691D8619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98C7" w14:textId="234FDEC0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F1FE" w14:textId="77777777" w:rsidR="006F3F9B" w:rsidRPr="00DA71E1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DA71E1">
              <w:rPr>
                <w:color w:val="333333"/>
              </w:rPr>
              <w:t>Draw a diagram for fully memory hierarchy managed by LRM and BM?</w:t>
            </w:r>
          </w:p>
        </w:tc>
      </w:tr>
      <w:tr w:rsidR="006F3F9B" w14:paraId="3A57A383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4B6B" w14:textId="4A213A33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15A6" w14:textId="77777777" w:rsidR="006F3F9B" w:rsidRPr="00DA71E1" w:rsidRDefault="006F3F9B" w:rsidP="00887471">
            <w:pPr>
              <w:pStyle w:val="BodyTex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sz w:val="24"/>
                <w:szCs w:val="24"/>
              </w:rPr>
              <w:t xml:space="preserve">Explain the following in detail: </w:t>
            </w:r>
          </w:p>
          <w:p w14:paraId="739B499C" w14:textId="77777777" w:rsidR="006F3F9B" w:rsidRPr="00DA71E1" w:rsidRDefault="006F3F9B" w:rsidP="00887471">
            <w:pPr>
              <w:pStyle w:val="BodyTex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sz w:val="24"/>
                <w:szCs w:val="24"/>
              </w:rPr>
              <w:t>a) Distributed Component Object Model.</w:t>
            </w:r>
          </w:p>
          <w:p w14:paraId="2763CA61" w14:textId="77777777" w:rsidR="006F3F9B" w:rsidRPr="00DA71E1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 w:rsidRPr="00DA71E1">
              <w:t>b) Object query processing</w:t>
            </w:r>
          </w:p>
        </w:tc>
      </w:tr>
      <w:tr w:rsidR="006F3F9B" w14:paraId="25CB5A27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9BE0" w14:textId="77777777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BE8F" w14:textId="6DD33BC2" w:rsidR="006F3F9B" w:rsidRPr="00DA71E1" w:rsidRDefault="006F3F9B" w:rsidP="00887471">
            <w:pPr>
              <w:tabs>
                <w:tab w:val="left" w:pos="4020"/>
              </w:tabs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</w:t>
            </w:r>
          </w:p>
        </w:tc>
      </w:tr>
      <w:tr w:rsidR="006F3F9B" w14:paraId="1B85E680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5AB8" w14:textId="77C2972F" w:rsidR="006F3F9B" w:rsidRPr="00DA71E1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0270" w14:textId="77777777" w:rsidR="006F3F9B" w:rsidRPr="00DA71E1" w:rsidRDefault="006F3F9B" w:rsidP="00887471">
            <w:pPr>
              <w:pStyle w:val="BodyTex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color w:val="000033"/>
                <w:sz w:val="24"/>
                <w:szCs w:val="24"/>
              </w:rPr>
              <w:t xml:space="preserve">a) </w:t>
            </w:r>
            <w:r w:rsidRPr="00DA71E1">
              <w:rPr>
                <w:rFonts w:ascii="Times New Roman" w:hAnsi="Times New Roman" w:cs="Times New Roman"/>
                <w:sz w:val="24"/>
                <w:szCs w:val="24"/>
              </w:rPr>
              <w:t>Explain Object Management Architecture?</w:t>
            </w:r>
          </w:p>
          <w:p w14:paraId="1D994201" w14:textId="77777777" w:rsidR="006F3F9B" w:rsidRPr="00DA71E1" w:rsidRDefault="006F3F9B" w:rsidP="00887471">
            <w:pPr>
              <w:pStyle w:val="BodyText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71E1">
              <w:rPr>
                <w:rFonts w:ascii="Times New Roman" w:hAnsi="Times New Roman" w:cs="Times New Roman"/>
                <w:sz w:val="24"/>
                <w:szCs w:val="24"/>
              </w:rPr>
              <w:t>b) Explain about Inheritance concept?</w:t>
            </w:r>
          </w:p>
        </w:tc>
      </w:tr>
    </w:tbl>
    <w:p w14:paraId="7AE87092" w14:textId="77777777" w:rsidR="006F3F9B" w:rsidRDefault="006F3F9B" w:rsidP="006F3F9B">
      <w:pPr>
        <w:rPr>
          <w:rFonts w:ascii="Times New Roman" w:eastAsia="Times New Roman" w:hAnsi="Times New Roman" w:cs="Times New Roman"/>
        </w:rPr>
      </w:pPr>
    </w:p>
    <w:p w14:paraId="42339A75" w14:textId="77777777" w:rsidR="006F3F9B" w:rsidRDefault="006F3F9B" w:rsidP="006F3F9B">
      <w:pPr>
        <w:rPr>
          <w:rFonts w:ascii="Times New Roman" w:eastAsia="Times New Roman" w:hAnsi="Times New Roman" w:cs="Times New Roman"/>
        </w:rPr>
      </w:pPr>
    </w:p>
    <w:p w14:paraId="50B95970" w14:textId="77777777" w:rsidR="006F3F9B" w:rsidRDefault="006F3F9B" w:rsidP="006F3F9B">
      <w:pPr>
        <w:rPr>
          <w:rFonts w:ascii="Times New Roman" w:eastAsia="Times New Roman" w:hAnsi="Times New Roman" w:cs="Times New Roman"/>
        </w:rPr>
      </w:pPr>
    </w:p>
    <w:tbl>
      <w:tblPr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8931"/>
      </w:tblGrid>
      <w:tr w:rsidR="006F3F9B" w14:paraId="7E45B223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719F" w14:textId="4A51269B" w:rsidR="006F3F9B" w:rsidRPr="00734C9F" w:rsidRDefault="006F3F9B" w:rsidP="00887471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8793" w14:textId="77777777" w:rsidR="006F3F9B" w:rsidRPr="00734C9F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Why we need to have distributed databases, and distinguish the features of distributed databases with centralized databases.  </w:t>
            </w:r>
          </w:p>
          <w:tbl>
            <w:tblPr>
              <w:tblW w:w="871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15"/>
            </w:tblGrid>
            <w:tr w:rsidR="006F3F9B" w:rsidRPr="00734C9F" w14:paraId="0F931240" w14:textId="77777777" w:rsidTr="00887471">
              <w:trPr>
                <w:trHeight w:val="267"/>
              </w:trPr>
              <w:tc>
                <w:tcPr>
                  <w:tcW w:w="8715" w:type="dxa"/>
                </w:tcPr>
                <w:p w14:paraId="7357EFAF" w14:textId="77777777" w:rsidR="006F3F9B" w:rsidRPr="00734C9F" w:rsidRDefault="006F3F9B" w:rsidP="0088747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82FD687" w14:textId="77777777" w:rsidR="006F3F9B" w:rsidRPr="00734C9F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F9B" w14:paraId="214EE147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D24A" w14:textId="77777777" w:rsidR="006F3F9B" w:rsidRPr="00734C9F" w:rsidRDefault="006F3F9B" w:rsidP="00887471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82E" w14:textId="05C70F70" w:rsidR="006F3F9B" w:rsidRPr="00734C9F" w:rsidRDefault="006F3F9B" w:rsidP="00887471">
            <w:pPr>
              <w:tabs>
                <w:tab w:val="left" w:pos="363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</w:p>
        </w:tc>
      </w:tr>
      <w:tr w:rsidR="006F3F9B" w14:paraId="4F9B1430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2CD8" w14:textId="2642F70F" w:rsidR="006F3F9B" w:rsidRPr="00734C9F" w:rsidRDefault="006F3F9B" w:rsidP="00887471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4252" w14:textId="77777777" w:rsidR="006F3F9B" w:rsidRPr="00734C9F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734C9F">
              <w:rPr>
                <w:rFonts w:ascii="Times New Roman" w:hAnsi="Times New Roman" w:cs="Times New Roman"/>
                <w:color w:val="333333"/>
              </w:rPr>
              <w:t>Explain briefly about allocation model?</w:t>
            </w:r>
          </w:p>
        </w:tc>
      </w:tr>
      <w:tr w:rsidR="006F3F9B" w14:paraId="6B7E1E32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4B75" w14:textId="720CB065" w:rsidR="006F3F9B" w:rsidRPr="00734C9F" w:rsidRDefault="006F3F9B" w:rsidP="00887471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8F0F" w14:textId="77777777" w:rsidR="006F3F9B" w:rsidRPr="00734C9F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734C9F">
              <w:rPr>
                <w:rFonts w:ascii="Times New Roman" w:hAnsi="Times New Roman" w:cs="Times New Roman"/>
                <w:color w:val="333333"/>
              </w:rPr>
              <w:t>Explain briefly about query decomposition &amp; data localization.</w:t>
            </w:r>
          </w:p>
        </w:tc>
      </w:tr>
      <w:tr w:rsidR="006F3F9B" w14:paraId="167D0961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45A5" w14:textId="77777777" w:rsidR="006F3F9B" w:rsidRPr="00734C9F" w:rsidRDefault="006F3F9B" w:rsidP="00887471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B0EB" w14:textId="27562F48" w:rsidR="006F3F9B" w:rsidRPr="00734C9F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6"/>
                <w:tab w:val="left" w:pos="4032"/>
              </w:tabs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3F9B" w14:paraId="5E9097C1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9831" w14:textId="6BD80A80" w:rsidR="006F3F9B" w:rsidRPr="00734C9F" w:rsidRDefault="006F3F9B" w:rsidP="00887471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745B" w14:textId="77777777" w:rsidR="006F3F9B" w:rsidRPr="00734C9F" w:rsidRDefault="006F3F9B" w:rsidP="00887471">
            <w:pPr>
              <w:pStyle w:val="Textbody"/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734C9F">
              <w:rPr>
                <w:rFonts w:ascii="Times New Roman" w:hAnsi="Times New Roman" w:cs="Times New Roman"/>
                <w:color w:val="333333"/>
              </w:rPr>
              <w:t>Explain briefly about Hill climbing algorithm &amp; Semi join based algorithm?</w:t>
            </w:r>
          </w:p>
        </w:tc>
      </w:tr>
      <w:tr w:rsidR="006F3F9B" w14:paraId="7FE7D76D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B900" w14:textId="5A17BB6C" w:rsidR="006F3F9B" w:rsidRPr="00734C9F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38CC" w14:textId="77777777" w:rsidR="006F3F9B" w:rsidRPr="00734C9F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734C9F">
              <w:t>Explain about Concurrency control? Explain different kinds of Concurrency control protocols?</w:t>
            </w:r>
          </w:p>
        </w:tc>
      </w:tr>
      <w:tr w:rsidR="006F3F9B" w14:paraId="259A1BE2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7152" w14:textId="77777777" w:rsidR="006F3F9B" w:rsidRPr="00577300" w:rsidRDefault="006F3F9B" w:rsidP="00887471">
            <w:pPr>
              <w:rPr>
                <w:sz w:val="28"/>
                <w:szCs w:val="28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5963" w14:textId="4766C4EE" w:rsidR="006F3F9B" w:rsidRPr="00577300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4"/>
              </w:tabs>
              <w:ind w:left="72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7730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p>
        </w:tc>
      </w:tr>
      <w:tr w:rsidR="006F3F9B" w:rsidRPr="00734C9F" w14:paraId="15443A88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7CAD" w14:textId="5B7DFFDD" w:rsidR="006F3F9B" w:rsidRPr="00734C9F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CEF0" w14:textId="77777777" w:rsidR="006F3F9B" w:rsidRPr="00734C9F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333333"/>
              </w:rPr>
            </w:pPr>
            <w:r w:rsidRPr="00734C9F">
              <w:rPr>
                <w:color w:val="333333"/>
              </w:rPr>
              <w:t>a) Explain briefly about Time stamp ordering protocol &amp; algorithm?</w:t>
            </w:r>
          </w:p>
          <w:p w14:paraId="7B8AC213" w14:textId="77777777" w:rsidR="006F3F9B" w:rsidRPr="00734C9F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333333"/>
              </w:rPr>
            </w:pPr>
            <w:r w:rsidRPr="00734C9F">
              <w:rPr>
                <w:color w:val="333333"/>
              </w:rPr>
              <w:t>b) Explain about four conditions in deadlock?</w:t>
            </w:r>
          </w:p>
        </w:tc>
      </w:tr>
      <w:tr w:rsidR="006F3F9B" w:rsidRPr="00734C9F" w14:paraId="78AA23A7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2EF9" w14:textId="0BCDB521" w:rsidR="006F3F9B" w:rsidRPr="00734C9F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EFCF" w14:textId="77777777" w:rsidR="006F3F9B" w:rsidRPr="00734C9F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734C9F">
              <w:t>a) Explain about Fault tolerance in distributed systems?</w:t>
            </w:r>
          </w:p>
          <w:p w14:paraId="19309AAA" w14:textId="77777777" w:rsidR="006F3F9B" w:rsidRPr="00734C9F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734C9F">
              <w:t>b) Explain about Site failures in distributed systems?</w:t>
            </w:r>
          </w:p>
        </w:tc>
      </w:tr>
      <w:tr w:rsidR="006F3F9B" w:rsidRPr="00734C9F" w14:paraId="6AF4139B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AAD7" w14:textId="77777777" w:rsidR="006F3F9B" w:rsidRPr="00734C9F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C69C" w14:textId="720875B9" w:rsidR="006F3F9B" w:rsidRPr="00734C9F" w:rsidRDefault="006F3F9B" w:rsidP="008874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3F9B" w:rsidRPr="00734C9F" w14:paraId="7CD1C896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FF58" w14:textId="6DAA5F6B" w:rsidR="006F3F9B" w:rsidRPr="00734C9F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AB50" w14:textId="77777777" w:rsidR="006F3F9B" w:rsidRPr="00734C9F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734C9F">
              <w:t>a) Explain about local and distributed reliability protocols?</w:t>
            </w:r>
          </w:p>
          <w:p w14:paraId="1C68D576" w14:textId="77777777" w:rsidR="006F3F9B" w:rsidRPr="00734C9F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734C9F">
              <w:t>b) Explain about database clusters?</w:t>
            </w:r>
          </w:p>
        </w:tc>
      </w:tr>
      <w:tr w:rsidR="006F3F9B" w:rsidRPr="00734C9F" w14:paraId="25C7B49E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0F97" w14:textId="3C1B810F" w:rsidR="006F3F9B" w:rsidRPr="00734C9F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D950" w14:textId="77777777" w:rsidR="006F3F9B" w:rsidRPr="00734C9F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color w:val="000033"/>
                <w:sz w:val="24"/>
                <w:szCs w:val="24"/>
                <w:shd w:val="clear" w:color="auto" w:fill="FFFFFF"/>
              </w:rPr>
              <w:t> </w:t>
            </w: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Explain the following in detail:</w:t>
            </w:r>
          </w:p>
          <w:p w14:paraId="2F48BA84" w14:textId="77777777" w:rsidR="006F3F9B" w:rsidRPr="00734C9F" w:rsidRDefault="006F3F9B" w:rsidP="006F3F9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CORBA</w:t>
            </w:r>
          </w:p>
          <w:p w14:paraId="14281560" w14:textId="77777777" w:rsidR="006F3F9B" w:rsidRPr="00734C9F" w:rsidRDefault="006F3F9B" w:rsidP="006F3F9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Object identity</w:t>
            </w:r>
          </w:p>
          <w:p w14:paraId="60C8B8EC" w14:textId="77777777" w:rsidR="006F3F9B" w:rsidRPr="00734C9F" w:rsidRDefault="006F3F9B" w:rsidP="006F3F9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  <w:p w14:paraId="0F6B26A8" w14:textId="77777777" w:rsidR="006F3F9B" w:rsidRPr="00734C9F" w:rsidRDefault="006F3F9B" w:rsidP="006F3F9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ORB</w:t>
            </w:r>
          </w:p>
          <w:p w14:paraId="1CB6A43F" w14:textId="77777777" w:rsidR="006F3F9B" w:rsidRPr="00734C9F" w:rsidRDefault="006F3F9B" w:rsidP="006F3F9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IDL</w:t>
            </w:r>
          </w:p>
        </w:tc>
      </w:tr>
      <w:tr w:rsidR="006F3F9B" w:rsidRPr="00734C9F" w14:paraId="46DBD35A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DFEC" w14:textId="77777777" w:rsidR="006F3F9B" w:rsidRPr="00734C9F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485C" w14:textId="129379F1" w:rsidR="006F3F9B" w:rsidRPr="00734C9F" w:rsidRDefault="006F3F9B" w:rsidP="00887471">
            <w:pPr>
              <w:tabs>
                <w:tab w:val="left" w:pos="402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F9B" w:rsidRPr="00734C9F" w14:paraId="0410F9D2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0D0B" w14:textId="0632F997" w:rsidR="006F3F9B" w:rsidRPr="00734C9F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7AC" w14:textId="77777777" w:rsidR="006F3F9B" w:rsidRPr="00734C9F" w:rsidRDefault="006F3F9B" w:rsidP="00887471">
            <w:pPr>
              <w:pStyle w:val="BodyTex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a) Write in brief about Object Query processing issues?</w:t>
            </w:r>
          </w:p>
          <w:p w14:paraId="7FAF61E1" w14:textId="77777777" w:rsidR="006F3F9B" w:rsidRPr="00734C9F" w:rsidRDefault="006F3F9B" w:rsidP="00887471">
            <w:pPr>
              <w:pStyle w:val="BodyTex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4C9F">
              <w:rPr>
                <w:rFonts w:ascii="Times New Roman" w:hAnsi="Times New Roman" w:cs="Times New Roman"/>
                <w:sz w:val="24"/>
                <w:szCs w:val="24"/>
              </w:rPr>
              <w:t>b) Explain briefly about persistence programming languages?</w:t>
            </w:r>
          </w:p>
          <w:p w14:paraId="064AF120" w14:textId="77777777" w:rsidR="006F3F9B" w:rsidRPr="00734C9F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4CB2AD" w14:textId="77777777" w:rsidR="006F3F9B" w:rsidRPr="00734C9F" w:rsidRDefault="006F3F9B" w:rsidP="006F3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F51F8" w14:textId="77777777" w:rsidR="006F3F9B" w:rsidRPr="00734C9F" w:rsidRDefault="006F3F9B" w:rsidP="006F3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8FCD8" w14:textId="77777777" w:rsidR="006F3F9B" w:rsidRDefault="006F3F9B" w:rsidP="006F3F9B">
      <w:pPr>
        <w:rPr>
          <w:rFonts w:ascii="Times New Roman" w:eastAsia="Times New Roman" w:hAnsi="Times New Roman" w:cs="Times New Roman"/>
        </w:rPr>
      </w:pPr>
    </w:p>
    <w:tbl>
      <w:tblPr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8931"/>
      </w:tblGrid>
      <w:tr w:rsidR="006F3F9B" w14:paraId="390CE9D8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9F5B" w14:textId="6C9DC0DD" w:rsidR="006F3F9B" w:rsidRDefault="006F3F9B" w:rsidP="00887471"/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EBE" w14:textId="77777777" w:rsidR="006F3F9B" w:rsidRDefault="006F3F9B" w:rsidP="008874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problem areas &amp; promises of DDBMS?</w:t>
            </w:r>
          </w:p>
        </w:tc>
      </w:tr>
      <w:tr w:rsidR="006F3F9B" w14:paraId="77185BF8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CD80" w14:textId="77777777" w:rsidR="006F3F9B" w:rsidRDefault="006F3F9B" w:rsidP="00887471"/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6CA8" w14:textId="44FD15CC" w:rsidR="006F3F9B" w:rsidRDefault="006F3F9B" w:rsidP="00887471">
            <w:pPr>
              <w:tabs>
                <w:tab w:val="left" w:pos="363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</w:t>
            </w:r>
          </w:p>
        </w:tc>
      </w:tr>
      <w:tr w:rsidR="006F3F9B" w14:paraId="009195D5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2B5B" w14:textId="7AFCC229" w:rsidR="006F3F9B" w:rsidRDefault="006F3F9B" w:rsidP="00887471"/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4269" w14:textId="77777777" w:rsidR="006F3F9B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>
              <w:t>Define Distributed database? Explain briefly about design issues of distributed database?</w:t>
            </w:r>
          </w:p>
        </w:tc>
      </w:tr>
      <w:tr w:rsidR="006F3F9B" w14:paraId="0F7666F4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BE21" w14:textId="4DB1A40B" w:rsidR="006F3F9B" w:rsidRDefault="006F3F9B" w:rsidP="00887471"/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E935" w14:textId="77777777" w:rsidR="006F3F9B" w:rsidRPr="00FC0795" w:rsidRDefault="006F3F9B" w:rsidP="00887471">
            <w:pPr>
              <w:pStyle w:val="Textbody"/>
              <w:spacing w:after="0"/>
              <w:rPr>
                <w:rFonts w:ascii="Georgia, 'Bitstream Charter', s" w:hAnsi="Georgia, 'Bitstream Charter', s"/>
                <w:color w:val="333333"/>
              </w:rPr>
            </w:pPr>
            <w:r>
              <w:rPr>
                <w:rFonts w:ascii="Georgia, 'Bitstream Charter', s" w:hAnsi="Georgia, 'Bitstream Charter', s"/>
                <w:color w:val="333333"/>
              </w:rPr>
              <w:t>What is query processing &amp; explain the characteristics of query processors?</w:t>
            </w:r>
          </w:p>
        </w:tc>
      </w:tr>
      <w:tr w:rsidR="006F3F9B" w14:paraId="1C79F355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6A2B" w14:textId="77777777" w:rsidR="006F3F9B" w:rsidRDefault="006F3F9B" w:rsidP="00887471"/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D10E" w14:textId="5634F9F8" w:rsidR="006F3F9B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6"/>
                <w:tab w:val="left" w:pos="4032"/>
              </w:tabs>
              <w:ind w:left="720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</w:tr>
      <w:tr w:rsidR="006F3F9B" w14:paraId="7A98BB86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D76D" w14:textId="32EF0B4B" w:rsidR="006F3F9B" w:rsidRDefault="006F3F9B" w:rsidP="00887471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3860" w14:textId="77777777" w:rsidR="006F3F9B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briefly about R* algorithm &amp; semi join based algorithm?</w:t>
            </w:r>
          </w:p>
        </w:tc>
      </w:tr>
      <w:tr w:rsidR="006F3F9B" w14:paraId="30DFADF8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FF3C" w14:textId="17911929" w:rsidR="006F3F9B" w:rsidRDefault="006F3F9B" w:rsidP="00887471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8EDD" w14:textId="77777777" w:rsidR="006F3F9B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briefly about optimistic concurrency control algorithm &amp; time stamped concurrency algorithm?</w:t>
            </w:r>
          </w:p>
        </w:tc>
      </w:tr>
      <w:tr w:rsidR="006F3F9B" w14:paraId="0FA52867" w14:textId="77777777" w:rsidTr="00887471">
        <w:trPr>
          <w:trHeight w:val="391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DC56" w14:textId="77777777" w:rsidR="006F3F9B" w:rsidRDefault="006F3F9B" w:rsidP="00887471">
            <w:pPr>
              <w:rPr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8F87" w14:textId="1BAE8D26" w:rsidR="006F3F9B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4"/>
              </w:tabs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</w:p>
        </w:tc>
      </w:tr>
      <w:tr w:rsidR="006F3F9B" w:rsidRPr="00C44EFA" w14:paraId="2F7B54E8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C2B8" w14:textId="347EF65D" w:rsidR="006F3F9B" w:rsidRPr="00C44EFA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FBBD" w14:textId="77777777" w:rsidR="006F3F9B" w:rsidRPr="00C44EFA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Define deadlock? Explain briefly about four conditions of deadlock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neat diagrams?</w:t>
            </w:r>
          </w:p>
        </w:tc>
      </w:tr>
      <w:tr w:rsidR="006F3F9B" w:rsidRPr="00C44EFA" w14:paraId="6E9079B9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1A8E" w14:textId="05BE17AB" w:rsidR="006F3F9B" w:rsidRPr="00C44EFA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7E00" w14:textId="77777777" w:rsidR="006F3F9B" w:rsidRPr="00C44EFA" w:rsidRDefault="006F3F9B" w:rsidP="0088747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 w:rsidRPr="00C44EFA">
              <w:t>a) Explain about Fault tolerance in distributed systems?</w:t>
            </w:r>
          </w:p>
          <w:p w14:paraId="6B567341" w14:textId="77777777" w:rsidR="006F3F9B" w:rsidRPr="00C44EFA" w:rsidRDefault="006F3F9B" w:rsidP="0088747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 w:rsidRPr="00C44EFA">
              <w:t>b) Explain about Site failures in distributed systems?</w:t>
            </w:r>
          </w:p>
        </w:tc>
      </w:tr>
      <w:tr w:rsidR="006F3F9B" w:rsidRPr="00C44EFA" w14:paraId="3131076F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D0" w14:textId="77777777" w:rsidR="006F3F9B" w:rsidRPr="00C44EFA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CA19" w14:textId="7DBE0A37" w:rsidR="006F3F9B" w:rsidRPr="00C44EFA" w:rsidRDefault="006F3F9B" w:rsidP="006F3F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EF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6F3F9B" w:rsidRPr="00C44EFA" w14:paraId="44B29BFE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0BCF" w14:textId="689EB257" w:rsidR="006F3F9B" w:rsidRPr="00C44EFA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DFE9" w14:textId="77777777" w:rsidR="006F3F9B" w:rsidRPr="00C44EFA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following in detail.</w:t>
            </w:r>
          </w:p>
          <w:p w14:paraId="1776D413" w14:textId="77777777" w:rsidR="006F3F9B" w:rsidRPr="00C44EFA" w:rsidRDefault="006F3F9B" w:rsidP="00887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Load balancing                          b) Database clustering</w:t>
            </w:r>
          </w:p>
        </w:tc>
      </w:tr>
      <w:tr w:rsidR="006F3F9B" w:rsidRPr="00C44EFA" w14:paraId="399D64ED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36DE" w14:textId="2B2CAECA" w:rsidR="006F3F9B" w:rsidRPr="00C44EFA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A315" w14:textId="77777777" w:rsidR="006F3F9B" w:rsidRPr="00C44EFA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C44EFA">
              <w:rPr>
                <w:color w:val="000000"/>
              </w:rPr>
              <w:t>Explain about object models and distributed object storage?</w:t>
            </w:r>
          </w:p>
        </w:tc>
      </w:tr>
      <w:tr w:rsidR="006F3F9B" w:rsidRPr="00C44EFA" w14:paraId="38CDB38D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9B28" w14:textId="77777777" w:rsidR="006F3F9B" w:rsidRPr="00C44EFA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3D2D" w14:textId="156C4A46" w:rsidR="006F3F9B" w:rsidRPr="00C44EFA" w:rsidRDefault="006F3F9B" w:rsidP="00887471">
            <w:pPr>
              <w:tabs>
                <w:tab w:val="left" w:pos="402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44EF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6F3F9B" w:rsidRPr="00C44EFA" w14:paraId="536E7CA2" w14:textId="77777777" w:rsidTr="00887471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F7A6" w14:textId="6C3A4689" w:rsidR="006F3F9B" w:rsidRPr="00C44EFA" w:rsidRDefault="006F3F9B" w:rsidP="0088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6377" w14:textId="77777777" w:rsidR="006F3F9B" w:rsidRPr="00C44EFA" w:rsidRDefault="006F3F9B" w:rsidP="0088747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>
              <w:t>Define object identity? Explain about persistence programming languages?</w:t>
            </w:r>
          </w:p>
        </w:tc>
      </w:tr>
    </w:tbl>
    <w:p w14:paraId="50B039BA" w14:textId="77777777" w:rsidR="006F3F9B" w:rsidRPr="00C44EFA" w:rsidRDefault="006F3F9B" w:rsidP="006F3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37D79" w14:textId="77777777" w:rsidR="006F3F9B" w:rsidRDefault="006F3F9B" w:rsidP="006F3F9B">
      <w:pPr>
        <w:rPr>
          <w:rFonts w:ascii="Times New Roman" w:eastAsia="Times New Roman" w:hAnsi="Times New Roman" w:cs="Times New Roman"/>
        </w:rPr>
      </w:pPr>
    </w:p>
    <w:p w14:paraId="00D0DBE8" w14:textId="1B622F31" w:rsidR="006F3F9B" w:rsidRDefault="006F3F9B">
      <w:pPr>
        <w:rPr>
          <w:b/>
          <w:bCs/>
          <w:sz w:val="32"/>
          <w:szCs w:val="32"/>
        </w:rPr>
      </w:pPr>
    </w:p>
    <w:p w14:paraId="20B9198F" w14:textId="7816439C" w:rsidR="00CE2C66" w:rsidRDefault="00CE2C66">
      <w:pPr>
        <w:rPr>
          <w:b/>
          <w:bCs/>
          <w:sz w:val="32"/>
          <w:szCs w:val="32"/>
        </w:rPr>
      </w:pPr>
    </w:p>
    <w:p w14:paraId="092CAE83" w14:textId="122F8E5E" w:rsidR="00CE2C66" w:rsidRDefault="00CE2C66">
      <w:pPr>
        <w:rPr>
          <w:b/>
          <w:bCs/>
          <w:sz w:val="32"/>
          <w:szCs w:val="32"/>
        </w:rPr>
      </w:pPr>
    </w:p>
    <w:p w14:paraId="45755728" w14:textId="419D7D69" w:rsidR="00CE2C66" w:rsidRDefault="00CE2C66">
      <w:pPr>
        <w:rPr>
          <w:b/>
          <w:bCs/>
          <w:sz w:val="32"/>
          <w:szCs w:val="32"/>
        </w:rPr>
      </w:pPr>
    </w:p>
    <w:p w14:paraId="51E103DA" w14:textId="405DB2D0" w:rsidR="00CE2C66" w:rsidRDefault="00CE2C66">
      <w:pPr>
        <w:rPr>
          <w:b/>
          <w:bCs/>
          <w:sz w:val="32"/>
          <w:szCs w:val="32"/>
        </w:rPr>
      </w:pPr>
    </w:p>
    <w:p w14:paraId="65A1AFA0" w14:textId="06DB73B5" w:rsidR="00CE2C66" w:rsidRDefault="00CE2C66">
      <w:pPr>
        <w:rPr>
          <w:b/>
          <w:bCs/>
          <w:sz w:val="32"/>
          <w:szCs w:val="32"/>
        </w:rPr>
      </w:pPr>
    </w:p>
    <w:p w14:paraId="2BF28D6B" w14:textId="4F93A47A" w:rsidR="00CE2C66" w:rsidRDefault="00CE2C66">
      <w:pPr>
        <w:rPr>
          <w:b/>
          <w:bCs/>
          <w:sz w:val="32"/>
          <w:szCs w:val="32"/>
        </w:rPr>
      </w:pPr>
    </w:p>
    <w:p w14:paraId="6E19A96B" w14:textId="69856A8D" w:rsidR="00CE2C66" w:rsidRDefault="00CE2C66">
      <w:pPr>
        <w:rPr>
          <w:b/>
          <w:bCs/>
          <w:sz w:val="32"/>
          <w:szCs w:val="32"/>
        </w:rPr>
      </w:pPr>
    </w:p>
    <w:p w14:paraId="72BE0476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</w:p>
    <w:p w14:paraId="5EA2034D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</w:p>
    <w:p w14:paraId="1E005C8C" w14:textId="08659ABC" w:rsidR="00CE2C66" w:rsidRPr="00CE2C66" w:rsidRDefault="00CE2C66" w:rsidP="00CE2C66">
      <w:pPr>
        <w:pStyle w:val="Textbody"/>
        <w:spacing w:after="0"/>
        <w:jc w:val="center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lastRenderedPageBreak/>
        <w:t>QUESTION BANK</w:t>
      </w:r>
    </w:p>
    <w:p w14:paraId="0EEB3623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708896EE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UNIT- 1:</w:t>
      </w:r>
    </w:p>
    <w:p w14:paraId="43132DD5" w14:textId="77777777" w:rsidR="00CE2C66" w:rsidRDefault="00CE2C66" w:rsidP="00CE2C66">
      <w:pPr>
        <w:pStyle w:val="Textbody"/>
        <w:spacing w:after="0"/>
        <w:rPr>
          <w:color w:val="333333"/>
        </w:rPr>
      </w:pPr>
      <w:r>
        <w:rPr>
          <w:color w:val="333333"/>
        </w:rPr>
        <w:t> </w:t>
      </w:r>
    </w:p>
    <w:p w14:paraId="51D22A81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PART – A (2 Marks</w:t>
      </w:r>
      <w:proofErr w:type="gramStart"/>
      <w:r>
        <w:rPr>
          <w:rFonts w:ascii="Georgia, 'Bitstream Charter', s" w:hAnsi="Georgia, 'Bitstream Charter', s"/>
          <w:b/>
          <w:color w:val="333333"/>
        </w:rPr>
        <w:t>):-</w:t>
      </w:r>
      <w:proofErr w:type="gramEnd"/>
    </w:p>
    <w:p w14:paraId="06B586CF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Define Distributed Database.</w:t>
      </w:r>
    </w:p>
    <w:p w14:paraId="7D0174E8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Why distributed databases are essential?</w:t>
      </w:r>
    </w:p>
    <w:p w14:paraId="3BEEF3F3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components of DDBMS?</w:t>
      </w:r>
    </w:p>
    <w:p w14:paraId="59117AEE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do you mean by DBMS standardization?</w:t>
      </w:r>
    </w:p>
    <w:p w14:paraId="0EA5EB82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 xml:space="preserve">What are the three kinds of distributed </w:t>
      </w:r>
      <w:proofErr w:type="spellStart"/>
      <w:r>
        <w:rPr>
          <w:rFonts w:ascii="Georgia, 'Bitstream Charter', s" w:hAnsi="Georgia, 'Bitstream Charter', s"/>
          <w:color w:val="333333"/>
        </w:rPr>
        <w:t>dbms</w:t>
      </w:r>
      <w:proofErr w:type="spellEnd"/>
      <w:r>
        <w:rPr>
          <w:rFonts w:ascii="Georgia, 'Bitstream Charter', s" w:hAnsi="Georgia, 'Bitstream Charter', s"/>
          <w:color w:val="333333"/>
        </w:rPr>
        <w:t xml:space="preserve"> architecture?</w:t>
      </w:r>
    </w:p>
    <w:p w14:paraId="0E48950C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Horizontal Fragmentation?</w:t>
      </w:r>
    </w:p>
    <w:p w14:paraId="118AB764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Vertical Fragmentation?</w:t>
      </w:r>
    </w:p>
    <w:p w14:paraId="11AA3C7D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meant by Partitioning Algorithms?</w:t>
      </w:r>
    </w:p>
    <w:p w14:paraId="4ADF53FD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 xml:space="preserve">What </w:t>
      </w:r>
      <w:proofErr w:type="gramStart"/>
      <w:r>
        <w:rPr>
          <w:rFonts w:ascii="Georgia, 'Bitstream Charter', s" w:hAnsi="Georgia, 'Bitstream Charter', s"/>
          <w:color w:val="333333"/>
        </w:rPr>
        <w:t>are</w:t>
      </w:r>
      <w:proofErr w:type="gramEnd"/>
      <w:r>
        <w:rPr>
          <w:rFonts w:ascii="Georgia, 'Bitstream Charter', s" w:hAnsi="Georgia, 'Bitstream Charter', s"/>
          <w:color w:val="333333"/>
        </w:rPr>
        <w:t xml:space="preserve"> the distribution design issues?</w:t>
      </w:r>
    </w:p>
    <w:p w14:paraId="74A5DCCF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meant by hybrid fragmentation?</w:t>
      </w:r>
    </w:p>
    <w:p w14:paraId="1A14F17B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information requirements during allocation?</w:t>
      </w:r>
    </w:p>
    <w:p w14:paraId="3080ADF6" w14:textId="77777777" w:rsidR="00CE2C66" w:rsidRDefault="00CE2C66" w:rsidP="00CE2C66">
      <w:pPr>
        <w:pStyle w:val="Textbody"/>
        <w:numPr>
          <w:ilvl w:val="0"/>
          <w:numId w:val="2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do you mean by data security?</w:t>
      </w:r>
    </w:p>
    <w:p w14:paraId="539E8BA2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045FBAD2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PART – B (16 Marks</w:t>
      </w:r>
      <w:proofErr w:type="gramStart"/>
      <w:r>
        <w:rPr>
          <w:rFonts w:ascii="Georgia, 'Bitstream Charter', s" w:hAnsi="Georgia, 'Bitstream Charter', s"/>
          <w:b/>
          <w:color w:val="333333"/>
        </w:rPr>
        <w:t>):-</w:t>
      </w:r>
      <w:proofErr w:type="gramEnd"/>
    </w:p>
    <w:p w14:paraId="678EAC28" w14:textId="77777777" w:rsidR="00CE2C66" w:rsidRDefault="00CE2C66" w:rsidP="00CE2C66">
      <w:pPr>
        <w:pStyle w:val="Textbody"/>
        <w:numPr>
          <w:ilvl w:val="0"/>
          <w:numId w:val="3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the advantages &amp; disadvantages of distributed database.</w:t>
      </w:r>
    </w:p>
    <w:p w14:paraId="676F5844" w14:textId="77777777" w:rsidR="00CE2C66" w:rsidRDefault="00CE2C66" w:rsidP="00CE2C66">
      <w:pPr>
        <w:pStyle w:val="Textbody"/>
        <w:numPr>
          <w:ilvl w:val="0"/>
          <w:numId w:val="3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Briefly about DDBMS Architecture.</w:t>
      </w:r>
    </w:p>
    <w:p w14:paraId="359A0B76" w14:textId="77777777" w:rsidR="00CE2C66" w:rsidRDefault="00CE2C66" w:rsidP="00CE2C66">
      <w:pPr>
        <w:pStyle w:val="Textbody"/>
        <w:numPr>
          <w:ilvl w:val="0"/>
          <w:numId w:val="3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about Architectural Models for DDBMS.</w:t>
      </w:r>
    </w:p>
    <w:p w14:paraId="71B670C7" w14:textId="77777777" w:rsidR="00CE2C66" w:rsidRDefault="00CE2C66" w:rsidP="00CE2C66">
      <w:pPr>
        <w:pStyle w:val="Textbody"/>
        <w:numPr>
          <w:ilvl w:val="0"/>
          <w:numId w:val="3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about DBMS Standardization? Give Examples.</w:t>
      </w:r>
    </w:p>
    <w:p w14:paraId="7F1163FF" w14:textId="77777777" w:rsidR="00CE2C66" w:rsidRDefault="00CE2C66" w:rsidP="00CE2C66">
      <w:pPr>
        <w:pStyle w:val="Textbody"/>
        <w:numPr>
          <w:ilvl w:val="0"/>
          <w:numId w:val="3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 xml:space="preserve">What </w:t>
      </w:r>
      <w:proofErr w:type="gramStart"/>
      <w:r>
        <w:rPr>
          <w:rFonts w:ascii="Georgia, 'Bitstream Charter', s" w:hAnsi="Georgia, 'Bitstream Charter', s"/>
          <w:color w:val="333333"/>
        </w:rPr>
        <w:t>are</w:t>
      </w:r>
      <w:proofErr w:type="gramEnd"/>
      <w:r>
        <w:rPr>
          <w:rFonts w:ascii="Georgia, 'Bitstream Charter', s" w:hAnsi="Georgia, 'Bitstream Charter', s"/>
          <w:color w:val="333333"/>
        </w:rPr>
        <w:t xml:space="preserve"> the distribution design issues? Explain with examples.</w:t>
      </w:r>
    </w:p>
    <w:p w14:paraId="59362871" w14:textId="77777777" w:rsidR="00CE2C66" w:rsidRDefault="00CE2C66" w:rsidP="00CE2C66">
      <w:pPr>
        <w:pStyle w:val="Textbody"/>
        <w:numPr>
          <w:ilvl w:val="0"/>
          <w:numId w:val="3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briefly about Fragmentation with suitable examples.</w:t>
      </w:r>
    </w:p>
    <w:p w14:paraId="0DBA6C2B" w14:textId="77777777" w:rsidR="00CE2C66" w:rsidRDefault="00CE2C66" w:rsidP="00CE2C66">
      <w:pPr>
        <w:pStyle w:val="Textbody"/>
        <w:numPr>
          <w:ilvl w:val="0"/>
          <w:numId w:val="3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allocation model.</w:t>
      </w:r>
    </w:p>
    <w:p w14:paraId="43D45D6D" w14:textId="77777777" w:rsidR="00CE2C66" w:rsidRDefault="00CE2C66" w:rsidP="00CE2C66">
      <w:pPr>
        <w:pStyle w:val="Textbody"/>
        <w:numPr>
          <w:ilvl w:val="0"/>
          <w:numId w:val="3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views in centralized DBMSs with examples.</w:t>
      </w:r>
    </w:p>
    <w:p w14:paraId="4510F417" w14:textId="77777777" w:rsidR="00CE2C66" w:rsidRDefault="00CE2C66" w:rsidP="00CE2C66">
      <w:pPr>
        <w:rPr>
          <w:rFonts w:cs="Mangal"/>
          <w:szCs w:val="21"/>
        </w:rPr>
        <w:sectPr w:rsidR="00CE2C66">
          <w:pgSz w:w="11906" w:h="16838"/>
          <w:pgMar w:top="1134" w:right="1134" w:bottom="1134" w:left="1134" w:header="720" w:footer="720" w:gutter="0"/>
          <w:cols w:space="720"/>
        </w:sectPr>
      </w:pPr>
    </w:p>
    <w:p w14:paraId="3670F9DC" w14:textId="77777777" w:rsidR="00CE2C66" w:rsidRDefault="00CE2C66" w:rsidP="00CE2C66">
      <w:pPr>
        <w:pStyle w:val="Textbody"/>
        <w:spacing w:after="0"/>
        <w:jc w:val="center"/>
        <w:rPr>
          <w:rFonts w:ascii="Helvetica, Arial, sans-serif" w:hAnsi="Helvetica, Arial, sans-serif"/>
          <w:caps/>
          <w:color w:val="AAAAAA"/>
          <w:sz w:val="16"/>
        </w:rPr>
      </w:pPr>
      <w:r>
        <w:rPr>
          <w:rFonts w:ascii="Helvetica, Arial, sans-serif" w:hAnsi="Helvetica, Arial, sans-serif"/>
          <w:caps/>
          <w:color w:val="AAAAAA"/>
          <w:sz w:val="16"/>
        </w:rPr>
        <w:t>ADVERTISEMENT</w:t>
      </w:r>
    </w:p>
    <w:p w14:paraId="272E4F28" w14:textId="77777777" w:rsidR="00CE2C66" w:rsidRDefault="00CE2C66" w:rsidP="00CE2C66">
      <w:pPr>
        <w:pStyle w:val="Textbody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EADDE" wp14:editId="1610D865">
                <wp:simplePos x="0" y="0"/>
                <wp:positionH relativeFrom="page">
                  <wp:posOffset>0</wp:posOffset>
                </wp:positionH>
                <wp:positionV relativeFrom="margin">
                  <wp:align>top</wp:align>
                </wp:positionV>
                <wp:extent cx="6095362" cy="46991"/>
                <wp:effectExtent l="0" t="0" r="638" b="10159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362" cy="46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E219C6" w14:textId="77777777" w:rsidR="00CE2C66" w:rsidRDefault="00CE2C66" w:rsidP="00CE2C66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EADDE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margin-left:0;margin-top:0;width:479.95pt;height:3.7pt;z-index:251659264;visibility:visible;mso-wrap-style:none;mso-wrap-distance-left:9pt;mso-wrap-distance-top:0;mso-wrap-distance-right:9pt;mso-wrap-distance-bottom:0;mso-position-horizontal:absolute;mso-position-horizontal-relative:page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" filled="f" stroked="f">
                <v:textbox style="mso-fit-shape-to-text:t" inset="0,0,0,0">
                  <w:txbxContent>
                    <w:p w14:paraId="1CE219C6" w14:textId="77777777" w:rsidR="00CE2C66" w:rsidRDefault="00CE2C66" w:rsidP="00CE2C66">
                      <w:pPr>
                        <w:pStyle w:val="Textbody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A5DC1" wp14:editId="02FB7E66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304796" cy="304796"/>
                <wp:effectExtent l="0" t="0" r="4" b="4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96" cy="304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1125E5" w14:textId="77777777" w:rsidR="00CE2C66" w:rsidRDefault="00CE2C66" w:rsidP="00CE2C66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A5DC1" id="Frame1" o:spid="_x0000_s1027" type="#_x0000_t202" style="position:absolute;margin-left:0;margin-top:0;width:24pt;height:24pt;z-index:251660288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" filled="f" stroked="f">
                <v:textbox style="mso-fit-shape-to-text:t" inset="0,0,0,0">
                  <w:txbxContent>
                    <w:p w14:paraId="051125E5" w14:textId="77777777" w:rsidR="00CE2C66" w:rsidRDefault="00CE2C66" w:rsidP="00CE2C66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369F6A07" w14:textId="77777777" w:rsidR="00CE2C66" w:rsidRDefault="00CE2C66" w:rsidP="00CE2C66">
      <w:pPr>
        <w:rPr>
          <w:rFonts w:cs="Mangal"/>
          <w:szCs w:val="21"/>
        </w:rPr>
        <w:sectPr w:rsidR="00CE2C66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14:paraId="1CB366BC" w14:textId="77777777" w:rsidR="00CE2C66" w:rsidRDefault="00CE2C66" w:rsidP="00CE2C66">
      <w:pPr>
        <w:pStyle w:val="Textbody"/>
        <w:spacing w:after="0" w:line="150" w:lineRule="atLeast"/>
        <w:jc w:val="right"/>
        <w:rPr>
          <w:rFonts w:ascii="Verdana, sans-serif" w:hAnsi="Verdana, sans-serif"/>
          <w:caps/>
          <w:color w:val="C8C7CC"/>
          <w:sz w:val="9"/>
        </w:rPr>
      </w:pPr>
      <w:bookmarkStart w:id="0" w:name="inline-ad-0__complain-btn"/>
      <w:bookmarkEnd w:id="0"/>
      <w:r>
        <w:rPr>
          <w:rFonts w:ascii="Verdana, sans-serif" w:hAnsi="Verdana, sans-serif"/>
          <w:caps/>
          <w:color w:val="C8C7CC"/>
          <w:sz w:val="9"/>
        </w:rPr>
        <w:t>REPORT THIS AD</w:t>
      </w:r>
    </w:p>
    <w:p w14:paraId="29790C1F" w14:textId="77777777" w:rsidR="00CE2C66" w:rsidRDefault="00CE2C66" w:rsidP="00CE2C66">
      <w:pPr>
        <w:rPr>
          <w:rFonts w:cs="Mangal"/>
          <w:szCs w:val="21"/>
        </w:rPr>
        <w:sectPr w:rsidR="00CE2C66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14:paraId="23D2C23A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lastRenderedPageBreak/>
        <w:t> </w:t>
      </w:r>
    </w:p>
    <w:p w14:paraId="6771F10D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UNIT- 2:</w:t>
      </w:r>
    </w:p>
    <w:p w14:paraId="19397297" w14:textId="77777777" w:rsidR="00CE2C66" w:rsidRDefault="00CE2C66" w:rsidP="00CE2C66">
      <w:pPr>
        <w:pStyle w:val="Textbody"/>
        <w:spacing w:after="0"/>
        <w:rPr>
          <w:color w:val="333333"/>
        </w:rPr>
      </w:pPr>
      <w:r>
        <w:rPr>
          <w:color w:val="333333"/>
        </w:rPr>
        <w:t> </w:t>
      </w:r>
    </w:p>
    <w:p w14:paraId="4BEDCFCA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PART – A (2 Marks</w:t>
      </w:r>
      <w:proofErr w:type="gramStart"/>
      <w:r>
        <w:rPr>
          <w:rFonts w:ascii="Georgia, 'Bitstream Charter', s" w:hAnsi="Georgia, 'Bitstream Charter', s"/>
          <w:b/>
          <w:color w:val="333333"/>
        </w:rPr>
        <w:t>):-</w:t>
      </w:r>
      <w:proofErr w:type="gramEnd"/>
    </w:p>
    <w:p w14:paraId="7D49566A" w14:textId="77777777" w:rsidR="00CE2C66" w:rsidRDefault="00CE2C66" w:rsidP="00CE2C66">
      <w:pPr>
        <w:pStyle w:val="Textbody"/>
        <w:numPr>
          <w:ilvl w:val="0"/>
          <w:numId w:val="4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meant by processing?</w:t>
      </w:r>
    </w:p>
    <w:p w14:paraId="01851F24" w14:textId="77777777" w:rsidR="00CE2C66" w:rsidRDefault="00CE2C66" w:rsidP="00CE2C66">
      <w:pPr>
        <w:pStyle w:val="Textbody"/>
        <w:numPr>
          <w:ilvl w:val="0"/>
          <w:numId w:val="4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 xml:space="preserve">What </w:t>
      </w:r>
      <w:proofErr w:type="gramStart"/>
      <w:r>
        <w:rPr>
          <w:rFonts w:ascii="Georgia, 'Bitstream Charter', s" w:hAnsi="Georgia, 'Bitstream Charter', s"/>
          <w:color w:val="333333"/>
        </w:rPr>
        <w:t>are</w:t>
      </w:r>
      <w:proofErr w:type="gramEnd"/>
      <w:r>
        <w:rPr>
          <w:rFonts w:ascii="Georgia, 'Bitstream Charter', s" w:hAnsi="Georgia, 'Bitstream Charter', s"/>
          <w:color w:val="333333"/>
        </w:rPr>
        <w:t xml:space="preserve"> the objectives query of query processing?</w:t>
      </w:r>
    </w:p>
    <w:p w14:paraId="6B085AA7" w14:textId="77777777" w:rsidR="00CE2C66" w:rsidRDefault="00CE2C66" w:rsidP="00CE2C66">
      <w:pPr>
        <w:pStyle w:val="Textbody"/>
        <w:numPr>
          <w:ilvl w:val="0"/>
          <w:numId w:val="4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layers of query processing?</w:t>
      </w:r>
    </w:p>
    <w:p w14:paraId="3A8AA9D0" w14:textId="77777777" w:rsidR="00CE2C66" w:rsidRDefault="00CE2C66" w:rsidP="00CE2C66">
      <w:pPr>
        <w:pStyle w:val="Textbody"/>
        <w:numPr>
          <w:ilvl w:val="0"/>
          <w:numId w:val="4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query optimization?</w:t>
      </w:r>
    </w:p>
    <w:p w14:paraId="74A15A37" w14:textId="77777777" w:rsidR="00CE2C66" w:rsidRDefault="00CE2C66" w:rsidP="00CE2C66">
      <w:pPr>
        <w:pStyle w:val="Textbody"/>
        <w:numPr>
          <w:ilvl w:val="0"/>
          <w:numId w:val="4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meant by query Decomposition?</w:t>
      </w:r>
    </w:p>
    <w:p w14:paraId="6D0EDF06" w14:textId="77777777" w:rsidR="00CE2C66" w:rsidRDefault="00CE2C66" w:rsidP="00CE2C66">
      <w:pPr>
        <w:pStyle w:val="Textbody"/>
        <w:numPr>
          <w:ilvl w:val="0"/>
          <w:numId w:val="4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 xml:space="preserve">Give an example </w:t>
      </w:r>
      <w:proofErr w:type="spellStart"/>
      <w:r>
        <w:rPr>
          <w:rFonts w:ascii="Georgia, 'Bitstream Charter', s" w:hAnsi="Georgia, 'Bitstream Charter', s"/>
          <w:color w:val="333333"/>
        </w:rPr>
        <w:t>o</w:t>
      </w:r>
      <w:proofErr w:type="spellEnd"/>
      <w:r>
        <w:rPr>
          <w:rFonts w:ascii="Georgia, 'Bitstream Charter', s" w:hAnsi="Georgia, 'Bitstream Charter', s"/>
          <w:color w:val="333333"/>
        </w:rPr>
        <w:t xml:space="preserve"> operation tree?</w:t>
      </w:r>
    </w:p>
    <w:p w14:paraId="6E8ECA82" w14:textId="77777777" w:rsidR="00CE2C66" w:rsidRDefault="00CE2C66" w:rsidP="00CE2C66">
      <w:pPr>
        <w:pStyle w:val="Textbody"/>
        <w:numPr>
          <w:ilvl w:val="0"/>
          <w:numId w:val="4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meant by R* algorithm?</w:t>
      </w:r>
    </w:p>
    <w:p w14:paraId="76FBDBA1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372599D0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PART – B (16 Marks</w:t>
      </w:r>
      <w:proofErr w:type="gramStart"/>
      <w:r>
        <w:rPr>
          <w:rFonts w:ascii="Georgia, 'Bitstream Charter', s" w:hAnsi="Georgia, 'Bitstream Charter', s"/>
          <w:b/>
          <w:color w:val="333333"/>
        </w:rPr>
        <w:t>):-</w:t>
      </w:r>
      <w:proofErr w:type="gramEnd"/>
    </w:p>
    <w:p w14:paraId="388A90D0" w14:textId="77777777" w:rsidR="00CE2C66" w:rsidRDefault="00CE2C66" w:rsidP="00CE2C66">
      <w:pPr>
        <w:pStyle w:val="Textbody"/>
        <w:numPr>
          <w:ilvl w:val="0"/>
          <w:numId w:val="5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about Complexity of relational algebra operations.</w:t>
      </w:r>
    </w:p>
    <w:p w14:paraId="36E243A5" w14:textId="77777777" w:rsidR="00CE2C66" w:rsidRDefault="00CE2C66" w:rsidP="00CE2C66">
      <w:pPr>
        <w:pStyle w:val="Textbody"/>
        <w:numPr>
          <w:ilvl w:val="0"/>
          <w:numId w:val="5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query processing with examples.</w:t>
      </w:r>
    </w:p>
    <w:p w14:paraId="2149E0BE" w14:textId="77777777" w:rsidR="00CE2C66" w:rsidRDefault="00CE2C66" w:rsidP="00CE2C66">
      <w:pPr>
        <w:pStyle w:val="Textbody"/>
        <w:numPr>
          <w:ilvl w:val="0"/>
          <w:numId w:val="5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Briefly describe the characterization of query processors.</w:t>
      </w:r>
    </w:p>
    <w:p w14:paraId="2A3F9DA9" w14:textId="77777777" w:rsidR="00CE2C66" w:rsidRDefault="00CE2C66" w:rsidP="00CE2C66">
      <w:pPr>
        <w:pStyle w:val="Textbody"/>
        <w:numPr>
          <w:ilvl w:val="0"/>
          <w:numId w:val="5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distributed query optimization algorithms.</w:t>
      </w:r>
    </w:p>
    <w:p w14:paraId="65901E8E" w14:textId="77777777" w:rsidR="00CE2C66" w:rsidRDefault="00CE2C66" w:rsidP="00CE2C66">
      <w:pPr>
        <w:pStyle w:val="Textbody"/>
        <w:numPr>
          <w:ilvl w:val="0"/>
          <w:numId w:val="5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briefly about query decomposition &amp; data localization.</w:t>
      </w:r>
    </w:p>
    <w:p w14:paraId="64F11655" w14:textId="77777777" w:rsidR="00CE2C66" w:rsidRDefault="00CE2C66" w:rsidP="00CE2C66">
      <w:pPr>
        <w:pStyle w:val="Textbody"/>
        <w:numPr>
          <w:ilvl w:val="0"/>
          <w:numId w:val="5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about query processing problems.</w:t>
      </w:r>
    </w:p>
    <w:p w14:paraId="0FF2B889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6D9E2AB2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UNIT- 3:</w:t>
      </w:r>
    </w:p>
    <w:p w14:paraId="67D8E114" w14:textId="77777777" w:rsidR="00CE2C66" w:rsidRDefault="00CE2C66" w:rsidP="00CE2C66">
      <w:pPr>
        <w:pStyle w:val="Textbody"/>
        <w:spacing w:after="0"/>
        <w:rPr>
          <w:color w:val="333333"/>
        </w:rPr>
      </w:pPr>
      <w:r>
        <w:rPr>
          <w:color w:val="333333"/>
        </w:rPr>
        <w:t> </w:t>
      </w:r>
    </w:p>
    <w:p w14:paraId="063FA432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PART – A (2 Marks</w:t>
      </w:r>
      <w:proofErr w:type="gramStart"/>
      <w:r>
        <w:rPr>
          <w:rFonts w:ascii="Georgia, 'Bitstream Charter', s" w:hAnsi="Georgia, 'Bitstream Charter', s"/>
          <w:b/>
          <w:color w:val="333333"/>
        </w:rPr>
        <w:t>):-</w:t>
      </w:r>
      <w:proofErr w:type="gramEnd"/>
    </w:p>
    <w:p w14:paraId="528AC32B" w14:textId="77777777" w:rsidR="00CE2C66" w:rsidRDefault="00CE2C66" w:rsidP="00CE2C66">
      <w:pPr>
        <w:pStyle w:val="Textbody"/>
        <w:numPr>
          <w:ilvl w:val="0"/>
          <w:numId w:val="6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Define Transaction?</w:t>
      </w:r>
    </w:p>
    <w:p w14:paraId="306E1A85" w14:textId="77777777" w:rsidR="00CE2C66" w:rsidRDefault="00CE2C66" w:rsidP="00CE2C66">
      <w:pPr>
        <w:pStyle w:val="Textbody"/>
        <w:numPr>
          <w:ilvl w:val="0"/>
          <w:numId w:val="6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termination conditions of transaction?</w:t>
      </w:r>
    </w:p>
    <w:p w14:paraId="0AFC2840" w14:textId="77777777" w:rsidR="00CE2C66" w:rsidRDefault="00CE2C66" w:rsidP="00CE2C66">
      <w:pPr>
        <w:pStyle w:val="Textbody"/>
        <w:numPr>
          <w:ilvl w:val="0"/>
          <w:numId w:val="6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properties of transaction?</w:t>
      </w:r>
    </w:p>
    <w:p w14:paraId="06A0E11E" w14:textId="77777777" w:rsidR="00CE2C66" w:rsidRDefault="00CE2C66" w:rsidP="00CE2C66">
      <w:pPr>
        <w:pStyle w:val="Textbody"/>
        <w:numPr>
          <w:ilvl w:val="0"/>
          <w:numId w:val="6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types of Transaction?</w:t>
      </w:r>
    </w:p>
    <w:p w14:paraId="64E8E269" w14:textId="77777777" w:rsidR="00CE2C66" w:rsidRDefault="00CE2C66" w:rsidP="00CE2C66">
      <w:pPr>
        <w:pStyle w:val="Textbody"/>
        <w:numPr>
          <w:ilvl w:val="0"/>
          <w:numId w:val="6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 xml:space="preserve">What are the types of </w:t>
      </w:r>
      <w:proofErr w:type="gramStart"/>
      <w:r>
        <w:rPr>
          <w:rFonts w:ascii="Georgia, 'Bitstream Charter', s" w:hAnsi="Georgia, 'Bitstream Charter', s"/>
          <w:color w:val="333333"/>
        </w:rPr>
        <w:t>workflow</w:t>
      </w:r>
      <w:proofErr w:type="gramEnd"/>
      <w:r>
        <w:rPr>
          <w:rFonts w:ascii="Georgia, 'Bitstream Charter', s" w:hAnsi="Georgia, 'Bitstream Charter', s"/>
          <w:color w:val="333333"/>
        </w:rPr>
        <w:t>?</w:t>
      </w:r>
    </w:p>
    <w:p w14:paraId="5542BDEB" w14:textId="77777777" w:rsidR="00CE2C66" w:rsidRDefault="00CE2C66" w:rsidP="00CE2C66">
      <w:pPr>
        <w:pStyle w:val="Textbody"/>
        <w:numPr>
          <w:ilvl w:val="0"/>
          <w:numId w:val="6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classifications of concurrency control?</w:t>
      </w:r>
    </w:p>
    <w:p w14:paraId="7C7CD029" w14:textId="77777777" w:rsidR="00CE2C66" w:rsidRDefault="00CE2C66" w:rsidP="00CE2C66">
      <w:pPr>
        <w:pStyle w:val="Textbody"/>
        <w:numPr>
          <w:ilvl w:val="0"/>
          <w:numId w:val="6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meant by deadlock?</w:t>
      </w:r>
    </w:p>
    <w:p w14:paraId="5B4AB565" w14:textId="77777777" w:rsidR="00CE2C66" w:rsidRDefault="00CE2C66" w:rsidP="00CE2C66">
      <w:pPr>
        <w:pStyle w:val="Textbody"/>
        <w:spacing w:after="360"/>
        <w:rPr>
          <w:color w:val="333333"/>
        </w:rPr>
      </w:pPr>
      <w:bookmarkStart w:id="1" w:name="inline-ad-1"/>
      <w:bookmarkEnd w:id="1"/>
      <w:r>
        <w:rPr>
          <w:color w:val="333333"/>
        </w:rPr>
        <w:t> </w:t>
      </w:r>
    </w:p>
    <w:p w14:paraId="5C1DD14F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PART – B (16 Marks</w:t>
      </w:r>
      <w:proofErr w:type="gramStart"/>
      <w:r>
        <w:rPr>
          <w:rFonts w:ascii="Georgia, 'Bitstream Charter', s" w:hAnsi="Georgia, 'Bitstream Charter', s"/>
          <w:b/>
          <w:color w:val="333333"/>
        </w:rPr>
        <w:t>):-</w:t>
      </w:r>
      <w:proofErr w:type="gramEnd"/>
    </w:p>
    <w:p w14:paraId="7EF3B9EF" w14:textId="77777777" w:rsidR="00CE2C66" w:rsidRDefault="00CE2C66" w:rsidP="00CE2C66">
      <w:pPr>
        <w:pStyle w:val="Textbody"/>
        <w:numPr>
          <w:ilvl w:val="0"/>
          <w:numId w:val="7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briefly about transaction management.</w:t>
      </w:r>
    </w:p>
    <w:p w14:paraId="6730F7CA" w14:textId="77777777" w:rsidR="00CE2C66" w:rsidRDefault="00CE2C66" w:rsidP="00CE2C66">
      <w:pPr>
        <w:pStyle w:val="Textbody"/>
        <w:numPr>
          <w:ilvl w:val="0"/>
          <w:numId w:val="7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serializability theory with an example.</w:t>
      </w:r>
    </w:p>
    <w:p w14:paraId="5C9EE4DC" w14:textId="77777777" w:rsidR="00CE2C66" w:rsidRDefault="00CE2C66" w:rsidP="00CE2C66">
      <w:pPr>
        <w:pStyle w:val="Textbody"/>
        <w:numPr>
          <w:ilvl w:val="0"/>
          <w:numId w:val="7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briefly about timestamp-based concurrency algorithms.</w:t>
      </w:r>
    </w:p>
    <w:p w14:paraId="56BEBC03" w14:textId="77777777" w:rsidR="00CE2C66" w:rsidRDefault="00CE2C66" w:rsidP="00CE2C66">
      <w:pPr>
        <w:pStyle w:val="Textbody"/>
        <w:numPr>
          <w:ilvl w:val="0"/>
          <w:numId w:val="7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relaxed concurrency control.</w:t>
      </w:r>
    </w:p>
    <w:p w14:paraId="6E3FB519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1D138382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lastRenderedPageBreak/>
        <w:t>UNIT- 4:</w:t>
      </w:r>
    </w:p>
    <w:p w14:paraId="10A8DCC9" w14:textId="77777777" w:rsidR="00CE2C66" w:rsidRDefault="00CE2C66" w:rsidP="00CE2C66">
      <w:pPr>
        <w:pStyle w:val="Textbody"/>
        <w:spacing w:after="0"/>
        <w:rPr>
          <w:color w:val="333333"/>
        </w:rPr>
      </w:pPr>
      <w:r>
        <w:rPr>
          <w:color w:val="333333"/>
        </w:rPr>
        <w:t> </w:t>
      </w:r>
    </w:p>
    <w:p w14:paraId="392AB43B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PART – A (2 Marks</w:t>
      </w:r>
      <w:proofErr w:type="gramStart"/>
      <w:r>
        <w:rPr>
          <w:rFonts w:ascii="Georgia, 'Bitstream Charter', s" w:hAnsi="Georgia, 'Bitstream Charter', s"/>
          <w:b/>
          <w:color w:val="333333"/>
        </w:rPr>
        <w:t>):-</w:t>
      </w:r>
      <w:proofErr w:type="gramEnd"/>
    </w:p>
    <w:p w14:paraId="36511187" w14:textId="77777777" w:rsidR="00CE2C66" w:rsidRDefault="00CE2C66" w:rsidP="00CE2C66">
      <w:pPr>
        <w:pStyle w:val="Textbody"/>
        <w:numPr>
          <w:ilvl w:val="0"/>
          <w:numId w:val="8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Define Reliability?</w:t>
      </w:r>
    </w:p>
    <w:p w14:paraId="5F1A3691" w14:textId="77777777" w:rsidR="00CE2C66" w:rsidRDefault="00CE2C66" w:rsidP="00CE2C66">
      <w:pPr>
        <w:pStyle w:val="Textbody"/>
        <w:numPr>
          <w:ilvl w:val="0"/>
          <w:numId w:val="8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reliability concepts?</w:t>
      </w:r>
    </w:p>
    <w:p w14:paraId="0BAC404E" w14:textId="77777777" w:rsidR="00CE2C66" w:rsidRDefault="00CE2C66" w:rsidP="00CE2C66">
      <w:pPr>
        <w:pStyle w:val="Textbody"/>
        <w:numPr>
          <w:ilvl w:val="0"/>
          <w:numId w:val="8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types of failures in distributed DBMS?</w:t>
      </w:r>
    </w:p>
    <w:p w14:paraId="6A2BABD4" w14:textId="77777777" w:rsidR="00CE2C66" w:rsidRDefault="00CE2C66" w:rsidP="00CE2C66">
      <w:pPr>
        <w:pStyle w:val="Textbody"/>
        <w:numPr>
          <w:ilvl w:val="0"/>
          <w:numId w:val="8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meant by network partitioning?</w:t>
      </w:r>
    </w:p>
    <w:p w14:paraId="286BC666" w14:textId="77777777" w:rsidR="00CE2C66" w:rsidRDefault="00CE2C66" w:rsidP="00CE2C66">
      <w:pPr>
        <w:pStyle w:val="Textbody"/>
        <w:numPr>
          <w:ilvl w:val="0"/>
          <w:numId w:val="8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Draw a diagram of logging interface.</w:t>
      </w:r>
    </w:p>
    <w:p w14:paraId="49A6FD7D" w14:textId="77777777" w:rsidR="00CE2C66" w:rsidRDefault="00CE2C66" w:rsidP="00CE2C66">
      <w:pPr>
        <w:pStyle w:val="Textbody"/>
        <w:numPr>
          <w:ilvl w:val="0"/>
          <w:numId w:val="8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reliability protocols in distributed systems?</w:t>
      </w:r>
    </w:p>
    <w:p w14:paraId="2657745C" w14:textId="77777777" w:rsidR="00CE2C66" w:rsidRDefault="00CE2C66" w:rsidP="00CE2C66">
      <w:pPr>
        <w:pStyle w:val="Textbody"/>
        <w:numPr>
          <w:ilvl w:val="0"/>
          <w:numId w:val="8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parallel execution problems?</w:t>
      </w:r>
    </w:p>
    <w:p w14:paraId="0417BFFF" w14:textId="77777777" w:rsidR="00CE2C66" w:rsidRDefault="00CE2C66" w:rsidP="00CE2C66">
      <w:pPr>
        <w:pStyle w:val="Textbody"/>
        <w:numPr>
          <w:ilvl w:val="0"/>
          <w:numId w:val="8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executions of LRM commands?</w:t>
      </w:r>
    </w:p>
    <w:p w14:paraId="1E2D538F" w14:textId="77777777" w:rsidR="00CE2C66" w:rsidRDefault="00CE2C66" w:rsidP="00CE2C66">
      <w:pPr>
        <w:pStyle w:val="Textbody"/>
        <w:numPr>
          <w:ilvl w:val="0"/>
          <w:numId w:val="8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meant by parallel database.</w:t>
      </w:r>
    </w:p>
    <w:p w14:paraId="4BEB5816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1E9F143E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57D8569A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PART – B (16 Marks</w:t>
      </w:r>
      <w:proofErr w:type="gramStart"/>
      <w:r>
        <w:rPr>
          <w:rFonts w:ascii="Georgia, 'Bitstream Charter', s" w:hAnsi="Georgia, 'Bitstream Charter', s"/>
          <w:b/>
          <w:color w:val="333333"/>
        </w:rPr>
        <w:t>):-</w:t>
      </w:r>
      <w:proofErr w:type="gramEnd"/>
    </w:p>
    <w:p w14:paraId="217F481C" w14:textId="77777777" w:rsidR="00CE2C66" w:rsidRDefault="00CE2C66" w:rsidP="00CE2C66">
      <w:pPr>
        <w:pStyle w:val="Textbody"/>
        <w:numPr>
          <w:ilvl w:val="0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the failures in DDBMS.</w:t>
      </w:r>
    </w:p>
    <w:p w14:paraId="2AFE1ECF" w14:textId="77777777" w:rsidR="00CE2C66" w:rsidRDefault="00CE2C66" w:rsidP="00CE2C66">
      <w:pPr>
        <w:pStyle w:val="Textbody"/>
        <w:numPr>
          <w:ilvl w:val="0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by means of a diagram the interface between the local recovery manager &amp; buffer manager.</w:t>
      </w:r>
    </w:p>
    <w:p w14:paraId="71F0AD5C" w14:textId="77777777" w:rsidR="00CE2C66" w:rsidRDefault="00CE2C66" w:rsidP="00CE2C66">
      <w:pPr>
        <w:pStyle w:val="Textbody"/>
        <w:numPr>
          <w:ilvl w:val="0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Draw a diagram for fully memory hierarchy managed by LRM and BM.</w:t>
      </w:r>
    </w:p>
    <w:p w14:paraId="39378B2C" w14:textId="77777777" w:rsidR="00CE2C66" w:rsidRDefault="00CE2C66" w:rsidP="00CE2C66">
      <w:pPr>
        <w:pStyle w:val="Textbody"/>
        <w:numPr>
          <w:ilvl w:val="0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Draw a diagram of state transactions in 3PC protocols.</w:t>
      </w:r>
    </w:p>
    <w:p w14:paraId="22E2EE6E" w14:textId="77777777" w:rsidR="00CE2C66" w:rsidRDefault="00CE2C66" w:rsidP="00CE2C66">
      <w:pPr>
        <w:pStyle w:val="Textbody"/>
        <w:numPr>
          <w:ilvl w:val="0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briefly about network partitioning.</w:t>
      </w:r>
    </w:p>
    <w:p w14:paraId="76E1A476" w14:textId="77777777" w:rsidR="00CE2C66" w:rsidRDefault="00CE2C66" w:rsidP="00CE2C66">
      <w:pPr>
        <w:pStyle w:val="Textbody"/>
        <w:numPr>
          <w:ilvl w:val="0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general architecture of a parallel database system &amp; shared memory architecture.</w:t>
      </w:r>
    </w:p>
    <w:p w14:paraId="496F2D0A" w14:textId="77777777" w:rsidR="00CE2C66" w:rsidRDefault="00CE2C66" w:rsidP="00CE2C66">
      <w:pPr>
        <w:pStyle w:val="Textbody"/>
        <w:numPr>
          <w:ilvl w:val="0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through diagrams the following</w:t>
      </w:r>
    </w:p>
    <w:p w14:paraId="491FC14F" w14:textId="77777777" w:rsidR="00CE2C66" w:rsidRDefault="00CE2C66" w:rsidP="00CE2C66">
      <w:pPr>
        <w:pStyle w:val="Textbody"/>
        <w:numPr>
          <w:ilvl w:val="1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Shared disk architecture.</w:t>
      </w:r>
    </w:p>
    <w:p w14:paraId="6247C405" w14:textId="77777777" w:rsidR="00CE2C66" w:rsidRDefault="00CE2C66" w:rsidP="00CE2C66">
      <w:pPr>
        <w:pStyle w:val="Textbody"/>
        <w:numPr>
          <w:ilvl w:val="1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Shared nothing architecture.</w:t>
      </w:r>
    </w:p>
    <w:p w14:paraId="7637E93A" w14:textId="77777777" w:rsidR="00CE2C66" w:rsidRDefault="00CE2C66" w:rsidP="00CE2C66">
      <w:pPr>
        <w:pStyle w:val="Textbody"/>
        <w:numPr>
          <w:ilvl w:val="1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Hierarchical architecture.</w:t>
      </w:r>
    </w:p>
    <w:p w14:paraId="59FB481C" w14:textId="77777777" w:rsidR="00CE2C66" w:rsidRDefault="00CE2C66" w:rsidP="00CE2C66">
      <w:pPr>
        <w:pStyle w:val="Textbody"/>
        <w:numPr>
          <w:ilvl w:val="1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Cache-only memory architecture.</w:t>
      </w:r>
    </w:p>
    <w:p w14:paraId="180A45B2" w14:textId="77777777" w:rsidR="00CE2C66" w:rsidRDefault="00CE2C66" w:rsidP="00CE2C66">
      <w:pPr>
        <w:pStyle w:val="Textbody"/>
        <w:numPr>
          <w:ilvl w:val="0"/>
          <w:numId w:val="9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about parallel execution for hierarchical architecture.</w:t>
      </w:r>
    </w:p>
    <w:p w14:paraId="5D208A3D" w14:textId="77777777" w:rsidR="00CE2C66" w:rsidRDefault="00CE2C66" w:rsidP="00CE2C66">
      <w:pPr>
        <w:pStyle w:val="Textbody"/>
        <w:spacing w:after="360"/>
        <w:rPr>
          <w:color w:val="333333"/>
        </w:rPr>
      </w:pPr>
      <w:bookmarkStart w:id="2" w:name="inline-ad-2"/>
      <w:bookmarkEnd w:id="2"/>
      <w:r>
        <w:rPr>
          <w:color w:val="333333"/>
        </w:rPr>
        <w:t> </w:t>
      </w:r>
    </w:p>
    <w:p w14:paraId="4464386D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UNIT- 5:</w:t>
      </w:r>
    </w:p>
    <w:p w14:paraId="53D58783" w14:textId="77777777" w:rsidR="00CE2C66" w:rsidRDefault="00CE2C66" w:rsidP="00CE2C66">
      <w:pPr>
        <w:pStyle w:val="Textbody"/>
        <w:spacing w:after="0"/>
        <w:rPr>
          <w:color w:val="333333"/>
        </w:rPr>
      </w:pPr>
      <w:r>
        <w:rPr>
          <w:color w:val="333333"/>
        </w:rPr>
        <w:t> </w:t>
      </w:r>
    </w:p>
    <w:p w14:paraId="41BC853B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PART – A (2 Marks</w:t>
      </w:r>
      <w:proofErr w:type="gramStart"/>
      <w:r>
        <w:rPr>
          <w:rFonts w:ascii="Georgia, 'Bitstream Charter', s" w:hAnsi="Georgia, 'Bitstream Charter', s"/>
          <w:b/>
          <w:color w:val="333333"/>
        </w:rPr>
        <w:t>):-</w:t>
      </w:r>
      <w:proofErr w:type="gramEnd"/>
    </w:p>
    <w:p w14:paraId="784FFDB3" w14:textId="77777777" w:rsidR="00CE2C66" w:rsidRDefault="00CE2C66" w:rsidP="00CE2C66">
      <w:pPr>
        <w:pStyle w:val="Textbody"/>
        <w:numPr>
          <w:ilvl w:val="0"/>
          <w:numId w:val="10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Define abstract data types.</w:t>
      </w:r>
    </w:p>
    <w:p w14:paraId="2FC4B0FE" w14:textId="77777777" w:rsidR="00CE2C66" w:rsidRDefault="00CE2C66" w:rsidP="00CE2C66">
      <w:pPr>
        <w:pStyle w:val="Textbody"/>
        <w:numPr>
          <w:ilvl w:val="0"/>
          <w:numId w:val="10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are the kinds of object distribution design?</w:t>
      </w:r>
    </w:p>
    <w:p w14:paraId="27C6C895" w14:textId="77777777" w:rsidR="00CE2C66" w:rsidRDefault="00CE2C66" w:rsidP="00CE2C66">
      <w:pPr>
        <w:pStyle w:val="Textbody"/>
        <w:numPr>
          <w:ilvl w:val="0"/>
          <w:numId w:val="10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is meant by Pointer Swizzling?</w:t>
      </w:r>
    </w:p>
    <w:p w14:paraId="1009BA79" w14:textId="77777777" w:rsidR="00CE2C66" w:rsidRDefault="00CE2C66" w:rsidP="00CE2C66">
      <w:pPr>
        <w:pStyle w:val="Textbody"/>
        <w:numPr>
          <w:ilvl w:val="0"/>
          <w:numId w:val="10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do you mean by horizontal class partitioning?</w:t>
      </w:r>
    </w:p>
    <w:p w14:paraId="60436C3A" w14:textId="77777777" w:rsidR="00CE2C66" w:rsidRDefault="00CE2C66" w:rsidP="00CE2C66">
      <w:pPr>
        <w:pStyle w:val="Textbody"/>
        <w:numPr>
          <w:ilvl w:val="0"/>
          <w:numId w:val="10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What do you mean by Vertical class partitioning?</w:t>
      </w:r>
    </w:p>
    <w:p w14:paraId="159BD6B9" w14:textId="77777777" w:rsidR="00CE2C66" w:rsidRDefault="00CE2C66" w:rsidP="00CE2C66">
      <w:pPr>
        <w:pStyle w:val="Textbody"/>
        <w:numPr>
          <w:ilvl w:val="0"/>
          <w:numId w:val="10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How do you perform object management?</w:t>
      </w:r>
    </w:p>
    <w:p w14:paraId="16892F08" w14:textId="77777777" w:rsidR="00CE2C66" w:rsidRDefault="00CE2C66" w:rsidP="00CE2C66">
      <w:pPr>
        <w:pStyle w:val="Textbody"/>
        <w:numPr>
          <w:ilvl w:val="0"/>
          <w:numId w:val="10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lastRenderedPageBreak/>
        <w:t>What is meant by distributed object storage?</w:t>
      </w:r>
    </w:p>
    <w:p w14:paraId="27DE05BF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0B8F40F0" w14:textId="77777777" w:rsidR="00CE2C66" w:rsidRDefault="00CE2C66" w:rsidP="00CE2C66">
      <w:pPr>
        <w:pStyle w:val="Textbody"/>
        <w:spacing w:after="0"/>
        <w:rPr>
          <w:rFonts w:ascii="Georgia, 'Bitstream Charter', s" w:hAnsi="Georgia, 'Bitstream Charter', s"/>
          <w:b/>
          <w:color w:val="333333"/>
        </w:rPr>
      </w:pPr>
      <w:r>
        <w:rPr>
          <w:rFonts w:ascii="Georgia, 'Bitstream Charter', s" w:hAnsi="Georgia, 'Bitstream Charter', s"/>
          <w:b/>
          <w:color w:val="333333"/>
        </w:rPr>
        <w:t>PART – B (16 Marks</w:t>
      </w:r>
      <w:proofErr w:type="gramStart"/>
      <w:r>
        <w:rPr>
          <w:rFonts w:ascii="Georgia, 'Bitstream Charter', s" w:hAnsi="Georgia, 'Bitstream Charter', s"/>
          <w:b/>
          <w:color w:val="333333"/>
        </w:rPr>
        <w:t>):-</w:t>
      </w:r>
      <w:proofErr w:type="gramEnd"/>
    </w:p>
    <w:p w14:paraId="11BAF4C8" w14:textId="77777777" w:rsidR="00CE2C66" w:rsidRDefault="00CE2C66" w:rsidP="00CE2C66">
      <w:pPr>
        <w:pStyle w:val="Textbody"/>
        <w:numPr>
          <w:ilvl w:val="0"/>
          <w:numId w:val="11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briefly about architectural issues in distributed object DBMS?</w:t>
      </w:r>
    </w:p>
    <w:p w14:paraId="4C4D5BF8" w14:textId="77777777" w:rsidR="00CE2C66" w:rsidRDefault="00CE2C66" w:rsidP="00CE2C66">
      <w:pPr>
        <w:pStyle w:val="Textbody"/>
        <w:numPr>
          <w:ilvl w:val="0"/>
          <w:numId w:val="11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about Partitioning algorithms</w:t>
      </w:r>
    </w:p>
    <w:p w14:paraId="4ECE2597" w14:textId="77777777" w:rsidR="00CE2C66" w:rsidRDefault="00CE2C66" w:rsidP="00CE2C66">
      <w:pPr>
        <w:pStyle w:val="Textbody"/>
        <w:numPr>
          <w:ilvl w:val="0"/>
          <w:numId w:val="11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briefly about object storage.</w:t>
      </w:r>
    </w:p>
    <w:p w14:paraId="5584EC4B" w14:textId="77777777" w:rsidR="00CE2C66" w:rsidRDefault="00CE2C66" w:rsidP="00CE2C66">
      <w:pPr>
        <w:pStyle w:val="Textbody"/>
        <w:numPr>
          <w:ilvl w:val="0"/>
          <w:numId w:val="11"/>
        </w:numPr>
        <w:spacing w:after="0"/>
        <w:rPr>
          <w:rFonts w:ascii="Georgia, 'Bitstream Charter', s" w:hAnsi="Georgia, 'Bitstream Charter', s"/>
          <w:color w:val="333333"/>
        </w:rPr>
      </w:pPr>
      <w:r>
        <w:rPr>
          <w:rFonts w:ascii="Georgia, 'Bitstream Charter', s" w:hAnsi="Georgia, 'Bitstream Charter', s"/>
          <w:color w:val="333333"/>
        </w:rPr>
        <w:t>Explain briefly about transaction management through examples.</w:t>
      </w:r>
    </w:p>
    <w:p w14:paraId="6769DC4D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633554C1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100167B4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20F413F9" w14:textId="77777777" w:rsidR="00CE2C66" w:rsidRDefault="00CE2C66" w:rsidP="00CE2C66">
      <w:pPr>
        <w:pStyle w:val="Textbody"/>
        <w:spacing w:after="360"/>
        <w:rPr>
          <w:color w:val="333333"/>
        </w:rPr>
      </w:pPr>
      <w:r>
        <w:rPr>
          <w:color w:val="333333"/>
        </w:rPr>
        <w:t> </w:t>
      </w:r>
    </w:p>
    <w:p w14:paraId="4EAEF80B" w14:textId="77777777" w:rsidR="00CE2C66" w:rsidRDefault="00CE2C66" w:rsidP="00CE2C66">
      <w:pPr>
        <w:pStyle w:val="Standard"/>
      </w:pPr>
    </w:p>
    <w:p w14:paraId="032978E6" w14:textId="77777777" w:rsidR="00CE2C66" w:rsidRPr="006F3F9B" w:rsidRDefault="00CE2C66">
      <w:pPr>
        <w:rPr>
          <w:b/>
          <w:bCs/>
          <w:sz w:val="32"/>
          <w:szCs w:val="32"/>
        </w:rPr>
      </w:pPr>
    </w:p>
    <w:sectPr w:rsidR="00CE2C66" w:rsidRPr="006F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BAAA" w14:textId="77777777" w:rsidR="00653E03" w:rsidRDefault="00653E03" w:rsidP="006F3F9B">
      <w:pPr>
        <w:spacing w:after="0" w:line="240" w:lineRule="auto"/>
      </w:pPr>
      <w:r>
        <w:separator/>
      </w:r>
    </w:p>
  </w:endnote>
  <w:endnote w:type="continuationSeparator" w:id="0">
    <w:p w14:paraId="1FBD6150" w14:textId="77777777" w:rsidR="00653E03" w:rsidRDefault="00653E03" w:rsidP="006F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Georgia, 'Bitstream Charter', s">
    <w:altName w:val="Georgia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, Arial, sans-serif">
    <w:altName w:val="Arial"/>
    <w:charset w:val="00"/>
    <w:family w:val="auto"/>
    <w:pitch w:val="default"/>
  </w:font>
  <w:font w:name="Verdana, sans-serif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3D4B" w14:textId="77777777" w:rsidR="00653E03" w:rsidRDefault="00653E03" w:rsidP="006F3F9B">
      <w:pPr>
        <w:spacing w:after="0" w:line="240" w:lineRule="auto"/>
      </w:pPr>
      <w:r>
        <w:separator/>
      </w:r>
    </w:p>
  </w:footnote>
  <w:footnote w:type="continuationSeparator" w:id="0">
    <w:p w14:paraId="760628C8" w14:textId="77777777" w:rsidR="00653E03" w:rsidRDefault="00653E03" w:rsidP="006F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786"/>
    <w:multiLevelType w:val="multilevel"/>
    <w:tmpl w:val="ABD484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15E406AD"/>
    <w:multiLevelType w:val="multilevel"/>
    <w:tmpl w:val="997CB5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1BC451DF"/>
    <w:multiLevelType w:val="multilevel"/>
    <w:tmpl w:val="2CC04C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238A1FF2"/>
    <w:multiLevelType w:val="multilevel"/>
    <w:tmpl w:val="7F7C2D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278F4EAD"/>
    <w:multiLevelType w:val="multilevel"/>
    <w:tmpl w:val="006C6EB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58161974"/>
    <w:multiLevelType w:val="multilevel"/>
    <w:tmpl w:val="51EADC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5F754470"/>
    <w:multiLevelType w:val="multilevel"/>
    <w:tmpl w:val="5AEC9DC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71395A84"/>
    <w:multiLevelType w:val="multilevel"/>
    <w:tmpl w:val="78B2D3F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 w15:restartNumberingAfterBreak="0">
    <w:nsid w:val="765C68FF"/>
    <w:multiLevelType w:val="hybridMultilevel"/>
    <w:tmpl w:val="3DCC11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26D22"/>
    <w:multiLevelType w:val="multilevel"/>
    <w:tmpl w:val="FCACF0F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 w15:restartNumberingAfterBreak="0">
    <w:nsid w:val="7BD27E51"/>
    <w:multiLevelType w:val="multilevel"/>
    <w:tmpl w:val="8430AA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1218936079">
    <w:abstractNumId w:val="8"/>
  </w:num>
  <w:num w:numId="2" w16cid:durableId="718015440">
    <w:abstractNumId w:val="3"/>
  </w:num>
  <w:num w:numId="3" w16cid:durableId="1474786590">
    <w:abstractNumId w:val="5"/>
  </w:num>
  <w:num w:numId="4" w16cid:durableId="1666013161">
    <w:abstractNumId w:val="9"/>
  </w:num>
  <w:num w:numId="5" w16cid:durableId="1616014288">
    <w:abstractNumId w:val="0"/>
  </w:num>
  <w:num w:numId="6" w16cid:durableId="1257012842">
    <w:abstractNumId w:val="7"/>
  </w:num>
  <w:num w:numId="7" w16cid:durableId="210965138">
    <w:abstractNumId w:val="1"/>
  </w:num>
  <w:num w:numId="8" w16cid:durableId="764300629">
    <w:abstractNumId w:val="6"/>
  </w:num>
  <w:num w:numId="9" w16cid:durableId="2137091633">
    <w:abstractNumId w:val="2"/>
  </w:num>
  <w:num w:numId="10" w16cid:durableId="208347031">
    <w:abstractNumId w:val="4"/>
  </w:num>
  <w:num w:numId="11" w16cid:durableId="304051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9B"/>
    <w:rsid w:val="003D03B0"/>
    <w:rsid w:val="00653E03"/>
    <w:rsid w:val="006F3F9B"/>
    <w:rsid w:val="00C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855C"/>
  <w15:chartTrackingRefBased/>
  <w15:docId w15:val="{BDCA015C-4C59-47AB-A16F-91F6625F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F9B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F3F9B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3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9B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9B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unhideWhenUsed/>
    <w:rsid w:val="006F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F3F9B"/>
    <w:pPr>
      <w:spacing w:after="140" w:line="288" w:lineRule="auto"/>
    </w:pPr>
    <w:rPr>
      <w:rFonts w:asciiTheme="minorHAnsi" w:eastAsiaTheme="minorHAnsi" w:hAnsiTheme="minorHAnsi" w:cstheme="minorBidi"/>
      <w:color w:val="00000A"/>
    </w:rPr>
  </w:style>
  <w:style w:type="character" w:customStyle="1" w:styleId="BodyTextChar">
    <w:name w:val="Body Text Char"/>
    <w:basedOn w:val="DefaultParagraphFont"/>
    <w:link w:val="BodyText"/>
    <w:rsid w:val="006F3F9B"/>
    <w:rPr>
      <w:color w:val="00000A"/>
      <w:lang w:val="en-US"/>
    </w:rPr>
  </w:style>
  <w:style w:type="paragraph" w:styleId="ListParagraph">
    <w:name w:val="List Paragraph"/>
    <w:basedOn w:val="Normal"/>
    <w:uiPriority w:val="34"/>
    <w:qFormat/>
    <w:rsid w:val="006F3F9B"/>
    <w:pPr>
      <w:ind w:left="720"/>
      <w:contextualSpacing/>
    </w:pPr>
  </w:style>
  <w:style w:type="paragraph" w:customStyle="1" w:styleId="Standard">
    <w:name w:val="Standard"/>
    <w:rsid w:val="00CE2C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Balguri</dc:creator>
  <cp:keywords/>
  <dc:description/>
  <cp:lastModifiedBy>Tejaswini Balguri</cp:lastModifiedBy>
  <cp:revision>1</cp:revision>
  <dcterms:created xsi:type="dcterms:W3CDTF">2023-01-02T04:08:00Z</dcterms:created>
  <dcterms:modified xsi:type="dcterms:W3CDTF">2023-01-02T04:22:00Z</dcterms:modified>
</cp:coreProperties>
</file>