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D3E2E" w14:textId="77777777" w:rsidR="00844CB3" w:rsidRDefault="00844CB3" w:rsidP="00844CB3"/>
    <w:p w14:paraId="57BCFB2F" w14:textId="77777777" w:rsidR="00AA3379" w:rsidRDefault="00844CB3" w:rsidP="00844CB3">
      <w:pPr>
        <w:ind w:left="720"/>
      </w:pPr>
      <w:r>
        <w:t>Unit-1</w:t>
      </w:r>
    </w:p>
    <w:p w14:paraId="20473C9C" w14:textId="5D863797" w:rsidR="00844CB3" w:rsidRDefault="00AA3379" w:rsidP="00844CB3">
      <w:pPr>
        <w:ind w:left="720"/>
      </w:pPr>
      <w:r>
        <w:t>Fill up the blanks &amp;</w:t>
      </w:r>
      <w:r w:rsidR="00844CB3">
        <w:t xml:space="preserve"> multiple choice questions</w:t>
      </w:r>
    </w:p>
    <w:p w14:paraId="3554A717" w14:textId="4AE7CCEE" w:rsidR="00CB49F6" w:rsidRDefault="00AA3379" w:rsidP="00CB49F6">
      <w:pPr>
        <w:ind w:left="720"/>
      </w:pPr>
      <w:r>
        <w:t>1. The</w:t>
      </w:r>
      <w:r w:rsidR="00CB49F6">
        <w:t xml:space="preserve"> field of business intelligence involves understanding data and information to make ___________ decisions.</w:t>
      </w:r>
    </w:p>
    <w:p w14:paraId="0B9AF16E" w14:textId="77777777" w:rsidR="00CB49F6" w:rsidRDefault="00CB49F6" w:rsidP="00CB49F6">
      <w:pPr>
        <w:ind w:left="720"/>
      </w:pPr>
      <w:r>
        <w:t>Answer: informed</w:t>
      </w:r>
    </w:p>
    <w:p w14:paraId="522CB4CB" w14:textId="77777777" w:rsidR="00CB49F6" w:rsidRDefault="00CB49F6" w:rsidP="00CB49F6">
      <w:pPr>
        <w:ind w:left="720"/>
      </w:pPr>
    </w:p>
    <w:p w14:paraId="1820B38E" w14:textId="51B9A76E" w:rsidR="00CB49F6" w:rsidRDefault="00AA3379" w:rsidP="00CB49F6">
      <w:pPr>
        <w:ind w:left="720"/>
      </w:pPr>
      <w:r>
        <w:t>2. The</w:t>
      </w:r>
      <w:r w:rsidR="00CB49F6">
        <w:t xml:space="preserve"> BI process involves gathering, analyzing, and ___________ data to gain insights.</w:t>
      </w:r>
    </w:p>
    <w:p w14:paraId="3994FFF7" w14:textId="77777777" w:rsidR="00CB49F6" w:rsidRDefault="00CB49F6" w:rsidP="00CB49F6">
      <w:pPr>
        <w:ind w:left="720"/>
      </w:pPr>
      <w:r>
        <w:t>Answer: interpreting</w:t>
      </w:r>
    </w:p>
    <w:p w14:paraId="242C751C" w14:textId="77777777" w:rsidR="00CB49F6" w:rsidRDefault="00CB49F6" w:rsidP="00CB49F6">
      <w:pPr>
        <w:ind w:left="720"/>
      </w:pPr>
    </w:p>
    <w:p w14:paraId="5895667F" w14:textId="2B8D0DD6" w:rsidR="00CB49F6" w:rsidRDefault="00AA3379" w:rsidP="00CB49F6">
      <w:pPr>
        <w:ind w:left="720"/>
      </w:pPr>
      <w:r>
        <w:t>3. Private</w:t>
      </w:r>
      <w:r w:rsidR="00CB49F6">
        <w:t xml:space="preserve"> intelligence is focused on gathering information for ___________ organizations.</w:t>
      </w:r>
    </w:p>
    <w:p w14:paraId="768A003B" w14:textId="77777777" w:rsidR="00CB49F6" w:rsidRDefault="00CB49F6" w:rsidP="00CB49F6">
      <w:pPr>
        <w:ind w:left="720"/>
      </w:pPr>
      <w:r>
        <w:t>Answer: commercial/private</w:t>
      </w:r>
    </w:p>
    <w:p w14:paraId="2737DF6E" w14:textId="77777777" w:rsidR="00CB49F6" w:rsidRDefault="00CB49F6" w:rsidP="00CB49F6">
      <w:pPr>
        <w:ind w:left="720"/>
      </w:pPr>
    </w:p>
    <w:p w14:paraId="25834C83" w14:textId="0169EF2C" w:rsidR="00CB49F6" w:rsidRDefault="00AA3379" w:rsidP="00CB49F6">
      <w:pPr>
        <w:ind w:left="720"/>
      </w:pPr>
      <w:r>
        <w:t>4. Public</w:t>
      </w:r>
      <w:r w:rsidR="00CB49F6">
        <w:t xml:space="preserve"> intelligence is focused on gathering information for ___________ organizations.</w:t>
      </w:r>
    </w:p>
    <w:p w14:paraId="391B175B" w14:textId="77777777" w:rsidR="00CB49F6" w:rsidRDefault="00CB49F6" w:rsidP="00CB49F6">
      <w:pPr>
        <w:ind w:left="720"/>
      </w:pPr>
      <w:r>
        <w:t>Answer: government/public</w:t>
      </w:r>
    </w:p>
    <w:p w14:paraId="5F5BC8C3" w14:textId="77777777" w:rsidR="00CB49F6" w:rsidRDefault="00CB49F6" w:rsidP="00CB49F6">
      <w:pPr>
        <w:ind w:left="720"/>
      </w:pPr>
    </w:p>
    <w:p w14:paraId="5F31BE59" w14:textId="19294DE8" w:rsidR="00CB49F6" w:rsidRDefault="00AA3379" w:rsidP="00CB49F6">
      <w:pPr>
        <w:ind w:left="720"/>
      </w:pPr>
      <w:r>
        <w:t>5. The</w:t>
      </w:r>
      <w:r w:rsidR="00CB49F6">
        <w:t xml:space="preserve"> practice of intelligence involves choosing the ___________ means to gather information.</w:t>
      </w:r>
    </w:p>
    <w:p w14:paraId="1260508D" w14:textId="77777777" w:rsidR="00CB49F6" w:rsidRDefault="00CB49F6" w:rsidP="00CB49F6">
      <w:pPr>
        <w:ind w:left="720"/>
      </w:pPr>
      <w:r>
        <w:t>Answer: appropriate</w:t>
      </w:r>
    </w:p>
    <w:p w14:paraId="13FEDA23" w14:textId="77777777" w:rsidR="00CB49F6" w:rsidRDefault="00CB49F6" w:rsidP="00CB49F6">
      <w:pPr>
        <w:ind w:left="720"/>
      </w:pPr>
    </w:p>
    <w:p w14:paraId="33032AEF" w14:textId="7C47FCB4" w:rsidR="00CB49F6" w:rsidRDefault="00AA3379" w:rsidP="00CB49F6">
      <w:pPr>
        <w:ind w:left="720"/>
      </w:pPr>
      <w:r>
        <w:t>6. Strategies</w:t>
      </w:r>
      <w:r w:rsidR="00CB49F6">
        <w:t xml:space="preserve"> for information gathering can include ___________ sources such as interviews and surveys.</w:t>
      </w:r>
    </w:p>
    <w:p w14:paraId="1B92F1D6" w14:textId="77777777" w:rsidR="00CB49F6" w:rsidRDefault="00CB49F6" w:rsidP="00CB49F6">
      <w:pPr>
        <w:ind w:left="720"/>
      </w:pPr>
      <w:r>
        <w:t>Answer: primary</w:t>
      </w:r>
    </w:p>
    <w:p w14:paraId="6F545E81" w14:textId="77777777" w:rsidR="00CB49F6" w:rsidRDefault="00CB49F6" w:rsidP="00CB49F6">
      <w:pPr>
        <w:ind w:left="720"/>
      </w:pPr>
    </w:p>
    <w:p w14:paraId="12BA6ACF" w14:textId="3EEEEF21" w:rsidR="00CB49F6" w:rsidRDefault="00AA3379" w:rsidP="00CB49F6">
      <w:pPr>
        <w:ind w:left="720"/>
      </w:pPr>
      <w:r>
        <w:t>7. The</w:t>
      </w:r>
      <w:r w:rsidR="00CB49F6">
        <w:t xml:space="preserve"> distinction between intelligence, information, and data is that intelligence is ___________ information.</w:t>
      </w:r>
    </w:p>
    <w:p w14:paraId="14A04910" w14:textId="77777777" w:rsidR="00CB49F6" w:rsidRDefault="00CB49F6" w:rsidP="00CB49F6">
      <w:pPr>
        <w:ind w:left="720"/>
      </w:pPr>
      <w:r>
        <w:t>Answer: analyzed</w:t>
      </w:r>
    </w:p>
    <w:p w14:paraId="641FB7B0" w14:textId="77777777" w:rsidR="00CB49F6" w:rsidRDefault="00CB49F6" w:rsidP="00CB49F6">
      <w:pPr>
        <w:ind w:left="720"/>
      </w:pPr>
    </w:p>
    <w:p w14:paraId="2FD6C2B7" w14:textId="53F5657D" w:rsidR="00CB49F6" w:rsidRDefault="00AA3379" w:rsidP="00CB49F6">
      <w:pPr>
        <w:ind w:left="720"/>
      </w:pPr>
      <w:r>
        <w:t>8. Information</w:t>
      </w:r>
      <w:r w:rsidR="00CB49F6">
        <w:t xml:space="preserve"> asymmetry can create a ___________ advantage for those who possess more information.</w:t>
      </w:r>
    </w:p>
    <w:p w14:paraId="2010BF9C" w14:textId="5CF8AFE9" w:rsidR="00CB49F6" w:rsidRDefault="00CB49F6" w:rsidP="00CB49F6">
      <w:pPr>
        <w:ind w:left="720"/>
      </w:pPr>
      <w:r>
        <w:t>Answer: competitive</w:t>
      </w:r>
    </w:p>
    <w:p w14:paraId="67ECF49A" w14:textId="77777777" w:rsidR="00844CB3" w:rsidRPr="002A292A" w:rsidRDefault="00844CB3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lastRenderedPageBreak/>
        <w:t>What is the goal of business intelligence?</w:t>
      </w:r>
    </w:p>
    <w:p w14:paraId="0870A02D" w14:textId="093ABE0E" w:rsidR="00844CB3" w:rsidRPr="002A292A" w:rsidRDefault="00844CB3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A. To increase sales</w:t>
      </w:r>
    </w:p>
    <w:p w14:paraId="63BD84DC" w14:textId="2D99C839" w:rsidR="00844CB3" w:rsidRPr="002A292A" w:rsidRDefault="00844CB3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B. To reduce costs</w:t>
      </w:r>
    </w:p>
    <w:p w14:paraId="789ED3B2" w14:textId="7FA301D4" w:rsidR="00844CB3" w:rsidRPr="002A292A" w:rsidRDefault="00844CB3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C. To improve decision-making</w:t>
      </w:r>
    </w:p>
    <w:p w14:paraId="002C4376" w14:textId="2B8A1B07" w:rsidR="00844CB3" w:rsidRPr="002A292A" w:rsidRDefault="00844CB3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D. To streamline operations</w:t>
      </w:r>
    </w:p>
    <w:p w14:paraId="3D24B9A5" w14:textId="467C9DEA" w:rsidR="00844CB3" w:rsidRPr="002A292A" w:rsidRDefault="00844CB3" w:rsidP="001C18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Answer: C. </w:t>
      </w:r>
      <w:r w:rsidR="001C181C" w:rsidRPr="002A292A">
        <w:rPr>
          <w:rFonts w:ascii="Times New Roman" w:hAnsi="Times New Roman" w:cs="Times New Roman"/>
          <w:sz w:val="24"/>
          <w:szCs w:val="24"/>
        </w:rPr>
        <w:t>to</w:t>
      </w:r>
      <w:r w:rsidRPr="002A292A">
        <w:rPr>
          <w:rFonts w:ascii="Times New Roman" w:hAnsi="Times New Roman" w:cs="Times New Roman"/>
          <w:sz w:val="24"/>
          <w:szCs w:val="24"/>
        </w:rPr>
        <w:t xml:space="preserve"> improve decision-making</w:t>
      </w:r>
    </w:p>
    <w:p w14:paraId="142CA058" w14:textId="6321C3BF" w:rsidR="00487837" w:rsidRPr="002A292A" w:rsidRDefault="00487837" w:rsidP="002A29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1BD7CC" w14:textId="77777777" w:rsidR="005E573A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field of business intelligence? </w:t>
      </w:r>
    </w:p>
    <w:p w14:paraId="324815F1" w14:textId="77777777" w:rsidR="005E573A" w:rsidRDefault="00487837" w:rsidP="005E573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A) The study of business etiquette in foreign cultures </w:t>
      </w:r>
    </w:p>
    <w:p w14:paraId="1C9AD229" w14:textId="77777777" w:rsidR="005E573A" w:rsidRDefault="00487837" w:rsidP="005E573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B) The analysis of market trends and consumer behavior</w:t>
      </w:r>
    </w:p>
    <w:p w14:paraId="2E1AE27F" w14:textId="77777777" w:rsidR="005E573A" w:rsidRDefault="00487837" w:rsidP="005E573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C) The use of technology to gather and analyze data for business decision-making</w:t>
      </w:r>
    </w:p>
    <w:p w14:paraId="6B37AFD3" w14:textId="7A7D25AA" w:rsidR="00487837" w:rsidRPr="002A292A" w:rsidRDefault="00487837" w:rsidP="005E573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D) The management of internal business operations</w:t>
      </w:r>
    </w:p>
    <w:p w14:paraId="52613334" w14:textId="77777777" w:rsidR="00487837" w:rsidRPr="002A292A" w:rsidRDefault="00487837" w:rsidP="005E57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C</w:t>
      </w:r>
    </w:p>
    <w:p w14:paraId="28D27B12" w14:textId="77777777" w:rsidR="00E571DB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What is the BI process?</w:t>
      </w:r>
    </w:p>
    <w:p w14:paraId="0E6CFC97" w14:textId="77777777" w:rsidR="00E571DB" w:rsidRDefault="00487837" w:rsidP="00E571DB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A) The process of designing a business plan </w:t>
      </w:r>
    </w:p>
    <w:p w14:paraId="03528B10" w14:textId="77777777" w:rsidR="00E571DB" w:rsidRDefault="00487837" w:rsidP="00E571DB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B) The process of gathering financial data for tax purposes </w:t>
      </w:r>
    </w:p>
    <w:p w14:paraId="6F397ABC" w14:textId="77777777" w:rsidR="00E571DB" w:rsidRDefault="00487837" w:rsidP="00E571DB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C) The process of gathering and analyzing data for business decision-making</w:t>
      </w:r>
    </w:p>
    <w:p w14:paraId="75F62DF9" w14:textId="10AD9BAA" w:rsidR="00487837" w:rsidRPr="002A292A" w:rsidRDefault="00487837" w:rsidP="00E571DB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D) The process of marketing a product or service</w:t>
      </w:r>
    </w:p>
    <w:p w14:paraId="004EB2BB" w14:textId="77777777" w:rsidR="00487837" w:rsidRPr="002A292A" w:rsidRDefault="00487837" w:rsidP="00E571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C</w:t>
      </w:r>
    </w:p>
    <w:p w14:paraId="3CB73B05" w14:textId="77777777" w:rsidR="000C6E7E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place of the study of private and public intelligence? </w:t>
      </w:r>
    </w:p>
    <w:p w14:paraId="4349A126" w14:textId="77777777" w:rsidR="000C6E7E" w:rsidRDefault="00487837" w:rsidP="000C6E7E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A) The study of business operations within a company </w:t>
      </w:r>
    </w:p>
    <w:p w14:paraId="00F41655" w14:textId="77777777" w:rsidR="000C6E7E" w:rsidRDefault="00487837" w:rsidP="000C6E7E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B) The study of intelligence gathering within government agencies</w:t>
      </w:r>
    </w:p>
    <w:p w14:paraId="19459A70" w14:textId="77777777" w:rsidR="000C6E7E" w:rsidRDefault="00487837" w:rsidP="000C6E7E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C) The study of intelligence gathering within private companies </w:t>
      </w:r>
    </w:p>
    <w:p w14:paraId="662B5A6A" w14:textId="2F0977CC" w:rsidR="00487837" w:rsidRPr="002A292A" w:rsidRDefault="00487837" w:rsidP="000C6E7E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D) The study of global economic trends</w:t>
      </w:r>
    </w:p>
    <w:p w14:paraId="28389457" w14:textId="77777777" w:rsidR="00487837" w:rsidRPr="002A292A" w:rsidRDefault="00487837" w:rsidP="000C6E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</w:t>
      </w:r>
    </w:p>
    <w:p w14:paraId="1A382B1B" w14:textId="77777777" w:rsidR="001C181C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practice of private and public intelligence? </w:t>
      </w:r>
    </w:p>
    <w:p w14:paraId="47F387AC" w14:textId="77777777" w:rsidR="001C181C" w:rsidRDefault="00487837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A) The use of technology to gather and analyze data </w:t>
      </w:r>
    </w:p>
    <w:p w14:paraId="355FA539" w14:textId="77777777" w:rsidR="001C181C" w:rsidRDefault="00487837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B) The study of market trends and consumer behavior </w:t>
      </w:r>
    </w:p>
    <w:p w14:paraId="3C97C554" w14:textId="77777777" w:rsidR="001C181C" w:rsidRDefault="00487837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lastRenderedPageBreak/>
        <w:t xml:space="preserve">C) The use of intelligence gathering to make business decisions </w:t>
      </w:r>
    </w:p>
    <w:p w14:paraId="1D9F8AD3" w14:textId="315247C3" w:rsidR="00487837" w:rsidRPr="002A292A" w:rsidRDefault="00487837" w:rsidP="001C181C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D) The management of internal business operations</w:t>
      </w:r>
    </w:p>
    <w:p w14:paraId="0C9D837E" w14:textId="77777777" w:rsidR="00487837" w:rsidRPr="002A292A" w:rsidRDefault="00487837" w:rsidP="001C181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C</w:t>
      </w:r>
    </w:p>
    <w:p w14:paraId="215F6DAD" w14:textId="77777777" w:rsidR="00487837" w:rsidRPr="002A292A" w:rsidRDefault="00487837" w:rsidP="002A29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FBDA7D" w14:textId="77777777" w:rsidR="00AB5573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purpose of business intelligence? </w:t>
      </w:r>
    </w:p>
    <w:p w14:paraId="77B3BBD6" w14:textId="77777777" w:rsidR="00AB5573" w:rsidRDefault="00487837" w:rsidP="00AB557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A. To gather data </w:t>
      </w:r>
    </w:p>
    <w:p w14:paraId="5EBBA4CB" w14:textId="77777777" w:rsidR="00AB5573" w:rsidRDefault="00487837" w:rsidP="00AB557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B. To provide competitive advantage</w:t>
      </w:r>
    </w:p>
    <w:p w14:paraId="2D1C2EAC" w14:textId="77777777" w:rsidR="00AB5573" w:rsidRDefault="00487837" w:rsidP="00AB557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C. To improve employee morale </w:t>
      </w:r>
    </w:p>
    <w:p w14:paraId="3CD27887" w14:textId="77777777" w:rsidR="00AB5573" w:rsidRDefault="00487837" w:rsidP="00AB557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D. To reduce expenses</w:t>
      </w:r>
    </w:p>
    <w:p w14:paraId="035F0F34" w14:textId="2D374803" w:rsidR="00487837" w:rsidRPr="002A292A" w:rsidRDefault="00487837" w:rsidP="00AB557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Answer: B</w:t>
      </w:r>
    </w:p>
    <w:p w14:paraId="6E2D440C" w14:textId="77777777" w:rsidR="00136815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BI process? </w:t>
      </w:r>
    </w:p>
    <w:p w14:paraId="04765272" w14:textId="77777777" w:rsidR="00136815" w:rsidRDefault="00487837" w:rsidP="00136815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A. Business interaction process</w:t>
      </w:r>
    </w:p>
    <w:p w14:paraId="6A6EA302" w14:textId="77777777" w:rsidR="00136815" w:rsidRDefault="00487837" w:rsidP="00136815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B. Business information process</w:t>
      </w:r>
    </w:p>
    <w:p w14:paraId="3F43AF87" w14:textId="77777777" w:rsidR="00136815" w:rsidRDefault="00487837" w:rsidP="00136815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C. Business intelligence process </w:t>
      </w:r>
    </w:p>
    <w:p w14:paraId="1565708F" w14:textId="77777777" w:rsidR="00136815" w:rsidRDefault="00487837" w:rsidP="00136815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D. Business integration process </w:t>
      </w:r>
    </w:p>
    <w:p w14:paraId="70D6FB41" w14:textId="22B1ADCE" w:rsidR="00487837" w:rsidRPr="002A292A" w:rsidRDefault="00487837" w:rsidP="00136815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C</w:t>
      </w:r>
    </w:p>
    <w:p w14:paraId="46CD46C6" w14:textId="77777777" w:rsidR="00887C92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study of private intelligence? </w:t>
      </w:r>
    </w:p>
    <w:p w14:paraId="5E560128" w14:textId="77777777" w:rsidR="00887C92" w:rsidRDefault="00487837" w:rsidP="00887C9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A. Gathering information for public use</w:t>
      </w:r>
    </w:p>
    <w:p w14:paraId="0DD9BD15" w14:textId="77777777" w:rsidR="00887C92" w:rsidRDefault="00487837" w:rsidP="00887C9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B. Gathering information for private use </w:t>
      </w:r>
    </w:p>
    <w:p w14:paraId="6D3C5AD7" w14:textId="77777777" w:rsidR="00887C92" w:rsidRDefault="00487837" w:rsidP="00887C9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C. Analyzing public data </w:t>
      </w:r>
    </w:p>
    <w:p w14:paraId="2868B8EF" w14:textId="77777777" w:rsidR="00887C92" w:rsidRDefault="00487837" w:rsidP="00887C9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D. Analyzing private data </w:t>
      </w:r>
    </w:p>
    <w:p w14:paraId="0271E3C1" w14:textId="3F75E1EB" w:rsidR="00487837" w:rsidRPr="002A292A" w:rsidRDefault="00487837" w:rsidP="00887C9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</w:t>
      </w:r>
    </w:p>
    <w:p w14:paraId="1E4C8B99" w14:textId="77777777" w:rsidR="00905AE2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the study of public intelligence? </w:t>
      </w:r>
    </w:p>
    <w:p w14:paraId="6DB6E12A" w14:textId="77777777" w:rsidR="00905AE2" w:rsidRDefault="00487837" w:rsidP="00905A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A. Gathering information for public use</w:t>
      </w:r>
    </w:p>
    <w:p w14:paraId="5172DC9A" w14:textId="77777777" w:rsidR="00905AE2" w:rsidRDefault="00487837" w:rsidP="00905A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B. Gathering information for private use</w:t>
      </w:r>
    </w:p>
    <w:p w14:paraId="32090E49" w14:textId="77777777" w:rsidR="00905AE2" w:rsidRDefault="00487837" w:rsidP="00905A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C. Analyzing public data</w:t>
      </w:r>
    </w:p>
    <w:p w14:paraId="628F393A" w14:textId="77777777" w:rsidR="00905AE2" w:rsidRDefault="00487837" w:rsidP="00905A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D. Analyzing private data </w:t>
      </w:r>
    </w:p>
    <w:p w14:paraId="663B0F65" w14:textId="2075CEE7" w:rsidR="00487837" w:rsidRPr="002A292A" w:rsidRDefault="00487837" w:rsidP="00905AE2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A</w:t>
      </w:r>
    </w:p>
    <w:p w14:paraId="75BD5EA4" w14:textId="77777777" w:rsidR="00695E18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lastRenderedPageBreak/>
        <w:t>What is the practice of private intelligence?</w:t>
      </w:r>
    </w:p>
    <w:p w14:paraId="2947E829" w14:textId="41A2CF64" w:rsidR="00695E18" w:rsidRDefault="00487837" w:rsidP="00695E1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A. Gathering information for public use </w:t>
      </w:r>
    </w:p>
    <w:p w14:paraId="558CC500" w14:textId="77777777" w:rsidR="00695E18" w:rsidRDefault="00487837" w:rsidP="00695E1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B. Gathering information for private use</w:t>
      </w:r>
    </w:p>
    <w:p w14:paraId="6D1953D9" w14:textId="77777777" w:rsidR="00695E18" w:rsidRDefault="00487837" w:rsidP="00695E1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C. Analyzing public data </w:t>
      </w:r>
    </w:p>
    <w:p w14:paraId="05283F77" w14:textId="77777777" w:rsidR="00695E18" w:rsidRDefault="00487837" w:rsidP="00695E1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D. Analyzing private data </w:t>
      </w:r>
    </w:p>
    <w:p w14:paraId="02CA7CF3" w14:textId="7FB2B074" w:rsidR="00487837" w:rsidRPr="002A292A" w:rsidRDefault="00487837" w:rsidP="00695E18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</w:t>
      </w:r>
    </w:p>
    <w:p w14:paraId="4D4D3D22" w14:textId="77777777" w:rsidR="00E56D03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What is the practice of public intelligence?</w:t>
      </w:r>
    </w:p>
    <w:p w14:paraId="5777774C" w14:textId="77777777" w:rsidR="00E56D03" w:rsidRDefault="00487837" w:rsidP="00E56D0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A. Gathering information for public use</w:t>
      </w:r>
    </w:p>
    <w:p w14:paraId="37DAA055" w14:textId="77777777" w:rsidR="00E56D03" w:rsidRDefault="00487837" w:rsidP="00E56D0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B. Gathering information for private use </w:t>
      </w:r>
    </w:p>
    <w:p w14:paraId="6368580A" w14:textId="77777777" w:rsidR="00E56D03" w:rsidRDefault="00487837" w:rsidP="00E56D0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C. Analyzing public data</w:t>
      </w:r>
    </w:p>
    <w:p w14:paraId="5016ED9E" w14:textId="77777777" w:rsidR="00E56D03" w:rsidRDefault="00487837" w:rsidP="00E56D0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D. Analyzing private data </w:t>
      </w:r>
    </w:p>
    <w:p w14:paraId="2D2825EF" w14:textId="35065C7D" w:rsidR="00487837" w:rsidRPr="002A292A" w:rsidRDefault="00487837" w:rsidP="00E56D03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A</w:t>
      </w:r>
    </w:p>
    <w:p w14:paraId="0AD40BB3" w14:textId="77777777" w:rsidR="00D744E6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a means of gathering information? </w:t>
      </w:r>
    </w:p>
    <w:p w14:paraId="16DEE457" w14:textId="77777777" w:rsidR="00D744E6" w:rsidRDefault="00487837" w:rsidP="00D744E6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A. Strategy</w:t>
      </w:r>
    </w:p>
    <w:p w14:paraId="68619B0B" w14:textId="77777777" w:rsidR="00D744E6" w:rsidRDefault="00487837" w:rsidP="00D744E6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B. Tactic </w:t>
      </w:r>
    </w:p>
    <w:p w14:paraId="43844990" w14:textId="77777777" w:rsidR="00D744E6" w:rsidRDefault="00487837" w:rsidP="00D744E6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C. Tool </w:t>
      </w:r>
    </w:p>
    <w:p w14:paraId="380F60CE" w14:textId="77777777" w:rsidR="00D744E6" w:rsidRDefault="00487837" w:rsidP="00D744E6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D. All of the above</w:t>
      </w:r>
    </w:p>
    <w:p w14:paraId="78440961" w14:textId="4506FC71" w:rsidR="00487837" w:rsidRPr="002A292A" w:rsidRDefault="00487837" w:rsidP="00D744E6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 Answer: D</w:t>
      </w:r>
    </w:p>
    <w:p w14:paraId="16A99E43" w14:textId="77777777" w:rsidR="002A292A" w:rsidRDefault="00487837" w:rsidP="002A29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What is a strategy of information gathering? </w:t>
      </w:r>
    </w:p>
    <w:p w14:paraId="38306788" w14:textId="77777777" w:rsidR="002A292A" w:rsidRDefault="00487837" w:rsidP="002A29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A. The method of gathering information </w:t>
      </w:r>
    </w:p>
    <w:p w14:paraId="1669E269" w14:textId="77777777" w:rsidR="002A292A" w:rsidRDefault="00487837" w:rsidP="002A292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B. The reason for gathering information </w:t>
      </w:r>
    </w:p>
    <w:p w14:paraId="0EDB76DA" w14:textId="77777777" w:rsidR="002A292A" w:rsidRDefault="00487837" w:rsidP="002A292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C. The timing of gathering information</w:t>
      </w:r>
    </w:p>
    <w:p w14:paraId="72C3CFFB" w14:textId="136098B0" w:rsidR="002A292A" w:rsidRDefault="00487837" w:rsidP="0054766D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 xml:space="preserve">D. The location of gathering information </w:t>
      </w:r>
    </w:p>
    <w:p w14:paraId="6528D0FC" w14:textId="146B485D" w:rsidR="00487837" w:rsidRPr="002A292A" w:rsidRDefault="00487837" w:rsidP="002A292A">
      <w:pPr>
        <w:ind w:left="720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A</w:t>
      </w:r>
    </w:p>
    <w:p w14:paraId="2489B029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Which of the following is the definition of "data"?</w:t>
      </w:r>
    </w:p>
    <w:p w14:paraId="5137D0E9" w14:textId="5E3FEDCE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Processed information</w:t>
      </w:r>
    </w:p>
    <w:p w14:paraId="65566770" w14:textId="73E4ED44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Raw facts and figures</w:t>
      </w:r>
    </w:p>
    <w:p w14:paraId="3ECB2A00" w14:textId="03F27225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Useful insights</w:t>
      </w:r>
    </w:p>
    <w:p w14:paraId="13171493" w14:textId="3336EE1D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None of the above</w:t>
      </w:r>
    </w:p>
    <w:p w14:paraId="777D0552" w14:textId="77777777" w:rsidR="002A292A" w:rsidRPr="002A292A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b) Raw facts and figures</w:t>
      </w:r>
    </w:p>
    <w:p w14:paraId="1242044B" w14:textId="77777777" w:rsidR="002A292A" w:rsidRPr="002A292A" w:rsidRDefault="002A292A" w:rsidP="002A292A">
      <w:pPr>
        <w:rPr>
          <w:rFonts w:ascii="Times New Roman" w:hAnsi="Times New Roman" w:cs="Times New Roman"/>
          <w:sz w:val="24"/>
          <w:szCs w:val="24"/>
        </w:rPr>
      </w:pPr>
    </w:p>
    <w:p w14:paraId="09AB5B22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Which of the following is the definition of "intelligence"?</w:t>
      </w:r>
    </w:p>
    <w:p w14:paraId="0DD3EF70" w14:textId="142AB333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Raw facts and figures</w:t>
      </w:r>
    </w:p>
    <w:p w14:paraId="16954520" w14:textId="7E2AE54B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Useful insights</w:t>
      </w:r>
    </w:p>
    <w:p w14:paraId="7789A142" w14:textId="0324E0C1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Processed information</w:t>
      </w:r>
    </w:p>
    <w:p w14:paraId="75FC4980" w14:textId="4AB50729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None of the above</w:t>
      </w:r>
    </w:p>
    <w:p w14:paraId="6A9C9C53" w14:textId="77777777" w:rsidR="002A292A" w:rsidRPr="002A292A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b) Useful insights</w:t>
      </w:r>
    </w:p>
    <w:p w14:paraId="1525FA7D" w14:textId="77777777" w:rsidR="002A292A" w:rsidRPr="002A292A" w:rsidRDefault="002A292A" w:rsidP="002A292A">
      <w:pPr>
        <w:rPr>
          <w:rFonts w:ascii="Times New Roman" w:hAnsi="Times New Roman" w:cs="Times New Roman"/>
          <w:sz w:val="24"/>
          <w:szCs w:val="24"/>
        </w:rPr>
      </w:pPr>
    </w:p>
    <w:p w14:paraId="6D075B2F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Which of the following is the definition of "information"?</w:t>
      </w:r>
    </w:p>
    <w:p w14:paraId="4E4208BE" w14:textId="4C616B76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Processed information</w:t>
      </w:r>
    </w:p>
    <w:p w14:paraId="565645CD" w14:textId="53C9EFAA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Raw facts and figures</w:t>
      </w:r>
    </w:p>
    <w:p w14:paraId="46C0AF13" w14:textId="30FDD2C1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Useful insights</w:t>
      </w:r>
    </w:p>
    <w:p w14:paraId="6909516E" w14:textId="4B4EA3F1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None of the above</w:t>
      </w:r>
    </w:p>
    <w:p w14:paraId="2585C786" w14:textId="77777777" w:rsidR="002A292A" w:rsidRPr="002A292A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a) Processed information</w:t>
      </w:r>
    </w:p>
    <w:p w14:paraId="18441C00" w14:textId="77777777" w:rsidR="002A292A" w:rsidRPr="002A292A" w:rsidRDefault="002A292A" w:rsidP="002A292A">
      <w:pPr>
        <w:rPr>
          <w:rFonts w:ascii="Times New Roman" w:hAnsi="Times New Roman" w:cs="Times New Roman"/>
          <w:sz w:val="24"/>
          <w:szCs w:val="24"/>
        </w:rPr>
      </w:pPr>
    </w:p>
    <w:p w14:paraId="07F2E7F2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What is information asymmetry?</w:t>
      </w:r>
    </w:p>
    <w:p w14:paraId="0CB8EE62" w14:textId="685EA69B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situation where one party has more information than another</w:t>
      </w:r>
    </w:p>
    <w:p w14:paraId="2D9DD34F" w14:textId="6C22576D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situation where both parties have equal information</w:t>
      </w:r>
    </w:p>
    <w:p w14:paraId="1AC04FE6" w14:textId="66DB09AC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situation where one party has less information than another</w:t>
      </w:r>
    </w:p>
    <w:p w14:paraId="5EC5E7FF" w14:textId="054AA1F0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None of the above</w:t>
      </w:r>
    </w:p>
    <w:p w14:paraId="6961F960" w14:textId="77777777" w:rsidR="002A292A" w:rsidRPr="002A292A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a) A situation where one party has more information than another</w:t>
      </w:r>
    </w:p>
    <w:p w14:paraId="6EA8CC9C" w14:textId="77777777" w:rsidR="002A292A" w:rsidRPr="002A292A" w:rsidRDefault="002A292A" w:rsidP="002A292A">
      <w:pPr>
        <w:rPr>
          <w:rFonts w:ascii="Times New Roman" w:hAnsi="Times New Roman" w:cs="Times New Roman"/>
          <w:sz w:val="24"/>
          <w:szCs w:val="24"/>
        </w:rPr>
      </w:pPr>
    </w:p>
    <w:p w14:paraId="5CBE7CB9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What is competitive advantage?</w:t>
      </w:r>
    </w:p>
    <w:p w14:paraId="12C3AF62" w14:textId="2AE61FA5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When one party has more information than another</w:t>
      </w:r>
    </w:p>
    <w:p w14:paraId="782C04D6" w14:textId="6E487208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When a company has a unique advantage over its competitors</w:t>
      </w:r>
    </w:p>
    <w:p w14:paraId="4BC27576" w14:textId="4384037C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When two parties have equal information</w:t>
      </w:r>
    </w:p>
    <w:p w14:paraId="7E21031C" w14:textId="72684ACF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None of the above</w:t>
      </w:r>
    </w:p>
    <w:p w14:paraId="538141CE" w14:textId="77777777" w:rsidR="002A292A" w:rsidRPr="002A292A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b) When a company has a unique advantage over its competitors</w:t>
      </w:r>
    </w:p>
    <w:p w14:paraId="20C666C3" w14:textId="77777777" w:rsidR="002A292A" w:rsidRPr="002A292A" w:rsidRDefault="002A292A" w:rsidP="002A292A">
      <w:pPr>
        <w:rPr>
          <w:rFonts w:ascii="Times New Roman" w:hAnsi="Times New Roman" w:cs="Times New Roman"/>
          <w:sz w:val="24"/>
          <w:szCs w:val="24"/>
        </w:rPr>
      </w:pPr>
    </w:p>
    <w:p w14:paraId="76610208" w14:textId="77777777" w:rsidR="002A292A" w:rsidRPr="002A292A" w:rsidRDefault="002A292A" w:rsidP="002A2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Which of the following is an example of data?</w:t>
      </w:r>
    </w:p>
    <w:p w14:paraId="0297D9C8" w14:textId="23CFE5A4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report summarizing sales figures</w:t>
      </w:r>
    </w:p>
    <w:p w14:paraId="168A7E4A" w14:textId="701C3C16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chart showing revenue growth over time</w:t>
      </w:r>
    </w:p>
    <w:p w14:paraId="5A1B8BF0" w14:textId="3A5D9EF0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 list of customer names and addresses</w:t>
      </w:r>
    </w:p>
    <w:p w14:paraId="6DD469B9" w14:textId="1EA51E6D" w:rsidR="002A292A" w:rsidRPr="002A292A" w:rsidRDefault="002A292A" w:rsidP="002A292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All of the above</w:t>
      </w:r>
    </w:p>
    <w:p w14:paraId="44F2B620" w14:textId="7B65D735" w:rsidR="002D02F5" w:rsidRDefault="002A292A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92A">
        <w:rPr>
          <w:rFonts w:ascii="Times New Roman" w:hAnsi="Times New Roman" w:cs="Times New Roman"/>
          <w:sz w:val="24"/>
          <w:szCs w:val="24"/>
        </w:rPr>
        <w:t>Answer: d) All of the above</w:t>
      </w:r>
    </w:p>
    <w:p w14:paraId="0CFE0C03" w14:textId="77777777" w:rsidR="00AA3379" w:rsidRDefault="00AA3379" w:rsidP="002A29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2500A" w14:textId="77777777" w:rsidR="00AA3379" w:rsidRDefault="00AA3379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81B98" w14:textId="77777777" w:rsidR="00AA3379" w:rsidRDefault="00AA3379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AD618" w14:textId="2C54C22B" w:rsidR="0054766D" w:rsidRDefault="0054766D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Unit-2</w:t>
      </w:r>
      <w:r w:rsidRPr="005476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9C3BD" w14:textId="77777777" w:rsidR="00AA3379" w:rsidRDefault="00AA3379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ED8E4" w14:textId="514D3324" w:rsidR="00AA3379" w:rsidRDefault="00AA3379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3379">
        <w:rPr>
          <w:rFonts w:ascii="Times New Roman" w:hAnsi="Times New Roman" w:cs="Times New Roman"/>
          <w:sz w:val="24"/>
          <w:szCs w:val="24"/>
        </w:rPr>
        <w:t>Fill up the blanks &amp; multiple choice questions</w:t>
      </w:r>
    </w:p>
    <w:p w14:paraId="19AFBB6E" w14:textId="0030D4CF" w:rsidR="00EC5C15" w:rsidRDefault="00EC5C15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0A8E4" w14:textId="77777777" w:rsidR="00EC5C15" w:rsidRDefault="00EC5C15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F9C51" w14:textId="5259B11F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C5C15">
        <w:rPr>
          <w:rFonts w:ascii="Times New Roman" w:hAnsi="Times New Roman" w:cs="Times New Roman"/>
          <w:sz w:val="24"/>
          <w:szCs w:val="24"/>
        </w:rPr>
        <w:t>The tripod of intelligence, security, and counterintelligence forms the foundation of ___________ operations.</w:t>
      </w:r>
    </w:p>
    <w:p w14:paraId="78EC9C39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intelligence</w:t>
      </w:r>
    </w:p>
    <w:p w14:paraId="28323DE1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CAE4A" w14:textId="7BA34D7B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C5C15">
        <w:rPr>
          <w:rFonts w:ascii="Times New Roman" w:hAnsi="Times New Roman" w:cs="Times New Roman"/>
          <w:sz w:val="24"/>
          <w:szCs w:val="24"/>
        </w:rPr>
        <w:t>The organizational and academic placement of the intelligence function can vary depending on the ___________ and political context.</w:t>
      </w:r>
    </w:p>
    <w:p w14:paraId="0C3726A7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cultural</w:t>
      </w:r>
    </w:p>
    <w:p w14:paraId="3AD27902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91F3D" w14:textId="346EB31D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EC5C15">
        <w:rPr>
          <w:rFonts w:ascii="Times New Roman" w:hAnsi="Times New Roman" w:cs="Times New Roman"/>
          <w:sz w:val="24"/>
          <w:szCs w:val="24"/>
        </w:rPr>
        <w:t>The intelligence working process involves collecting, analyzing, and disseminating ___________ to key decision-makers.</w:t>
      </w:r>
    </w:p>
    <w:p w14:paraId="3CB03503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information</w:t>
      </w:r>
    </w:p>
    <w:p w14:paraId="4EEE835D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32675E" w14:textId="6F620ED9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C5C15">
        <w:rPr>
          <w:rFonts w:ascii="Times New Roman" w:hAnsi="Times New Roman" w:cs="Times New Roman"/>
          <w:sz w:val="24"/>
          <w:szCs w:val="24"/>
        </w:rPr>
        <w:t>One of the key challenges of intelligence gathering is dealing with ___________, incomplete, or inaccurate data.</w:t>
      </w:r>
    </w:p>
    <w:p w14:paraId="3BB46028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ambiguous</w:t>
      </w:r>
    </w:p>
    <w:p w14:paraId="11D9C4A9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A50F9" w14:textId="032A822A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C5C15">
        <w:rPr>
          <w:rFonts w:ascii="Times New Roman" w:hAnsi="Times New Roman" w:cs="Times New Roman"/>
          <w:sz w:val="24"/>
          <w:szCs w:val="24"/>
        </w:rPr>
        <w:t>Effective intelligence strategies require a deep understanding of the ___________ environment and the threats faced by the organization.</w:t>
      </w:r>
    </w:p>
    <w:p w14:paraId="25E14889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operational</w:t>
      </w:r>
    </w:p>
    <w:p w14:paraId="4EA86EB5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C05C6" w14:textId="2164DBB8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EC5C15">
        <w:rPr>
          <w:rFonts w:ascii="Times New Roman" w:hAnsi="Times New Roman" w:cs="Times New Roman"/>
          <w:sz w:val="24"/>
          <w:szCs w:val="24"/>
        </w:rPr>
        <w:t>The demands on information gathering can vary depending on the specific ___________ or mission of the intelligence organization.</w:t>
      </w:r>
    </w:p>
    <w:p w14:paraId="1866459D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objectives</w:t>
      </w:r>
    </w:p>
    <w:p w14:paraId="268952DB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C6596" w14:textId="0A7B48BC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EC5C15">
        <w:rPr>
          <w:rFonts w:ascii="Times New Roman" w:hAnsi="Times New Roman" w:cs="Times New Roman"/>
          <w:sz w:val="24"/>
          <w:szCs w:val="24"/>
        </w:rPr>
        <w:t>A key part of intelligence analysis involves identifying patterns and ___________ that may indicate future threats or opportunities.</w:t>
      </w:r>
    </w:p>
    <w:p w14:paraId="11121704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trends</w:t>
      </w:r>
    </w:p>
    <w:p w14:paraId="7E09C11A" w14:textId="77777777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41FBAE" w14:textId="012DC750" w:rsidR="00EC5C15" w:rsidRPr="00EC5C15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EC5C15">
        <w:rPr>
          <w:rFonts w:ascii="Times New Roman" w:hAnsi="Times New Roman" w:cs="Times New Roman"/>
          <w:sz w:val="24"/>
          <w:szCs w:val="24"/>
        </w:rPr>
        <w:t>The success of intelligence operations often depends on the ability to maintain ___________ and protect sensitive information from unauthorized access.</w:t>
      </w:r>
    </w:p>
    <w:p w14:paraId="00D600A0" w14:textId="19611828" w:rsidR="00AA3379" w:rsidRDefault="00EC5C15" w:rsidP="00EC5C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5C15">
        <w:rPr>
          <w:rFonts w:ascii="Times New Roman" w:hAnsi="Times New Roman" w:cs="Times New Roman"/>
          <w:sz w:val="24"/>
          <w:szCs w:val="24"/>
        </w:rPr>
        <w:t>Answer: confidentiality</w:t>
      </w:r>
    </w:p>
    <w:p w14:paraId="42206935" w14:textId="77777777" w:rsidR="00137BE2" w:rsidRPr="0054766D" w:rsidRDefault="00137BE2" w:rsidP="00547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CEFCE7" w14:textId="211A034D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E0929" w:rsidRPr="000E0929">
        <w:rPr>
          <w:rFonts w:ascii="Times New Roman" w:hAnsi="Times New Roman" w:cs="Times New Roman"/>
          <w:sz w:val="24"/>
          <w:szCs w:val="24"/>
        </w:rPr>
        <w:t>What is the tripod in intelligence?</w:t>
      </w:r>
    </w:p>
    <w:p w14:paraId="5EC90481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A device used for surveillance</w:t>
      </w:r>
    </w:p>
    <w:p w14:paraId="60BEB9DA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A framework for intelligence, security, and counterintelligence</w:t>
      </w:r>
    </w:p>
    <w:p w14:paraId="0FECDD1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A tool for encryption and decryption</w:t>
      </w:r>
    </w:p>
    <w:p w14:paraId="0CEB006C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A military weapon</w:t>
      </w:r>
    </w:p>
    <w:p w14:paraId="2E7BD7C6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b) A framework for intelligence, security, and counterintelligence</w:t>
      </w:r>
    </w:p>
    <w:p w14:paraId="601184A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B87BD" w14:textId="0CFE45E8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E0929" w:rsidRPr="000E0929">
        <w:rPr>
          <w:rFonts w:ascii="Times New Roman" w:hAnsi="Times New Roman" w:cs="Times New Roman"/>
          <w:sz w:val="24"/>
          <w:szCs w:val="24"/>
        </w:rPr>
        <w:t>Which of the following is not a demand on information gathering for intelligence?</w:t>
      </w:r>
    </w:p>
    <w:p w14:paraId="0A331B8E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Timeliness</w:t>
      </w:r>
    </w:p>
    <w:p w14:paraId="65B4CB69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Accuracy</w:t>
      </w:r>
    </w:p>
    <w:p w14:paraId="63EC5728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Objectivity</w:t>
      </w:r>
    </w:p>
    <w:p w14:paraId="7CD87577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Sensationalism</w:t>
      </w:r>
    </w:p>
    <w:p w14:paraId="171F5191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d) Sensationalism</w:t>
      </w:r>
    </w:p>
    <w:p w14:paraId="2788DA8E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3539E0" w14:textId="76F36E5C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E0929" w:rsidRPr="000E0929">
        <w:rPr>
          <w:rFonts w:ascii="Times New Roman" w:hAnsi="Times New Roman" w:cs="Times New Roman"/>
          <w:sz w:val="24"/>
          <w:szCs w:val="24"/>
        </w:rPr>
        <w:t>What is the intelligence working process?</w:t>
      </w:r>
    </w:p>
    <w:p w14:paraId="3CFA1A5F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The collection, analysis, and dissemination of information to support decision-making</w:t>
      </w:r>
    </w:p>
    <w:p w14:paraId="61D279BD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The creation of propaganda to mislead an enemy</w:t>
      </w:r>
    </w:p>
    <w:p w14:paraId="62952F95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The use of torture to extract information from a suspect</w:t>
      </w:r>
    </w:p>
    <w:p w14:paraId="104F64DD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The use of satellite imagery to gather intelligence</w:t>
      </w:r>
    </w:p>
    <w:p w14:paraId="50DD1DD1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a) The collection, analysis, and dissemination of information to support decision-making</w:t>
      </w:r>
    </w:p>
    <w:p w14:paraId="4DCDC938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D5191" w14:textId="4CD1D247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E0929" w:rsidRPr="000E0929">
        <w:rPr>
          <w:rFonts w:ascii="Times New Roman" w:hAnsi="Times New Roman" w:cs="Times New Roman"/>
          <w:sz w:val="24"/>
          <w:szCs w:val="24"/>
        </w:rPr>
        <w:t>Where is the intelligence function typically placed in organizations?</w:t>
      </w:r>
    </w:p>
    <w:p w14:paraId="161F1AE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In the marketing department</w:t>
      </w:r>
    </w:p>
    <w:p w14:paraId="42586AC9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In the human resources department</w:t>
      </w:r>
    </w:p>
    <w:p w14:paraId="55056A73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In the operations department</w:t>
      </w:r>
    </w:p>
    <w:p w14:paraId="4BD197EA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In a separate intelligence department or unit</w:t>
      </w:r>
    </w:p>
    <w:p w14:paraId="42BDD98E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d) In a separate intelligence department or unit</w:t>
      </w:r>
    </w:p>
    <w:p w14:paraId="084FE57F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3E27E" w14:textId="499EDA48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E0929" w:rsidRPr="000E0929">
        <w:rPr>
          <w:rFonts w:ascii="Times New Roman" w:hAnsi="Times New Roman" w:cs="Times New Roman"/>
          <w:sz w:val="24"/>
          <w:szCs w:val="24"/>
        </w:rPr>
        <w:t>What is the primary goal of security and counterintelligence?</w:t>
      </w:r>
    </w:p>
    <w:p w14:paraId="07B5062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To gather intelligence on an enemy</w:t>
      </w:r>
    </w:p>
    <w:p w14:paraId="46BA65F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To protect the organization's assets and personnel</w:t>
      </w:r>
    </w:p>
    <w:p w14:paraId="77E71729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To sabotage an enemy's operations</w:t>
      </w:r>
    </w:p>
    <w:p w14:paraId="77707CF2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To develop propaganda to mislead an enemy</w:t>
      </w:r>
    </w:p>
    <w:p w14:paraId="31765643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b) To protect the organization's assets and personnel</w:t>
      </w:r>
    </w:p>
    <w:p w14:paraId="23D8160B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26556" w14:textId="47F84A9D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0E0929" w:rsidRPr="000E0929">
        <w:rPr>
          <w:rFonts w:ascii="Times New Roman" w:hAnsi="Times New Roman" w:cs="Times New Roman"/>
          <w:sz w:val="24"/>
          <w:szCs w:val="24"/>
        </w:rPr>
        <w:t>What is the role of intelligence strategies?</w:t>
      </w:r>
    </w:p>
    <w:p w14:paraId="298656B5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To gather information in a random and haphazard way</w:t>
      </w:r>
    </w:p>
    <w:p w14:paraId="21B915A7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To guide the collection and analysis of information to meet specific needs</w:t>
      </w:r>
    </w:p>
    <w:p w14:paraId="54806E79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To mislead an enemy with false information</w:t>
      </w:r>
    </w:p>
    <w:p w14:paraId="5E1B0ABF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To use intelligence to support military operations</w:t>
      </w:r>
    </w:p>
    <w:p w14:paraId="4E7825B7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b) To guide the collection and analysis of information to meet specific needs</w:t>
      </w:r>
    </w:p>
    <w:p w14:paraId="724BBFA2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3A81B" w14:textId="0DC44AC1" w:rsidR="000E0929" w:rsidRPr="000E0929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0E0929" w:rsidRPr="000E0929">
        <w:rPr>
          <w:rFonts w:ascii="Times New Roman" w:hAnsi="Times New Roman" w:cs="Times New Roman"/>
          <w:sz w:val="24"/>
          <w:szCs w:val="24"/>
        </w:rPr>
        <w:t>Which of the following is a key aspect of the intelligence working process?</w:t>
      </w:r>
    </w:p>
    <w:p w14:paraId="2A54F032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a) Encryption and decryption</w:t>
      </w:r>
    </w:p>
    <w:p w14:paraId="178F8695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b) Interrogation and torture</w:t>
      </w:r>
    </w:p>
    <w:p w14:paraId="782AC27D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c) Analysis and interpretation</w:t>
      </w:r>
    </w:p>
    <w:p w14:paraId="1B7436BD" w14:textId="77777777" w:rsidR="000E0929" w:rsidRPr="000E0929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d) Propaganda and deception</w:t>
      </w:r>
    </w:p>
    <w:p w14:paraId="7D481331" w14:textId="57C92EDE" w:rsidR="0054766D" w:rsidRDefault="000E0929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0929">
        <w:rPr>
          <w:rFonts w:ascii="Times New Roman" w:hAnsi="Times New Roman" w:cs="Times New Roman"/>
          <w:sz w:val="24"/>
          <w:szCs w:val="24"/>
        </w:rPr>
        <w:t>Answer: c) Analysis and interpretation</w:t>
      </w:r>
    </w:p>
    <w:p w14:paraId="5C17E844" w14:textId="72E27806" w:rsidR="0050469A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23813A" w14:textId="77777777" w:rsidR="0050469A" w:rsidRDefault="0050469A" w:rsidP="000E09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9052B" w14:textId="15491ECA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0469A">
        <w:rPr>
          <w:rFonts w:ascii="Times New Roman" w:hAnsi="Times New Roman" w:cs="Times New Roman"/>
          <w:sz w:val="24"/>
          <w:szCs w:val="24"/>
        </w:rPr>
        <w:t>What is the first step in the intelligence working process?</w:t>
      </w:r>
    </w:p>
    <w:p w14:paraId="3078221E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a. Collection</w:t>
      </w:r>
    </w:p>
    <w:p w14:paraId="0BC1B2C7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b. Analysis</w:t>
      </w:r>
    </w:p>
    <w:p w14:paraId="20F43E45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c. Reporting</w:t>
      </w:r>
    </w:p>
    <w:p w14:paraId="5505A136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d. Evaluation</w:t>
      </w:r>
    </w:p>
    <w:p w14:paraId="6F4E3ED7" w14:textId="1FD5A1BA" w:rsidR="000E0929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Answer: a. Collection</w:t>
      </w:r>
    </w:p>
    <w:p w14:paraId="61AA2879" w14:textId="60F27EC9" w:rsid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D55E5" w14:textId="71F9C39F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50469A">
        <w:rPr>
          <w:rFonts w:ascii="Times New Roman" w:hAnsi="Times New Roman" w:cs="Times New Roman"/>
          <w:sz w:val="24"/>
          <w:szCs w:val="24"/>
        </w:rPr>
        <w:t>What are the demands placed on information gathering in intelligence strategies?</w:t>
      </w:r>
    </w:p>
    <w:p w14:paraId="21A50E95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a. Timeliness, accuracy, and relevance</w:t>
      </w:r>
    </w:p>
    <w:p w14:paraId="542D1C2E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b. Quantity, legality, and cost-effectiveness</w:t>
      </w:r>
    </w:p>
    <w:p w14:paraId="619EF770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c. Secrecy, bias, and comprehensiveness</w:t>
      </w:r>
    </w:p>
    <w:p w14:paraId="2A875EA7" w14:textId="77777777" w:rsidR="0050469A" w:rsidRP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d. Accessibility, complexity, and persuasiveness</w:t>
      </w:r>
    </w:p>
    <w:p w14:paraId="51F6D39D" w14:textId="78496A14" w:rsidR="0050469A" w:rsidRDefault="0050469A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469A">
        <w:rPr>
          <w:rFonts w:ascii="Times New Roman" w:hAnsi="Times New Roman" w:cs="Times New Roman"/>
          <w:sz w:val="24"/>
          <w:szCs w:val="24"/>
        </w:rPr>
        <w:t>Answer: a. Timeliness, accuracy, and relevance</w:t>
      </w:r>
    </w:p>
    <w:p w14:paraId="337782D1" w14:textId="5B747CC8" w:rsidR="00D155C7" w:rsidRDefault="00D155C7" w:rsidP="00504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61804" w14:textId="472882FA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D155C7">
        <w:rPr>
          <w:rFonts w:ascii="Times New Roman" w:hAnsi="Times New Roman" w:cs="Times New Roman"/>
          <w:sz w:val="24"/>
          <w:szCs w:val="24"/>
        </w:rPr>
        <w:t>What is the first step in the intelligence working process?</w:t>
      </w:r>
    </w:p>
    <w:p w14:paraId="38D42539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a) Collecting data</w:t>
      </w:r>
    </w:p>
    <w:p w14:paraId="3DA4D865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b) Analyzing data</w:t>
      </w:r>
    </w:p>
    <w:p w14:paraId="780E689D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c) Communicating findings</w:t>
      </w:r>
    </w:p>
    <w:p w14:paraId="5BD04BA4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d) Developing a research plan</w:t>
      </w:r>
    </w:p>
    <w:p w14:paraId="60F2AF1D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Answer: d) Developing a research plan</w:t>
      </w:r>
    </w:p>
    <w:p w14:paraId="5934D1E3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4CFF3" w14:textId="436CC106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D155C7">
        <w:rPr>
          <w:rFonts w:ascii="Times New Roman" w:hAnsi="Times New Roman" w:cs="Times New Roman"/>
          <w:sz w:val="24"/>
          <w:szCs w:val="24"/>
        </w:rPr>
        <w:t>What is the primary goal of intelligence gathering in an organization?</w:t>
      </w:r>
    </w:p>
    <w:p w14:paraId="688A78FD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a) To spy on competitors</w:t>
      </w:r>
    </w:p>
    <w:p w14:paraId="23506857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b) To obtain information about customers</w:t>
      </w:r>
    </w:p>
    <w:p w14:paraId="5EBF90B2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c) To stay up-to-date on industry trends</w:t>
      </w:r>
    </w:p>
    <w:p w14:paraId="761ED441" w14:textId="77777777" w:rsidR="00D155C7" w:rsidRP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d) To gain a competitive advantage</w:t>
      </w:r>
    </w:p>
    <w:p w14:paraId="1EE3F2A7" w14:textId="307906E9" w:rsidR="00D155C7" w:rsidRDefault="00D155C7" w:rsidP="00D15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55C7">
        <w:rPr>
          <w:rFonts w:ascii="Times New Roman" w:hAnsi="Times New Roman" w:cs="Times New Roman"/>
          <w:sz w:val="24"/>
          <w:szCs w:val="24"/>
        </w:rPr>
        <w:t>Answer: d) To gain a competitive advantage</w:t>
      </w:r>
    </w:p>
    <w:p w14:paraId="59209783" w14:textId="09EE0464" w:rsidR="00C31B0B" w:rsidRP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C31B0B">
        <w:rPr>
          <w:rFonts w:ascii="Times New Roman" w:hAnsi="Times New Roman" w:cs="Times New Roman"/>
          <w:sz w:val="24"/>
          <w:szCs w:val="24"/>
        </w:rPr>
        <w:t>Which of the following is NOT a type of intelligence strategy?</w:t>
      </w:r>
    </w:p>
    <w:p w14:paraId="5261506F" w14:textId="77777777" w:rsidR="00C31B0B" w:rsidRP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B0B">
        <w:rPr>
          <w:rFonts w:ascii="Times New Roman" w:hAnsi="Times New Roman" w:cs="Times New Roman"/>
          <w:sz w:val="24"/>
          <w:szCs w:val="24"/>
        </w:rPr>
        <w:t>a) Offensive</w:t>
      </w:r>
    </w:p>
    <w:p w14:paraId="7A5795FA" w14:textId="77777777" w:rsidR="00C31B0B" w:rsidRP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B0B">
        <w:rPr>
          <w:rFonts w:ascii="Times New Roman" w:hAnsi="Times New Roman" w:cs="Times New Roman"/>
          <w:sz w:val="24"/>
          <w:szCs w:val="24"/>
        </w:rPr>
        <w:t>b) Defensive</w:t>
      </w:r>
    </w:p>
    <w:p w14:paraId="0D2187FE" w14:textId="77777777" w:rsidR="00C31B0B" w:rsidRP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B0B">
        <w:rPr>
          <w:rFonts w:ascii="Times New Roman" w:hAnsi="Times New Roman" w:cs="Times New Roman"/>
          <w:sz w:val="24"/>
          <w:szCs w:val="24"/>
        </w:rPr>
        <w:t>c) Reactive</w:t>
      </w:r>
    </w:p>
    <w:p w14:paraId="5A6ACB9A" w14:textId="77777777" w:rsidR="00C31B0B" w:rsidRP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B0B">
        <w:rPr>
          <w:rFonts w:ascii="Times New Roman" w:hAnsi="Times New Roman" w:cs="Times New Roman"/>
          <w:sz w:val="24"/>
          <w:szCs w:val="24"/>
        </w:rPr>
        <w:t>d) Proactive</w:t>
      </w:r>
    </w:p>
    <w:p w14:paraId="2E0AF449" w14:textId="6B1CB81D" w:rsidR="00C31B0B" w:rsidRDefault="00C31B0B" w:rsidP="00C31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1B0B">
        <w:rPr>
          <w:rFonts w:ascii="Times New Roman" w:hAnsi="Times New Roman" w:cs="Times New Roman"/>
          <w:sz w:val="24"/>
          <w:szCs w:val="24"/>
        </w:rPr>
        <w:t>Answer: c) Reactive</w:t>
      </w:r>
    </w:p>
    <w:p w14:paraId="420D3ED4" w14:textId="78F748E0" w:rsidR="002D2F54" w:rsidRPr="002D2F54" w:rsidRDefault="00684C7D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2D2F54" w:rsidRPr="002D2F54">
        <w:rPr>
          <w:rFonts w:ascii="Times New Roman" w:hAnsi="Times New Roman" w:cs="Times New Roman"/>
          <w:sz w:val="24"/>
          <w:szCs w:val="24"/>
        </w:rPr>
        <w:t>Which academic discipline is closely related to the business intelligence function?</w:t>
      </w:r>
    </w:p>
    <w:p w14:paraId="11303185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A. Philosophy</w:t>
      </w:r>
    </w:p>
    <w:p w14:paraId="00E88161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B. Anthropology</w:t>
      </w:r>
    </w:p>
    <w:p w14:paraId="72B81358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C. Economics</w:t>
      </w:r>
    </w:p>
    <w:p w14:paraId="1ACAFE26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D. Biology</w:t>
      </w:r>
    </w:p>
    <w:p w14:paraId="7884BB76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Answer: C. Economics</w:t>
      </w:r>
    </w:p>
    <w:p w14:paraId="17189EE6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488F1" w14:textId="208D5FA9" w:rsidR="002D2F54" w:rsidRPr="002D2F54" w:rsidRDefault="00684C7D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2D2F54" w:rsidRPr="002D2F54">
        <w:rPr>
          <w:rFonts w:ascii="Times New Roman" w:hAnsi="Times New Roman" w:cs="Times New Roman"/>
          <w:sz w:val="24"/>
          <w:szCs w:val="24"/>
        </w:rPr>
        <w:t>Which of the following is a key responsibility of the business intelligence function?</w:t>
      </w:r>
    </w:p>
    <w:p w14:paraId="2B563F8C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lastRenderedPageBreak/>
        <w:t>A. Developing new products</w:t>
      </w:r>
    </w:p>
    <w:p w14:paraId="26D0A7F7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B. Managing employee payroll</w:t>
      </w:r>
    </w:p>
    <w:p w14:paraId="2DC87ADC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C. Analyzing data and generating insights</w:t>
      </w:r>
    </w:p>
    <w:p w14:paraId="7F1E1260" w14:textId="77777777" w:rsidR="002D2F54" w:rsidRP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D. Hiring and training new employees</w:t>
      </w:r>
    </w:p>
    <w:p w14:paraId="47D0304A" w14:textId="3FB3DF84" w:rsid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2F54">
        <w:rPr>
          <w:rFonts w:ascii="Times New Roman" w:hAnsi="Times New Roman" w:cs="Times New Roman"/>
          <w:sz w:val="24"/>
          <w:szCs w:val="24"/>
        </w:rPr>
        <w:t>Answer: C. Analyzing data and generating insights</w:t>
      </w:r>
    </w:p>
    <w:p w14:paraId="04E65160" w14:textId="287A3911" w:rsidR="002D2F54" w:rsidRDefault="002D2F54" w:rsidP="002D2F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AAAAD9" w14:textId="093FC101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8544F2">
        <w:rPr>
          <w:rFonts w:ascii="Times New Roman" w:hAnsi="Times New Roman" w:cs="Times New Roman"/>
          <w:sz w:val="24"/>
          <w:szCs w:val="24"/>
        </w:rPr>
        <w:t>What is the first step in the intelligence working process?</w:t>
      </w:r>
    </w:p>
    <w:p w14:paraId="6069332D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a) Analysis</w:t>
      </w:r>
    </w:p>
    <w:p w14:paraId="3EDD3837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b) Planning</w:t>
      </w:r>
    </w:p>
    <w:p w14:paraId="47C25AEA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c) Collection</w:t>
      </w:r>
    </w:p>
    <w:p w14:paraId="0626A10C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d) Dissemination</w:t>
      </w:r>
    </w:p>
    <w:p w14:paraId="12FCFB44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Answer: c) Collection</w:t>
      </w:r>
    </w:p>
    <w:p w14:paraId="0E401222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45F31" w14:textId="79580658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8544F2">
        <w:rPr>
          <w:rFonts w:ascii="Times New Roman" w:hAnsi="Times New Roman" w:cs="Times New Roman"/>
          <w:sz w:val="24"/>
          <w:szCs w:val="24"/>
        </w:rPr>
        <w:t>Which intelligence strategy involves gathering information from open sources such as newspapers, social media, and public records?</w:t>
      </w:r>
    </w:p>
    <w:p w14:paraId="01C4C787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a) Human Intelligence (HUMINT)</w:t>
      </w:r>
    </w:p>
    <w:p w14:paraId="752728A8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b) Signals Intelligence (SIGINT)</w:t>
      </w:r>
    </w:p>
    <w:p w14:paraId="7A4FB216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c) Open-Source Intelligence (OSINT)</w:t>
      </w:r>
    </w:p>
    <w:p w14:paraId="5E6FECE7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d) Imagery Intelligence (IMINT)</w:t>
      </w:r>
    </w:p>
    <w:p w14:paraId="06E03DF3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Answer: c) Open-Source Intelligence (OSINT)</w:t>
      </w:r>
    </w:p>
    <w:p w14:paraId="63B5598F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9AB53" w14:textId="12B9BA64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8544F2">
        <w:rPr>
          <w:rFonts w:ascii="Times New Roman" w:hAnsi="Times New Roman" w:cs="Times New Roman"/>
          <w:sz w:val="24"/>
          <w:szCs w:val="24"/>
        </w:rPr>
        <w:t>What is the primary goal of intelligence gathering?</w:t>
      </w:r>
    </w:p>
    <w:p w14:paraId="226E69F8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a) To collect as much information as possible</w:t>
      </w:r>
    </w:p>
    <w:p w14:paraId="00E40845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b) To gather information that is relevant and useful</w:t>
      </w:r>
    </w:p>
    <w:p w14:paraId="471DE2E2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c) To focus on information that supports pre-existing biases</w:t>
      </w:r>
    </w:p>
    <w:p w14:paraId="6095CB32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d) To ignore information that contradicts pre-existing beliefs</w:t>
      </w:r>
    </w:p>
    <w:p w14:paraId="6DA13353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Answer: b) To gather information that is relevant and useful</w:t>
      </w:r>
    </w:p>
    <w:p w14:paraId="5C3AE226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2B454" w14:textId="38260EC6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8544F2">
        <w:rPr>
          <w:rFonts w:ascii="Times New Roman" w:hAnsi="Times New Roman" w:cs="Times New Roman"/>
          <w:sz w:val="24"/>
          <w:szCs w:val="24"/>
        </w:rPr>
        <w:t>What is a demand for information that is driven by the need to know what a foreign adversary is planning or doing?</w:t>
      </w:r>
    </w:p>
    <w:p w14:paraId="34CCE344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a) Tactical intelligence</w:t>
      </w:r>
    </w:p>
    <w:p w14:paraId="33377EFF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b) Strategic intelligence</w:t>
      </w:r>
    </w:p>
    <w:p w14:paraId="730FC790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c) Counterintelligence</w:t>
      </w:r>
    </w:p>
    <w:p w14:paraId="3F67D1BA" w14:textId="77777777" w:rsidR="008544F2" w:rsidRP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d) Operational intelligence</w:t>
      </w:r>
    </w:p>
    <w:p w14:paraId="73EC0C07" w14:textId="73848CA5" w:rsidR="008544F2" w:rsidRDefault="008544F2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F2">
        <w:rPr>
          <w:rFonts w:ascii="Times New Roman" w:hAnsi="Times New Roman" w:cs="Times New Roman"/>
          <w:sz w:val="24"/>
          <w:szCs w:val="24"/>
        </w:rPr>
        <w:t>Answer: a) Tactical intelligence</w:t>
      </w:r>
    </w:p>
    <w:p w14:paraId="3F149180" w14:textId="77777777" w:rsidR="0040398C" w:rsidRDefault="0040398C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BDC7E" w14:textId="51B0C46D" w:rsidR="00CB49F6" w:rsidRDefault="00CB49F6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UNIT-3</w:t>
      </w:r>
    </w:p>
    <w:p w14:paraId="056C7B31" w14:textId="77777777" w:rsidR="0040398C" w:rsidRDefault="0040398C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76438" w14:textId="77777777" w:rsidR="0040398C" w:rsidRPr="0040398C" w:rsidRDefault="0040398C" w:rsidP="004039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398C">
        <w:rPr>
          <w:rFonts w:ascii="Times New Roman" w:hAnsi="Times New Roman" w:cs="Times New Roman"/>
          <w:sz w:val="24"/>
          <w:szCs w:val="24"/>
        </w:rPr>
        <w:t>Fill up the blanks &amp; multiple choice questions</w:t>
      </w:r>
    </w:p>
    <w:p w14:paraId="04FE3D1C" w14:textId="5171BEBD" w:rsidR="0040398C" w:rsidRDefault="0040398C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DF5B88" w14:textId="0522DCCC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87B8E">
        <w:rPr>
          <w:rFonts w:ascii="Times New Roman" w:hAnsi="Times New Roman" w:cs="Times New Roman"/>
          <w:sz w:val="24"/>
          <w:szCs w:val="24"/>
        </w:rPr>
        <w:t>The industry analysis provides a broader understanding of the ___________ environment in which the company operates.</w:t>
      </w:r>
    </w:p>
    <w:p w14:paraId="50C74B25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external</w:t>
      </w:r>
    </w:p>
    <w:p w14:paraId="089AA303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C5207" w14:textId="4D998809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87B8E">
        <w:rPr>
          <w:rFonts w:ascii="Times New Roman" w:hAnsi="Times New Roman" w:cs="Times New Roman"/>
          <w:sz w:val="24"/>
          <w:szCs w:val="24"/>
        </w:rPr>
        <w:t>The company analysis focuses on the ___________ factors that affect the company's performance.</w:t>
      </w:r>
    </w:p>
    <w:p w14:paraId="6993A943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internal</w:t>
      </w:r>
    </w:p>
    <w:p w14:paraId="60D15D8F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F1834" w14:textId="4BB65C36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87B8E">
        <w:rPr>
          <w:rFonts w:ascii="Times New Roman" w:hAnsi="Times New Roman" w:cs="Times New Roman"/>
          <w:sz w:val="24"/>
          <w:szCs w:val="24"/>
        </w:rPr>
        <w:t>The instrumental perspective on organizations views them as ___________ designed to achieve specific goals.</w:t>
      </w:r>
    </w:p>
    <w:p w14:paraId="07507A41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instruments</w:t>
      </w:r>
    </w:p>
    <w:p w14:paraId="356ED0A7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7639E" w14:textId="46B0F6A2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87B8E">
        <w:rPr>
          <w:rFonts w:ascii="Times New Roman" w:hAnsi="Times New Roman" w:cs="Times New Roman"/>
          <w:sz w:val="24"/>
          <w:szCs w:val="24"/>
        </w:rPr>
        <w:t>The relational perspective on organizations views them as ___________ of social relationships.</w:t>
      </w:r>
    </w:p>
    <w:p w14:paraId="08C59325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systems</w:t>
      </w:r>
    </w:p>
    <w:p w14:paraId="1EAAB7E7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DB02" w14:textId="2877DA8E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87B8E">
        <w:rPr>
          <w:rFonts w:ascii="Times New Roman" w:hAnsi="Times New Roman" w:cs="Times New Roman"/>
          <w:sz w:val="24"/>
          <w:szCs w:val="24"/>
        </w:rPr>
        <w:t>Personal analysis focuses on individual ___________ and their impact on the organization.</w:t>
      </w:r>
    </w:p>
    <w:p w14:paraId="29A79725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characteristics</w:t>
      </w:r>
    </w:p>
    <w:p w14:paraId="1D5E41DB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1391D" w14:textId="6DE5C03E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187B8E">
        <w:rPr>
          <w:rFonts w:ascii="Times New Roman" w:hAnsi="Times New Roman" w:cs="Times New Roman"/>
          <w:sz w:val="24"/>
          <w:szCs w:val="24"/>
        </w:rPr>
        <w:t>Relational analysis focuses on the ___________ between individuals and groups within the organization.</w:t>
      </w:r>
    </w:p>
    <w:p w14:paraId="63C8DD1B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interactions</w:t>
      </w:r>
    </w:p>
    <w:p w14:paraId="2BD75144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56C39" w14:textId="68EB78B1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187B8E">
        <w:rPr>
          <w:rFonts w:ascii="Times New Roman" w:hAnsi="Times New Roman" w:cs="Times New Roman"/>
          <w:sz w:val="24"/>
          <w:szCs w:val="24"/>
        </w:rPr>
        <w:t>The intelligence model involves gathering and analyzing ___________ data to inform decision-making.</w:t>
      </w:r>
    </w:p>
    <w:p w14:paraId="2E25D4B3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relevant</w:t>
      </w:r>
    </w:p>
    <w:p w14:paraId="7C5D9298" w14:textId="77777777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DBA92" w14:textId="1571BCB4" w:rsidR="00187B8E" w:rsidRP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187B8E">
        <w:rPr>
          <w:rFonts w:ascii="Times New Roman" w:hAnsi="Times New Roman" w:cs="Times New Roman"/>
          <w:sz w:val="24"/>
          <w:szCs w:val="24"/>
        </w:rPr>
        <w:t>Conducting an analysis involves evaluating the strengths, weaknesses, opportunities, and threats (___________) of a company.</w:t>
      </w:r>
    </w:p>
    <w:p w14:paraId="13AF4B61" w14:textId="6B7B3580" w:rsidR="00187B8E" w:rsidRDefault="00187B8E" w:rsidP="00187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7B8E">
        <w:rPr>
          <w:rFonts w:ascii="Times New Roman" w:hAnsi="Times New Roman" w:cs="Times New Roman"/>
          <w:sz w:val="24"/>
          <w:szCs w:val="24"/>
        </w:rPr>
        <w:t>Answer: SWOT</w:t>
      </w:r>
    </w:p>
    <w:p w14:paraId="4744A53D" w14:textId="62DDE9B4" w:rsidR="00CB49F6" w:rsidRDefault="00CB49F6" w:rsidP="008544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80435" w14:textId="07E6D95B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relationship between industry analysis and company analysis?</w:t>
      </w:r>
    </w:p>
    <w:p w14:paraId="65561E1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Industry analysis is independent of company analysis.</w:t>
      </w:r>
    </w:p>
    <w:p w14:paraId="33CE864C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Company analysis is independent of industry analysis.</w:t>
      </w:r>
    </w:p>
    <w:p w14:paraId="1502CED4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Industry analysis provides context for company analysis.</w:t>
      </w:r>
    </w:p>
    <w:p w14:paraId="27C55DDA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Company analysis provides context for industry analysis.</w:t>
      </w:r>
    </w:p>
    <w:p w14:paraId="59AE4EE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C</w:t>
      </w:r>
    </w:p>
    <w:p w14:paraId="0F16FF65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06DA2" w14:textId="4F314134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instrumental perspective on organizations?</w:t>
      </w:r>
    </w:p>
    <w:p w14:paraId="288A8C3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Organizations are primarily concerned with building strong relationships.</w:t>
      </w:r>
    </w:p>
    <w:p w14:paraId="6631BB79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Organizations are primarily concerned with achieving their objectives.</w:t>
      </w:r>
    </w:p>
    <w:p w14:paraId="1CF2009A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Organizations are primarily concerned with satisfying the needs of their employees.</w:t>
      </w:r>
    </w:p>
    <w:p w14:paraId="0B0DE027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Organizations are primarily concerned with creating a positive social impact.</w:t>
      </w:r>
    </w:p>
    <w:p w14:paraId="2E5CE13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B</w:t>
      </w:r>
    </w:p>
    <w:p w14:paraId="3C395C97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1E39E" w14:textId="63FD6240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relational perspective on organizations?</w:t>
      </w:r>
    </w:p>
    <w:p w14:paraId="00A631A4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Organizations are primarily concerned with building strong relationships.</w:t>
      </w:r>
    </w:p>
    <w:p w14:paraId="02CB233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Organizations are primarily concerned with achieving their objectives.</w:t>
      </w:r>
    </w:p>
    <w:p w14:paraId="4611D4A3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Organizations are primarily concerned with satisfying the needs of their employees.</w:t>
      </w:r>
    </w:p>
    <w:p w14:paraId="35173B48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Organizations are primarily concerned with creating a positive social impact.</w:t>
      </w:r>
    </w:p>
    <w:p w14:paraId="5749FE04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A</w:t>
      </w:r>
    </w:p>
    <w:p w14:paraId="4CA2B685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0E8B5" w14:textId="192E40F8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personal analysis in the context of relational analysis?</w:t>
      </w:r>
    </w:p>
    <w:p w14:paraId="6A2C19CE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An analysis of individual employees within an organization.</w:t>
      </w:r>
    </w:p>
    <w:p w14:paraId="38E6DA90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An analysis of the personal relationships between employees.</w:t>
      </w:r>
    </w:p>
    <w:p w14:paraId="0B5BA147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An analysis of the personal qualities of the organization's leaders.</w:t>
      </w:r>
    </w:p>
    <w:p w14:paraId="5546E7E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An analysis of the personal qualities of the organization's customers.</w:t>
      </w:r>
    </w:p>
    <w:p w14:paraId="1C3B4AD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A</w:t>
      </w:r>
    </w:p>
    <w:p w14:paraId="29B38768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E5E12" w14:textId="33D1E0B3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relational analysis in the context of organizational analysis?</w:t>
      </w:r>
    </w:p>
    <w:p w14:paraId="2A4BC8B5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An analysis of the organization's relationships with other organizations.</w:t>
      </w:r>
    </w:p>
    <w:p w14:paraId="385F9E5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An analysis of the organization's relationships with its customers.</w:t>
      </w:r>
    </w:p>
    <w:p w14:paraId="474B7B74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An analysis of the organization's internal relationships between employees.</w:t>
      </w:r>
    </w:p>
    <w:p w14:paraId="35CBDBEC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An analysis of the organization's relationships with its shareholders.</w:t>
      </w:r>
    </w:p>
    <w:p w14:paraId="68C0AAD9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C</w:t>
      </w:r>
    </w:p>
    <w:p w14:paraId="426736E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2F1C0" w14:textId="2DBEE14D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intelligence model?</w:t>
      </w:r>
    </w:p>
    <w:p w14:paraId="47F10973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A. A model for analyzing the financial performance of a company.</w:t>
      </w:r>
    </w:p>
    <w:p w14:paraId="05044B2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B. A model for analyzing the organizational structure of a company.</w:t>
      </w:r>
    </w:p>
    <w:p w14:paraId="10C50BB7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C. A model for analyzing the external factors that affect a company.</w:t>
      </w:r>
    </w:p>
    <w:p w14:paraId="725F2373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D. A model for analyzing the internal factors that affect a company.</w:t>
      </w:r>
    </w:p>
    <w:p w14:paraId="765B90F4" w14:textId="16AA8DD4" w:rsid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D</w:t>
      </w:r>
    </w:p>
    <w:p w14:paraId="7670F0F5" w14:textId="70D94500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relationship between industry analysis and company analysis?</w:t>
      </w:r>
    </w:p>
    <w:p w14:paraId="65D8DB71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Industry analysis is the study of the macroeconomic environment, while company analysis is the study of the microeconomic environment.</w:t>
      </w:r>
    </w:p>
    <w:p w14:paraId="4B676261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Industry analysis is the study of the microeconomic environment, while company analysis is the study of the macroeconomic environment.</w:t>
      </w:r>
    </w:p>
    <w:p w14:paraId="58360565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Industry analysis and company analysis are independent of each other.</w:t>
      </w:r>
    </w:p>
    <w:p w14:paraId="2B79CB95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Industry analysis and company analysis are the same thing.</w:t>
      </w:r>
    </w:p>
    <w:p w14:paraId="7A83EF70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B) Industry analysis is the study of the macroeconomic environment, while company analysis is the study of the microeconomic environment.</w:t>
      </w:r>
    </w:p>
    <w:p w14:paraId="32859380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85A0F" w14:textId="7B421E2D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instrumental perspective on organizations?</w:t>
      </w:r>
    </w:p>
    <w:p w14:paraId="2923D30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It views organizations as a set of relationships between individuals.</w:t>
      </w:r>
    </w:p>
    <w:p w14:paraId="5E62BA3C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It views organizations as entities that must achieve specific goals.</w:t>
      </w:r>
    </w:p>
    <w:p w14:paraId="0C8F66B8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It views organizations as social networks.</w:t>
      </w:r>
    </w:p>
    <w:p w14:paraId="746448E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It views organizations as entities that are constantly adapting to their environment.</w:t>
      </w:r>
    </w:p>
    <w:p w14:paraId="464EB31E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B) It views organizations as entities that must achieve specific goals.</w:t>
      </w:r>
    </w:p>
    <w:p w14:paraId="543A6C0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F121F" w14:textId="7EA888D9" w:rsidR="00CB49F6" w:rsidRPr="00CB49F6" w:rsidRDefault="0040398C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="00CB49F6" w:rsidRPr="00CB49F6">
        <w:rPr>
          <w:rFonts w:ascii="Times New Roman" w:hAnsi="Times New Roman" w:cs="Times New Roman"/>
          <w:sz w:val="24"/>
          <w:szCs w:val="24"/>
        </w:rPr>
        <w:t xml:space="preserve"> is the relational perspective on organizations?</w:t>
      </w:r>
    </w:p>
    <w:p w14:paraId="5477175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It views organizations as a set of relationships between individuals.</w:t>
      </w:r>
    </w:p>
    <w:p w14:paraId="77C7238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It views organizations as entities that must achieve specific goals.</w:t>
      </w:r>
    </w:p>
    <w:p w14:paraId="2DAB7B84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It views organizations as social networks.</w:t>
      </w:r>
    </w:p>
    <w:p w14:paraId="26AE3FB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It views organizations as entities that are constantly adapting to their environment.</w:t>
      </w:r>
    </w:p>
    <w:p w14:paraId="05CEEAE8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A) It views organizations as a set of relationships between individuals.</w:t>
      </w:r>
    </w:p>
    <w:p w14:paraId="6E168C30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CF955" w14:textId="4106D74D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0398C">
        <w:rPr>
          <w:rFonts w:ascii="Times New Roman" w:hAnsi="Times New Roman" w:cs="Times New Roman"/>
          <w:sz w:val="24"/>
          <w:szCs w:val="24"/>
        </w:rPr>
        <w:t>.</w:t>
      </w:r>
      <w:r w:rsidR="0040398C" w:rsidRPr="00CB49F6">
        <w:rPr>
          <w:rFonts w:ascii="Times New Roman" w:hAnsi="Times New Roman" w:cs="Times New Roman"/>
          <w:sz w:val="24"/>
          <w:szCs w:val="24"/>
        </w:rPr>
        <w:t xml:space="preserve"> In</w:t>
      </w:r>
      <w:r w:rsidRPr="00CB49F6">
        <w:rPr>
          <w:rFonts w:ascii="Times New Roman" w:hAnsi="Times New Roman" w:cs="Times New Roman"/>
          <w:sz w:val="24"/>
          <w:szCs w:val="24"/>
        </w:rPr>
        <w:t xml:space="preserve"> the case of personal and relational analysis, what is the focus?</w:t>
      </w:r>
    </w:p>
    <w:p w14:paraId="76C6214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The individual employees within an organization</w:t>
      </w:r>
    </w:p>
    <w:p w14:paraId="29F83E59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The relationships between employees within an organization</w:t>
      </w:r>
    </w:p>
    <w:p w14:paraId="337C98C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The organization's performance</w:t>
      </w:r>
    </w:p>
    <w:p w14:paraId="4DFEBA5A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The organization's goals</w:t>
      </w:r>
    </w:p>
    <w:p w14:paraId="403FEC48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B) The relationships between employees within an organization</w:t>
      </w:r>
    </w:p>
    <w:p w14:paraId="6F585AF9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6F3FA" w14:textId="69EAC21B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0398C">
        <w:rPr>
          <w:rFonts w:ascii="Times New Roman" w:hAnsi="Times New Roman" w:cs="Times New Roman"/>
          <w:sz w:val="24"/>
          <w:szCs w:val="24"/>
        </w:rPr>
        <w:t>.</w:t>
      </w:r>
      <w:r w:rsidR="0040398C"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Pr="00CB49F6">
        <w:rPr>
          <w:rFonts w:ascii="Times New Roman" w:hAnsi="Times New Roman" w:cs="Times New Roman"/>
          <w:sz w:val="24"/>
          <w:szCs w:val="24"/>
        </w:rPr>
        <w:t xml:space="preserve"> is the intelligence model?</w:t>
      </w:r>
    </w:p>
    <w:p w14:paraId="3EEA787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A model that measures the IQ of employees within an organization</w:t>
      </w:r>
    </w:p>
    <w:p w14:paraId="441D35DE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A model that measures the financial intelligence of an organization</w:t>
      </w:r>
    </w:p>
    <w:p w14:paraId="2FA8530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A model that measures the emotional intelligence of employees within an organization</w:t>
      </w:r>
    </w:p>
    <w:p w14:paraId="6786E58C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A model that measures the technological intelligence of an organization</w:t>
      </w:r>
    </w:p>
    <w:p w14:paraId="3D21252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C) A model that measures the emotional intelligence of employees within an organization</w:t>
      </w:r>
    </w:p>
    <w:p w14:paraId="3B9BBF6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9E77E" w14:textId="0AE3F015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0398C">
        <w:rPr>
          <w:rFonts w:ascii="Times New Roman" w:hAnsi="Times New Roman" w:cs="Times New Roman"/>
          <w:sz w:val="24"/>
          <w:szCs w:val="24"/>
        </w:rPr>
        <w:t>.</w:t>
      </w:r>
      <w:r w:rsidR="0040398C"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Pr="00CB49F6">
        <w:rPr>
          <w:rFonts w:ascii="Times New Roman" w:hAnsi="Times New Roman" w:cs="Times New Roman"/>
          <w:sz w:val="24"/>
          <w:szCs w:val="24"/>
        </w:rPr>
        <w:t xml:space="preserve"> is the first step in conducting an analysis using the intelligence model?</w:t>
      </w:r>
    </w:p>
    <w:p w14:paraId="5402C54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Identify the organization's goals and objectives</w:t>
      </w:r>
    </w:p>
    <w:p w14:paraId="095651D1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Identify the key stakeholders</w:t>
      </w:r>
    </w:p>
    <w:p w14:paraId="4F8D746D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Identify the organizational culture</w:t>
      </w:r>
    </w:p>
    <w:p w14:paraId="00B8479A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Identify the key areas of emotional intelligence</w:t>
      </w:r>
    </w:p>
    <w:p w14:paraId="389F95C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A) Identify the organization's goals and objectives</w:t>
      </w:r>
    </w:p>
    <w:p w14:paraId="5D42651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CE837" w14:textId="2596349F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0398C">
        <w:rPr>
          <w:rFonts w:ascii="Times New Roman" w:hAnsi="Times New Roman" w:cs="Times New Roman"/>
          <w:sz w:val="24"/>
          <w:szCs w:val="24"/>
        </w:rPr>
        <w:t>.</w:t>
      </w:r>
      <w:r w:rsidR="0040398C"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Pr="00CB49F6">
        <w:rPr>
          <w:rFonts w:ascii="Times New Roman" w:hAnsi="Times New Roman" w:cs="Times New Roman"/>
          <w:sz w:val="24"/>
          <w:szCs w:val="24"/>
        </w:rPr>
        <w:t xml:space="preserve"> are the key areas of emotional intelligence in the intelligence model?</w:t>
      </w:r>
    </w:p>
    <w:p w14:paraId="70D55D0B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Self-awareness, self-regulation, motivation, empathy, and social skills</w:t>
      </w:r>
    </w:p>
    <w:p w14:paraId="445F71B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Self-awareness, motivation, collaboration, communication, and leadership</w:t>
      </w:r>
    </w:p>
    <w:p w14:paraId="1C9B84E1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Self-regulation, motivation, empathy, collaboration, and communication</w:t>
      </w:r>
    </w:p>
    <w:p w14:paraId="15457313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Self-awareness, self-regulation, motivation, empathy, and leadership</w:t>
      </w:r>
    </w:p>
    <w:p w14:paraId="245C506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Answer: A) Self-awareness, self-regulation, motivation, empathy, and social skills</w:t>
      </w:r>
    </w:p>
    <w:p w14:paraId="04848716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3F1568" w14:textId="0B577F45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40398C">
        <w:rPr>
          <w:rFonts w:ascii="Times New Roman" w:hAnsi="Times New Roman" w:cs="Times New Roman"/>
          <w:sz w:val="24"/>
          <w:szCs w:val="24"/>
        </w:rPr>
        <w:t>.</w:t>
      </w:r>
      <w:r w:rsidR="0040398C" w:rsidRPr="00CB49F6">
        <w:rPr>
          <w:rFonts w:ascii="Times New Roman" w:hAnsi="Times New Roman" w:cs="Times New Roman"/>
          <w:sz w:val="24"/>
          <w:szCs w:val="24"/>
        </w:rPr>
        <w:t xml:space="preserve"> What</w:t>
      </w:r>
      <w:r w:rsidRPr="00CB49F6">
        <w:rPr>
          <w:rFonts w:ascii="Times New Roman" w:hAnsi="Times New Roman" w:cs="Times New Roman"/>
          <w:sz w:val="24"/>
          <w:szCs w:val="24"/>
        </w:rPr>
        <w:t xml:space="preserve"> is the purpose of developing an intelligence model?</w:t>
      </w:r>
    </w:p>
    <w:p w14:paraId="6E251C6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A) To identify areas of weakness within an organization</w:t>
      </w:r>
    </w:p>
    <w:p w14:paraId="20BEC122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B) To increase employee motivation</w:t>
      </w:r>
    </w:p>
    <w:p w14:paraId="5103ED9F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C) To improve organizational culture</w:t>
      </w:r>
    </w:p>
    <w:p w14:paraId="1EBFD66A" w14:textId="77777777" w:rsidR="00CB49F6" w:rsidRP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>D) To achieve the organization's goals and objectives</w:t>
      </w:r>
    </w:p>
    <w:p w14:paraId="280FCA4B" w14:textId="2E504AA6" w:rsid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49F6">
        <w:rPr>
          <w:rFonts w:ascii="Times New Roman" w:hAnsi="Times New Roman" w:cs="Times New Roman"/>
          <w:sz w:val="24"/>
          <w:szCs w:val="24"/>
        </w:rPr>
        <w:t xml:space="preserve">Answer: A) </w:t>
      </w:r>
      <w:bookmarkStart w:id="0" w:name="_GoBack"/>
      <w:bookmarkEnd w:id="0"/>
      <w:r w:rsidR="0039476B" w:rsidRPr="00CB49F6">
        <w:rPr>
          <w:rFonts w:ascii="Times New Roman" w:hAnsi="Times New Roman" w:cs="Times New Roman"/>
          <w:sz w:val="24"/>
          <w:szCs w:val="24"/>
        </w:rPr>
        <w:t>to</w:t>
      </w:r>
      <w:r w:rsidRPr="00CB49F6">
        <w:rPr>
          <w:rFonts w:ascii="Times New Roman" w:hAnsi="Times New Roman" w:cs="Times New Roman"/>
          <w:sz w:val="24"/>
          <w:szCs w:val="24"/>
        </w:rPr>
        <w:t xml:space="preserve"> identify areas of weakness within an organization</w:t>
      </w:r>
    </w:p>
    <w:p w14:paraId="78350838" w14:textId="77777777" w:rsidR="00CB49F6" w:rsidRDefault="00CB49F6" w:rsidP="00CB4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B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C94"/>
    <w:multiLevelType w:val="multilevel"/>
    <w:tmpl w:val="CE5E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87ACC"/>
    <w:multiLevelType w:val="multilevel"/>
    <w:tmpl w:val="6C84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5566D"/>
    <w:multiLevelType w:val="multilevel"/>
    <w:tmpl w:val="B09CF1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36A7D"/>
    <w:multiLevelType w:val="multilevel"/>
    <w:tmpl w:val="14902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000FE"/>
    <w:multiLevelType w:val="multilevel"/>
    <w:tmpl w:val="9B8A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72A58"/>
    <w:multiLevelType w:val="hybridMultilevel"/>
    <w:tmpl w:val="AB24F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72FD1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59CB"/>
    <w:multiLevelType w:val="multilevel"/>
    <w:tmpl w:val="0136D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276EC"/>
    <w:multiLevelType w:val="multilevel"/>
    <w:tmpl w:val="2F12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B3"/>
    <w:rsid w:val="000C6E7E"/>
    <w:rsid w:val="000E0929"/>
    <w:rsid w:val="00136815"/>
    <w:rsid w:val="00137BE2"/>
    <w:rsid w:val="00187B8E"/>
    <w:rsid w:val="001C181C"/>
    <w:rsid w:val="001C6977"/>
    <w:rsid w:val="002A292A"/>
    <w:rsid w:val="002D2F54"/>
    <w:rsid w:val="0039476B"/>
    <w:rsid w:val="0040398C"/>
    <w:rsid w:val="00487837"/>
    <w:rsid w:val="0050469A"/>
    <w:rsid w:val="0054766D"/>
    <w:rsid w:val="005E573A"/>
    <w:rsid w:val="00684C7D"/>
    <w:rsid w:val="00695E18"/>
    <w:rsid w:val="00844CB3"/>
    <w:rsid w:val="008544F2"/>
    <w:rsid w:val="00887C92"/>
    <w:rsid w:val="00905AE2"/>
    <w:rsid w:val="00AA3379"/>
    <w:rsid w:val="00AB5573"/>
    <w:rsid w:val="00C31B0B"/>
    <w:rsid w:val="00CB49F6"/>
    <w:rsid w:val="00D155C7"/>
    <w:rsid w:val="00D744E6"/>
    <w:rsid w:val="00DD773A"/>
    <w:rsid w:val="00E56D03"/>
    <w:rsid w:val="00E571DB"/>
    <w:rsid w:val="00E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F7DB"/>
  <w15:chartTrackingRefBased/>
  <w15:docId w15:val="{FE5FBA61-BD39-40D8-8E93-C5295BBC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8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418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83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62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22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44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1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6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71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32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386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8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99911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9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brajendranath143@gmail.com</dc:creator>
  <cp:keywords/>
  <dc:description/>
  <cp:lastModifiedBy>brajendranath143@gmail.com</cp:lastModifiedBy>
  <cp:revision>23</cp:revision>
  <dcterms:created xsi:type="dcterms:W3CDTF">2023-03-23T14:04:00Z</dcterms:created>
  <dcterms:modified xsi:type="dcterms:W3CDTF">2023-03-23T15:55:00Z</dcterms:modified>
</cp:coreProperties>
</file>