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8C340" w14:textId="77777777" w:rsidR="007C08B3" w:rsidRDefault="007C08B3" w:rsidP="007C08B3">
      <w:r>
        <w:t>UNIT-1</w:t>
      </w:r>
    </w:p>
    <w:p w14:paraId="3420A6E9" w14:textId="77777777" w:rsidR="006061F1" w:rsidRPr="006D5212" w:rsidRDefault="006061F1" w:rsidP="006061F1">
      <w:pPr>
        <w:rPr>
          <w:b/>
        </w:rPr>
      </w:pPr>
      <w:r w:rsidRPr="006D5212">
        <w:rPr>
          <w:b/>
        </w:rPr>
        <w:t>Short questions:</w:t>
      </w:r>
    </w:p>
    <w:p w14:paraId="01DD6C1A" w14:textId="77777777" w:rsidR="00AC00B9" w:rsidRDefault="00AC00B9" w:rsidP="00AC00B9">
      <w:pPr>
        <w:numPr>
          <w:ilvl w:val="0"/>
          <w:numId w:val="1"/>
        </w:numPr>
      </w:pPr>
      <w:r w:rsidRPr="00AC00B9">
        <w:t xml:space="preserve">What is Business Intelligence (BI)? </w:t>
      </w:r>
    </w:p>
    <w:p w14:paraId="71FBF0A9" w14:textId="05A828A6" w:rsidR="006061F1" w:rsidRPr="006061F1" w:rsidRDefault="003C63A7" w:rsidP="003C63A7">
      <w:pPr>
        <w:numPr>
          <w:ilvl w:val="0"/>
          <w:numId w:val="1"/>
        </w:numPr>
      </w:pPr>
      <w:r w:rsidRPr="003C63A7">
        <w:t>Define Business Intelligence.</w:t>
      </w:r>
    </w:p>
    <w:p w14:paraId="694C713D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How do you choose the right BI tools?</w:t>
      </w:r>
    </w:p>
    <w:p w14:paraId="34A11617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What are the different types of intelligence studies?</w:t>
      </w:r>
    </w:p>
    <w:p w14:paraId="22D93D89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What are the means for conducting private and public intelligence?</w:t>
      </w:r>
    </w:p>
    <w:p w14:paraId="031A67B2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What are the strategies for information gathering?</w:t>
      </w:r>
    </w:p>
    <w:p w14:paraId="2708D09D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What is the difference between intelligence, information and data?</w:t>
      </w:r>
    </w:p>
    <w:p w14:paraId="1837CC50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What is information asymmetry?</w:t>
      </w:r>
    </w:p>
    <w:p w14:paraId="2FA5E92A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How does information asymmetry create a competitive advantage?</w:t>
      </w:r>
    </w:p>
    <w:p w14:paraId="0AEEAA68" w14:textId="77777777" w:rsidR="006061F1" w:rsidRPr="006061F1" w:rsidRDefault="006061F1" w:rsidP="006061F1">
      <w:pPr>
        <w:numPr>
          <w:ilvl w:val="0"/>
          <w:numId w:val="1"/>
        </w:numPr>
      </w:pPr>
      <w:r w:rsidRPr="006061F1">
        <w:t>Why is understanding the BI process important in a global world?</w:t>
      </w:r>
    </w:p>
    <w:p w14:paraId="010C0976" w14:textId="77777777" w:rsidR="006061F1" w:rsidRPr="006D5212" w:rsidRDefault="006061F1" w:rsidP="006061F1">
      <w:pPr>
        <w:rPr>
          <w:b/>
        </w:rPr>
      </w:pPr>
      <w:r w:rsidRPr="006D5212">
        <w:rPr>
          <w:b/>
        </w:rPr>
        <w:t>Long questions:</w:t>
      </w:r>
    </w:p>
    <w:p w14:paraId="45D3B7C1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What are the key components of the field of business intelligence, and how do they impact decision-making in a global context?</w:t>
      </w:r>
    </w:p>
    <w:p w14:paraId="663D3051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How does the BI process differ from traditional data analysis, and what are the benefits of using a BI approach?</w:t>
      </w:r>
    </w:p>
    <w:p w14:paraId="54738A7C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What factors should be considered when choosing BI tools, and how do these tools affect the overall effectiveness of intelligence studies?</w:t>
      </w:r>
    </w:p>
    <w:p w14:paraId="6F94A8EF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What are the differences between private and public intelligence studies, and how do they inform different types of decision-making?</w:t>
      </w:r>
    </w:p>
    <w:p w14:paraId="43EF2675" w14:textId="49705135" w:rsidR="006D5212" w:rsidRDefault="006D5212" w:rsidP="006D5212">
      <w:pPr>
        <w:numPr>
          <w:ilvl w:val="0"/>
          <w:numId w:val="2"/>
        </w:numPr>
      </w:pPr>
      <w:r w:rsidRPr="006D5212">
        <w:t>What are the key advantages of business intelligence system?</w:t>
      </w:r>
    </w:p>
    <w:p w14:paraId="6F19AD14" w14:textId="118F5CFE" w:rsidR="006061F1" w:rsidRPr="006061F1" w:rsidRDefault="006061F1" w:rsidP="006D5212">
      <w:pPr>
        <w:numPr>
          <w:ilvl w:val="0"/>
          <w:numId w:val="2"/>
        </w:numPr>
      </w:pPr>
      <w:r w:rsidRPr="006061F1">
        <w:t>How do the strategies for information gathering vary based on the type of intelligence study being conducted?</w:t>
      </w:r>
    </w:p>
    <w:p w14:paraId="4711D8FE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What is the distinction between intelligence, information and data, and how does this impact decision-making?</w:t>
      </w:r>
    </w:p>
    <w:p w14:paraId="12BE6483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How does information asymmetry affect competition in global markets, and what are the implications for businesses operating in these markets?</w:t>
      </w:r>
    </w:p>
    <w:p w14:paraId="2D22C012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What are the advantages and disadvantages of using different means for conducting private and public intelligence studies?</w:t>
      </w:r>
    </w:p>
    <w:p w14:paraId="292F3B25" w14:textId="77777777" w:rsidR="006061F1" w:rsidRPr="006061F1" w:rsidRDefault="006061F1" w:rsidP="006061F1">
      <w:pPr>
        <w:numPr>
          <w:ilvl w:val="0"/>
          <w:numId w:val="2"/>
        </w:numPr>
      </w:pPr>
      <w:r w:rsidRPr="006061F1">
        <w:t>How can businesses use private and public intelligence studies to gain a competitive advantage, and what are the potential risks associated with these approaches?</w:t>
      </w:r>
    </w:p>
    <w:p w14:paraId="137F0421" w14:textId="77777777" w:rsidR="00676E4F" w:rsidRDefault="00676E4F" w:rsidP="00676E4F"/>
    <w:p w14:paraId="225FDD20" w14:textId="69C6C0DD" w:rsidR="00676E4F" w:rsidRDefault="00676E4F" w:rsidP="00676E4F">
      <w:r>
        <w:t>UNIT-2</w:t>
      </w:r>
    </w:p>
    <w:p w14:paraId="417C3D96" w14:textId="0ACE2B4D" w:rsidR="00676E4F" w:rsidRPr="006D5212" w:rsidRDefault="00676E4F" w:rsidP="00676E4F">
      <w:pPr>
        <w:rPr>
          <w:b/>
        </w:rPr>
      </w:pPr>
      <w:r w:rsidRPr="006D5212">
        <w:rPr>
          <w:b/>
        </w:rPr>
        <w:t>Short questions:</w:t>
      </w:r>
    </w:p>
    <w:p w14:paraId="56537264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are the three pillars of the intelligence tripod?</w:t>
      </w:r>
    </w:p>
    <w:p w14:paraId="5A584A6E" w14:textId="740B8484" w:rsidR="00676E4F" w:rsidRPr="00676E4F" w:rsidRDefault="00676E4F" w:rsidP="00676E4F">
      <w:pPr>
        <w:numPr>
          <w:ilvl w:val="0"/>
          <w:numId w:val="3"/>
        </w:numPr>
      </w:pPr>
      <w:r w:rsidRPr="00676E4F">
        <w:t xml:space="preserve">How </w:t>
      </w:r>
      <w:r w:rsidR="00744425" w:rsidRPr="00676E4F">
        <w:t>the intelligence function is</w:t>
      </w:r>
      <w:r w:rsidRPr="00676E4F">
        <w:t xml:space="preserve"> typically organized within an organization?</w:t>
      </w:r>
    </w:p>
    <w:p w14:paraId="082C5194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is the intelligence working process?</w:t>
      </w:r>
    </w:p>
    <w:p w14:paraId="274258A9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are some common intelligence strategies?</w:t>
      </w:r>
    </w:p>
    <w:p w14:paraId="37500038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are the key demands placed on information gathering in intelligence work?</w:t>
      </w:r>
    </w:p>
    <w:p w14:paraId="1325405C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is the relationship between intelligence and security?</w:t>
      </w:r>
    </w:p>
    <w:p w14:paraId="1722BF00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is the relationship between intelligence and counterintelligence?</w:t>
      </w:r>
    </w:p>
    <w:p w14:paraId="2B06119B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is the academic discipline that studies intelligence?</w:t>
      </w:r>
    </w:p>
    <w:p w14:paraId="22DE4067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is the role of technology in intelligence gathering?</w:t>
      </w:r>
    </w:p>
    <w:p w14:paraId="435961C5" w14:textId="77777777" w:rsidR="00676E4F" w:rsidRPr="00676E4F" w:rsidRDefault="00676E4F" w:rsidP="00676E4F">
      <w:pPr>
        <w:numPr>
          <w:ilvl w:val="0"/>
          <w:numId w:val="3"/>
        </w:numPr>
      </w:pPr>
      <w:r w:rsidRPr="00676E4F">
        <w:t>What are some ethical considerations in intelligence work?</w:t>
      </w:r>
    </w:p>
    <w:p w14:paraId="57089ECD" w14:textId="77777777" w:rsidR="00676E4F" w:rsidRPr="006D5212" w:rsidRDefault="00676E4F" w:rsidP="00676E4F">
      <w:pPr>
        <w:rPr>
          <w:b/>
        </w:rPr>
      </w:pPr>
      <w:r w:rsidRPr="006D5212">
        <w:rPr>
          <w:b/>
        </w:rPr>
        <w:t>Long questions:</w:t>
      </w:r>
    </w:p>
    <w:p w14:paraId="2284F2A6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Can you explain the concept of the tripod in intelligence and its three components?</w:t>
      </w:r>
    </w:p>
    <w:p w14:paraId="615D8379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What is the usual placement of the intelligence function in organizations, and why is this important?</w:t>
      </w:r>
    </w:p>
    <w:p w14:paraId="5B89A97F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How does security and counterintelligence factor into the intelligence process?</w:t>
      </w:r>
    </w:p>
    <w:p w14:paraId="4B386698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Can you walk me through the intelligence working process, step by step?</w:t>
      </w:r>
    </w:p>
    <w:p w14:paraId="4DC4BFEB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What are some common intelligence strategies, and how are they used?</w:t>
      </w:r>
    </w:p>
    <w:p w14:paraId="10036707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Why is information gathering such a crucial aspect of intelligence, and what are some methods for doing so?</w:t>
      </w:r>
    </w:p>
    <w:p w14:paraId="6D94240C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What are some of the demands placed on information gathering in intelligence, and how can these be managed effectively?</w:t>
      </w:r>
    </w:p>
    <w:p w14:paraId="6737DC83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How is intelligence used in decision making, and what are some examples of this in action?</w:t>
      </w:r>
    </w:p>
    <w:p w14:paraId="65138D0A" w14:textId="77777777" w:rsidR="00511760" w:rsidRPr="00511760" w:rsidRDefault="00511760" w:rsidP="00511760">
      <w:pPr>
        <w:numPr>
          <w:ilvl w:val="0"/>
          <w:numId w:val="5"/>
        </w:numPr>
      </w:pPr>
      <w:r w:rsidRPr="00511760">
        <w:t>What is the relationship between intelligence and national security, and how do they intersect?</w:t>
      </w:r>
    </w:p>
    <w:p w14:paraId="3A16B7B6" w14:textId="0A49822B" w:rsidR="00511760" w:rsidRDefault="00511760" w:rsidP="00511760">
      <w:pPr>
        <w:numPr>
          <w:ilvl w:val="0"/>
          <w:numId w:val="5"/>
        </w:numPr>
      </w:pPr>
      <w:r w:rsidRPr="00511760">
        <w:t>How can organizations and governments effectively balance the demands of intelligence gathering with the need for privacy and civil liberties?</w:t>
      </w:r>
    </w:p>
    <w:p w14:paraId="41137128" w14:textId="3F48600F" w:rsidR="00540400" w:rsidRDefault="00540400" w:rsidP="00540400">
      <w:pPr>
        <w:ind w:left="720"/>
      </w:pPr>
    </w:p>
    <w:p w14:paraId="569A05A6" w14:textId="77777777" w:rsidR="00AD5BEC" w:rsidRDefault="00AD5BEC" w:rsidP="00540400">
      <w:pPr>
        <w:ind w:left="720"/>
      </w:pPr>
    </w:p>
    <w:p w14:paraId="64C7F0CD" w14:textId="12025970" w:rsidR="00540400" w:rsidRDefault="00540400" w:rsidP="00540400">
      <w:pPr>
        <w:ind w:left="720"/>
      </w:pPr>
      <w:r>
        <w:lastRenderedPageBreak/>
        <w:t>UNIT-3</w:t>
      </w:r>
    </w:p>
    <w:p w14:paraId="7F2DEB89" w14:textId="77777777" w:rsidR="00540400" w:rsidRPr="00540400" w:rsidRDefault="00540400" w:rsidP="00540400">
      <w:pPr>
        <w:ind w:left="720"/>
        <w:rPr>
          <w:b/>
        </w:rPr>
      </w:pPr>
    </w:p>
    <w:p w14:paraId="21A0EDA4" w14:textId="77777777" w:rsidR="00540400" w:rsidRPr="00540400" w:rsidRDefault="00540400" w:rsidP="00540400">
      <w:pPr>
        <w:ind w:left="720"/>
        <w:rPr>
          <w:b/>
        </w:rPr>
      </w:pPr>
      <w:r w:rsidRPr="00540400">
        <w:rPr>
          <w:b/>
        </w:rPr>
        <w:t>Short questions:</w:t>
      </w:r>
    </w:p>
    <w:p w14:paraId="35C97496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How does industry analysis relate to company analysis?</w:t>
      </w:r>
    </w:p>
    <w:p w14:paraId="0C8A6753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is the instrumental perspective on organizations?</w:t>
      </w:r>
    </w:p>
    <w:p w14:paraId="34AAA3E9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is the relational perspective on organizations?</w:t>
      </w:r>
    </w:p>
    <w:p w14:paraId="115EE36F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is personal analysis?</w:t>
      </w:r>
    </w:p>
    <w:p w14:paraId="0047DF3D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is relational analysis?</w:t>
      </w:r>
    </w:p>
    <w:p w14:paraId="604BC654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is the intelligence model?</w:t>
      </w:r>
    </w:p>
    <w:p w14:paraId="560473EF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How can the intelligence model be used in industry analysis?</w:t>
      </w:r>
    </w:p>
    <w:p w14:paraId="03E083E0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How can the intelligence model be used in company analysis?</w:t>
      </w:r>
    </w:p>
    <w:p w14:paraId="572FD901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are some challenges in conducting industry analysis?</w:t>
      </w:r>
    </w:p>
    <w:p w14:paraId="61A4D0C8" w14:textId="77777777" w:rsidR="00540400" w:rsidRPr="00540400" w:rsidRDefault="00540400" w:rsidP="00540400">
      <w:pPr>
        <w:numPr>
          <w:ilvl w:val="0"/>
          <w:numId w:val="6"/>
        </w:numPr>
      </w:pPr>
      <w:r w:rsidRPr="00540400">
        <w:t>What are some challenges in conducting company analysis?</w:t>
      </w:r>
    </w:p>
    <w:p w14:paraId="0AEA6532" w14:textId="6A3B2CFC" w:rsidR="00540400" w:rsidRPr="00540400" w:rsidRDefault="00540400" w:rsidP="00540400">
      <w:pPr>
        <w:ind w:left="360"/>
        <w:rPr>
          <w:b/>
        </w:rPr>
      </w:pPr>
      <w:r w:rsidRPr="00540400">
        <w:rPr>
          <w:b/>
        </w:rPr>
        <w:t>Long questions:</w:t>
      </w:r>
    </w:p>
    <w:p w14:paraId="5D38EF27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is the connection between industry and company analysis?</w:t>
      </w:r>
    </w:p>
    <w:p w14:paraId="6C3B89A6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is the main focus of the instrumental perspective on organizations?</w:t>
      </w:r>
    </w:p>
    <w:p w14:paraId="431CA761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is the main focus of the relational perspective on organizations?</w:t>
      </w:r>
    </w:p>
    <w:p w14:paraId="3D4E1AAA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is personal analysis and how is it different from relational analysis?</w:t>
      </w:r>
    </w:p>
    <w:p w14:paraId="7861D135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is the purpose of the intelligence model in industry analysis?</w:t>
      </w:r>
    </w:p>
    <w:p w14:paraId="5BA3DC35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How can the intelligence model be applied in company analysis?</w:t>
      </w:r>
    </w:p>
    <w:p w14:paraId="3843C422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are some key factors to consider when conducting industry analysis?</w:t>
      </w:r>
    </w:p>
    <w:p w14:paraId="1AC80EE4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are some key factors to consider when conducting company analysis?</w:t>
      </w:r>
    </w:p>
    <w:p w14:paraId="07EFFFB2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are some common mistakes to avoid when conducting industry analysis?</w:t>
      </w:r>
    </w:p>
    <w:p w14:paraId="1D31125A" w14:textId="77777777" w:rsidR="00540400" w:rsidRPr="00540400" w:rsidRDefault="00540400" w:rsidP="00540400">
      <w:pPr>
        <w:numPr>
          <w:ilvl w:val="0"/>
          <w:numId w:val="7"/>
        </w:numPr>
      </w:pPr>
      <w:r w:rsidRPr="00540400">
        <w:t>What are some common mistakes to avoid when conducting company analysis?</w:t>
      </w:r>
    </w:p>
    <w:p w14:paraId="60118D97" w14:textId="1B3FAA26" w:rsidR="00DA349D" w:rsidRDefault="00DA349D" w:rsidP="00540400">
      <w:pPr>
        <w:ind w:left="720"/>
      </w:pPr>
      <w:r>
        <w:t>UNIT-4</w:t>
      </w:r>
    </w:p>
    <w:p w14:paraId="0FEE1D06" w14:textId="1B3FAA26" w:rsidR="00DA349D" w:rsidRPr="00DA349D" w:rsidRDefault="00DA349D" w:rsidP="00DA349D">
      <w:pPr>
        <w:rPr>
          <w:b/>
        </w:rPr>
      </w:pPr>
      <w:r w:rsidRPr="00DA349D">
        <w:rPr>
          <w:b/>
        </w:rPr>
        <w:t>Short questions:</w:t>
      </w:r>
    </w:p>
    <w:p w14:paraId="3CDC1D43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are the stages of the intelligence cycle?</w:t>
      </w:r>
    </w:p>
    <w:p w14:paraId="635B6203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qualifications are required for different stages of the intelligence cycle?</w:t>
      </w:r>
    </w:p>
    <w:p w14:paraId="43CC02A7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is the scope of language for analysis in the intelligence cycle?</w:t>
      </w:r>
    </w:p>
    <w:p w14:paraId="048E9A49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is business intelligence software?</w:t>
      </w:r>
    </w:p>
    <w:p w14:paraId="6DC19F49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is business intelligence on the web?</w:t>
      </w:r>
    </w:p>
    <w:p w14:paraId="38089946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are the ethical limits in private organizations regarding intelligence gathering?</w:t>
      </w:r>
    </w:p>
    <w:p w14:paraId="3CECDFAE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are the legal limits in private organizations regarding intelligence gathering?</w:t>
      </w:r>
    </w:p>
    <w:p w14:paraId="664DFA77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is industrial espionage?</w:t>
      </w:r>
    </w:p>
    <w:p w14:paraId="588E826B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What is the fine line of hiring competitor's employees?</w:t>
      </w:r>
    </w:p>
    <w:p w14:paraId="6E2E1EE1" w14:textId="77777777" w:rsidR="00DA349D" w:rsidRPr="00DA349D" w:rsidRDefault="00DA349D" w:rsidP="00DA349D">
      <w:pPr>
        <w:numPr>
          <w:ilvl w:val="0"/>
          <w:numId w:val="8"/>
        </w:numPr>
      </w:pPr>
      <w:r w:rsidRPr="00DA349D">
        <w:t>How can industrial espionage affect a company's reputation?</w:t>
      </w:r>
    </w:p>
    <w:p w14:paraId="7A63A009" w14:textId="3E1A59C2" w:rsidR="00DA349D" w:rsidRPr="00DA349D" w:rsidRDefault="0012008A" w:rsidP="00DA349D">
      <w:pPr>
        <w:rPr>
          <w:b/>
        </w:rPr>
      </w:pPr>
      <w:bookmarkStart w:id="0" w:name="_GoBack"/>
      <w:bookmarkEnd w:id="0"/>
      <w:r w:rsidRPr="00DA349D">
        <w:rPr>
          <w:b/>
        </w:rPr>
        <w:t>Long</w:t>
      </w:r>
      <w:r w:rsidR="00DA349D" w:rsidRPr="00DA349D">
        <w:rPr>
          <w:b/>
        </w:rPr>
        <w:t xml:space="preserve"> questions:</w:t>
      </w:r>
    </w:p>
    <w:p w14:paraId="5AFF74AD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is the logic behind the language used for analysis in the intelligence cycle?</w:t>
      </w:r>
    </w:p>
    <w:p w14:paraId="152BF0FC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How does business intelligence software help organizations?</w:t>
      </w:r>
    </w:p>
    <w:p w14:paraId="51C8A8BF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are the potential consequences of industrial espionage?</w:t>
      </w:r>
    </w:p>
    <w:p w14:paraId="19FE7FE1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are the ethical implications of hiring competitor's employees?</w:t>
      </w:r>
    </w:p>
    <w:p w14:paraId="537CA212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qualifications are required for the collection stage of the intelligence cycle?</w:t>
      </w:r>
    </w:p>
    <w:p w14:paraId="6F626361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qualifications are required for the analysis stage of the intelligence cycle?</w:t>
      </w:r>
    </w:p>
    <w:p w14:paraId="2C8B6E16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How can organizations ensure they are following legal limits in intelligence gathering?</w:t>
      </w:r>
    </w:p>
    <w:p w14:paraId="7C0B008E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is the role of technology in business intelligence?</w:t>
      </w:r>
    </w:p>
    <w:p w14:paraId="4D213B20" w14:textId="77777777" w:rsidR="00DA349D" w:rsidRPr="00DA349D" w:rsidRDefault="00DA349D" w:rsidP="00DA349D">
      <w:pPr>
        <w:numPr>
          <w:ilvl w:val="0"/>
          <w:numId w:val="9"/>
        </w:numPr>
      </w:pPr>
      <w:r w:rsidRPr="00DA349D">
        <w:t>What are the benefits of using business intelligence on the web?</w:t>
      </w:r>
    </w:p>
    <w:p w14:paraId="0EE61810" w14:textId="7DB1819A" w:rsidR="00DA349D" w:rsidRDefault="00DA349D" w:rsidP="00DA349D">
      <w:pPr>
        <w:numPr>
          <w:ilvl w:val="0"/>
          <w:numId w:val="9"/>
        </w:numPr>
      </w:pPr>
      <w:r w:rsidRPr="00DA349D">
        <w:t>What are the risks of conducting industrial espionage?</w:t>
      </w:r>
    </w:p>
    <w:p w14:paraId="1DC5DA09" w14:textId="0DD2ECFB" w:rsidR="00DA349D" w:rsidRDefault="00DA349D" w:rsidP="00DA349D">
      <w:r>
        <w:t>UNIT-5</w:t>
      </w:r>
    </w:p>
    <w:p w14:paraId="6CD1BEF8" w14:textId="77777777" w:rsidR="00DA349D" w:rsidRPr="00DA349D" w:rsidRDefault="00DA349D" w:rsidP="00DA349D">
      <w:pPr>
        <w:rPr>
          <w:b/>
        </w:rPr>
      </w:pPr>
      <w:r w:rsidRPr="00DA349D">
        <w:rPr>
          <w:b/>
        </w:rPr>
        <w:t>Short questions:</w:t>
      </w:r>
    </w:p>
    <w:p w14:paraId="4598334B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are some of the business opportunities offered by BI software?</w:t>
      </w:r>
    </w:p>
    <w:p w14:paraId="7AF4A02E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technical equipment is available to nation states for intelligence gathering?</w:t>
      </w:r>
    </w:p>
    <w:p w14:paraId="15B2000C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technical equipment is available to private organizations for intelligence gathering?</w:t>
      </w:r>
    </w:p>
    <w:p w14:paraId="68B87F3C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is the theory of modern techniques of crypto analysis?</w:t>
      </w:r>
    </w:p>
    <w:p w14:paraId="08F60774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How can an effective BI team be managed and organized?</w:t>
      </w:r>
    </w:p>
    <w:p w14:paraId="61889AC5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are some key roles within a BI team?</w:t>
      </w:r>
    </w:p>
    <w:p w14:paraId="50A66928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How can data visualization help with BI analysis?</w:t>
      </w:r>
    </w:p>
    <w:p w14:paraId="1B1D0B76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What are some common challenges faced by BI teams?</w:t>
      </w:r>
    </w:p>
    <w:p w14:paraId="444D5EDF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How can BI software be used to improve customer experience?</w:t>
      </w:r>
    </w:p>
    <w:p w14:paraId="673D62E8" w14:textId="77777777" w:rsidR="00DA349D" w:rsidRPr="00DA349D" w:rsidRDefault="00DA349D" w:rsidP="00DA349D">
      <w:pPr>
        <w:numPr>
          <w:ilvl w:val="0"/>
          <w:numId w:val="10"/>
        </w:numPr>
      </w:pPr>
      <w:r w:rsidRPr="00DA349D">
        <w:t>How does BI software help with decision making?</w:t>
      </w:r>
    </w:p>
    <w:p w14:paraId="39084C94" w14:textId="3FED9BD4" w:rsidR="00DA349D" w:rsidRPr="00DA349D" w:rsidRDefault="00DA349D" w:rsidP="00DA349D">
      <w:pPr>
        <w:rPr>
          <w:b/>
        </w:rPr>
      </w:pPr>
      <w:r w:rsidRPr="00DA349D">
        <w:rPr>
          <w:b/>
        </w:rPr>
        <w:t>Long questions:</w:t>
      </w:r>
    </w:p>
    <w:p w14:paraId="0E6E8BA2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are the benefits of using BI software for businesses?</w:t>
      </w:r>
    </w:p>
    <w:p w14:paraId="41EF6C5D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is the difference between nation states and private organizations in terms of intelligence gathering equipment?</w:t>
      </w:r>
    </w:p>
    <w:p w14:paraId="191D1390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is crypto analysis and how is it used in intelligence gathering?</w:t>
      </w:r>
    </w:p>
    <w:p w14:paraId="0B8444BF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are some strategies for effective BI team management?</w:t>
      </w:r>
    </w:p>
    <w:p w14:paraId="6C4E0729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are the key skills required for a successful BI team?</w:t>
      </w:r>
    </w:p>
    <w:p w14:paraId="08759D72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How can data visualization improve BI analysis?</w:t>
      </w:r>
    </w:p>
    <w:p w14:paraId="2325C11C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are the common obstacles that BI teams face?</w:t>
      </w:r>
    </w:p>
    <w:p w14:paraId="7A6E0677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How can BI software improve customer satisfaction?</w:t>
      </w:r>
    </w:p>
    <w:p w14:paraId="69FB0561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How does BI software support decision making?</w:t>
      </w:r>
    </w:p>
    <w:p w14:paraId="5E0A47B5" w14:textId="77777777" w:rsidR="00DA349D" w:rsidRPr="00DA349D" w:rsidRDefault="00DA349D" w:rsidP="00DA349D">
      <w:pPr>
        <w:numPr>
          <w:ilvl w:val="0"/>
          <w:numId w:val="11"/>
        </w:numPr>
      </w:pPr>
      <w:r w:rsidRPr="00DA349D">
        <w:t>What are some limitations of BI software?</w:t>
      </w:r>
    </w:p>
    <w:p w14:paraId="4B6DD30E" w14:textId="77777777" w:rsidR="00DA349D" w:rsidRPr="00DA349D" w:rsidRDefault="00DA349D" w:rsidP="00DA349D">
      <w:pPr>
        <w:rPr>
          <w:vanish/>
        </w:rPr>
      </w:pPr>
      <w:r w:rsidRPr="00DA349D">
        <w:rPr>
          <w:vanish/>
        </w:rPr>
        <w:t>Top of Form</w:t>
      </w:r>
    </w:p>
    <w:p w14:paraId="6FDA1413" w14:textId="77777777" w:rsidR="00DA349D" w:rsidRPr="00DA349D" w:rsidRDefault="00DA349D" w:rsidP="00DA349D"/>
    <w:p w14:paraId="7E99D37E" w14:textId="0A7FB363" w:rsidR="00540400" w:rsidRPr="00540400" w:rsidRDefault="00540400" w:rsidP="00540400">
      <w:pPr>
        <w:ind w:left="720"/>
        <w:rPr>
          <w:vanish/>
        </w:rPr>
      </w:pPr>
      <w:r w:rsidRPr="00540400">
        <w:rPr>
          <w:vanish/>
        </w:rPr>
        <w:t>Top of Form</w:t>
      </w:r>
    </w:p>
    <w:p w14:paraId="14929D5B" w14:textId="77777777" w:rsidR="00511760" w:rsidRPr="00511760" w:rsidRDefault="00511760" w:rsidP="00511760">
      <w:pPr>
        <w:rPr>
          <w:vanish/>
        </w:rPr>
      </w:pPr>
      <w:r w:rsidRPr="00511760">
        <w:rPr>
          <w:vanish/>
        </w:rPr>
        <w:t>Top of Form</w:t>
      </w:r>
    </w:p>
    <w:p w14:paraId="13FCD4A8" w14:textId="77777777" w:rsidR="006061F1" w:rsidRDefault="006061F1" w:rsidP="007C08B3"/>
    <w:sectPr w:rsidR="0060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03B"/>
    <w:multiLevelType w:val="multilevel"/>
    <w:tmpl w:val="405E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5A6F"/>
    <w:multiLevelType w:val="multilevel"/>
    <w:tmpl w:val="5CC2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93F83"/>
    <w:multiLevelType w:val="multilevel"/>
    <w:tmpl w:val="7B38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E38E0"/>
    <w:multiLevelType w:val="multilevel"/>
    <w:tmpl w:val="760E7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2D8C"/>
    <w:multiLevelType w:val="multilevel"/>
    <w:tmpl w:val="20C6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20AAF"/>
    <w:multiLevelType w:val="multilevel"/>
    <w:tmpl w:val="3026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2209E"/>
    <w:multiLevelType w:val="multilevel"/>
    <w:tmpl w:val="F354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022C3"/>
    <w:multiLevelType w:val="multilevel"/>
    <w:tmpl w:val="96E0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B16DC"/>
    <w:multiLevelType w:val="multilevel"/>
    <w:tmpl w:val="615EA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644AB"/>
    <w:multiLevelType w:val="multilevel"/>
    <w:tmpl w:val="1CC6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93971"/>
    <w:multiLevelType w:val="multilevel"/>
    <w:tmpl w:val="DDB4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B3"/>
    <w:rsid w:val="0012008A"/>
    <w:rsid w:val="001C6977"/>
    <w:rsid w:val="003C63A7"/>
    <w:rsid w:val="00511760"/>
    <w:rsid w:val="00540400"/>
    <w:rsid w:val="006061F1"/>
    <w:rsid w:val="00676E4F"/>
    <w:rsid w:val="006D5212"/>
    <w:rsid w:val="00744425"/>
    <w:rsid w:val="007C08B3"/>
    <w:rsid w:val="00AC00B9"/>
    <w:rsid w:val="00AD5BEC"/>
    <w:rsid w:val="00DA349D"/>
    <w:rsid w:val="00D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1A9"/>
  <w15:chartTrackingRefBased/>
  <w15:docId w15:val="{25D638FA-0520-485D-8478-89DA0187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993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91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86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02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5172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1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6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94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43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899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14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20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4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16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702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7926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83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6890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389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472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62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647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6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181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88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86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001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464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5816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139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9934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2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13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2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423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4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5388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16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2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54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466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6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2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484042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43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39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73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493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brajendranath143@gmail.com</dc:creator>
  <cp:keywords/>
  <dc:description/>
  <cp:lastModifiedBy>brajendranath143@gmail.com</cp:lastModifiedBy>
  <cp:revision>11</cp:revision>
  <dcterms:created xsi:type="dcterms:W3CDTF">2023-03-21T04:55:00Z</dcterms:created>
  <dcterms:modified xsi:type="dcterms:W3CDTF">2023-03-21T06:25:00Z</dcterms:modified>
</cp:coreProperties>
</file>